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43C9" w14:textId="77777777" w:rsidR="006F20A6" w:rsidRPr="006F20A6" w:rsidRDefault="006F20A6" w:rsidP="006F20A6">
      <w:r w:rsidRPr="006F20A6">
        <w:t>Create/update the assessment using the exact zone-wise structure provided below.</w:t>
      </w:r>
      <w:r w:rsidRPr="006F20A6">
        <w:br/>
      </w:r>
      <w:r w:rsidRPr="006F20A6">
        <w:rPr>
          <w:b/>
          <w:bCs/>
        </w:rPr>
        <w:t>Overall Requirements</w:t>
      </w:r>
    </w:p>
    <w:p w14:paraId="4B82418C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 xml:space="preserve">Maintain the </w:t>
      </w:r>
      <w:r w:rsidRPr="006F20A6">
        <w:rPr>
          <w:b/>
          <w:bCs/>
        </w:rPr>
        <w:t>Zone → Competency → Sub-category → Question Type</w:t>
      </w:r>
      <w:r w:rsidRPr="006F20A6">
        <w:t xml:space="preserve"> hierarchy.</w:t>
      </w:r>
    </w:p>
    <w:p w14:paraId="5F19754B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 xml:space="preserve">Use the </w:t>
      </w:r>
      <w:r w:rsidRPr="006F20A6">
        <w:rPr>
          <w:b/>
          <w:bCs/>
        </w:rPr>
        <w:t>exact question IDs</w:t>
      </w:r>
      <w:r w:rsidRPr="006F20A6">
        <w:t xml:space="preserve"> provided for each zone.</w:t>
      </w:r>
    </w:p>
    <w:p w14:paraId="6EB5AB7D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>Do not add, remove, rename, or replace any question IDs unless explicitly instructed.</w:t>
      </w:r>
    </w:p>
    <w:p w14:paraId="4A80D42B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>Display the updated question count, case count, scoring per question, and total marks correctly.</w:t>
      </w:r>
    </w:p>
    <w:p w14:paraId="4B5855E7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 xml:space="preserve">Questions marked as </w:t>
      </w:r>
      <w:r w:rsidRPr="006F20A6">
        <w:rPr>
          <w:b/>
          <w:bCs/>
        </w:rPr>
        <w:t>cases</w:t>
      </w:r>
      <w:r w:rsidRPr="006F20A6">
        <w:t xml:space="preserve"> must remain grouped under their respective case.</w:t>
      </w:r>
    </w:p>
    <w:p w14:paraId="16E4686B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 xml:space="preserve">The assessment should calculate the total score based on the </w:t>
      </w:r>
      <w:r w:rsidRPr="006F20A6">
        <w:rPr>
          <w:b/>
          <w:bCs/>
        </w:rPr>
        <w:t>Scoring per Q</w:t>
      </w:r>
      <w:r w:rsidRPr="006F20A6">
        <w:t xml:space="preserve"> value for each zone.</w:t>
      </w:r>
    </w:p>
    <w:p w14:paraId="5386A11E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>Preserve the question difficulty labels such as [straightforward] and [moderate].</w:t>
      </w:r>
    </w:p>
    <w:p w14:paraId="6EDFEA57" w14:textId="77777777" w:rsidR="006F20A6" w:rsidRPr="006F20A6" w:rsidRDefault="006F20A6" w:rsidP="006F20A6">
      <w:pPr>
        <w:numPr>
          <w:ilvl w:val="0"/>
          <w:numId w:val="1"/>
        </w:numPr>
      </w:pPr>
      <w:r w:rsidRPr="006F20A6">
        <w:t>Ensure the final assessment contains all questions listed below.</w:t>
      </w:r>
    </w:p>
    <w:p w14:paraId="1F2E01C5" w14:textId="77777777" w:rsidR="006F20A6" w:rsidRPr="006F20A6" w:rsidRDefault="006F20A6" w:rsidP="006F20A6">
      <w:r w:rsidRPr="006F20A6">
        <w:rPr>
          <w:b/>
          <w:bCs/>
        </w:rPr>
        <w:t>Zone-wise Configuration</w:t>
      </w:r>
      <w:r w:rsidRPr="006F20A6">
        <w:br/>
      </w:r>
      <w:r w:rsidRPr="006F20A6">
        <w:rPr>
          <w:b/>
          <w:bCs/>
        </w:rPr>
        <w:t>Zone 1</w:t>
      </w:r>
    </w:p>
    <w:p w14:paraId="4306A747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Competency:</w:t>
      </w:r>
      <w:r w:rsidRPr="006F20A6">
        <w:t xml:space="preserve"> Language &amp; Communication</w:t>
      </w:r>
    </w:p>
    <w:p w14:paraId="714C17EC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Sub-category:</w:t>
      </w:r>
      <w:r w:rsidRPr="006F20A6">
        <w:t xml:space="preserve"> Grammar</w:t>
      </w:r>
    </w:p>
    <w:p w14:paraId="0F3E9D5E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Question Type:</w:t>
      </w:r>
      <w:r w:rsidRPr="006F20A6">
        <w:t xml:space="preserve"> MCQ Single</w:t>
      </w:r>
    </w:p>
    <w:p w14:paraId="7027D086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Updated Count:</w:t>
      </w:r>
      <w:r w:rsidRPr="006F20A6">
        <w:t xml:space="preserve"> 4</w:t>
      </w:r>
    </w:p>
    <w:p w14:paraId="4277996B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Cases:</w:t>
      </w:r>
      <w:r w:rsidRPr="006F20A6">
        <w:t xml:space="preserve"> None</w:t>
      </w:r>
    </w:p>
    <w:p w14:paraId="014577B7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Scoring per Q:</w:t>
      </w:r>
      <w:r w:rsidRPr="006F20A6">
        <w:t xml:space="preserve"> 1 mark</w:t>
      </w:r>
    </w:p>
    <w:p w14:paraId="610E52CA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Total:</w:t>
      </w:r>
      <w:r w:rsidRPr="006F20A6">
        <w:t xml:space="preserve"> 4 marks</w:t>
      </w:r>
    </w:p>
    <w:p w14:paraId="7D8AE8C5" w14:textId="77777777" w:rsidR="006F20A6" w:rsidRPr="006F20A6" w:rsidRDefault="006F20A6" w:rsidP="006F20A6">
      <w:pPr>
        <w:numPr>
          <w:ilvl w:val="0"/>
          <w:numId w:val="2"/>
        </w:numPr>
      </w:pPr>
      <w:r w:rsidRPr="006F20A6">
        <w:rPr>
          <w:b/>
          <w:bCs/>
        </w:rPr>
        <w:t>Questions:</w:t>
      </w:r>
    </w:p>
    <w:p w14:paraId="5510CD9E" w14:textId="77777777" w:rsidR="006F20A6" w:rsidRPr="006F20A6" w:rsidRDefault="006F20A6" w:rsidP="006F20A6">
      <w:r w:rsidRPr="006F20A6">
        <w:t>1. eng-grammar-q02 [straightforward]</w:t>
      </w:r>
    </w:p>
    <w:p w14:paraId="00AD1093" w14:textId="77777777" w:rsidR="006F20A6" w:rsidRPr="006F20A6" w:rsidRDefault="006F20A6" w:rsidP="006F20A6">
      <w:r w:rsidRPr="006F20A6">
        <w:t>2. eng-grammar-q05 [straightforward]</w:t>
      </w:r>
    </w:p>
    <w:p w14:paraId="0A6199A4" w14:textId="77777777" w:rsidR="006F20A6" w:rsidRPr="006F20A6" w:rsidRDefault="006F20A6" w:rsidP="006F20A6">
      <w:r w:rsidRPr="006F20A6">
        <w:t>3. eng-grammar-q06 [straightforward]</w:t>
      </w:r>
    </w:p>
    <w:p w14:paraId="5D4FF1EF" w14:textId="77777777" w:rsidR="006F20A6" w:rsidRPr="006F20A6" w:rsidRDefault="006F20A6" w:rsidP="006F20A6">
      <w:r w:rsidRPr="006F20A6">
        <w:t>4. eng-grammar-q14 [straightforward]</w:t>
      </w:r>
    </w:p>
    <w:p w14:paraId="5F013C7F" w14:textId="77777777" w:rsidR="006F20A6" w:rsidRPr="006F20A6" w:rsidRDefault="006F20A6" w:rsidP="006F20A6">
      <w:r w:rsidRPr="006F20A6">
        <w:rPr>
          <w:b/>
          <w:bCs/>
        </w:rPr>
        <w:lastRenderedPageBreak/>
        <w:t>Zone 2</w:t>
      </w:r>
    </w:p>
    <w:p w14:paraId="4D7AAE0D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Competency:</w:t>
      </w:r>
      <w:r w:rsidRPr="006F20A6">
        <w:t xml:space="preserve"> Language &amp; Communication</w:t>
      </w:r>
    </w:p>
    <w:p w14:paraId="7674015C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Sub-category:</w:t>
      </w:r>
      <w:r w:rsidRPr="006F20A6">
        <w:t xml:space="preserve"> Sentence Correction</w:t>
      </w:r>
    </w:p>
    <w:p w14:paraId="5B65220D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Question Type:</w:t>
      </w:r>
      <w:r w:rsidRPr="006F20A6">
        <w:t xml:space="preserve"> Free-text rewrite</w:t>
      </w:r>
    </w:p>
    <w:p w14:paraId="51D841D6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Updated Count:</w:t>
      </w:r>
      <w:r w:rsidRPr="006F20A6">
        <w:t xml:space="preserve"> 3</w:t>
      </w:r>
    </w:p>
    <w:p w14:paraId="706284E8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Cases:</w:t>
      </w:r>
      <w:r w:rsidRPr="006F20A6">
        <w:t xml:space="preserve"> None</w:t>
      </w:r>
    </w:p>
    <w:p w14:paraId="0E91B424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Scoring per Q:</w:t>
      </w:r>
      <w:r w:rsidRPr="006F20A6">
        <w:t xml:space="preserve"> 1 mark</w:t>
      </w:r>
    </w:p>
    <w:p w14:paraId="06B8864C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Total:</w:t>
      </w:r>
      <w:r w:rsidRPr="006F20A6">
        <w:t xml:space="preserve"> 3 marks</w:t>
      </w:r>
    </w:p>
    <w:p w14:paraId="7004D471" w14:textId="77777777" w:rsidR="006F20A6" w:rsidRPr="006F20A6" w:rsidRDefault="006F20A6" w:rsidP="006F20A6">
      <w:pPr>
        <w:numPr>
          <w:ilvl w:val="0"/>
          <w:numId w:val="3"/>
        </w:numPr>
      </w:pPr>
      <w:r w:rsidRPr="006F20A6">
        <w:rPr>
          <w:b/>
          <w:bCs/>
        </w:rPr>
        <w:t>Questions:</w:t>
      </w:r>
    </w:p>
    <w:p w14:paraId="0456F428" w14:textId="77777777" w:rsidR="006F20A6" w:rsidRPr="006F20A6" w:rsidRDefault="006F20A6" w:rsidP="006F20A6">
      <w:r w:rsidRPr="006F20A6">
        <w:t>1. eng-sentence-correction-q36 [straightforward]</w:t>
      </w:r>
    </w:p>
    <w:p w14:paraId="16E154D0" w14:textId="77777777" w:rsidR="006F20A6" w:rsidRPr="006F20A6" w:rsidRDefault="006F20A6" w:rsidP="006F20A6">
      <w:r w:rsidRPr="006F20A6">
        <w:t>2. eng-sentence-correction-q37 [straightforward]</w:t>
      </w:r>
    </w:p>
    <w:p w14:paraId="5D7F5E77" w14:textId="77777777" w:rsidR="006F20A6" w:rsidRPr="006F20A6" w:rsidRDefault="006F20A6" w:rsidP="006F20A6">
      <w:r w:rsidRPr="006F20A6">
        <w:t>3. eng-sentence-correction-q38 [straightforward]</w:t>
      </w:r>
    </w:p>
    <w:p w14:paraId="7A57F031" w14:textId="77777777" w:rsidR="006F20A6" w:rsidRPr="006F20A6" w:rsidRDefault="006F20A6" w:rsidP="006F20A6">
      <w:r w:rsidRPr="006F20A6">
        <w:rPr>
          <w:b/>
          <w:bCs/>
        </w:rPr>
        <w:t>Zone 3</w:t>
      </w:r>
    </w:p>
    <w:p w14:paraId="1AA67666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Competency:</w:t>
      </w:r>
      <w:r w:rsidRPr="006F20A6">
        <w:t xml:space="preserve"> Language &amp; Communication</w:t>
      </w:r>
    </w:p>
    <w:p w14:paraId="7F18DE6C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Sub-category:</w:t>
      </w:r>
      <w:r w:rsidRPr="006F20A6">
        <w:t xml:space="preserve"> Macro Editing</w:t>
      </w:r>
    </w:p>
    <w:p w14:paraId="7819DE5A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Question Type:</w:t>
      </w:r>
      <w:r w:rsidRPr="006F20A6">
        <w:t xml:space="preserve"> Free-text editing</w:t>
      </w:r>
    </w:p>
    <w:p w14:paraId="13740C1F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Updated Count:</w:t>
      </w:r>
      <w:r w:rsidRPr="006F20A6">
        <w:t xml:space="preserve"> 3</w:t>
      </w:r>
    </w:p>
    <w:p w14:paraId="6601CA9D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Cases:</w:t>
      </w:r>
      <w:r w:rsidRPr="006F20A6">
        <w:t xml:space="preserve"> None</w:t>
      </w:r>
    </w:p>
    <w:p w14:paraId="6DC6E291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Scoring per Q:</w:t>
      </w:r>
      <w:r w:rsidRPr="006F20A6">
        <w:t xml:space="preserve"> 2 marks</w:t>
      </w:r>
    </w:p>
    <w:p w14:paraId="01EEC659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Total:</w:t>
      </w:r>
      <w:r w:rsidRPr="006F20A6">
        <w:t xml:space="preserve"> 6 marks</w:t>
      </w:r>
    </w:p>
    <w:p w14:paraId="403BE693" w14:textId="77777777" w:rsidR="006F20A6" w:rsidRPr="006F20A6" w:rsidRDefault="006F20A6" w:rsidP="006F20A6">
      <w:pPr>
        <w:numPr>
          <w:ilvl w:val="0"/>
          <w:numId w:val="4"/>
        </w:numPr>
      </w:pPr>
      <w:r w:rsidRPr="006F20A6">
        <w:rPr>
          <w:b/>
          <w:bCs/>
        </w:rPr>
        <w:t>Questions:</w:t>
      </w:r>
    </w:p>
    <w:p w14:paraId="55096F9E" w14:textId="77777777" w:rsidR="006F20A6" w:rsidRPr="006F20A6" w:rsidRDefault="006F20A6" w:rsidP="006F20A6">
      <w:r w:rsidRPr="006F20A6">
        <w:t>1. eng-macro-q61 [moderate]</w:t>
      </w:r>
    </w:p>
    <w:p w14:paraId="660BE58D" w14:textId="77777777" w:rsidR="006F20A6" w:rsidRPr="006F20A6" w:rsidRDefault="006F20A6" w:rsidP="006F20A6">
      <w:r w:rsidRPr="006F20A6">
        <w:t>2. eng-macro-q66 [moderate]</w:t>
      </w:r>
    </w:p>
    <w:p w14:paraId="7172344D" w14:textId="77777777" w:rsidR="006F20A6" w:rsidRPr="006F20A6" w:rsidRDefault="006F20A6" w:rsidP="006F20A6">
      <w:r w:rsidRPr="006F20A6">
        <w:t>3. eng-macro-q70 [moderate]</w:t>
      </w:r>
    </w:p>
    <w:p w14:paraId="454D6542" w14:textId="77777777" w:rsidR="006F20A6" w:rsidRPr="006F20A6" w:rsidRDefault="006F20A6" w:rsidP="006F20A6">
      <w:r w:rsidRPr="006F20A6">
        <w:rPr>
          <w:b/>
          <w:bCs/>
        </w:rPr>
        <w:t>Zone 4</w:t>
      </w:r>
    </w:p>
    <w:p w14:paraId="45327569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t>Competency:</w:t>
      </w:r>
      <w:r w:rsidRPr="006F20A6">
        <w:t xml:space="preserve"> Language &amp; Communication</w:t>
      </w:r>
    </w:p>
    <w:p w14:paraId="3BCF0E38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lastRenderedPageBreak/>
        <w:t>Sub-category:</w:t>
      </w:r>
      <w:r w:rsidRPr="006F20A6">
        <w:t xml:space="preserve"> Reading Comprehension</w:t>
      </w:r>
    </w:p>
    <w:p w14:paraId="1161425A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t>Question Type:</w:t>
      </w:r>
      <w:r w:rsidRPr="006F20A6">
        <w:t xml:space="preserve"> MCQ (passage-based)</w:t>
      </w:r>
    </w:p>
    <w:p w14:paraId="5B3B3F86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t>Updated Count:</w:t>
      </w:r>
      <w:r w:rsidRPr="006F20A6">
        <w:t xml:space="preserve"> 3</w:t>
      </w:r>
    </w:p>
    <w:p w14:paraId="0B00E6CD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t>Cases:</w:t>
      </w:r>
      <w:r w:rsidRPr="006F20A6">
        <w:t xml:space="preserve"> None</w:t>
      </w:r>
    </w:p>
    <w:p w14:paraId="3CA30843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t>Scoring per Q:</w:t>
      </w:r>
      <w:r w:rsidRPr="006F20A6">
        <w:t xml:space="preserve"> 1 mark</w:t>
      </w:r>
    </w:p>
    <w:p w14:paraId="5580B83F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t>Total:</w:t>
      </w:r>
      <w:r w:rsidRPr="006F20A6">
        <w:t xml:space="preserve"> 3 marks</w:t>
      </w:r>
    </w:p>
    <w:p w14:paraId="462934C9" w14:textId="77777777" w:rsidR="006F20A6" w:rsidRPr="006F20A6" w:rsidRDefault="006F20A6" w:rsidP="006F20A6">
      <w:pPr>
        <w:numPr>
          <w:ilvl w:val="0"/>
          <w:numId w:val="5"/>
        </w:numPr>
      </w:pPr>
      <w:r w:rsidRPr="006F20A6">
        <w:rPr>
          <w:b/>
          <w:bCs/>
        </w:rPr>
        <w:t>Questions:</w:t>
      </w:r>
    </w:p>
    <w:p w14:paraId="35DACC13" w14:textId="77777777" w:rsidR="006F20A6" w:rsidRPr="006F20A6" w:rsidRDefault="006F20A6" w:rsidP="006F20A6">
      <w:r w:rsidRPr="006F20A6">
        <w:t>1. eng-reading-q71 [moderate]</w:t>
      </w:r>
    </w:p>
    <w:p w14:paraId="25D3D291" w14:textId="77777777" w:rsidR="006F20A6" w:rsidRPr="006F20A6" w:rsidRDefault="006F20A6" w:rsidP="006F20A6">
      <w:r w:rsidRPr="006F20A6">
        <w:t>2. eng-reading-q72 [moderate]</w:t>
      </w:r>
    </w:p>
    <w:p w14:paraId="4A41BA19" w14:textId="77777777" w:rsidR="006F20A6" w:rsidRPr="006F20A6" w:rsidRDefault="006F20A6" w:rsidP="006F20A6">
      <w:r w:rsidRPr="006F20A6">
        <w:t>3. eng-reading-q76 [moderate]</w:t>
      </w:r>
    </w:p>
    <w:p w14:paraId="568D3E7A" w14:textId="77777777" w:rsidR="006F20A6" w:rsidRPr="006F20A6" w:rsidRDefault="006F20A6" w:rsidP="006F20A6">
      <w:r w:rsidRPr="006F20A6">
        <w:rPr>
          <w:b/>
          <w:bCs/>
        </w:rPr>
        <w:t>Zone 5</w:t>
      </w:r>
    </w:p>
    <w:p w14:paraId="03A2AFA8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Competency:</w:t>
      </w:r>
      <w:r w:rsidRPr="006F20A6">
        <w:t xml:space="preserve"> Language &amp; Communication</w:t>
      </w:r>
    </w:p>
    <w:p w14:paraId="133971A3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Sub-category:</w:t>
      </w:r>
      <w:r w:rsidRPr="006F20A6">
        <w:t xml:space="preserve"> Case Closure Notes</w:t>
      </w:r>
    </w:p>
    <w:p w14:paraId="1DC93722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Question Type:</w:t>
      </w:r>
      <w:r w:rsidRPr="006F20A6">
        <w:t xml:space="preserve"> Hybrid (status + notes)</w:t>
      </w:r>
    </w:p>
    <w:p w14:paraId="4B54E0AD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Updated Count:</w:t>
      </w:r>
      <w:r w:rsidRPr="006F20A6">
        <w:t xml:space="preserve"> 3</w:t>
      </w:r>
    </w:p>
    <w:p w14:paraId="123C3813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Cases:</w:t>
      </w:r>
      <w:r w:rsidRPr="006F20A6">
        <w:t xml:space="preserve"> None</w:t>
      </w:r>
    </w:p>
    <w:p w14:paraId="2B3FE19B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Scoring per Q:</w:t>
      </w:r>
      <w:r w:rsidRPr="006F20A6">
        <w:t xml:space="preserve"> 2 marks</w:t>
      </w:r>
    </w:p>
    <w:p w14:paraId="4CBED3B2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Total:</w:t>
      </w:r>
      <w:r w:rsidRPr="006F20A6">
        <w:t xml:space="preserve"> 6 marks</w:t>
      </w:r>
    </w:p>
    <w:p w14:paraId="4FCC2C14" w14:textId="77777777" w:rsidR="006F20A6" w:rsidRPr="006F20A6" w:rsidRDefault="006F20A6" w:rsidP="006F20A6">
      <w:pPr>
        <w:numPr>
          <w:ilvl w:val="0"/>
          <w:numId w:val="6"/>
        </w:numPr>
      </w:pPr>
      <w:r w:rsidRPr="006F20A6">
        <w:rPr>
          <w:b/>
          <w:bCs/>
        </w:rPr>
        <w:t>Questions:</w:t>
      </w:r>
    </w:p>
    <w:p w14:paraId="66C3E1FE" w14:textId="77777777" w:rsidR="006F20A6" w:rsidRPr="006F20A6" w:rsidRDefault="006F20A6" w:rsidP="006F20A6">
      <w:r w:rsidRPr="006F20A6">
        <w:t>1. eng-closure-q96 [moderate]</w:t>
      </w:r>
    </w:p>
    <w:p w14:paraId="03C1A83E" w14:textId="77777777" w:rsidR="006F20A6" w:rsidRPr="006F20A6" w:rsidRDefault="006F20A6" w:rsidP="006F20A6">
      <w:r w:rsidRPr="006F20A6">
        <w:t>2. eng-closure-q97 [moderate]</w:t>
      </w:r>
    </w:p>
    <w:p w14:paraId="375FF345" w14:textId="77777777" w:rsidR="006F20A6" w:rsidRPr="006F20A6" w:rsidRDefault="006F20A6" w:rsidP="006F20A6">
      <w:r w:rsidRPr="006F20A6">
        <w:t>3. eng-closure-q100 [moderate]</w:t>
      </w:r>
    </w:p>
    <w:p w14:paraId="77046000" w14:textId="77777777" w:rsidR="006F20A6" w:rsidRPr="006F20A6" w:rsidRDefault="006F20A6" w:rsidP="006F20A6">
      <w:r w:rsidRPr="006F20A6">
        <w:rPr>
          <w:b/>
          <w:bCs/>
        </w:rPr>
        <w:t>Zone 6</w:t>
      </w:r>
    </w:p>
    <w:p w14:paraId="7DE3DA34" w14:textId="77777777" w:rsidR="006F20A6" w:rsidRPr="006F20A6" w:rsidRDefault="006F20A6" w:rsidP="006F20A6">
      <w:pPr>
        <w:numPr>
          <w:ilvl w:val="0"/>
          <w:numId w:val="7"/>
        </w:numPr>
      </w:pPr>
      <w:r w:rsidRPr="006F20A6">
        <w:rPr>
          <w:b/>
          <w:bCs/>
        </w:rPr>
        <w:t>Competency:</w:t>
      </w:r>
      <w:r w:rsidRPr="006F20A6">
        <w:t xml:space="preserve"> Attention to Detail</w:t>
      </w:r>
    </w:p>
    <w:p w14:paraId="293706FC" w14:textId="77777777" w:rsidR="006F20A6" w:rsidRPr="006F20A6" w:rsidRDefault="006F20A6" w:rsidP="006F20A6">
      <w:pPr>
        <w:numPr>
          <w:ilvl w:val="0"/>
          <w:numId w:val="7"/>
        </w:numPr>
      </w:pPr>
      <w:r w:rsidRPr="006F20A6">
        <w:rPr>
          <w:b/>
          <w:bCs/>
        </w:rPr>
        <w:t>Sub-category:</w:t>
      </w:r>
      <w:r w:rsidRPr="006F20A6">
        <w:t xml:space="preserve"> L1: Review &amp; Listing Accuracy</w:t>
      </w:r>
    </w:p>
    <w:p w14:paraId="3F13C265" w14:textId="77777777" w:rsidR="006F20A6" w:rsidRPr="006F20A6" w:rsidRDefault="006F20A6" w:rsidP="006F20A6">
      <w:pPr>
        <w:numPr>
          <w:ilvl w:val="0"/>
          <w:numId w:val="7"/>
        </w:numPr>
      </w:pPr>
      <w:r w:rsidRPr="006F20A6">
        <w:rPr>
          <w:b/>
          <w:bCs/>
        </w:rPr>
        <w:t>Question Type:</w:t>
      </w:r>
      <w:r w:rsidRPr="006F20A6">
        <w:t xml:space="preserve"> MCQ Single/Multi</w:t>
      </w:r>
    </w:p>
    <w:p w14:paraId="74157627" w14:textId="77777777" w:rsidR="006F20A6" w:rsidRPr="006F20A6" w:rsidRDefault="006F20A6" w:rsidP="006F20A6">
      <w:pPr>
        <w:numPr>
          <w:ilvl w:val="0"/>
          <w:numId w:val="7"/>
        </w:numPr>
      </w:pPr>
      <w:r w:rsidRPr="006F20A6">
        <w:rPr>
          <w:b/>
          <w:bCs/>
        </w:rPr>
        <w:lastRenderedPageBreak/>
        <w:t>Updated Count:</w:t>
      </w:r>
      <w:r w:rsidRPr="006F20A6">
        <w:t xml:space="preserve"> 4</w:t>
      </w:r>
    </w:p>
    <w:p w14:paraId="7662B1B9" w14:textId="77777777" w:rsidR="006F20A6" w:rsidRPr="006F20A6" w:rsidRDefault="006F20A6" w:rsidP="006F20A6">
      <w:pPr>
        <w:numPr>
          <w:ilvl w:val="0"/>
          <w:numId w:val="7"/>
        </w:numPr>
      </w:pPr>
      <w:r w:rsidRPr="006F20A6">
        <w:rPr>
          <w:b/>
          <w:bCs/>
        </w:rPr>
        <w:t>Cases:</w:t>
      </w:r>
      <w:r w:rsidRPr="006F20A6">
        <w:t xml:space="preserve"> 2 cases containing 4 questions total</w:t>
      </w:r>
    </w:p>
    <w:p w14:paraId="4348F447" w14:textId="77777777" w:rsidR="006F20A6" w:rsidRPr="006F20A6" w:rsidRDefault="006F20A6" w:rsidP="006F20A6">
      <w:pPr>
        <w:numPr>
          <w:ilvl w:val="0"/>
          <w:numId w:val="7"/>
        </w:numPr>
      </w:pPr>
      <w:r w:rsidRPr="006F20A6">
        <w:rPr>
          <w:b/>
          <w:bCs/>
        </w:rPr>
        <w:t>Scoring per Q:</w:t>
      </w:r>
      <w:r w:rsidRPr="006F20A6">
        <w:t xml:space="preserve"> 1 mark</w:t>
      </w:r>
    </w:p>
    <w:p w14:paraId="60D01B30" w14:textId="77777777" w:rsidR="006F20A6" w:rsidRPr="006F20A6" w:rsidRDefault="006F20A6" w:rsidP="006F20A6">
      <w:pPr>
        <w:numPr>
          <w:ilvl w:val="0"/>
          <w:numId w:val="7"/>
        </w:numPr>
      </w:pPr>
      <w:r w:rsidRPr="006F20A6">
        <w:rPr>
          <w:b/>
          <w:bCs/>
        </w:rPr>
        <w:t>Total:</w:t>
      </w:r>
      <w:r w:rsidRPr="006F20A6">
        <w:t xml:space="preserve"> 4 marks</w:t>
      </w:r>
    </w:p>
    <w:p w14:paraId="2AAFE0A6" w14:textId="77777777" w:rsidR="006F20A6" w:rsidRPr="006F20A6" w:rsidRDefault="006F20A6" w:rsidP="006F20A6">
      <w:r w:rsidRPr="006F20A6">
        <w:rPr>
          <w:b/>
          <w:bCs/>
        </w:rPr>
        <w:t>Case 1: THE REVIEW BEFORE CHECK-IN</w:t>
      </w:r>
    </w:p>
    <w:p w14:paraId="3849FC79" w14:textId="77777777" w:rsidR="006F20A6" w:rsidRPr="006F20A6" w:rsidRDefault="006F20A6" w:rsidP="006F20A6">
      <w:r w:rsidRPr="006F20A6">
        <w:t>1. att-level-1-q05 [straightforward]</w:t>
      </w:r>
    </w:p>
    <w:p w14:paraId="09678254" w14:textId="77777777" w:rsidR="006F20A6" w:rsidRPr="006F20A6" w:rsidRDefault="006F20A6" w:rsidP="006F20A6">
      <w:r w:rsidRPr="006F20A6">
        <w:t>2. att-level-1-q07 [straightforward]</w:t>
      </w:r>
    </w:p>
    <w:p w14:paraId="62FF9838" w14:textId="77777777" w:rsidR="006F20A6" w:rsidRPr="006F20A6" w:rsidRDefault="006F20A6" w:rsidP="006F20A6">
      <w:r w:rsidRPr="006F20A6">
        <w:rPr>
          <w:b/>
          <w:bCs/>
        </w:rPr>
        <w:t>Case 2: THE NEGATIVE BUT VALID REVIEW</w:t>
      </w:r>
    </w:p>
    <w:p w14:paraId="027F9608" w14:textId="77777777" w:rsidR="006F20A6" w:rsidRPr="006F20A6" w:rsidRDefault="006F20A6" w:rsidP="006F20A6">
      <w:r w:rsidRPr="006F20A6">
        <w:t>1. att-level-1-q17 [straightforward]</w:t>
      </w:r>
    </w:p>
    <w:p w14:paraId="73AB63C8" w14:textId="77777777" w:rsidR="006F20A6" w:rsidRPr="006F20A6" w:rsidRDefault="006F20A6" w:rsidP="006F20A6">
      <w:r w:rsidRPr="006F20A6">
        <w:t>2. att-level-1-q19 [straightforward]</w:t>
      </w:r>
    </w:p>
    <w:p w14:paraId="111FD650" w14:textId="77777777" w:rsidR="006F20A6" w:rsidRPr="006F20A6" w:rsidRDefault="006F20A6" w:rsidP="006F20A6">
      <w:r w:rsidRPr="006F20A6">
        <w:rPr>
          <w:b/>
          <w:bCs/>
        </w:rPr>
        <w:t>Zone 8</w:t>
      </w:r>
    </w:p>
    <w:p w14:paraId="0D6D7FC6" w14:textId="77777777" w:rsidR="006F20A6" w:rsidRPr="006F20A6" w:rsidRDefault="006F20A6" w:rsidP="006F20A6">
      <w:pPr>
        <w:numPr>
          <w:ilvl w:val="0"/>
          <w:numId w:val="8"/>
        </w:numPr>
      </w:pPr>
      <w:r w:rsidRPr="006F20A6">
        <w:rPr>
          <w:b/>
          <w:bCs/>
        </w:rPr>
        <w:t>Competency:</w:t>
      </w:r>
      <w:r w:rsidRPr="006F20A6">
        <w:t xml:space="preserve"> Decision Making &amp; Logic</w:t>
      </w:r>
    </w:p>
    <w:p w14:paraId="3CCB980F" w14:textId="77777777" w:rsidR="006F20A6" w:rsidRPr="006F20A6" w:rsidRDefault="006F20A6" w:rsidP="006F20A6">
      <w:pPr>
        <w:numPr>
          <w:ilvl w:val="0"/>
          <w:numId w:val="8"/>
        </w:numPr>
      </w:pPr>
      <w:r w:rsidRPr="006F20A6">
        <w:rPr>
          <w:b/>
          <w:bCs/>
        </w:rPr>
        <w:t>Sub-category:</w:t>
      </w:r>
      <w:r w:rsidRPr="006F20A6">
        <w:t xml:space="preserve"> Critical Thinking / Risk Assessment</w:t>
      </w:r>
    </w:p>
    <w:p w14:paraId="69955C13" w14:textId="77777777" w:rsidR="006F20A6" w:rsidRPr="006F20A6" w:rsidRDefault="006F20A6" w:rsidP="006F20A6">
      <w:pPr>
        <w:numPr>
          <w:ilvl w:val="0"/>
          <w:numId w:val="8"/>
        </w:numPr>
      </w:pPr>
      <w:r w:rsidRPr="006F20A6">
        <w:rPr>
          <w:b/>
          <w:bCs/>
        </w:rPr>
        <w:t>Question Type:</w:t>
      </w:r>
      <w:r w:rsidRPr="006F20A6">
        <w:t xml:space="preserve"> MCQ Single/Multi</w:t>
      </w:r>
    </w:p>
    <w:p w14:paraId="21FA42EF" w14:textId="77777777" w:rsidR="006F20A6" w:rsidRPr="006F20A6" w:rsidRDefault="006F20A6" w:rsidP="006F20A6">
      <w:pPr>
        <w:numPr>
          <w:ilvl w:val="0"/>
          <w:numId w:val="8"/>
        </w:numPr>
      </w:pPr>
      <w:r w:rsidRPr="006F20A6">
        <w:rPr>
          <w:b/>
          <w:bCs/>
        </w:rPr>
        <w:t>Updated Count:</w:t>
      </w:r>
      <w:r w:rsidRPr="006F20A6">
        <w:t xml:space="preserve"> 4</w:t>
      </w:r>
    </w:p>
    <w:p w14:paraId="18E6923C" w14:textId="77777777" w:rsidR="006F20A6" w:rsidRPr="006F20A6" w:rsidRDefault="006F20A6" w:rsidP="006F20A6">
      <w:pPr>
        <w:numPr>
          <w:ilvl w:val="0"/>
          <w:numId w:val="8"/>
        </w:numPr>
      </w:pPr>
      <w:r w:rsidRPr="006F20A6">
        <w:rPr>
          <w:b/>
          <w:bCs/>
        </w:rPr>
        <w:t>Cases:</w:t>
      </w:r>
      <w:r w:rsidRPr="006F20A6">
        <w:t xml:space="preserve"> 2 cases containing 4 questions total</w:t>
      </w:r>
    </w:p>
    <w:p w14:paraId="6084BF3E" w14:textId="77777777" w:rsidR="006F20A6" w:rsidRPr="006F20A6" w:rsidRDefault="006F20A6" w:rsidP="006F20A6">
      <w:pPr>
        <w:numPr>
          <w:ilvl w:val="0"/>
          <w:numId w:val="8"/>
        </w:numPr>
      </w:pPr>
      <w:r w:rsidRPr="006F20A6">
        <w:rPr>
          <w:b/>
          <w:bCs/>
        </w:rPr>
        <w:t>Scoring per Q:</w:t>
      </w:r>
      <w:r w:rsidRPr="006F20A6">
        <w:t xml:space="preserve"> 1 mark</w:t>
      </w:r>
    </w:p>
    <w:p w14:paraId="5FA9973F" w14:textId="77777777" w:rsidR="006F20A6" w:rsidRPr="006F20A6" w:rsidRDefault="006F20A6" w:rsidP="006F20A6">
      <w:pPr>
        <w:numPr>
          <w:ilvl w:val="0"/>
          <w:numId w:val="8"/>
        </w:numPr>
      </w:pPr>
      <w:r w:rsidRPr="006F20A6">
        <w:rPr>
          <w:b/>
          <w:bCs/>
        </w:rPr>
        <w:t>Total:</w:t>
      </w:r>
      <w:r w:rsidRPr="006F20A6">
        <w:t xml:space="preserve"> 4 marks</w:t>
      </w:r>
    </w:p>
    <w:p w14:paraId="081C310B" w14:textId="77777777" w:rsidR="006F20A6" w:rsidRPr="006F20A6" w:rsidRDefault="006F20A6" w:rsidP="006F20A6">
      <w:r w:rsidRPr="006F20A6">
        <w:rPr>
          <w:b/>
          <w:bCs/>
        </w:rPr>
        <w:t>Case 1: Repeat Policy Violation Pattern</w:t>
      </w:r>
    </w:p>
    <w:p w14:paraId="3C922EB7" w14:textId="77777777" w:rsidR="006F20A6" w:rsidRPr="006F20A6" w:rsidRDefault="006F20A6" w:rsidP="006F20A6">
      <w:r w:rsidRPr="006F20A6">
        <w:t>1. cri-risk-assessment-q13 [straightforward]</w:t>
      </w:r>
    </w:p>
    <w:p w14:paraId="4F16F367" w14:textId="77777777" w:rsidR="006F20A6" w:rsidRPr="006F20A6" w:rsidRDefault="006F20A6" w:rsidP="006F20A6">
      <w:r w:rsidRPr="006F20A6">
        <w:t>2. cri-risk-assessment-q15 [straightforward]</w:t>
      </w:r>
    </w:p>
    <w:p w14:paraId="3E8496DA" w14:textId="77777777" w:rsidR="006F20A6" w:rsidRPr="006F20A6" w:rsidRDefault="006F20A6" w:rsidP="006F20A6">
      <w:r w:rsidRPr="006F20A6">
        <w:rPr>
          <w:b/>
          <w:bCs/>
        </w:rPr>
        <w:t>Case 2: Report Without Supporting Evidence</w:t>
      </w:r>
    </w:p>
    <w:p w14:paraId="7F9BFA44" w14:textId="77777777" w:rsidR="006F20A6" w:rsidRPr="006F20A6" w:rsidRDefault="006F20A6" w:rsidP="006F20A6">
      <w:r w:rsidRPr="006F20A6">
        <w:t>1. cri-risk-assessment-q21 [straightforward]</w:t>
      </w:r>
    </w:p>
    <w:p w14:paraId="1DDCF113" w14:textId="77777777" w:rsidR="006F20A6" w:rsidRPr="006F20A6" w:rsidRDefault="006F20A6" w:rsidP="006F20A6">
      <w:r w:rsidRPr="006F20A6">
        <w:t>2. cri-risk-assessment-q23 [straightforward]</w:t>
      </w:r>
    </w:p>
    <w:p w14:paraId="40192ECF" w14:textId="77777777" w:rsidR="006F20A6" w:rsidRPr="006F20A6" w:rsidRDefault="006F20A6" w:rsidP="006F20A6">
      <w:r w:rsidRPr="006F20A6">
        <w:rPr>
          <w:b/>
          <w:bCs/>
        </w:rPr>
        <w:t>Final Validation</w:t>
      </w:r>
      <w:r w:rsidRPr="006F20A6">
        <w:br/>
        <w:t>Before completing the assessment, validate the following:</w:t>
      </w:r>
    </w:p>
    <w:p w14:paraId="21258AED" w14:textId="77777777" w:rsidR="006F20A6" w:rsidRPr="006F20A6" w:rsidRDefault="006F20A6" w:rsidP="006F20A6">
      <w:r w:rsidRPr="006F20A6">
        <w:lastRenderedPageBreak/>
        <w:t xml:space="preserve">1. </w:t>
      </w:r>
      <w:r w:rsidRPr="006F20A6">
        <w:rPr>
          <w:b/>
          <w:bCs/>
        </w:rPr>
        <w:t>Zone 1:</w:t>
      </w:r>
      <w:r w:rsidRPr="006F20A6">
        <w:t xml:space="preserve"> 4 questions × 1 = </w:t>
      </w:r>
      <w:r w:rsidRPr="006F20A6">
        <w:rPr>
          <w:b/>
          <w:bCs/>
        </w:rPr>
        <w:t>4 marks</w:t>
      </w:r>
    </w:p>
    <w:p w14:paraId="384F63C4" w14:textId="77777777" w:rsidR="006F20A6" w:rsidRPr="006F20A6" w:rsidRDefault="006F20A6" w:rsidP="006F20A6">
      <w:r w:rsidRPr="006F20A6">
        <w:t xml:space="preserve">2. </w:t>
      </w:r>
      <w:r w:rsidRPr="006F20A6">
        <w:rPr>
          <w:b/>
          <w:bCs/>
        </w:rPr>
        <w:t>Zone 2:</w:t>
      </w:r>
      <w:r w:rsidRPr="006F20A6">
        <w:t xml:space="preserve"> 3 questions × 1 = </w:t>
      </w:r>
      <w:r w:rsidRPr="006F20A6">
        <w:rPr>
          <w:b/>
          <w:bCs/>
        </w:rPr>
        <w:t>3 marks</w:t>
      </w:r>
    </w:p>
    <w:p w14:paraId="58B31C7C" w14:textId="77777777" w:rsidR="006F20A6" w:rsidRPr="006F20A6" w:rsidRDefault="006F20A6" w:rsidP="006F20A6">
      <w:r w:rsidRPr="006F20A6">
        <w:t xml:space="preserve">3. </w:t>
      </w:r>
      <w:r w:rsidRPr="006F20A6">
        <w:rPr>
          <w:b/>
          <w:bCs/>
        </w:rPr>
        <w:t>Zone 3:</w:t>
      </w:r>
      <w:r w:rsidRPr="006F20A6">
        <w:t xml:space="preserve"> 3 questions × 2 = </w:t>
      </w:r>
      <w:r w:rsidRPr="006F20A6">
        <w:rPr>
          <w:b/>
          <w:bCs/>
        </w:rPr>
        <w:t>6 marks</w:t>
      </w:r>
    </w:p>
    <w:p w14:paraId="6A58A96B" w14:textId="77777777" w:rsidR="006F20A6" w:rsidRPr="006F20A6" w:rsidRDefault="006F20A6" w:rsidP="006F20A6">
      <w:r w:rsidRPr="006F20A6">
        <w:t xml:space="preserve">4. </w:t>
      </w:r>
      <w:r w:rsidRPr="006F20A6">
        <w:rPr>
          <w:b/>
          <w:bCs/>
        </w:rPr>
        <w:t>Zone 4:</w:t>
      </w:r>
      <w:r w:rsidRPr="006F20A6">
        <w:t xml:space="preserve"> 3 questions × 1 = </w:t>
      </w:r>
      <w:r w:rsidRPr="006F20A6">
        <w:rPr>
          <w:b/>
          <w:bCs/>
        </w:rPr>
        <w:t>3 marks</w:t>
      </w:r>
    </w:p>
    <w:p w14:paraId="66686F0C" w14:textId="77777777" w:rsidR="006F20A6" w:rsidRPr="006F20A6" w:rsidRDefault="006F20A6" w:rsidP="006F20A6">
      <w:r w:rsidRPr="006F20A6">
        <w:t xml:space="preserve">5. </w:t>
      </w:r>
      <w:r w:rsidRPr="006F20A6">
        <w:rPr>
          <w:b/>
          <w:bCs/>
        </w:rPr>
        <w:t>Zone 5:</w:t>
      </w:r>
      <w:r w:rsidRPr="006F20A6">
        <w:t xml:space="preserve"> 3 questions × 2 = </w:t>
      </w:r>
      <w:r w:rsidRPr="006F20A6">
        <w:rPr>
          <w:b/>
          <w:bCs/>
        </w:rPr>
        <w:t>6 marks</w:t>
      </w:r>
    </w:p>
    <w:p w14:paraId="4F78FEE4" w14:textId="77777777" w:rsidR="006F20A6" w:rsidRPr="006F20A6" w:rsidRDefault="006F20A6" w:rsidP="006F20A6">
      <w:r w:rsidRPr="006F20A6">
        <w:t xml:space="preserve">6. </w:t>
      </w:r>
      <w:r w:rsidRPr="006F20A6">
        <w:rPr>
          <w:b/>
          <w:bCs/>
        </w:rPr>
        <w:t>Zone 6:</w:t>
      </w:r>
      <w:r w:rsidRPr="006F20A6">
        <w:t xml:space="preserve"> 4 questions × 1 = </w:t>
      </w:r>
      <w:r w:rsidRPr="006F20A6">
        <w:rPr>
          <w:b/>
          <w:bCs/>
        </w:rPr>
        <w:t>4 marks</w:t>
      </w:r>
    </w:p>
    <w:p w14:paraId="6FD7615E" w14:textId="77777777" w:rsidR="006F20A6" w:rsidRPr="006F20A6" w:rsidRDefault="006F20A6" w:rsidP="006F20A6">
      <w:r w:rsidRPr="006F20A6">
        <w:t xml:space="preserve">7. </w:t>
      </w:r>
      <w:r w:rsidRPr="006F20A6">
        <w:rPr>
          <w:b/>
          <w:bCs/>
        </w:rPr>
        <w:t>Zone 8:</w:t>
      </w:r>
      <w:r w:rsidRPr="006F20A6">
        <w:t xml:space="preserve"> 4 questions × 1 = </w:t>
      </w:r>
      <w:r w:rsidRPr="006F20A6">
        <w:rPr>
          <w:b/>
          <w:bCs/>
        </w:rPr>
        <w:t>4 marks</w:t>
      </w:r>
    </w:p>
    <w:p w14:paraId="34BF4C9C" w14:textId="77777777" w:rsidR="006F20A6" w:rsidRPr="006F20A6" w:rsidRDefault="006F20A6" w:rsidP="006F20A6">
      <w:r w:rsidRPr="006F20A6">
        <w:rPr>
          <w:b/>
          <w:bCs/>
        </w:rPr>
        <w:t>Overall total: 24 questions = 30 marks</w:t>
      </w:r>
      <w:r w:rsidRPr="006F20A6">
        <w:br/>
        <w:t>Important:</w:t>
      </w:r>
    </w:p>
    <w:p w14:paraId="29EAC115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>Do not change the existing assessment logic.</w:t>
      </w:r>
    </w:p>
    <w:p w14:paraId="2DFE1640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>Do not modify the question content unless explicitly instructed.</w:t>
      </w:r>
    </w:p>
    <w:p w14:paraId="07A86401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>Do not change question IDs.</w:t>
      </w:r>
    </w:p>
    <w:p w14:paraId="62112A2A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>Do not change the zone names, competency names, sub-categories, or question types.</w:t>
      </w:r>
    </w:p>
    <w:p w14:paraId="478B891D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>Keep the two case-based zones properly grouped by case.</w:t>
      </w:r>
    </w:p>
    <w:p w14:paraId="4F18010A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>Ensure the scoring calculation is based on the individual zone's scoring-per-question value.</w:t>
      </w:r>
    </w:p>
    <w:p w14:paraId="66ECBEDD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 xml:space="preserve">Ensure the displayed </w:t>
      </w:r>
      <w:r w:rsidRPr="006F20A6">
        <w:rPr>
          <w:b/>
          <w:bCs/>
        </w:rPr>
        <w:t>Updated Count, Cases Count, Scoring per Q, and Total</w:t>
      </w:r>
      <w:r w:rsidRPr="006F20A6">
        <w:t xml:space="preserve"> are accurate.</w:t>
      </w:r>
    </w:p>
    <w:p w14:paraId="23630325" w14:textId="77777777" w:rsidR="006F20A6" w:rsidRPr="006F20A6" w:rsidRDefault="006F20A6" w:rsidP="006F20A6">
      <w:pPr>
        <w:numPr>
          <w:ilvl w:val="0"/>
          <w:numId w:val="9"/>
        </w:numPr>
      </w:pPr>
      <w:r w:rsidRPr="006F20A6">
        <w:t>The final assessment should be ready for implementation/testing.</w:t>
      </w:r>
    </w:p>
    <w:p w14:paraId="2CB233EE" w14:textId="77777777" w:rsidR="004558DF" w:rsidRDefault="004558DF"/>
    <w:sectPr w:rsidR="0045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103"/>
    <w:multiLevelType w:val="multilevel"/>
    <w:tmpl w:val="8B72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6F9A"/>
    <w:multiLevelType w:val="multilevel"/>
    <w:tmpl w:val="7D6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82C88"/>
    <w:multiLevelType w:val="multilevel"/>
    <w:tmpl w:val="12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37955"/>
    <w:multiLevelType w:val="multilevel"/>
    <w:tmpl w:val="1D3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35DDB"/>
    <w:multiLevelType w:val="multilevel"/>
    <w:tmpl w:val="C7F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82DF2"/>
    <w:multiLevelType w:val="multilevel"/>
    <w:tmpl w:val="CA12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43335"/>
    <w:multiLevelType w:val="multilevel"/>
    <w:tmpl w:val="856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17564"/>
    <w:multiLevelType w:val="multilevel"/>
    <w:tmpl w:val="94F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A267F"/>
    <w:multiLevelType w:val="multilevel"/>
    <w:tmpl w:val="263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7119">
    <w:abstractNumId w:val="8"/>
  </w:num>
  <w:num w:numId="2" w16cid:durableId="739250066">
    <w:abstractNumId w:val="5"/>
  </w:num>
  <w:num w:numId="3" w16cid:durableId="1342780062">
    <w:abstractNumId w:val="1"/>
  </w:num>
  <w:num w:numId="4" w16cid:durableId="762606803">
    <w:abstractNumId w:val="2"/>
  </w:num>
  <w:num w:numId="5" w16cid:durableId="870803750">
    <w:abstractNumId w:val="4"/>
  </w:num>
  <w:num w:numId="6" w16cid:durableId="1000230592">
    <w:abstractNumId w:val="3"/>
  </w:num>
  <w:num w:numId="7" w16cid:durableId="1041056694">
    <w:abstractNumId w:val="6"/>
  </w:num>
  <w:num w:numId="8" w16cid:durableId="809440453">
    <w:abstractNumId w:val="7"/>
  </w:num>
  <w:num w:numId="9" w16cid:durableId="10907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A6"/>
    <w:rsid w:val="004558DF"/>
    <w:rsid w:val="006529CD"/>
    <w:rsid w:val="006F20A6"/>
    <w:rsid w:val="00A06502"/>
    <w:rsid w:val="00D549DE"/>
    <w:rsid w:val="00D62767"/>
    <w:rsid w:val="00DC31EE"/>
    <w:rsid w:val="00E06361"/>
    <w:rsid w:val="00F1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7383"/>
  <w15:chartTrackingRefBased/>
  <w15:docId w15:val="{ABD1BBCA-D85C-47DD-BCDE-02549E9C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606</Words>
  <Characters>3459</Characters>
  <Application>Microsoft Office Word</Application>
  <DocSecurity>0</DocSecurity>
  <Lines>28</Lines>
  <Paragraphs>8</Paragraphs>
  <ScaleCrop>false</ScaleCrop>
  <Company>Sutherland Global Service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Krishnan</dc:creator>
  <cp:keywords/>
  <dc:description/>
  <cp:lastModifiedBy>Anoop Krishnan</cp:lastModifiedBy>
  <cp:revision>1</cp:revision>
  <dcterms:created xsi:type="dcterms:W3CDTF">2026-09-07T11:18:00Z</dcterms:created>
  <dcterms:modified xsi:type="dcterms:W3CDTF">2026-09-07T11:19:00Z</dcterms:modified>
</cp:coreProperties>
</file>