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33E3" w14:textId="1BB55F4A" w:rsidR="004558DF" w:rsidRDefault="00981DFD">
      <w:r w:rsidRPr="00981DFD">
        <w:drawing>
          <wp:inline distT="0" distB="0" distL="0" distR="0" wp14:anchorId="181557A0" wp14:editId="7D28D13A">
            <wp:extent cx="5943600" cy="3099435"/>
            <wp:effectExtent l="0" t="0" r="0" b="5715"/>
            <wp:docPr id="11249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6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C4B1" w14:textId="77777777" w:rsidR="00981DFD" w:rsidRDefault="00981DFD"/>
    <w:p w14:paraId="51B4D4AD" w14:textId="76B48BFF" w:rsidR="00981DFD" w:rsidRDefault="00981DFD">
      <w:r w:rsidRPr="00981DFD">
        <w:drawing>
          <wp:inline distT="0" distB="0" distL="0" distR="0" wp14:anchorId="076B9CE4" wp14:editId="64FBD7F0">
            <wp:extent cx="5943600" cy="2708910"/>
            <wp:effectExtent l="0" t="0" r="0" b="0"/>
            <wp:docPr id="12044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01F5" w14:textId="77777777" w:rsidR="00981DFD" w:rsidRDefault="00981DFD"/>
    <w:p w14:paraId="70DC4BC9" w14:textId="77777777" w:rsidR="00981DFD" w:rsidRDefault="00981DFD"/>
    <w:p w14:paraId="125F8888" w14:textId="15BB8AD7" w:rsidR="00981DFD" w:rsidRDefault="00981DFD">
      <w:r w:rsidRPr="00981DFD">
        <w:lastRenderedPageBreak/>
        <w:drawing>
          <wp:inline distT="0" distB="0" distL="0" distR="0" wp14:anchorId="56CA0C28" wp14:editId="491313BA">
            <wp:extent cx="5943600" cy="3770630"/>
            <wp:effectExtent l="0" t="0" r="0" b="1270"/>
            <wp:docPr id="31756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7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97F0" w14:textId="77777777" w:rsidR="00981DFD" w:rsidRDefault="00981DFD"/>
    <w:sectPr w:rsidR="00981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FD"/>
    <w:rsid w:val="004558DF"/>
    <w:rsid w:val="007A0369"/>
    <w:rsid w:val="00981DFD"/>
    <w:rsid w:val="00A06502"/>
    <w:rsid w:val="00C62A31"/>
    <w:rsid w:val="00D549DE"/>
    <w:rsid w:val="00D62767"/>
    <w:rsid w:val="00DC31EE"/>
    <w:rsid w:val="00E06361"/>
    <w:rsid w:val="00F1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55F6"/>
  <w15:chartTrackingRefBased/>
  <w15:docId w15:val="{63D55729-147A-4FCB-BE56-8FF45E99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Krishnan</dc:creator>
  <cp:keywords/>
  <dc:description/>
  <cp:lastModifiedBy>Anoop Krishnan</cp:lastModifiedBy>
  <cp:revision>1</cp:revision>
  <dcterms:created xsi:type="dcterms:W3CDTF">2026-08-04T12:52:00Z</dcterms:created>
  <dcterms:modified xsi:type="dcterms:W3CDTF">2026-08-07T06:09:00Z</dcterms:modified>
</cp:coreProperties>
</file>