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59DE" w14:textId="678CF448" w:rsidR="000A4AC7" w:rsidRPr="000A4AC7" w:rsidRDefault="000A4AC7" w:rsidP="000A4AC7"/>
    <w:p w14:paraId="026D694D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 xml:space="preserve">Problem - Solution Fit: </w:t>
      </w:r>
      <w:proofErr w:type="spellStart"/>
      <w:r w:rsidRPr="000A4AC7">
        <w:rPr>
          <w:b/>
          <w:bCs/>
        </w:rPr>
        <w:t>ShopEZ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4787"/>
      </w:tblGrid>
      <w:tr w:rsidR="000A4AC7" w:rsidRPr="000A4AC7" w14:paraId="3006A078" w14:textId="77777777" w:rsidTr="000A4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D65AC" w14:textId="77777777" w:rsidR="000A4AC7" w:rsidRPr="000A4AC7" w:rsidRDefault="000A4AC7" w:rsidP="000A4AC7">
            <w:pPr>
              <w:rPr>
                <w:b/>
                <w:bCs/>
              </w:rPr>
            </w:pPr>
            <w:r w:rsidRPr="000A4AC7">
              <w:rPr>
                <w:b/>
                <w:bCs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11E241E5" w14:textId="77777777" w:rsidR="000A4AC7" w:rsidRPr="000A4AC7" w:rsidRDefault="000A4AC7" w:rsidP="000A4AC7">
            <w:pPr>
              <w:rPr>
                <w:b/>
                <w:bCs/>
              </w:rPr>
            </w:pPr>
            <w:r w:rsidRPr="000A4AC7">
              <w:rPr>
                <w:b/>
                <w:bCs/>
              </w:rPr>
              <w:t>LTVIP2025TMID20429</w:t>
            </w:r>
          </w:p>
        </w:tc>
      </w:tr>
      <w:tr w:rsidR="000A4AC7" w:rsidRPr="000A4AC7" w14:paraId="03C7F8B3" w14:textId="77777777" w:rsidTr="000A4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F0DE" w14:textId="77777777" w:rsidR="000A4AC7" w:rsidRPr="000A4AC7" w:rsidRDefault="000A4AC7" w:rsidP="000A4AC7">
            <w:r w:rsidRPr="000A4AC7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01931CE4" w14:textId="77777777" w:rsidR="000A4AC7" w:rsidRPr="000A4AC7" w:rsidRDefault="000A4AC7" w:rsidP="000A4AC7">
            <w:proofErr w:type="spellStart"/>
            <w:r w:rsidRPr="000A4AC7">
              <w:t>ShopEZ</w:t>
            </w:r>
            <w:proofErr w:type="spellEnd"/>
            <w:r w:rsidRPr="000A4AC7">
              <w:t xml:space="preserve">: One Stop Shop </w:t>
            </w:r>
            <w:proofErr w:type="gramStart"/>
            <w:r w:rsidRPr="000A4AC7">
              <w:t>For</w:t>
            </w:r>
            <w:proofErr w:type="gramEnd"/>
            <w:r w:rsidRPr="000A4AC7">
              <w:t xml:space="preserve"> Online Purchases</w:t>
            </w:r>
          </w:p>
        </w:tc>
      </w:tr>
      <w:tr w:rsidR="000A4AC7" w:rsidRPr="000A4AC7" w14:paraId="5217CD9D" w14:textId="77777777" w:rsidTr="000A4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A267" w14:textId="77777777" w:rsidR="000A4AC7" w:rsidRPr="000A4AC7" w:rsidRDefault="000A4AC7" w:rsidP="000A4AC7">
            <w:r w:rsidRPr="000A4AC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0F114E" w14:textId="77777777" w:rsidR="000A4AC7" w:rsidRPr="000A4AC7" w:rsidRDefault="000A4AC7" w:rsidP="000A4AC7">
            <w:r w:rsidRPr="000A4AC7">
              <w:t>19 July 2025</w:t>
            </w:r>
          </w:p>
        </w:tc>
      </w:tr>
      <w:tr w:rsidR="000A4AC7" w:rsidRPr="000A4AC7" w14:paraId="4F076B0B" w14:textId="77777777" w:rsidTr="000A4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F465" w14:textId="77777777" w:rsidR="000A4AC7" w:rsidRPr="000A4AC7" w:rsidRDefault="000A4AC7" w:rsidP="000A4AC7">
            <w:r w:rsidRPr="000A4AC7">
              <w:rPr>
                <w:b/>
                <w:bCs/>
              </w:rPr>
              <w:t>Document Type</w:t>
            </w:r>
          </w:p>
        </w:tc>
        <w:tc>
          <w:tcPr>
            <w:tcW w:w="0" w:type="auto"/>
            <w:vAlign w:val="center"/>
            <w:hideMark/>
          </w:tcPr>
          <w:p w14:paraId="5BA7CA44" w14:textId="77777777" w:rsidR="000A4AC7" w:rsidRPr="000A4AC7" w:rsidRDefault="000A4AC7" w:rsidP="000A4AC7">
            <w:r w:rsidRPr="000A4AC7">
              <w:t>Problem - Solution Fit</w:t>
            </w:r>
          </w:p>
        </w:tc>
      </w:tr>
    </w:tbl>
    <w:p w14:paraId="6AA264C1" w14:textId="77777777" w:rsidR="000A4AC7" w:rsidRPr="000A4AC7" w:rsidRDefault="000A4AC7" w:rsidP="000A4AC7">
      <w:r w:rsidRPr="000A4AC7">
        <w:pict w14:anchorId="4FD22C85">
          <v:rect id="_x0000_i1025" style="width:0;height:1.5pt" o:hralign="center" o:hrstd="t" o:hr="t" fillcolor="#a0a0a0" stroked="f"/>
        </w:pict>
      </w:r>
    </w:p>
    <w:p w14:paraId="73001F32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1. CUSTOMER SEGMENT(S)</w:t>
      </w:r>
    </w:p>
    <w:p w14:paraId="66B9AE42" w14:textId="77777777" w:rsidR="000A4AC7" w:rsidRPr="000A4AC7" w:rsidRDefault="000A4AC7" w:rsidP="000A4AC7">
      <w:r w:rsidRPr="000A4AC7">
        <w:t>Busy working professionals and online shoppers looking for convenience and efficiency.</w:t>
      </w:r>
    </w:p>
    <w:p w14:paraId="7C5F05CC" w14:textId="77777777" w:rsidR="000A4AC7" w:rsidRPr="000A4AC7" w:rsidRDefault="000A4AC7" w:rsidP="000A4AC7">
      <w:r w:rsidRPr="000A4AC7">
        <w:pict w14:anchorId="4D02D2C4">
          <v:rect id="_x0000_i1026" style="width:0;height:1.5pt" o:hralign="center" o:hrstd="t" o:hr="t" fillcolor="#a0a0a0" stroked="f"/>
        </w:pict>
      </w:r>
    </w:p>
    <w:p w14:paraId="646E4B8F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2. JOBS-TO-BE-DONE / PROBLEMS</w:t>
      </w:r>
    </w:p>
    <w:p w14:paraId="76558EE1" w14:textId="77777777" w:rsidR="000A4AC7" w:rsidRPr="000A4AC7" w:rsidRDefault="000A4AC7" w:rsidP="000A4AC7">
      <w:r w:rsidRPr="000A4AC7">
        <w:t>Need a simple and fast way to browse, filter, and purchase quality products online with minimal effort.</w:t>
      </w:r>
    </w:p>
    <w:p w14:paraId="4B573716" w14:textId="77777777" w:rsidR="000A4AC7" w:rsidRPr="000A4AC7" w:rsidRDefault="000A4AC7" w:rsidP="000A4AC7">
      <w:r w:rsidRPr="000A4AC7">
        <w:pict w14:anchorId="005C8AFD">
          <v:rect id="_x0000_i1027" style="width:0;height:1.5pt" o:hralign="center" o:hrstd="t" o:hr="t" fillcolor="#a0a0a0" stroked="f"/>
        </w:pict>
      </w:r>
    </w:p>
    <w:p w14:paraId="6BE92FD1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3. TRIGGERS</w:t>
      </w:r>
    </w:p>
    <w:p w14:paraId="6BDC432F" w14:textId="77777777" w:rsidR="000A4AC7" w:rsidRPr="000A4AC7" w:rsidRDefault="000A4AC7" w:rsidP="000A4AC7">
      <w:r w:rsidRPr="000A4AC7">
        <w:t>Festivals, birthdays, flash sales, discounts, time-sensitive gifting, influencer recommendations.</w:t>
      </w:r>
    </w:p>
    <w:p w14:paraId="7C0A4F64" w14:textId="77777777" w:rsidR="000A4AC7" w:rsidRPr="000A4AC7" w:rsidRDefault="000A4AC7" w:rsidP="000A4AC7">
      <w:r w:rsidRPr="000A4AC7">
        <w:pict w14:anchorId="794CC0F5">
          <v:rect id="_x0000_i1028" style="width:0;height:1.5pt" o:hralign="center" o:hrstd="t" o:hr="t" fillcolor="#a0a0a0" stroked="f"/>
        </w:pict>
      </w:r>
    </w:p>
    <w:p w14:paraId="3294B022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4. EMOTIONS: BEFORE / AFTER</w:t>
      </w:r>
    </w:p>
    <w:p w14:paraId="0D35C51F" w14:textId="77777777" w:rsidR="000A4AC7" w:rsidRPr="000A4AC7" w:rsidRDefault="000A4AC7" w:rsidP="000A4AC7">
      <w:r w:rsidRPr="000A4AC7">
        <w:rPr>
          <w:b/>
          <w:bCs/>
        </w:rPr>
        <w:t>Before:</w:t>
      </w:r>
      <w:r w:rsidRPr="000A4AC7">
        <w:t xml:space="preserve"> Frustrated, overwhelmed</w:t>
      </w:r>
      <w:r w:rsidRPr="000A4AC7">
        <w:br/>
      </w:r>
      <w:r w:rsidRPr="000A4AC7">
        <w:rPr>
          <w:b/>
          <w:bCs/>
        </w:rPr>
        <w:t>After:</w:t>
      </w:r>
      <w:r w:rsidRPr="000A4AC7">
        <w:t xml:space="preserve"> Relieved, confident, satisfied</w:t>
      </w:r>
    </w:p>
    <w:p w14:paraId="62D7F5A6" w14:textId="77777777" w:rsidR="000A4AC7" w:rsidRPr="000A4AC7" w:rsidRDefault="000A4AC7" w:rsidP="000A4AC7">
      <w:r w:rsidRPr="000A4AC7">
        <w:pict w14:anchorId="109367ED">
          <v:rect id="_x0000_i1029" style="width:0;height:1.5pt" o:hralign="center" o:hrstd="t" o:hr="t" fillcolor="#a0a0a0" stroked="f"/>
        </w:pict>
      </w:r>
    </w:p>
    <w:p w14:paraId="11F7D4C6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5. AVAILABLE SOLUTIONS</w:t>
      </w:r>
    </w:p>
    <w:p w14:paraId="6BAA5FE2" w14:textId="77777777" w:rsidR="000A4AC7" w:rsidRPr="000A4AC7" w:rsidRDefault="000A4AC7" w:rsidP="000A4AC7">
      <w:r w:rsidRPr="000A4AC7">
        <w:t>Other e-commerce platforms like Amazon, Flipkart; offline retail.</w:t>
      </w:r>
      <w:r w:rsidRPr="000A4AC7">
        <w:br/>
      </w:r>
      <w:r w:rsidRPr="000A4AC7">
        <w:rPr>
          <w:b/>
          <w:bCs/>
        </w:rPr>
        <w:t>Pros:</w:t>
      </w:r>
      <w:r w:rsidRPr="000A4AC7">
        <w:t xml:space="preserve"> broad options</w:t>
      </w:r>
      <w:r w:rsidRPr="000A4AC7">
        <w:br/>
      </w:r>
      <w:r w:rsidRPr="000A4AC7">
        <w:rPr>
          <w:b/>
          <w:bCs/>
        </w:rPr>
        <w:t>Cons:</w:t>
      </w:r>
      <w:r w:rsidRPr="000A4AC7">
        <w:t xml:space="preserve"> cluttered UI, slower checkout, impersonal suggestions</w:t>
      </w:r>
    </w:p>
    <w:p w14:paraId="022D4489" w14:textId="77777777" w:rsidR="000A4AC7" w:rsidRPr="000A4AC7" w:rsidRDefault="000A4AC7" w:rsidP="000A4AC7">
      <w:r w:rsidRPr="000A4AC7">
        <w:pict w14:anchorId="0206A6C6">
          <v:rect id="_x0000_i1030" style="width:0;height:1.5pt" o:hralign="center" o:hrstd="t" o:hr="t" fillcolor="#a0a0a0" stroked="f"/>
        </w:pict>
      </w:r>
    </w:p>
    <w:p w14:paraId="1DAAF0BF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6. CUSTOMER CONSTRAINTS</w:t>
      </w:r>
    </w:p>
    <w:p w14:paraId="41E292F9" w14:textId="77777777" w:rsidR="000A4AC7" w:rsidRPr="000A4AC7" w:rsidRDefault="000A4AC7" w:rsidP="000A4AC7">
      <w:r w:rsidRPr="000A4AC7">
        <w:t>Limited time, budget constraints, delivery availability, trust in online payment systems.</w:t>
      </w:r>
    </w:p>
    <w:p w14:paraId="2C2D4528" w14:textId="77777777" w:rsidR="000A4AC7" w:rsidRPr="000A4AC7" w:rsidRDefault="000A4AC7" w:rsidP="000A4AC7">
      <w:r w:rsidRPr="000A4AC7">
        <w:lastRenderedPageBreak/>
        <w:pict w14:anchorId="5438ABD5">
          <v:rect id="_x0000_i1031" style="width:0;height:1.5pt" o:hralign="center" o:hrstd="t" o:hr="t" fillcolor="#a0a0a0" stroked="f"/>
        </w:pict>
      </w:r>
    </w:p>
    <w:p w14:paraId="5FC2DC2E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7. BEHAVIOUR</w:t>
      </w:r>
    </w:p>
    <w:p w14:paraId="5185C9F2" w14:textId="77777777" w:rsidR="000A4AC7" w:rsidRPr="000A4AC7" w:rsidRDefault="000A4AC7" w:rsidP="000A4AC7">
      <w:r w:rsidRPr="000A4AC7">
        <w:t>Search for products online, read reviews, compare options, add to cart, sometimes abandon due to complexity or distractions.</w:t>
      </w:r>
    </w:p>
    <w:p w14:paraId="14A11EB6" w14:textId="77777777" w:rsidR="000A4AC7" w:rsidRPr="000A4AC7" w:rsidRDefault="000A4AC7" w:rsidP="000A4AC7">
      <w:r w:rsidRPr="000A4AC7">
        <w:pict w14:anchorId="1D24E32C">
          <v:rect id="_x0000_i1032" style="width:0;height:1.5pt" o:hralign="center" o:hrstd="t" o:hr="t" fillcolor="#a0a0a0" stroked="f"/>
        </w:pict>
      </w:r>
    </w:p>
    <w:p w14:paraId="0423DEC6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8.1 ONLINE CHANNELS</w:t>
      </w:r>
    </w:p>
    <w:p w14:paraId="6F25FD50" w14:textId="77777777" w:rsidR="000A4AC7" w:rsidRPr="000A4AC7" w:rsidRDefault="000A4AC7" w:rsidP="000A4AC7">
      <w:r w:rsidRPr="000A4AC7">
        <w:t>Social media ads, email campaigns, search engines, influencer promotions.</w:t>
      </w:r>
    </w:p>
    <w:p w14:paraId="1F73C66C" w14:textId="77777777" w:rsidR="000A4AC7" w:rsidRPr="000A4AC7" w:rsidRDefault="000A4AC7" w:rsidP="000A4AC7">
      <w:r w:rsidRPr="000A4AC7">
        <w:pict w14:anchorId="2B2BE2D5">
          <v:rect id="_x0000_i1033" style="width:0;height:1.5pt" o:hralign="center" o:hrstd="t" o:hr="t" fillcolor="#a0a0a0" stroked="f"/>
        </w:pict>
      </w:r>
    </w:p>
    <w:p w14:paraId="378FE77D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8.2 OFFLINE CHANNELS</w:t>
      </w:r>
    </w:p>
    <w:p w14:paraId="26B0807A" w14:textId="77777777" w:rsidR="000A4AC7" w:rsidRPr="000A4AC7" w:rsidRDefault="000A4AC7" w:rsidP="000A4AC7">
      <w:r w:rsidRPr="000A4AC7">
        <w:t>Word of mouth, posters in urban coworking spaces or cafes, printed QR codes on flyers.</w:t>
      </w:r>
    </w:p>
    <w:p w14:paraId="5C3D8888" w14:textId="77777777" w:rsidR="000A4AC7" w:rsidRPr="000A4AC7" w:rsidRDefault="000A4AC7" w:rsidP="000A4AC7">
      <w:r w:rsidRPr="000A4AC7">
        <w:pict w14:anchorId="4DA9C2AB">
          <v:rect id="_x0000_i1034" style="width:0;height:1.5pt" o:hralign="center" o:hrstd="t" o:hr="t" fillcolor="#a0a0a0" stroked="f"/>
        </w:pict>
      </w:r>
    </w:p>
    <w:p w14:paraId="3FABBCCC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9. PROBLEM ROOT CAUSE</w:t>
      </w:r>
    </w:p>
    <w:p w14:paraId="3A76AD76" w14:textId="77777777" w:rsidR="000A4AC7" w:rsidRPr="000A4AC7" w:rsidRDefault="000A4AC7" w:rsidP="000A4AC7">
      <w:r w:rsidRPr="000A4AC7">
        <w:t>Lack of time to search across multiple platforms; distrust in complex checkout flows; unclear product recommendations.</w:t>
      </w:r>
    </w:p>
    <w:p w14:paraId="75E9490D" w14:textId="77777777" w:rsidR="000A4AC7" w:rsidRPr="000A4AC7" w:rsidRDefault="000A4AC7" w:rsidP="000A4AC7">
      <w:r w:rsidRPr="000A4AC7">
        <w:pict w14:anchorId="049E0A4B">
          <v:rect id="_x0000_i1035" style="width:0;height:1.5pt" o:hralign="center" o:hrstd="t" o:hr="t" fillcolor="#a0a0a0" stroked="f"/>
        </w:pict>
      </w:r>
    </w:p>
    <w:p w14:paraId="11A478FA" w14:textId="77777777" w:rsidR="000A4AC7" w:rsidRPr="000A4AC7" w:rsidRDefault="000A4AC7" w:rsidP="000A4AC7">
      <w:pPr>
        <w:rPr>
          <w:b/>
          <w:bCs/>
        </w:rPr>
      </w:pPr>
      <w:r w:rsidRPr="000A4AC7">
        <w:rPr>
          <w:b/>
          <w:bCs/>
        </w:rPr>
        <w:t>10. YOUR SOLUTION</w:t>
      </w:r>
    </w:p>
    <w:p w14:paraId="6DC1CF08" w14:textId="77777777" w:rsidR="000A4AC7" w:rsidRPr="000A4AC7" w:rsidRDefault="000A4AC7" w:rsidP="000A4AC7">
      <w:proofErr w:type="spellStart"/>
      <w:r w:rsidRPr="000A4AC7">
        <w:t>ShopEZ</w:t>
      </w:r>
      <w:proofErr w:type="spellEnd"/>
      <w:r w:rsidRPr="000A4AC7">
        <w:t xml:space="preserve"> provides a fast, secure, and personalized online shopping experience through a React-based UI and Node.js backend, with smart filters, recommendations, secure checkout, and seller dashboards.</w:t>
      </w:r>
    </w:p>
    <w:p w14:paraId="77E73077" w14:textId="77777777" w:rsidR="000A4AC7" w:rsidRDefault="000A4AC7"/>
    <w:sectPr w:rsidR="000A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C7"/>
    <w:rsid w:val="000A4AC7"/>
    <w:rsid w:val="00A24ED2"/>
    <w:rsid w:val="00E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4ABF"/>
  <w15:chartTrackingRefBased/>
  <w15:docId w15:val="{136FA66E-51AE-4D9C-8E48-70A8061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Naga Sai Sri Malla</dc:creator>
  <cp:keywords/>
  <dc:description/>
  <cp:lastModifiedBy>Lakshmi Naga Sai Sri Malla</cp:lastModifiedBy>
  <cp:revision>1</cp:revision>
  <dcterms:created xsi:type="dcterms:W3CDTF">2025-07-20T13:21:00Z</dcterms:created>
  <dcterms:modified xsi:type="dcterms:W3CDTF">2025-07-20T15:32:00Z</dcterms:modified>
</cp:coreProperties>
</file>