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711A7" w14:textId="77777777" w:rsidR="00E056B2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6CFCED23" w14:textId="77777777" w:rsidR="00E056B2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3E223DC5" w14:textId="77777777" w:rsidR="00E056B2" w:rsidRDefault="00E056B2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056B2" w14:paraId="39BD0835" w14:textId="77777777">
        <w:trPr>
          <w:jc w:val="center"/>
        </w:trPr>
        <w:tc>
          <w:tcPr>
            <w:tcW w:w="4508" w:type="dxa"/>
          </w:tcPr>
          <w:p w14:paraId="42A87154" w14:textId="77777777" w:rsidR="00E056B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53107749" w14:textId="3B5B90A8" w:rsidR="00E056B2" w:rsidRDefault="00107CB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11 </w:t>
            </w:r>
            <w:proofErr w:type="spellStart"/>
            <w:r>
              <w:rPr>
                <w:rFonts w:ascii="Arial" w:eastAsia="Arial" w:hAnsi="Arial" w:cs="Arial"/>
              </w:rPr>
              <w:t>february</w:t>
            </w:r>
            <w:proofErr w:type="spellEnd"/>
            <w:r w:rsidR="00000000">
              <w:rPr>
                <w:rFonts w:ascii="Arial" w:eastAsia="Arial" w:hAnsi="Arial" w:cs="Arial"/>
              </w:rPr>
              <w:t xml:space="preserve"> 202</w:t>
            </w:r>
            <w:r>
              <w:rPr>
                <w:rFonts w:ascii="Arial" w:eastAsia="Arial" w:hAnsi="Arial" w:cs="Arial"/>
              </w:rPr>
              <w:t>6</w:t>
            </w:r>
          </w:p>
        </w:tc>
      </w:tr>
      <w:tr w:rsidR="00E056B2" w14:paraId="5B361E1A" w14:textId="77777777">
        <w:trPr>
          <w:jc w:val="center"/>
        </w:trPr>
        <w:tc>
          <w:tcPr>
            <w:tcW w:w="4508" w:type="dxa"/>
          </w:tcPr>
          <w:p w14:paraId="23F0A72E" w14:textId="77777777" w:rsidR="00E056B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624A65F4" w14:textId="5CC48F3E" w:rsidR="00E056B2" w:rsidRDefault="00107CB6">
            <w:pPr>
              <w:rPr>
                <w:rFonts w:ascii="Arial" w:eastAsia="Arial" w:hAnsi="Arial" w:cs="Arial"/>
              </w:rPr>
            </w:pPr>
            <w:r w:rsidRPr="00107CB6">
              <w:rPr>
                <w:rFonts w:ascii="Arial" w:eastAsia="Arial" w:hAnsi="Arial" w:cs="Arial"/>
              </w:rPr>
              <w:t>LTVIP2026TMIDS41011</w:t>
            </w:r>
          </w:p>
        </w:tc>
      </w:tr>
      <w:tr w:rsidR="00E056B2" w14:paraId="4183D419" w14:textId="77777777">
        <w:trPr>
          <w:jc w:val="center"/>
        </w:trPr>
        <w:tc>
          <w:tcPr>
            <w:tcW w:w="4508" w:type="dxa"/>
          </w:tcPr>
          <w:p w14:paraId="462DAAD4" w14:textId="77777777" w:rsidR="00E056B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60FF699F" w14:textId="09FE885C" w:rsidR="00E056B2" w:rsidRDefault="00107CB6">
            <w:pPr>
              <w:rPr>
                <w:rFonts w:ascii="Arial" w:eastAsia="Arial" w:hAnsi="Arial" w:cs="Arial"/>
              </w:rPr>
            </w:pPr>
            <w:r w:rsidRPr="00107CB6">
              <w:rPr>
                <w:rFonts w:ascii="Arial" w:eastAsia="Arial" w:hAnsi="Arial" w:cs="Arial"/>
              </w:rPr>
              <w:t>Visualization Tool for Electric Vehicle Charge and Range Analysis</w:t>
            </w:r>
          </w:p>
        </w:tc>
      </w:tr>
      <w:tr w:rsidR="00E056B2" w14:paraId="292CECBD" w14:textId="77777777">
        <w:trPr>
          <w:jc w:val="center"/>
        </w:trPr>
        <w:tc>
          <w:tcPr>
            <w:tcW w:w="4508" w:type="dxa"/>
          </w:tcPr>
          <w:p w14:paraId="796CAD07" w14:textId="77777777" w:rsidR="00E056B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5936DF9A" w14:textId="77777777" w:rsidR="00E056B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B82E7AD" w14:textId="77777777" w:rsidR="00E056B2" w:rsidRDefault="00E056B2">
      <w:pPr>
        <w:rPr>
          <w:rFonts w:ascii="Arial" w:eastAsia="Arial" w:hAnsi="Arial" w:cs="Arial"/>
          <w:b/>
        </w:rPr>
      </w:pPr>
    </w:p>
    <w:p w14:paraId="27FEA999" w14:textId="77777777" w:rsidR="00E056B2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14:paraId="63CB5B1D" w14:textId="229AA0FE" w:rsidR="00107CB6" w:rsidRDefault="00107CB6">
      <w:pPr>
        <w:rPr>
          <w:rFonts w:ascii="Arial" w:eastAsia="Arial" w:hAnsi="Arial" w:cs="Arial"/>
          <w:b/>
        </w:rPr>
      </w:pPr>
      <w:r w:rsidRPr="00107CB6">
        <w:rPr>
          <w:rFonts w:ascii="Arial" w:eastAsia="Arial" w:hAnsi="Arial" w:cs="Arial"/>
          <w:b/>
        </w:rPr>
        <w:drawing>
          <wp:inline distT="0" distB="0" distL="0" distR="0" wp14:anchorId="211EEF4A" wp14:editId="3ACEBA82">
            <wp:extent cx="4877481" cy="2152950"/>
            <wp:effectExtent l="0" t="0" r="0" b="0"/>
            <wp:docPr id="1473708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7084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CA1F5" w14:textId="77777777" w:rsidR="00E056B2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User Stories</w:t>
      </w:r>
    </w:p>
    <w:p w14:paraId="1EAE0B86" w14:textId="77777777" w:rsidR="00E056B2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list all the user stories for the product.</w:t>
      </w:r>
    </w:p>
    <w:tbl>
      <w:tblPr>
        <w:tblStyle w:val="a0"/>
        <w:tblW w:w="14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7"/>
        <w:gridCol w:w="1850"/>
        <w:gridCol w:w="1309"/>
        <w:gridCol w:w="4328"/>
        <w:gridCol w:w="2596"/>
        <w:gridCol w:w="1374"/>
        <w:gridCol w:w="1374"/>
      </w:tblGrid>
      <w:tr w:rsidR="00107CB6" w14:paraId="1A07E59D" w14:textId="77777777">
        <w:trPr>
          <w:trHeight w:val="275"/>
          <w:tblHeader/>
        </w:trPr>
        <w:tc>
          <w:tcPr>
            <w:tcW w:w="1667" w:type="dxa"/>
          </w:tcPr>
          <w:p w14:paraId="15FCCD27" w14:textId="225764D1" w:rsidR="00107CB6" w:rsidRDefault="00107CB6" w:rsidP="00107CB6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E11F11">
              <w:t>User Type</w:t>
            </w:r>
          </w:p>
        </w:tc>
        <w:tc>
          <w:tcPr>
            <w:tcW w:w="1850" w:type="dxa"/>
          </w:tcPr>
          <w:p w14:paraId="1E5710DC" w14:textId="1BB9858A" w:rsidR="00107CB6" w:rsidRDefault="00107CB6" w:rsidP="00107CB6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E11F11">
              <w:t>Functional Requirement (Epic)</w:t>
            </w:r>
          </w:p>
        </w:tc>
        <w:tc>
          <w:tcPr>
            <w:tcW w:w="1309" w:type="dxa"/>
          </w:tcPr>
          <w:p w14:paraId="0D2E8A89" w14:textId="62E38C90" w:rsidR="00107CB6" w:rsidRDefault="00107CB6" w:rsidP="00107CB6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E11F11">
              <w:t>User Story Number</w:t>
            </w:r>
          </w:p>
        </w:tc>
        <w:tc>
          <w:tcPr>
            <w:tcW w:w="4328" w:type="dxa"/>
          </w:tcPr>
          <w:p w14:paraId="4D856F9A" w14:textId="2F00D163" w:rsidR="00107CB6" w:rsidRDefault="00107CB6" w:rsidP="00107CB6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E11F11">
              <w:t>User Story / Task</w:t>
            </w:r>
          </w:p>
        </w:tc>
        <w:tc>
          <w:tcPr>
            <w:tcW w:w="2596" w:type="dxa"/>
          </w:tcPr>
          <w:p w14:paraId="13174BE0" w14:textId="7DE3C202" w:rsidR="00107CB6" w:rsidRDefault="00107CB6" w:rsidP="00107CB6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E11F11">
              <w:t>Acceptance Criteria</w:t>
            </w:r>
          </w:p>
        </w:tc>
        <w:tc>
          <w:tcPr>
            <w:tcW w:w="1374" w:type="dxa"/>
          </w:tcPr>
          <w:p w14:paraId="7FC69D8C" w14:textId="252960E6" w:rsidR="00107CB6" w:rsidRDefault="00107CB6" w:rsidP="00107CB6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E11F11">
              <w:t>Priority</w:t>
            </w:r>
          </w:p>
        </w:tc>
        <w:tc>
          <w:tcPr>
            <w:tcW w:w="1374" w:type="dxa"/>
          </w:tcPr>
          <w:p w14:paraId="01970783" w14:textId="577006BD" w:rsidR="00107CB6" w:rsidRDefault="00107CB6" w:rsidP="00107CB6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E11F11">
              <w:t>Release</w:t>
            </w:r>
          </w:p>
        </w:tc>
      </w:tr>
      <w:tr w:rsidR="00107CB6" w14:paraId="7382CC41" w14:textId="77777777">
        <w:trPr>
          <w:trHeight w:val="404"/>
        </w:trPr>
        <w:tc>
          <w:tcPr>
            <w:tcW w:w="1667" w:type="dxa"/>
          </w:tcPr>
          <w:p w14:paraId="3C007447" w14:textId="6B308FF9" w:rsidR="00107CB6" w:rsidRDefault="00107CB6" w:rsidP="00107CB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11F11">
              <w:t>Customer (Mobile User)</w:t>
            </w:r>
          </w:p>
        </w:tc>
        <w:tc>
          <w:tcPr>
            <w:tcW w:w="1850" w:type="dxa"/>
          </w:tcPr>
          <w:p w14:paraId="7879AEA1" w14:textId="2332337F" w:rsidR="00107CB6" w:rsidRDefault="00107CB6" w:rsidP="00107CB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11F11">
              <w:t>Registration</w:t>
            </w:r>
          </w:p>
        </w:tc>
        <w:tc>
          <w:tcPr>
            <w:tcW w:w="1309" w:type="dxa"/>
          </w:tcPr>
          <w:p w14:paraId="6F2D4F1F" w14:textId="6B55E901" w:rsidR="00107CB6" w:rsidRDefault="00107CB6" w:rsidP="00107CB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11F11">
              <w:t>USN-1</w:t>
            </w:r>
          </w:p>
        </w:tc>
        <w:tc>
          <w:tcPr>
            <w:tcW w:w="4328" w:type="dxa"/>
          </w:tcPr>
          <w:p w14:paraId="3841432F" w14:textId="6CA1AFDF" w:rsidR="00107CB6" w:rsidRDefault="00107CB6" w:rsidP="00107CB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11F11">
              <w:t>As a user, I can register for the application by entering my email, password, and confirming my password.</w:t>
            </w:r>
          </w:p>
        </w:tc>
        <w:tc>
          <w:tcPr>
            <w:tcW w:w="2596" w:type="dxa"/>
          </w:tcPr>
          <w:p w14:paraId="3ABB43B5" w14:textId="1786867D" w:rsidR="00107CB6" w:rsidRDefault="00107CB6" w:rsidP="00107CB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11F11">
              <w:t>I can access my account / dashboard</w:t>
            </w:r>
          </w:p>
        </w:tc>
        <w:tc>
          <w:tcPr>
            <w:tcW w:w="1374" w:type="dxa"/>
          </w:tcPr>
          <w:p w14:paraId="3D21443B" w14:textId="64AE944C" w:rsidR="00107CB6" w:rsidRDefault="00107CB6" w:rsidP="00107CB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11F11">
              <w:t>High</w:t>
            </w:r>
          </w:p>
        </w:tc>
        <w:tc>
          <w:tcPr>
            <w:tcW w:w="1374" w:type="dxa"/>
          </w:tcPr>
          <w:p w14:paraId="40435E3B" w14:textId="6B27A9BA" w:rsidR="00107CB6" w:rsidRDefault="00107CB6" w:rsidP="00107CB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11F11">
              <w:t>Sprint-1</w:t>
            </w:r>
          </w:p>
        </w:tc>
      </w:tr>
      <w:tr w:rsidR="00107CB6" w14:paraId="1070463B" w14:textId="77777777">
        <w:trPr>
          <w:trHeight w:val="404"/>
        </w:trPr>
        <w:tc>
          <w:tcPr>
            <w:tcW w:w="1667" w:type="dxa"/>
          </w:tcPr>
          <w:p w14:paraId="7BE2DD1C" w14:textId="09EF5E4D" w:rsidR="00107CB6" w:rsidRDefault="00107CB6" w:rsidP="00107CB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11F11">
              <w:lastRenderedPageBreak/>
              <w:t>Customer (Mobile User)</w:t>
            </w:r>
          </w:p>
        </w:tc>
        <w:tc>
          <w:tcPr>
            <w:tcW w:w="1850" w:type="dxa"/>
          </w:tcPr>
          <w:p w14:paraId="494972FB" w14:textId="32039374" w:rsidR="00107CB6" w:rsidRDefault="00107CB6" w:rsidP="00107CB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11F11">
              <w:t>Registration</w:t>
            </w:r>
          </w:p>
        </w:tc>
        <w:tc>
          <w:tcPr>
            <w:tcW w:w="1309" w:type="dxa"/>
          </w:tcPr>
          <w:p w14:paraId="21CCF21C" w14:textId="041AAD54" w:rsidR="00107CB6" w:rsidRDefault="00107CB6" w:rsidP="00107CB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11F11">
              <w:t>USN-2</w:t>
            </w:r>
          </w:p>
        </w:tc>
        <w:tc>
          <w:tcPr>
            <w:tcW w:w="4328" w:type="dxa"/>
          </w:tcPr>
          <w:p w14:paraId="4E70D75D" w14:textId="33812953" w:rsidR="00107CB6" w:rsidRDefault="00107CB6" w:rsidP="00107CB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11F11">
              <w:t>As a user, I will receive confirmation email once I have registered for the application</w:t>
            </w:r>
          </w:p>
        </w:tc>
        <w:tc>
          <w:tcPr>
            <w:tcW w:w="2596" w:type="dxa"/>
          </w:tcPr>
          <w:p w14:paraId="5A02F7A8" w14:textId="142377C3" w:rsidR="00107CB6" w:rsidRDefault="00107CB6" w:rsidP="00107CB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11F11">
              <w:t>I can receive confirmation email &amp; click confirm</w:t>
            </w:r>
          </w:p>
        </w:tc>
        <w:tc>
          <w:tcPr>
            <w:tcW w:w="1374" w:type="dxa"/>
          </w:tcPr>
          <w:p w14:paraId="3EE3BEF3" w14:textId="7C7084AD" w:rsidR="00107CB6" w:rsidRDefault="00107CB6" w:rsidP="00107CB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11F11">
              <w:t>High</w:t>
            </w:r>
          </w:p>
        </w:tc>
        <w:tc>
          <w:tcPr>
            <w:tcW w:w="1374" w:type="dxa"/>
          </w:tcPr>
          <w:p w14:paraId="42213EBA" w14:textId="0268B33F" w:rsidR="00107CB6" w:rsidRDefault="00107CB6" w:rsidP="00107CB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11F11">
              <w:t>Sprint-1</w:t>
            </w:r>
          </w:p>
        </w:tc>
      </w:tr>
      <w:tr w:rsidR="00107CB6" w14:paraId="65AA0410" w14:textId="77777777">
        <w:trPr>
          <w:trHeight w:val="404"/>
        </w:trPr>
        <w:tc>
          <w:tcPr>
            <w:tcW w:w="1667" w:type="dxa"/>
          </w:tcPr>
          <w:p w14:paraId="3E43050C" w14:textId="7AE1A90C" w:rsidR="00107CB6" w:rsidRDefault="00107CB6" w:rsidP="00107CB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11F11">
              <w:t>Customer (Mobile User)</w:t>
            </w:r>
          </w:p>
        </w:tc>
        <w:tc>
          <w:tcPr>
            <w:tcW w:w="1850" w:type="dxa"/>
          </w:tcPr>
          <w:p w14:paraId="2C257F5E" w14:textId="4E918D7A" w:rsidR="00107CB6" w:rsidRDefault="00107CB6" w:rsidP="00107CB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11F11">
              <w:t>Registration</w:t>
            </w:r>
          </w:p>
        </w:tc>
        <w:tc>
          <w:tcPr>
            <w:tcW w:w="1309" w:type="dxa"/>
          </w:tcPr>
          <w:p w14:paraId="3594031B" w14:textId="6DC35A92" w:rsidR="00107CB6" w:rsidRDefault="00107CB6" w:rsidP="00107CB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11F11">
              <w:t>USN-3</w:t>
            </w:r>
          </w:p>
        </w:tc>
        <w:tc>
          <w:tcPr>
            <w:tcW w:w="4328" w:type="dxa"/>
          </w:tcPr>
          <w:p w14:paraId="0A47E101" w14:textId="3129ACCA" w:rsidR="00107CB6" w:rsidRDefault="00107CB6" w:rsidP="00107CB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11F11">
              <w:t>As a user, I can register for the application through Facebook</w:t>
            </w:r>
          </w:p>
        </w:tc>
        <w:tc>
          <w:tcPr>
            <w:tcW w:w="2596" w:type="dxa"/>
          </w:tcPr>
          <w:p w14:paraId="028F8DB4" w14:textId="0D6D60AA" w:rsidR="00107CB6" w:rsidRDefault="00107CB6" w:rsidP="00107CB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11F11">
              <w:t>I can register &amp; access the dashboard with Facebook login</w:t>
            </w:r>
          </w:p>
        </w:tc>
        <w:tc>
          <w:tcPr>
            <w:tcW w:w="1374" w:type="dxa"/>
          </w:tcPr>
          <w:p w14:paraId="583BD78E" w14:textId="0ECCB82D" w:rsidR="00107CB6" w:rsidRDefault="00107CB6" w:rsidP="00107CB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11F11">
              <w:t>Low</w:t>
            </w:r>
          </w:p>
        </w:tc>
        <w:tc>
          <w:tcPr>
            <w:tcW w:w="1374" w:type="dxa"/>
          </w:tcPr>
          <w:p w14:paraId="0AC94007" w14:textId="6131D752" w:rsidR="00107CB6" w:rsidRDefault="00107CB6" w:rsidP="00107CB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11F11">
              <w:t>Sprint-2</w:t>
            </w:r>
          </w:p>
        </w:tc>
      </w:tr>
      <w:tr w:rsidR="00107CB6" w14:paraId="0E4E78A8" w14:textId="77777777">
        <w:trPr>
          <w:trHeight w:val="404"/>
        </w:trPr>
        <w:tc>
          <w:tcPr>
            <w:tcW w:w="1667" w:type="dxa"/>
          </w:tcPr>
          <w:p w14:paraId="466ACA81" w14:textId="33B733C4" w:rsidR="00107CB6" w:rsidRDefault="00107CB6" w:rsidP="00107CB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11F11">
              <w:t>Customer (Mobile User)</w:t>
            </w:r>
          </w:p>
        </w:tc>
        <w:tc>
          <w:tcPr>
            <w:tcW w:w="1850" w:type="dxa"/>
          </w:tcPr>
          <w:p w14:paraId="09E797E6" w14:textId="2287E3A4" w:rsidR="00107CB6" w:rsidRDefault="00107CB6" w:rsidP="00107CB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11F11">
              <w:t>Registration</w:t>
            </w:r>
          </w:p>
        </w:tc>
        <w:tc>
          <w:tcPr>
            <w:tcW w:w="1309" w:type="dxa"/>
          </w:tcPr>
          <w:p w14:paraId="14BB0EA6" w14:textId="4F5D0EE0" w:rsidR="00107CB6" w:rsidRDefault="00107CB6" w:rsidP="00107CB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11F11">
              <w:t>USN-4</w:t>
            </w:r>
          </w:p>
        </w:tc>
        <w:tc>
          <w:tcPr>
            <w:tcW w:w="4328" w:type="dxa"/>
          </w:tcPr>
          <w:p w14:paraId="672DC3B4" w14:textId="5353F6FF" w:rsidR="00107CB6" w:rsidRDefault="00107CB6" w:rsidP="00107CB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11F11">
              <w:t>As a user, I can register for the application through Gmail</w:t>
            </w:r>
          </w:p>
        </w:tc>
        <w:tc>
          <w:tcPr>
            <w:tcW w:w="2596" w:type="dxa"/>
          </w:tcPr>
          <w:p w14:paraId="61B9C294" w14:textId="07EEA975" w:rsidR="00107CB6" w:rsidRDefault="00107CB6" w:rsidP="00107CB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11F11">
              <w:t>I can register &amp; access dashboard using Gmail login</w:t>
            </w:r>
          </w:p>
        </w:tc>
        <w:tc>
          <w:tcPr>
            <w:tcW w:w="1374" w:type="dxa"/>
          </w:tcPr>
          <w:p w14:paraId="2E6AA113" w14:textId="75F51068" w:rsidR="00107CB6" w:rsidRDefault="00107CB6" w:rsidP="00107CB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11F11">
              <w:t>Medium</w:t>
            </w:r>
          </w:p>
        </w:tc>
        <w:tc>
          <w:tcPr>
            <w:tcW w:w="1374" w:type="dxa"/>
          </w:tcPr>
          <w:p w14:paraId="4BB232AA" w14:textId="28C4B625" w:rsidR="00107CB6" w:rsidRDefault="00107CB6" w:rsidP="00107CB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11F11">
              <w:t>Sprint-1</w:t>
            </w:r>
          </w:p>
        </w:tc>
      </w:tr>
      <w:tr w:rsidR="00107CB6" w14:paraId="5904DDE5" w14:textId="77777777">
        <w:trPr>
          <w:trHeight w:val="404"/>
        </w:trPr>
        <w:tc>
          <w:tcPr>
            <w:tcW w:w="1667" w:type="dxa"/>
          </w:tcPr>
          <w:p w14:paraId="737770C9" w14:textId="32199864" w:rsidR="00107CB6" w:rsidRDefault="00107CB6" w:rsidP="00107CB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11F11">
              <w:t>Customer (Mobile User)</w:t>
            </w:r>
          </w:p>
        </w:tc>
        <w:tc>
          <w:tcPr>
            <w:tcW w:w="1850" w:type="dxa"/>
          </w:tcPr>
          <w:p w14:paraId="482ED238" w14:textId="3702934A" w:rsidR="00107CB6" w:rsidRDefault="00107CB6" w:rsidP="00107CB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11F11">
              <w:t>Login</w:t>
            </w:r>
          </w:p>
        </w:tc>
        <w:tc>
          <w:tcPr>
            <w:tcW w:w="1309" w:type="dxa"/>
          </w:tcPr>
          <w:p w14:paraId="47438A48" w14:textId="429D21AF" w:rsidR="00107CB6" w:rsidRDefault="00107CB6" w:rsidP="00107CB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11F11">
              <w:t>USN-5</w:t>
            </w:r>
          </w:p>
        </w:tc>
        <w:tc>
          <w:tcPr>
            <w:tcW w:w="4328" w:type="dxa"/>
          </w:tcPr>
          <w:p w14:paraId="051CC121" w14:textId="335AFE7E" w:rsidR="00107CB6" w:rsidRDefault="00107CB6" w:rsidP="00107CB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11F11">
              <w:t>As a user, I can log into the application by entering email &amp; password</w:t>
            </w:r>
          </w:p>
        </w:tc>
        <w:tc>
          <w:tcPr>
            <w:tcW w:w="2596" w:type="dxa"/>
          </w:tcPr>
          <w:p w14:paraId="3B29C1B7" w14:textId="29262698" w:rsidR="00107CB6" w:rsidRDefault="00107CB6" w:rsidP="00107CB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11F11">
              <w:t>Dashboard opens successfully after login</w:t>
            </w:r>
          </w:p>
        </w:tc>
        <w:tc>
          <w:tcPr>
            <w:tcW w:w="1374" w:type="dxa"/>
          </w:tcPr>
          <w:p w14:paraId="4BF96232" w14:textId="11927F06" w:rsidR="00107CB6" w:rsidRDefault="00107CB6" w:rsidP="00107CB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11F11">
              <w:t>High</w:t>
            </w:r>
          </w:p>
        </w:tc>
        <w:tc>
          <w:tcPr>
            <w:tcW w:w="1374" w:type="dxa"/>
          </w:tcPr>
          <w:p w14:paraId="3938F467" w14:textId="2A7DF4B8" w:rsidR="00107CB6" w:rsidRDefault="00107CB6" w:rsidP="00107CB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11F11">
              <w:t>Sprint-1</w:t>
            </w:r>
          </w:p>
        </w:tc>
      </w:tr>
      <w:tr w:rsidR="00107CB6" w14:paraId="7EC3908A" w14:textId="77777777">
        <w:trPr>
          <w:trHeight w:val="404"/>
        </w:trPr>
        <w:tc>
          <w:tcPr>
            <w:tcW w:w="1667" w:type="dxa"/>
          </w:tcPr>
          <w:p w14:paraId="2AC18929" w14:textId="5D546D5A" w:rsidR="00107CB6" w:rsidRDefault="00107CB6" w:rsidP="00107CB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11F11">
              <w:t>Customer (Mobile User)</w:t>
            </w:r>
          </w:p>
        </w:tc>
        <w:tc>
          <w:tcPr>
            <w:tcW w:w="1850" w:type="dxa"/>
          </w:tcPr>
          <w:p w14:paraId="5DB7C41B" w14:textId="4B616AA1" w:rsidR="00107CB6" w:rsidRDefault="00107CB6" w:rsidP="00107CB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11F11">
              <w:t>Dashboard</w:t>
            </w:r>
          </w:p>
        </w:tc>
        <w:tc>
          <w:tcPr>
            <w:tcW w:w="1309" w:type="dxa"/>
          </w:tcPr>
          <w:p w14:paraId="6DEB3452" w14:textId="282B541E" w:rsidR="00107CB6" w:rsidRDefault="00107CB6" w:rsidP="00107CB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11F11">
              <w:t>USN-6</w:t>
            </w:r>
          </w:p>
        </w:tc>
        <w:tc>
          <w:tcPr>
            <w:tcW w:w="4328" w:type="dxa"/>
          </w:tcPr>
          <w:p w14:paraId="734318EF" w14:textId="32D4BB45" w:rsidR="00107CB6" w:rsidRDefault="00107CB6" w:rsidP="00107CB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11F11">
              <w:t>As a user, I can view EV analytics dashboard</w:t>
            </w:r>
          </w:p>
        </w:tc>
        <w:tc>
          <w:tcPr>
            <w:tcW w:w="2596" w:type="dxa"/>
          </w:tcPr>
          <w:p w14:paraId="70207F6F" w14:textId="5DD22FF9" w:rsidR="00107CB6" w:rsidRDefault="00107CB6" w:rsidP="00107CB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11F11">
              <w:t>Charts and data load correctly</w:t>
            </w:r>
          </w:p>
        </w:tc>
        <w:tc>
          <w:tcPr>
            <w:tcW w:w="1374" w:type="dxa"/>
          </w:tcPr>
          <w:p w14:paraId="29C5B3D8" w14:textId="56E8570A" w:rsidR="00107CB6" w:rsidRDefault="00107CB6" w:rsidP="00107CB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11F11">
              <w:t>High</w:t>
            </w:r>
          </w:p>
        </w:tc>
        <w:tc>
          <w:tcPr>
            <w:tcW w:w="1374" w:type="dxa"/>
          </w:tcPr>
          <w:p w14:paraId="20913C50" w14:textId="3E0A5971" w:rsidR="00107CB6" w:rsidRDefault="00107CB6" w:rsidP="00107CB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11F11">
              <w:t>Sprint-1</w:t>
            </w:r>
          </w:p>
        </w:tc>
      </w:tr>
      <w:tr w:rsidR="00107CB6" w14:paraId="7E05D355" w14:textId="77777777">
        <w:trPr>
          <w:trHeight w:val="404"/>
        </w:trPr>
        <w:tc>
          <w:tcPr>
            <w:tcW w:w="1667" w:type="dxa"/>
          </w:tcPr>
          <w:p w14:paraId="2F8D0947" w14:textId="1E9A2721" w:rsidR="00107CB6" w:rsidRDefault="00107CB6" w:rsidP="00107CB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11F11">
              <w:t>Customer (Mobile User)</w:t>
            </w:r>
          </w:p>
        </w:tc>
        <w:tc>
          <w:tcPr>
            <w:tcW w:w="1850" w:type="dxa"/>
          </w:tcPr>
          <w:p w14:paraId="50A9A81B" w14:textId="7D607C55" w:rsidR="00107CB6" w:rsidRDefault="00107CB6" w:rsidP="00107CB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11F11">
              <w:t>Dashboard</w:t>
            </w:r>
          </w:p>
        </w:tc>
        <w:tc>
          <w:tcPr>
            <w:tcW w:w="1309" w:type="dxa"/>
          </w:tcPr>
          <w:p w14:paraId="17A3004F" w14:textId="72E51D7B" w:rsidR="00107CB6" w:rsidRDefault="00107CB6" w:rsidP="00107CB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11F11">
              <w:t>USN-7</w:t>
            </w:r>
          </w:p>
        </w:tc>
        <w:tc>
          <w:tcPr>
            <w:tcW w:w="4328" w:type="dxa"/>
          </w:tcPr>
          <w:p w14:paraId="634F8AC6" w14:textId="1D57A6F1" w:rsidR="00107CB6" w:rsidRDefault="00107CB6" w:rsidP="00107CB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11F11">
              <w:t>As a user, I can filter EV data</w:t>
            </w:r>
          </w:p>
        </w:tc>
        <w:tc>
          <w:tcPr>
            <w:tcW w:w="2596" w:type="dxa"/>
          </w:tcPr>
          <w:p w14:paraId="7D8BB0FB" w14:textId="556E32DC" w:rsidR="00107CB6" w:rsidRDefault="00107CB6" w:rsidP="00107CB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11F11">
              <w:t>Filtered results display correctly</w:t>
            </w:r>
          </w:p>
        </w:tc>
        <w:tc>
          <w:tcPr>
            <w:tcW w:w="1374" w:type="dxa"/>
          </w:tcPr>
          <w:p w14:paraId="73119254" w14:textId="04A3153F" w:rsidR="00107CB6" w:rsidRDefault="00107CB6" w:rsidP="00107CB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11F11">
              <w:t>Medium</w:t>
            </w:r>
          </w:p>
        </w:tc>
        <w:tc>
          <w:tcPr>
            <w:tcW w:w="1374" w:type="dxa"/>
          </w:tcPr>
          <w:p w14:paraId="0427982E" w14:textId="7399B4F8" w:rsidR="00107CB6" w:rsidRDefault="00107CB6" w:rsidP="00107CB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11F11">
              <w:t>Sprint-2</w:t>
            </w:r>
          </w:p>
        </w:tc>
      </w:tr>
      <w:tr w:rsidR="00107CB6" w14:paraId="548A94DC" w14:textId="77777777">
        <w:trPr>
          <w:trHeight w:val="404"/>
        </w:trPr>
        <w:tc>
          <w:tcPr>
            <w:tcW w:w="1667" w:type="dxa"/>
          </w:tcPr>
          <w:p w14:paraId="40894DAE" w14:textId="753FEC76" w:rsidR="00107CB6" w:rsidRDefault="00107CB6" w:rsidP="00107CB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11F11">
              <w:t>Customer (Mobile User)</w:t>
            </w:r>
          </w:p>
        </w:tc>
        <w:tc>
          <w:tcPr>
            <w:tcW w:w="1850" w:type="dxa"/>
          </w:tcPr>
          <w:p w14:paraId="6E75D1F7" w14:textId="55B59937" w:rsidR="00107CB6" w:rsidRDefault="00107CB6" w:rsidP="00107CB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11F11">
              <w:t>Dashboard</w:t>
            </w:r>
          </w:p>
        </w:tc>
        <w:tc>
          <w:tcPr>
            <w:tcW w:w="1309" w:type="dxa"/>
          </w:tcPr>
          <w:p w14:paraId="3904F50E" w14:textId="1AB24478" w:rsidR="00107CB6" w:rsidRDefault="00107CB6" w:rsidP="00107CB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11F11">
              <w:t>USN-8</w:t>
            </w:r>
          </w:p>
        </w:tc>
        <w:tc>
          <w:tcPr>
            <w:tcW w:w="4328" w:type="dxa"/>
          </w:tcPr>
          <w:p w14:paraId="0E39EB89" w14:textId="524ED038" w:rsidR="00107CB6" w:rsidRDefault="00107CB6" w:rsidP="00107CB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11F11">
              <w:t>As a user, I can download reports</w:t>
            </w:r>
          </w:p>
        </w:tc>
        <w:tc>
          <w:tcPr>
            <w:tcW w:w="2596" w:type="dxa"/>
          </w:tcPr>
          <w:p w14:paraId="5F0DAB41" w14:textId="179EDC31" w:rsidR="00107CB6" w:rsidRDefault="00107CB6" w:rsidP="00107CB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11F11">
              <w:t>Reports download successfully</w:t>
            </w:r>
          </w:p>
        </w:tc>
        <w:tc>
          <w:tcPr>
            <w:tcW w:w="1374" w:type="dxa"/>
          </w:tcPr>
          <w:p w14:paraId="2A6FB734" w14:textId="622E1BB7" w:rsidR="00107CB6" w:rsidRDefault="00107CB6" w:rsidP="00107CB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11F11">
              <w:t>Medium</w:t>
            </w:r>
          </w:p>
        </w:tc>
        <w:tc>
          <w:tcPr>
            <w:tcW w:w="1374" w:type="dxa"/>
          </w:tcPr>
          <w:p w14:paraId="1AD41086" w14:textId="3A2C4659" w:rsidR="00107CB6" w:rsidRDefault="00107CB6" w:rsidP="00107CB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11F11">
              <w:t>Sprint-2</w:t>
            </w:r>
          </w:p>
        </w:tc>
      </w:tr>
      <w:tr w:rsidR="00107CB6" w14:paraId="1AD306AE" w14:textId="77777777">
        <w:trPr>
          <w:trHeight w:val="388"/>
        </w:trPr>
        <w:tc>
          <w:tcPr>
            <w:tcW w:w="1667" w:type="dxa"/>
          </w:tcPr>
          <w:p w14:paraId="637D8DE4" w14:textId="6AF748DF" w:rsidR="00107CB6" w:rsidRDefault="00107CB6" w:rsidP="00107CB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11F11">
              <w:t>Customer (Web User)</w:t>
            </w:r>
          </w:p>
        </w:tc>
        <w:tc>
          <w:tcPr>
            <w:tcW w:w="1850" w:type="dxa"/>
          </w:tcPr>
          <w:p w14:paraId="62B95917" w14:textId="22C49B12" w:rsidR="00107CB6" w:rsidRDefault="00107CB6" w:rsidP="00107CB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11F11">
              <w:t>Dashboard</w:t>
            </w:r>
          </w:p>
        </w:tc>
        <w:tc>
          <w:tcPr>
            <w:tcW w:w="1309" w:type="dxa"/>
          </w:tcPr>
          <w:p w14:paraId="7B9BAB75" w14:textId="55BD90C3" w:rsidR="00107CB6" w:rsidRDefault="00107CB6" w:rsidP="00107CB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11F11">
              <w:t>USN-9</w:t>
            </w:r>
          </w:p>
        </w:tc>
        <w:tc>
          <w:tcPr>
            <w:tcW w:w="4328" w:type="dxa"/>
          </w:tcPr>
          <w:p w14:paraId="1E0D9B1F" w14:textId="712F919E" w:rsidR="00107CB6" w:rsidRDefault="00107CB6" w:rsidP="00107CB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11F11">
              <w:t>As a web user, I can view EV analytics on web portal</w:t>
            </w:r>
          </w:p>
        </w:tc>
        <w:tc>
          <w:tcPr>
            <w:tcW w:w="2596" w:type="dxa"/>
          </w:tcPr>
          <w:p w14:paraId="0B04B23B" w14:textId="1109C00C" w:rsidR="00107CB6" w:rsidRDefault="00107CB6" w:rsidP="00107CB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11F11">
              <w:t>Data loads correctly on web dashboard</w:t>
            </w:r>
          </w:p>
        </w:tc>
        <w:tc>
          <w:tcPr>
            <w:tcW w:w="1374" w:type="dxa"/>
          </w:tcPr>
          <w:p w14:paraId="4E363D3A" w14:textId="67E3FB3C" w:rsidR="00107CB6" w:rsidRDefault="00107CB6" w:rsidP="00107CB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11F11">
              <w:t>Medium</w:t>
            </w:r>
          </w:p>
        </w:tc>
        <w:tc>
          <w:tcPr>
            <w:tcW w:w="1374" w:type="dxa"/>
          </w:tcPr>
          <w:p w14:paraId="11D7B1F7" w14:textId="58EE3A22" w:rsidR="00107CB6" w:rsidRDefault="00107CB6" w:rsidP="00107CB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11F11">
              <w:t>Sprint-2</w:t>
            </w:r>
          </w:p>
        </w:tc>
      </w:tr>
      <w:tr w:rsidR="00107CB6" w14:paraId="5DB3C115" w14:textId="77777777">
        <w:trPr>
          <w:trHeight w:val="404"/>
        </w:trPr>
        <w:tc>
          <w:tcPr>
            <w:tcW w:w="1667" w:type="dxa"/>
          </w:tcPr>
          <w:p w14:paraId="2CB412A9" w14:textId="16C12230" w:rsidR="00107CB6" w:rsidRDefault="00107CB6" w:rsidP="00107CB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11F11">
              <w:t>Customer Care Executive</w:t>
            </w:r>
          </w:p>
        </w:tc>
        <w:tc>
          <w:tcPr>
            <w:tcW w:w="1850" w:type="dxa"/>
          </w:tcPr>
          <w:p w14:paraId="133CA1E2" w14:textId="38D9B357" w:rsidR="00107CB6" w:rsidRDefault="00107CB6" w:rsidP="00107CB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11F11">
              <w:t>Support</w:t>
            </w:r>
          </w:p>
        </w:tc>
        <w:tc>
          <w:tcPr>
            <w:tcW w:w="1309" w:type="dxa"/>
          </w:tcPr>
          <w:p w14:paraId="181B0F54" w14:textId="35CFF7A1" w:rsidR="00107CB6" w:rsidRDefault="00107CB6" w:rsidP="00107CB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11F11">
              <w:t>USN-10</w:t>
            </w:r>
          </w:p>
        </w:tc>
        <w:tc>
          <w:tcPr>
            <w:tcW w:w="4328" w:type="dxa"/>
          </w:tcPr>
          <w:p w14:paraId="6127D424" w14:textId="04542B34" w:rsidR="00107CB6" w:rsidRDefault="00107CB6" w:rsidP="00107CB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11F11">
              <w:t>As a support executive, I can view customer queries</w:t>
            </w:r>
          </w:p>
        </w:tc>
        <w:tc>
          <w:tcPr>
            <w:tcW w:w="2596" w:type="dxa"/>
          </w:tcPr>
          <w:p w14:paraId="500265FC" w14:textId="1C7700EA" w:rsidR="00107CB6" w:rsidRDefault="00107CB6" w:rsidP="00107CB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11F11">
              <w:t>I can see all user queries</w:t>
            </w:r>
          </w:p>
        </w:tc>
        <w:tc>
          <w:tcPr>
            <w:tcW w:w="1374" w:type="dxa"/>
          </w:tcPr>
          <w:p w14:paraId="070F4686" w14:textId="4B75C760" w:rsidR="00107CB6" w:rsidRDefault="00107CB6" w:rsidP="00107CB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11F11">
              <w:t>Medium</w:t>
            </w:r>
          </w:p>
        </w:tc>
        <w:tc>
          <w:tcPr>
            <w:tcW w:w="1374" w:type="dxa"/>
          </w:tcPr>
          <w:p w14:paraId="70112B37" w14:textId="2D505286" w:rsidR="00107CB6" w:rsidRDefault="00107CB6" w:rsidP="00107CB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11F11">
              <w:t>Sprint-2</w:t>
            </w:r>
          </w:p>
        </w:tc>
      </w:tr>
      <w:tr w:rsidR="00107CB6" w14:paraId="735152AF" w14:textId="77777777">
        <w:trPr>
          <w:trHeight w:val="404"/>
        </w:trPr>
        <w:tc>
          <w:tcPr>
            <w:tcW w:w="1667" w:type="dxa"/>
          </w:tcPr>
          <w:p w14:paraId="5403363E" w14:textId="635CB928" w:rsidR="00107CB6" w:rsidRDefault="00107CB6" w:rsidP="00107CB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11F11">
              <w:t>Customer Care Executive</w:t>
            </w:r>
          </w:p>
        </w:tc>
        <w:tc>
          <w:tcPr>
            <w:tcW w:w="1850" w:type="dxa"/>
          </w:tcPr>
          <w:p w14:paraId="1A44CCC8" w14:textId="41E08813" w:rsidR="00107CB6" w:rsidRDefault="00107CB6" w:rsidP="00107CB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11F11">
              <w:t>Support</w:t>
            </w:r>
          </w:p>
        </w:tc>
        <w:tc>
          <w:tcPr>
            <w:tcW w:w="1309" w:type="dxa"/>
          </w:tcPr>
          <w:p w14:paraId="5C70C97B" w14:textId="37835926" w:rsidR="00107CB6" w:rsidRDefault="00107CB6" w:rsidP="00107CB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11F11">
              <w:t>USN-11</w:t>
            </w:r>
          </w:p>
        </w:tc>
        <w:tc>
          <w:tcPr>
            <w:tcW w:w="4328" w:type="dxa"/>
          </w:tcPr>
          <w:p w14:paraId="6DEE4FB1" w14:textId="252C44B4" w:rsidR="00107CB6" w:rsidRDefault="00107CB6" w:rsidP="00107CB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11F11">
              <w:t>As a support executive, I can respond to customer issues</w:t>
            </w:r>
          </w:p>
        </w:tc>
        <w:tc>
          <w:tcPr>
            <w:tcW w:w="2596" w:type="dxa"/>
          </w:tcPr>
          <w:p w14:paraId="6A743B99" w14:textId="7AD7BF7C" w:rsidR="00107CB6" w:rsidRDefault="00107CB6" w:rsidP="00107CB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11F11">
              <w:t>Responses are sent successfully</w:t>
            </w:r>
          </w:p>
        </w:tc>
        <w:tc>
          <w:tcPr>
            <w:tcW w:w="1374" w:type="dxa"/>
          </w:tcPr>
          <w:p w14:paraId="081F57FE" w14:textId="5EDF65FB" w:rsidR="00107CB6" w:rsidRDefault="00107CB6" w:rsidP="00107CB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11F11">
              <w:t>Medium</w:t>
            </w:r>
          </w:p>
        </w:tc>
        <w:tc>
          <w:tcPr>
            <w:tcW w:w="1374" w:type="dxa"/>
          </w:tcPr>
          <w:p w14:paraId="357F64F8" w14:textId="4525E4C0" w:rsidR="00107CB6" w:rsidRDefault="00107CB6" w:rsidP="00107CB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11F11">
              <w:t>Sprint-2</w:t>
            </w:r>
          </w:p>
        </w:tc>
      </w:tr>
      <w:tr w:rsidR="00107CB6" w14:paraId="7014E3E2" w14:textId="77777777">
        <w:trPr>
          <w:trHeight w:val="404"/>
        </w:trPr>
        <w:tc>
          <w:tcPr>
            <w:tcW w:w="1667" w:type="dxa"/>
          </w:tcPr>
          <w:p w14:paraId="11DE068D" w14:textId="59C56F9E" w:rsidR="00107CB6" w:rsidRDefault="00107CB6" w:rsidP="00107CB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11F11">
              <w:t>Administrator</w:t>
            </w:r>
          </w:p>
        </w:tc>
        <w:tc>
          <w:tcPr>
            <w:tcW w:w="1850" w:type="dxa"/>
          </w:tcPr>
          <w:p w14:paraId="0DAE162F" w14:textId="0657E063" w:rsidR="00107CB6" w:rsidRDefault="00107CB6" w:rsidP="00107CB6">
            <w:pPr>
              <w:rPr>
                <w:rFonts w:ascii="Arial" w:eastAsia="Arial" w:hAnsi="Arial" w:cs="Arial"/>
                <w:color w:val="222222"/>
                <w:sz w:val="20"/>
                <w:szCs w:val="20"/>
              </w:rPr>
            </w:pPr>
            <w:r w:rsidRPr="00E11F11">
              <w:t>Data Management</w:t>
            </w:r>
          </w:p>
        </w:tc>
        <w:tc>
          <w:tcPr>
            <w:tcW w:w="1309" w:type="dxa"/>
          </w:tcPr>
          <w:p w14:paraId="6A95BD12" w14:textId="7447DD39" w:rsidR="00107CB6" w:rsidRDefault="00107CB6" w:rsidP="00107CB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11F11">
              <w:t>USN-12</w:t>
            </w:r>
          </w:p>
        </w:tc>
        <w:tc>
          <w:tcPr>
            <w:tcW w:w="4328" w:type="dxa"/>
          </w:tcPr>
          <w:p w14:paraId="0D835DFE" w14:textId="03FEDACF" w:rsidR="00107CB6" w:rsidRDefault="00107CB6" w:rsidP="00107CB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11F11">
              <w:t>As an admin, I can upload EV datasets</w:t>
            </w:r>
          </w:p>
        </w:tc>
        <w:tc>
          <w:tcPr>
            <w:tcW w:w="2596" w:type="dxa"/>
          </w:tcPr>
          <w:p w14:paraId="03B995D2" w14:textId="631CD77E" w:rsidR="00107CB6" w:rsidRDefault="00107CB6" w:rsidP="00107CB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11F11">
              <w:t>Data uploads successfully</w:t>
            </w:r>
          </w:p>
        </w:tc>
        <w:tc>
          <w:tcPr>
            <w:tcW w:w="1374" w:type="dxa"/>
          </w:tcPr>
          <w:p w14:paraId="01B543C7" w14:textId="6483E1A0" w:rsidR="00107CB6" w:rsidRDefault="00107CB6" w:rsidP="00107CB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11F11">
              <w:t>High</w:t>
            </w:r>
          </w:p>
        </w:tc>
        <w:tc>
          <w:tcPr>
            <w:tcW w:w="1374" w:type="dxa"/>
          </w:tcPr>
          <w:p w14:paraId="21F5DC65" w14:textId="3273A3B2" w:rsidR="00107CB6" w:rsidRDefault="00107CB6" w:rsidP="00107CB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11F11">
              <w:t>Sprint-1</w:t>
            </w:r>
          </w:p>
        </w:tc>
      </w:tr>
    </w:tbl>
    <w:p w14:paraId="6C775A19" w14:textId="77777777" w:rsidR="00E056B2" w:rsidRDefault="00E056B2">
      <w:pPr>
        <w:rPr>
          <w:rFonts w:ascii="Arial" w:eastAsia="Arial" w:hAnsi="Arial" w:cs="Arial"/>
        </w:rPr>
      </w:pPr>
    </w:p>
    <w:sectPr w:rsidR="00E056B2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6B2"/>
    <w:rsid w:val="00107CB6"/>
    <w:rsid w:val="0025437C"/>
    <w:rsid w:val="003A6846"/>
    <w:rsid w:val="00E05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2FC4F"/>
  <w15:docId w15:val="{F77B5711-8787-4E84-AA34-BAB0A6940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335</Words>
  <Characters>1914</Characters>
  <Application>Microsoft Office Word</Application>
  <DocSecurity>0</DocSecurity>
  <Lines>15</Lines>
  <Paragraphs>4</Paragraphs>
  <ScaleCrop>false</ScaleCrop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kousik kumar</cp:lastModifiedBy>
  <cp:revision>2</cp:revision>
  <dcterms:created xsi:type="dcterms:W3CDTF">2026-02-27T03:17:00Z</dcterms:created>
  <dcterms:modified xsi:type="dcterms:W3CDTF">2026-02-27T03:17:00Z</dcterms:modified>
</cp:coreProperties>
</file>