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E5E99" w14:textId="77777777" w:rsidR="002C7AFE" w:rsidRDefault="002C7AFE" w:rsidP="002C7AFE">
      <w:proofErr w:type="gramStart"/>
      <w:r>
        <w:t>Data  sources</w:t>
      </w:r>
      <w:proofErr w:type="gramEnd"/>
      <w:r>
        <w:t>:</w:t>
      </w:r>
    </w:p>
    <w:p w14:paraId="6FDFFEBA" w14:textId="77777777" w:rsidR="002C7AFE" w:rsidRDefault="002C7AFE" w:rsidP="002C7AFE">
      <w:r>
        <w:t>1.Airport data</w:t>
      </w:r>
    </w:p>
    <w:p w14:paraId="7F3C1C2E" w14:textId="77777777" w:rsidR="002C7AFE" w:rsidRDefault="002C7AFE" w:rsidP="002C7AFE">
      <w:r>
        <w:t xml:space="preserve">2.Flight data </w:t>
      </w:r>
    </w:p>
    <w:p w14:paraId="4011FF3B" w14:textId="77777777" w:rsidR="002C7AFE" w:rsidRDefault="002C7AFE" w:rsidP="002C7AFE"/>
    <w:p w14:paraId="0D795147" w14:textId="77777777" w:rsidR="002C7AFE" w:rsidRDefault="002C7AFE" w:rsidP="002C7AFE">
      <w:r>
        <w:t xml:space="preserve">problem </w:t>
      </w:r>
      <w:proofErr w:type="gramStart"/>
      <w:r>
        <w:t>Statement :</w:t>
      </w:r>
      <w:proofErr w:type="gramEnd"/>
      <w:r>
        <w:t xml:space="preserve"> We have airport data (master data) and  flight data(delta data). we want to </w:t>
      </w:r>
      <w:proofErr w:type="gramStart"/>
      <w:r>
        <w:t>know  flight</w:t>
      </w:r>
      <w:proofErr w:type="gramEnd"/>
      <w:r>
        <w:t xml:space="preserve"> which are </w:t>
      </w:r>
      <w:proofErr w:type="spellStart"/>
      <w:r>
        <w:t>dealyed</w:t>
      </w:r>
      <w:proofErr w:type="spellEnd"/>
      <w:r>
        <w:t xml:space="preserve"> by </w:t>
      </w:r>
    </w:p>
    <w:p w14:paraId="022FD847" w14:textId="77777777" w:rsidR="002C7AFE" w:rsidRDefault="002C7AFE" w:rsidP="002C7AFE">
      <w:r>
        <w:t xml:space="preserve">60 </w:t>
      </w:r>
      <w:proofErr w:type="gramStart"/>
      <w:r>
        <w:t>minutes .</w:t>
      </w:r>
      <w:proofErr w:type="gramEnd"/>
    </w:p>
    <w:p w14:paraId="0088DA36" w14:textId="77777777" w:rsidR="002C7AFE" w:rsidRDefault="002C7AFE" w:rsidP="002C7AFE"/>
    <w:p w14:paraId="1D2808DD" w14:textId="77777777" w:rsidR="002C7AFE" w:rsidRDefault="002C7AFE" w:rsidP="002C7AFE"/>
    <w:p w14:paraId="0858CF93" w14:textId="23E8B616" w:rsidR="000D7EBE" w:rsidRDefault="002C7AFE" w:rsidP="002C7AFE">
      <w:r>
        <w:t>Project demo:</w:t>
      </w:r>
    </w:p>
    <w:p w14:paraId="0272FF0B" w14:textId="3029C5D6" w:rsidR="002C7AFE" w:rsidRDefault="002C7AFE">
      <w:r>
        <w:t xml:space="preserve"> </w:t>
      </w:r>
    </w:p>
    <w:p w14:paraId="21949C9A" w14:textId="54B0D409" w:rsidR="002C7AFE" w:rsidRDefault="002C7AFE">
      <w:r>
        <w:t xml:space="preserve">                                 </w:t>
      </w:r>
      <w:r>
        <w:rPr>
          <w:noProof/>
        </w:rPr>
        <w:drawing>
          <wp:inline distT="0" distB="0" distL="0" distR="0" wp14:anchorId="3CC2562C" wp14:editId="63F1B377">
            <wp:extent cx="2825750" cy="2914595"/>
            <wp:effectExtent l="0" t="0" r="0" b="0"/>
            <wp:docPr id="58765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129" cy="292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DFCD7" w14:textId="0E1ACEE7" w:rsidR="002C7AFE" w:rsidRDefault="002C7AFE">
      <w:r>
        <w:t xml:space="preserve"> </w:t>
      </w:r>
    </w:p>
    <w:p w14:paraId="3F0C303B" w14:textId="77777777" w:rsidR="002C7AFE" w:rsidRDefault="002C7AFE"/>
    <w:p w14:paraId="7A9F27D5" w14:textId="77777777" w:rsidR="002C7AFE" w:rsidRDefault="002C7AFE"/>
    <w:p w14:paraId="01E3E8D0" w14:textId="77777777" w:rsidR="002C7AFE" w:rsidRDefault="002C7AFE"/>
    <w:p w14:paraId="53209E81" w14:textId="77777777" w:rsidR="002C7AFE" w:rsidRDefault="002C7AFE"/>
    <w:p w14:paraId="515CFAA1" w14:textId="1708BDFF" w:rsidR="002C7AFE" w:rsidRDefault="002C7AFE" w:rsidP="002C7AFE">
      <w:pPr>
        <w:pStyle w:val="NormalWeb"/>
      </w:pPr>
    </w:p>
    <w:p w14:paraId="7A4FF3A4" w14:textId="77777777" w:rsidR="002C7AFE" w:rsidRDefault="002C7AFE"/>
    <w:sectPr w:rsidR="002C7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FE"/>
    <w:rsid w:val="000D7EBE"/>
    <w:rsid w:val="002C7AFE"/>
    <w:rsid w:val="00720941"/>
    <w:rsid w:val="00AB3123"/>
    <w:rsid w:val="00DA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4CA0"/>
  <w15:chartTrackingRefBased/>
  <w15:docId w15:val="{F6508EBE-9703-4C74-9E77-A5291471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7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96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Panwar</dc:creator>
  <cp:keywords/>
  <dc:description/>
  <cp:lastModifiedBy>Sandhya Panwar</cp:lastModifiedBy>
  <cp:revision>1</cp:revision>
  <dcterms:created xsi:type="dcterms:W3CDTF">2024-02-15T06:21:00Z</dcterms:created>
  <dcterms:modified xsi:type="dcterms:W3CDTF">2024-02-15T06:26:00Z</dcterms:modified>
</cp:coreProperties>
</file>