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1654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5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6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7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8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9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A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B" w14:textId="12EB97D8" w:rsidR="0059094A" w:rsidRDefault="00305133" w:rsidP="003343D1">
      <w:pPr>
        <w:jc w:val="center"/>
        <w:rPr>
          <w:rFonts w:asciiTheme="minorHAnsi" w:hAnsiTheme="minorHAnsi"/>
          <w:b/>
          <w:sz w:val="56"/>
        </w:rPr>
      </w:pPr>
      <w:r>
        <w:rPr>
          <w:rFonts w:asciiTheme="minorHAnsi" w:hAnsiTheme="minorHAnsi"/>
          <w:b/>
          <w:sz w:val="56"/>
        </w:rPr>
        <w:t>&lt;client_name&gt;</w:t>
      </w:r>
      <w:r w:rsidR="001B22E1">
        <w:rPr>
          <w:rFonts w:asciiTheme="minorHAnsi" w:hAnsiTheme="minorHAnsi"/>
          <w:b/>
          <w:sz w:val="56"/>
        </w:rPr>
        <w:t>/</w:t>
      </w:r>
      <w:r>
        <w:rPr>
          <w:rFonts w:asciiTheme="minorHAnsi" w:hAnsiTheme="minorHAnsi"/>
          <w:b/>
          <w:sz w:val="56"/>
        </w:rPr>
        <w:t>&lt;Application_Name&gt;</w:t>
      </w:r>
    </w:p>
    <w:p w14:paraId="1DAF165D" w14:textId="77777777" w:rsidR="003343D1" w:rsidRPr="003863BF" w:rsidRDefault="00231EDD" w:rsidP="003343D1">
      <w:pPr>
        <w:jc w:val="center"/>
        <w:rPr>
          <w:rFonts w:asciiTheme="minorHAnsi" w:hAnsiTheme="minorHAnsi"/>
          <w:b/>
          <w:sz w:val="56"/>
        </w:rPr>
      </w:pPr>
      <w:r>
        <w:rPr>
          <w:rFonts w:asciiTheme="minorHAnsi" w:hAnsiTheme="minorHAnsi"/>
          <w:b/>
          <w:sz w:val="56"/>
        </w:rPr>
        <w:t xml:space="preserve">API </w:t>
      </w:r>
      <w:r w:rsidR="000F100C" w:rsidRPr="003863BF">
        <w:rPr>
          <w:rFonts w:asciiTheme="minorHAnsi" w:hAnsiTheme="minorHAnsi"/>
          <w:b/>
          <w:sz w:val="56"/>
        </w:rPr>
        <w:t>Specification</w:t>
      </w:r>
    </w:p>
    <w:p w14:paraId="1DAF165E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5F" w14:textId="77777777" w:rsidR="003343D1" w:rsidRPr="003863BF" w:rsidRDefault="003343D1" w:rsidP="003343D1">
      <w:pPr>
        <w:rPr>
          <w:rFonts w:asciiTheme="minorHAnsi" w:hAnsiTheme="minorHAnsi"/>
        </w:rPr>
      </w:pPr>
    </w:p>
    <w:p w14:paraId="1DAF1660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1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2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3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4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5" w14:textId="77777777" w:rsidR="00793295" w:rsidRPr="003863BF" w:rsidRDefault="00793295" w:rsidP="003343D1">
      <w:pPr>
        <w:rPr>
          <w:rFonts w:asciiTheme="minorHAnsi" w:hAnsiTheme="minorHAnsi"/>
        </w:rPr>
      </w:pPr>
    </w:p>
    <w:p w14:paraId="1DAF1666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7" w14:textId="77777777" w:rsidR="002059D0" w:rsidRPr="003863BF" w:rsidRDefault="002059D0" w:rsidP="003343D1">
      <w:pPr>
        <w:rPr>
          <w:rFonts w:asciiTheme="minorHAnsi" w:hAnsiTheme="minorHAnsi"/>
        </w:rPr>
      </w:pPr>
    </w:p>
    <w:p w14:paraId="1DAF1668" w14:textId="77777777" w:rsidR="00D453F1" w:rsidRPr="003863BF" w:rsidRDefault="00D453F1" w:rsidP="00D453F1">
      <w:pPr>
        <w:pStyle w:val="TOCHeading"/>
        <w:rPr>
          <w:rFonts w:asciiTheme="minorHAnsi" w:hAnsiTheme="minorHAnsi"/>
        </w:rPr>
      </w:pPr>
    </w:p>
    <w:p w14:paraId="1DAF1669" w14:textId="75FCDBDE" w:rsidR="003343D1" w:rsidRPr="003863BF" w:rsidRDefault="00D453F1" w:rsidP="0028308A">
      <w:pPr>
        <w:ind w:firstLine="720"/>
        <w:rPr>
          <w:rFonts w:asciiTheme="minorHAnsi" w:hAnsiTheme="minorHAnsi"/>
          <w:noProof/>
        </w:rPr>
      </w:pPr>
      <w:r w:rsidRPr="003863BF">
        <w:rPr>
          <w:rFonts w:asciiTheme="minorHAnsi" w:hAnsiTheme="minorHAnsi"/>
        </w:rPr>
        <w:t xml:space="preserve">                                                                </w:t>
      </w:r>
      <w:r w:rsidR="003343D1" w:rsidRPr="003863BF">
        <w:rPr>
          <w:rFonts w:asciiTheme="minorHAnsi" w:hAnsiTheme="minorHAnsi"/>
        </w:rPr>
        <w:t>Version:</w:t>
      </w:r>
      <w:r w:rsidR="00196537" w:rsidRPr="003863BF">
        <w:rPr>
          <w:rFonts w:asciiTheme="minorHAnsi" w:hAnsiTheme="minorHAnsi"/>
        </w:rPr>
        <w:t xml:space="preserve"> </w:t>
      </w:r>
      <w:r w:rsidR="00305133">
        <w:rPr>
          <w:rFonts w:asciiTheme="minorHAnsi" w:hAnsiTheme="minorHAnsi"/>
        </w:rPr>
        <w:t>X</w:t>
      </w:r>
      <w:r w:rsidR="003343D1" w:rsidRPr="003863BF">
        <w:rPr>
          <w:rFonts w:asciiTheme="minorHAnsi" w:hAnsiTheme="minorHAnsi"/>
        </w:rPr>
        <w:t>.</w:t>
      </w:r>
      <w:r w:rsidR="00305133">
        <w:rPr>
          <w:rFonts w:asciiTheme="minorHAnsi" w:hAnsiTheme="minorHAnsi"/>
        </w:rPr>
        <w:t>X</w:t>
      </w:r>
    </w:p>
    <w:p w14:paraId="1DAF166A" w14:textId="4F2F1EEC" w:rsidR="003343D1" w:rsidRPr="003863BF" w:rsidRDefault="003343D1" w:rsidP="003343D1">
      <w:pPr>
        <w:jc w:val="center"/>
        <w:rPr>
          <w:rFonts w:asciiTheme="minorHAnsi" w:hAnsiTheme="minorHAnsi"/>
        </w:rPr>
      </w:pPr>
      <w:r w:rsidRPr="003863BF">
        <w:rPr>
          <w:rFonts w:asciiTheme="minorHAnsi" w:hAnsiTheme="minorHAnsi"/>
        </w:rPr>
        <w:t xml:space="preserve">Date: </w:t>
      </w:r>
      <w:r w:rsidR="00305133">
        <w:rPr>
          <w:rFonts w:asciiTheme="minorHAnsi" w:hAnsiTheme="minorHAnsi"/>
        </w:rPr>
        <w:t>DD</w:t>
      </w:r>
      <w:r w:rsidR="00957C48" w:rsidRPr="003863BF">
        <w:rPr>
          <w:rFonts w:asciiTheme="minorHAnsi" w:hAnsiTheme="minorHAnsi"/>
        </w:rPr>
        <w:t>/</w:t>
      </w:r>
      <w:r w:rsidR="00305133">
        <w:rPr>
          <w:rFonts w:asciiTheme="minorHAnsi" w:hAnsiTheme="minorHAnsi"/>
        </w:rPr>
        <w:t>MM</w:t>
      </w:r>
      <w:r w:rsidR="00957C48" w:rsidRPr="003863BF">
        <w:rPr>
          <w:rFonts w:asciiTheme="minorHAnsi" w:hAnsiTheme="minorHAnsi"/>
        </w:rPr>
        <w:t>/</w:t>
      </w:r>
      <w:r w:rsidR="00305133">
        <w:rPr>
          <w:rFonts w:asciiTheme="minorHAnsi" w:hAnsiTheme="minorHAnsi"/>
        </w:rPr>
        <w:t>YYYY</w:t>
      </w:r>
    </w:p>
    <w:p w14:paraId="1DAF166B" w14:textId="77777777" w:rsidR="003343D1" w:rsidRPr="003863BF" w:rsidRDefault="003343D1" w:rsidP="003343D1">
      <w:pPr>
        <w:rPr>
          <w:rFonts w:asciiTheme="minorHAnsi" w:hAnsiTheme="minorHAnsi"/>
        </w:rPr>
      </w:pPr>
      <w:r w:rsidRPr="003863BF">
        <w:rPr>
          <w:rFonts w:asciiTheme="minorHAnsi" w:hAnsiTheme="minorHAnsi"/>
        </w:rPr>
        <w:br w:type="page"/>
      </w:r>
    </w:p>
    <w:p w14:paraId="1DAF166C" w14:textId="3AFD8722" w:rsidR="009B6E57" w:rsidRPr="003863BF" w:rsidRDefault="009B6E57" w:rsidP="009B6E57">
      <w:pPr>
        <w:rPr>
          <w:rFonts w:asciiTheme="minorHAnsi" w:hAnsiTheme="minorHAnsi"/>
        </w:rPr>
      </w:pPr>
      <w:r w:rsidRPr="003863BF">
        <w:rPr>
          <w:rFonts w:asciiTheme="minorHAnsi" w:hAnsiTheme="minorHAnsi"/>
        </w:rPr>
        <w:lastRenderedPageBreak/>
        <w:t xml:space="preserve">This template is owned and maintained by the </w:t>
      </w:r>
      <w:r w:rsidR="00606F92">
        <w:rPr>
          <w:rFonts w:asciiTheme="minorHAnsi" w:hAnsiTheme="minorHAnsi"/>
        </w:rPr>
        <w:t>---------------------------------------------------------------------------------------------------------.</w:t>
      </w:r>
    </w:p>
    <w:tbl>
      <w:tblPr>
        <w:tblW w:w="5056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shd w:val="clear" w:color="auto" w:fill="A6A6A6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235"/>
        <w:gridCol w:w="980"/>
        <w:gridCol w:w="3782"/>
        <w:gridCol w:w="1681"/>
        <w:gridCol w:w="1570"/>
      </w:tblGrid>
      <w:tr w:rsidR="007D5E29" w:rsidRPr="003863BF" w14:paraId="1DAF166E" w14:textId="77777777" w:rsidTr="000F53B1">
        <w:trPr>
          <w:tblHeader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1DAF166D" w14:textId="77777777" w:rsidR="007D5E29" w:rsidRPr="003863BF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noProof/>
                <w:sz w:val="28"/>
                <w:szCs w:val="28"/>
              </w:rPr>
            </w:pPr>
            <w:r w:rsidRPr="003863BF">
              <w:rPr>
                <w:rFonts w:asciiTheme="minorHAnsi" w:hAnsiTheme="minorHAnsi"/>
                <w:b/>
                <w:noProof/>
                <w:sz w:val="28"/>
                <w:szCs w:val="28"/>
              </w:rPr>
              <w:t>Document Revision History</w:t>
            </w:r>
          </w:p>
        </w:tc>
      </w:tr>
      <w:tr w:rsidR="007D5E29" w:rsidRPr="003863BF" w14:paraId="1DAF1674" w14:textId="77777777" w:rsidTr="005B3E3D">
        <w:trPr>
          <w:tblHeader/>
        </w:trPr>
        <w:tc>
          <w:tcPr>
            <w:tcW w:w="667" w:type="pct"/>
            <w:shd w:val="clear" w:color="auto" w:fill="A6A6A6"/>
            <w:vAlign w:val="center"/>
          </w:tcPr>
          <w:p w14:paraId="1DAF166F" w14:textId="77777777" w:rsidR="007D5E29" w:rsidRPr="003863BF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Cs w:val="20"/>
              </w:rPr>
            </w:pPr>
            <w:r w:rsidRPr="003863BF">
              <w:rPr>
                <w:rFonts w:asciiTheme="minorHAnsi" w:hAnsiTheme="minorHAnsi"/>
                <w:b/>
                <w:szCs w:val="20"/>
              </w:rPr>
              <w:t>Date</w:t>
            </w:r>
          </w:p>
        </w:tc>
        <w:tc>
          <w:tcPr>
            <w:tcW w:w="530" w:type="pct"/>
            <w:shd w:val="clear" w:color="auto" w:fill="A6A6A6"/>
            <w:vAlign w:val="center"/>
          </w:tcPr>
          <w:p w14:paraId="1DAF1670" w14:textId="77777777" w:rsidR="007D5E29" w:rsidRPr="003863BF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Cs w:val="20"/>
              </w:rPr>
            </w:pPr>
            <w:r w:rsidRPr="003863BF">
              <w:rPr>
                <w:rFonts w:asciiTheme="minorHAnsi" w:hAnsiTheme="minorHAnsi"/>
                <w:b/>
                <w:szCs w:val="20"/>
              </w:rPr>
              <w:t>Version</w:t>
            </w:r>
          </w:p>
        </w:tc>
        <w:tc>
          <w:tcPr>
            <w:tcW w:w="2045" w:type="pct"/>
            <w:shd w:val="clear" w:color="auto" w:fill="A6A6A6"/>
            <w:vAlign w:val="center"/>
          </w:tcPr>
          <w:p w14:paraId="1DAF1671" w14:textId="77777777" w:rsidR="007D5E29" w:rsidRPr="003863BF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Cs w:val="20"/>
              </w:rPr>
            </w:pPr>
            <w:r w:rsidRPr="003863BF">
              <w:rPr>
                <w:rFonts w:asciiTheme="minorHAnsi" w:hAnsiTheme="minorHAnsi"/>
                <w:b/>
                <w:szCs w:val="20"/>
              </w:rPr>
              <w:t>SLDC Phase / Revision Description</w:t>
            </w:r>
          </w:p>
        </w:tc>
        <w:tc>
          <w:tcPr>
            <w:tcW w:w="909" w:type="pct"/>
            <w:shd w:val="clear" w:color="auto" w:fill="A6A6A6"/>
            <w:vAlign w:val="center"/>
          </w:tcPr>
          <w:p w14:paraId="1DAF1672" w14:textId="77777777" w:rsidR="007D5E29" w:rsidRPr="003863BF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Cs w:val="20"/>
              </w:rPr>
            </w:pPr>
            <w:r w:rsidRPr="003863BF">
              <w:rPr>
                <w:rFonts w:asciiTheme="minorHAnsi" w:hAnsiTheme="minorHAnsi"/>
                <w:b/>
                <w:szCs w:val="20"/>
              </w:rPr>
              <w:t>Prepared By</w:t>
            </w:r>
          </w:p>
        </w:tc>
        <w:tc>
          <w:tcPr>
            <w:tcW w:w="849" w:type="pct"/>
            <w:shd w:val="clear" w:color="auto" w:fill="A6A6A6"/>
            <w:vAlign w:val="center"/>
          </w:tcPr>
          <w:p w14:paraId="1DAF1673" w14:textId="77777777" w:rsidR="007D5E29" w:rsidRPr="003863BF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Cs w:val="20"/>
              </w:rPr>
            </w:pPr>
            <w:r w:rsidRPr="003863BF">
              <w:rPr>
                <w:rFonts w:asciiTheme="minorHAnsi" w:hAnsiTheme="minorHAnsi"/>
                <w:b/>
                <w:szCs w:val="20"/>
              </w:rPr>
              <w:t>Approved By</w:t>
            </w:r>
          </w:p>
        </w:tc>
      </w:tr>
      <w:tr w:rsidR="007D5E29" w:rsidRPr="003863BF" w14:paraId="1DAF167A" w14:textId="77777777" w:rsidTr="005B3E3D">
        <w:trPr>
          <w:trHeight w:val="22"/>
        </w:trPr>
        <w:tc>
          <w:tcPr>
            <w:tcW w:w="667" w:type="pct"/>
          </w:tcPr>
          <w:p w14:paraId="1DAF1675" w14:textId="399A242A" w:rsidR="007D5E29" w:rsidRPr="003863BF" w:rsidRDefault="007D5E29" w:rsidP="007743E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530" w:type="pct"/>
          </w:tcPr>
          <w:p w14:paraId="1DAF1676" w14:textId="05DAE544" w:rsidR="007D5E29" w:rsidRPr="003863BF" w:rsidRDefault="007D5E29" w:rsidP="007743E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2045" w:type="pct"/>
          </w:tcPr>
          <w:p w14:paraId="1DAF1677" w14:textId="736F09E1" w:rsidR="007D5E29" w:rsidRPr="003863BF" w:rsidRDefault="007D5E29" w:rsidP="007743EE">
            <w:pPr>
              <w:pStyle w:val="TableText"/>
              <w:contextualSpacing/>
              <w:rPr>
                <w:rFonts w:asciiTheme="minorHAnsi" w:hAnsiTheme="minorHAnsi"/>
              </w:rPr>
            </w:pPr>
          </w:p>
        </w:tc>
        <w:tc>
          <w:tcPr>
            <w:tcW w:w="909" w:type="pct"/>
          </w:tcPr>
          <w:p w14:paraId="1DAF1678" w14:textId="3532A84B" w:rsidR="007D5E29" w:rsidRPr="003863BF" w:rsidRDefault="007D5E29" w:rsidP="007743E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849" w:type="pct"/>
          </w:tcPr>
          <w:p w14:paraId="1DAF1679" w14:textId="52DAF696" w:rsidR="007D5E29" w:rsidRPr="003863BF" w:rsidRDefault="007D5E29" w:rsidP="007743E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</w:tr>
      <w:tr w:rsidR="00007118" w:rsidRPr="003863BF" w14:paraId="10315E8F" w14:textId="77777777" w:rsidTr="005B3E3D">
        <w:trPr>
          <w:trHeight w:val="22"/>
        </w:trPr>
        <w:tc>
          <w:tcPr>
            <w:tcW w:w="667" w:type="pct"/>
          </w:tcPr>
          <w:p w14:paraId="51BD0943" w14:textId="7BB79DE0" w:rsidR="00007118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530" w:type="pct"/>
          </w:tcPr>
          <w:p w14:paraId="5C1920B6" w14:textId="600D5D0D" w:rsidR="00007118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2045" w:type="pct"/>
          </w:tcPr>
          <w:p w14:paraId="4B08C9FF" w14:textId="07443E0E" w:rsidR="00007118" w:rsidRPr="003863BF" w:rsidRDefault="00007118" w:rsidP="00007118">
            <w:pPr>
              <w:pStyle w:val="TableText"/>
              <w:contextualSpacing/>
              <w:rPr>
                <w:rFonts w:asciiTheme="minorHAnsi" w:hAnsiTheme="minorHAnsi"/>
              </w:rPr>
            </w:pPr>
          </w:p>
        </w:tc>
        <w:tc>
          <w:tcPr>
            <w:tcW w:w="909" w:type="pct"/>
          </w:tcPr>
          <w:p w14:paraId="2B3A1A59" w14:textId="2BC6DE20" w:rsidR="00007118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849" w:type="pct"/>
          </w:tcPr>
          <w:p w14:paraId="6F119295" w14:textId="696A3D84" w:rsidR="00007118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</w:tr>
      <w:tr w:rsidR="009127BE" w:rsidRPr="003863BF" w14:paraId="405D9A27" w14:textId="77777777" w:rsidTr="005B3E3D">
        <w:trPr>
          <w:trHeight w:val="22"/>
        </w:trPr>
        <w:tc>
          <w:tcPr>
            <w:tcW w:w="667" w:type="pct"/>
          </w:tcPr>
          <w:p w14:paraId="744FB169" w14:textId="57AA7E22" w:rsidR="009127BE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530" w:type="pct"/>
          </w:tcPr>
          <w:p w14:paraId="30561197" w14:textId="4666251C" w:rsidR="009127BE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2045" w:type="pct"/>
          </w:tcPr>
          <w:p w14:paraId="70ED9EDA" w14:textId="21654DCB" w:rsidR="009127BE" w:rsidRDefault="009127BE" w:rsidP="009127BE">
            <w:pPr>
              <w:pStyle w:val="TableText"/>
              <w:contextualSpacing/>
              <w:rPr>
                <w:rFonts w:asciiTheme="minorHAnsi" w:hAnsiTheme="minorHAnsi"/>
              </w:rPr>
            </w:pPr>
          </w:p>
        </w:tc>
        <w:tc>
          <w:tcPr>
            <w:tcW w:w="909" w:type="pct"/>
          </w:tcPr>
          <w:p w14:paraId="66F3F898" w14:textId="395C34E0" w:rsidR="009127BE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849" w:type="pct"/>
          </w:tcPr>
          <w:p w14:paraId="3894D289" w14:textId="4E3098A1" w:rsidR="009127BE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</w:tr>
      <w:tr w:rsidR="00D9044B" w:rsidRPr="003863BF" w14:paraId="7EBA7282" w14:textId="77777777" w:rsidTr="005B3E3D">
        <w:trPr>
          <w:trHeight w:val="22"/>
        </w:trPr>
        <w:tc>
          <w:tcPr>
            <w:tcW w:w="667" w:type="pct"/>
          </w:tcPr>
          <w:p w14:paraId="170DEF11" w14:textId="3307D061" w:rsidR="00D9044B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530" w:type="pct"/>
          </w:tcPr>
          <w:p w14:paraId="0C992A55" w14:textId="181D31AF" w:rsidR="00D9044B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2045" w:type="pct"/>
          </w:tcPr>
          <w:p w14:paraId="6AF9B978" w14:textId="1D1DB7B4" w:rsidR="00D9044B" w:rsidRDefault="00D9044B" w:rsidP="00D9044B">
            <w:pPr>
              <w:pStyle w:val="TableText"/>
              <w:contextualSpacing/>
              <w:rPr>
                <w:rFonts w:asciiTheme="minorHAnsi" w:hAnsiTheme="minorHAnsi"/>
              </w:rPr>
            </w:pPr>
          </w:p>
        </w:tc>
        <w:tc>
          <w:tcPr>
            <w:tcW w:w="909" w:type="pct"/>
          </w:tcPr>
          <w:p w14:paraId="094D3273" w14:textId="53591F97" w:rsidR="00D9044B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849" w:type="pct"/>
          </w:tcPr>
          <w:p w14:paraId="71951102" w14:textId="42B5CBD2" w:rsidR="00D9044B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</w:tr>
      <w:tr w:rsidR="0008470F" w:rsidRPr="003863BF" w14:paraId="76FF3D80" w14:textId="77777777" w:rsidTr="005B3E3D">
        <w:trPr>
          <w:trHeight w:val="22"/>
        </w:trPr>
        <w:tc>
          <w:tcPr>
            <w:tcW w:w="667" w:type="pct"/>
          </w:tcPr>
          <w:p w14:paraId="135D7596" w14:textId="5104A129" w:rsidR="0008470F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530" w:type="pct"/>
          </w:tcPr>
          <w:p w14:paraId="0374C321" w14:textId="1CD92246" w:rsidR="0008470F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2045" w:type="pct"/>
          </w:tcPr>
          <w:p w14:paraId="316E6EFA" w14:textId="2A3A6248" w:rsidR="0008470F" w:rsidRDefault="0008470F" w:rsidP="00D9044B">
            <w:pPr>
              <w:pStyle w:val="TableText"/>
              <w:contextualSpacing/>
              <w:rPr>
                <w:rFonts w:asciiTheme="minorHAnsi" w:hAnsiTheme="minorHAnsi"/>
              </w:rPr>
            </w:pPr>
          </w:p>
        </w:tc>
        <w:tc>
          <w:tcPr>
            <w:tcW w:w="909" w:type="pct"/>
          </w:tcPr>
          <w:p w14:paraId="74A44A2E" w14:textId="09EB7D81" w:rsidR="0008470F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849" w:type="pct"/>
          </w:tcPr>
          <w:p w14:paraId="5DBEACFD" w14:textId="4DD1EFDB" w:rsidR="0008470F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</w:tr>
      <w:tr w:rsidR="00BF78C4" w:rsidRPr="003863BF" w14:paraId="0B26F297" w14:textId="77777777" w:rsidTr="005B3E3D">
        <w:trPr>
          <w:trHeight w:val="22"/>
        </w:trPr>
        <w:tc>
          <w:tcPr>
            <w:tcW w:w="667" w:type="pct"/>
          </w:tcPr>
          <w:p w14:paraId="2A9BAAAB" w14:textId="04E68D01" w:rsidR="00BF78C4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530" w:type="pct"/>
          </w:tcPr>
          <w:p w14:paraId="30EF2B1A" w14:textId="5A86EAB2" w:rsidR="00BF78C4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2045" w:type="pct"/>
          </w:tcPr>
          <w:p w14:paraId="62555B23" w14:textId="288A3E5B" w:rsidR="00BF78C4" w:rsidRDefault="00BF78C4" w:rsidP="00D9044B">
            <w:pPr>
              <w:pStyle w:val="TableText"/>
              <w:contextualSpacing/>
              <w:rPr>
                <w:rFonts w:asciiTheme="minorHAnsi" w:hAnsiTheme="minorHAnsi"/>
              </w:rPr>
            </w:pPr>
          </w:p>
        </w:tc>
        <w:tc>
          <w:tcPr>
            <w:tcW w:w="909" w:type="pct"/>
          </w:tcPr>
          <w:p w14:paraId="7F962D9F" w14:textId="67BBBE8E" w:rsidR="00BF78C4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  <w:tc>
          <w:tcPr>
            <w:tcW w:w="849" w:type="pct"/>
          </w:tcPr>
          <w:p w14:paraId="3F6119C8" w14:textId="39A7718B" w:rsidR="00BF78C4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/>
              </w:rPr>
            </w:pPr>
          </w:p>
        </w:tc>
      </w:tr>
    </w:tbl>
    <w:p w14:paraId="1DAF1693" w14:textId="77777777" w:rsidR="009B6E57" w:rsidRPr="003863BF" w:rsidRDefault="009B6E57" w:rsidP="009B6E57">
      <w:pPr>
        <w:rPr>
          <w:rFonts w:asciiTheme="minorHAnsi" w:hAnsiTheme="minorHAnsi"/>
        </w:rPr>
      </w:pPr>
    </w:p>
    <w:p w14:paraId="1DAF1694" w14:textId="77777777" w:rsidR="009B6E57" w:rsidRPr="003863BF" w:rsidRDefault="009B6E57" w:rsidP="00AB3FCC">
      <w:pPr>
        <w:rPr>
          <w:rFonts w:asciiTheme="minorHAnsi" w:hAnsiTheme="minorHAnsi"/>
        </w:rPr>
      </w:pPr>
      <w:r w:rsidRPr="003863BF">
        <w:rPr>
          <w:rFonts w:asciiTheme="minorHAnsi" w:hAnsiTheme="minorHAnsi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-9002108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AF1695" w14:textId="77777777" w:rsidR="00C74DCE" w:rsidRPr="002B63B6" w:rsidRDefault="00C74DCE">
          <w:pPr>
            <w:pStyle w:val="TOCHeading"/>
            <w:rPr>
              <w:rFonts w:asciiTheme="minorHAnsi" w:hAnsiTheme="minorHAnsi"/>
            </w:rPr>
          </w:pPr>
          <w:r w:rsidRPr="002B63B6">
            <w:rPr>
              <w:rFonts w:asciiTheme="minorHAnsi" w:hAnsiTheme="minorHAnsi"/>
            </w:rPr>
            <w:t>Table of Contents</w:t>
          </w:r>
        </w:p>
        <w:p w14:paraId="356F33C3" w14:textId="72C8E8E4" w:rsidR="00D14760" w:rsidRDefault="00787558">
          <w:pPr>
            <w:pStyle w:val="TOC1"/>
            <w:tabs>
              <w:tab w:val="left" w:pos="440"/>
              <w:tab w:val="right" w:leader="dot" w:pos="9182"/>
            </w:tabs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r>
            <w:rPr>
              <w:rFonts w:asciiTheme="minorHAnsi" w:hAnsiTheme="minorHAnsi"/>
            </w:rPr>
            <w:fldChar w:fldCharType="begin"/>
          </w:r>
          <w:r>
            <w:rPr>
              <w:rFonts w:asciiTheme="minorHAnsi" w:hAnsiTheme="minorHAnsi"/>
            </w:rPr>
            <w:instrText xml:space="preserve"> TOC \o "1-4" \h \z \u </w:instrText>
          </w:r>
          <w:r>
            <w:rPr>
              <w:rFonts w:asciiTheme="minorHAnsi" w:hAnsiTheme="minorHAnsi"/>
            </w:rPr>
            <w:fldChar w:fldCharType="separate"/>
          </w:r>
          <w:hyperlink w:anchor="_Toc167375541" w:history="1">
            <w:r w:rsidR="00D14760" w:rsidRPr="00397DA3">
              <w:rPr>
                <w:rStyle w:val="Hyperlink"/>
                <w:noProof/>
              </w:rPr>
              <w:t>1</w:t>
            </w:r>
            <w:r w:rsidR="00D14760">
              <w:rPr>
                <w:rFonts w:asciiTheme="minorHAnsi" w:eastAsiaTheme="minorEastAsia" w:hAnsiTheme="minorHAnsi"/>
                <w:noProof/>
                <w:kern w:val="2"/>
                <w:lang w:eastAsia="en-IN"/>
                <w14:ligatures w14:val="standardContextual"/>
              </w:rPr>
              <w:tab/>
            </w:r>
            <w:r w:rsidR="00D14760" w:rsidRPr="00397DA3">
              <w:rPr>
                <w:rStyle w:val="Hyperlink"/>
                <w:noProof/>
              </w:rPr>
              <w:t>INTRODUCTION</w:t>
            </w:r>
            <w:r w:rsidR="00D14760">
              <w:rPr>
                <w:noProof/>
                <w:webHidden/>
              </w:rPr>
              <w:tab/>
            </w:r>
            <w:r w:rsidR="00D14760">
              <w:rPr>
                <w:noProof/>
                <w:webHidden/>
              </w:rPr>
              <w:fldChar w:fldCharType="begin"/>
            </w:r>
            <w:r w:rsidR="00D14760">
              <w:rPr>
                <w:noProof/>
                <w:webHidden/>
              </w:rPr>
              <w:instrText xml:space="preserve"> PAGEREF _Toc167375541 \h </w:instrText>
            </w:r>
            <w:r w:rsidR="00D14760">
              <w:rPr>
                <w:noProof/>
                <w:webHidden/>
              </w:rPr>
            </w:r>
            <w:r w:rsidR="00D14760">
              <w:rPr>
                <w:noProof/>
                <w:webHidden/>
              </w:rPr>
              <w:fldChar w:fldCharType="separate"/>
            </w:r>
            <w:r w:rsidR="00D14760">
              <w:rPr>
                <w:noProof/>
                <w:webHidden/>
              </w:rPr>
              <w:t>4</w:t>
            </w:r>
            <w:r w:rsidR="00D14760">
              <w:rPr>
                <w:noProof/>
                <w:webHidden/>
              </w:rPr>
              <w:fldChar w:fldCharType="end"/>
            </w:r>
          </w:hyperlink>
        </w:p>
        <w:p w14:paraId="0621811B" w14:textId="4A410ACC" w:rsidR="00D14760" w:rsidRDefault="00D14760">
          <w:pPr>
            <w:pStyle w:val="TOC2"/>
            <w:tabs>
              <w:tab w:val="left" w:pos="880"/>
              <w:tab w:val="right" w:leader="dot" w:pos="9182"/>
            </w:tabs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2" w:history="1">
            <w:r w:rsidRPr="00397DA3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IN"/>
                <w14:ligatures w14:val="standardContextual"/>
              </w:rPr>
              <w:tab/>
            </w:r>
            <w:r w:rsidRPr="00397DA3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A44D" w14:textId="48C221D4" w:rsidR="00D14760" w:rsidRDefault="00D14760">
          <w:pPr>
            <w:pStyle w:val="TOC2"/>
            <w:tabs>
              <w:tab w:val="left" w:pos="880"/>
              <w:tab w:val="right" w:leader="dot" w:pos="9182"/>
            </w:tabs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3" w:history="1">
            <w:r w:rsidRPr="00397DA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en-IN"/>
                <w14:ligatures w14:val="standardContextual"/>
              </w:rPr>
              <w:tab/>
            </w:r>
            <w:r w:rsidRPr="00397DA3">
              <w:rPr>
                <w:rStyle w:val="Hyperlink"/>
                <w:noProof/>
              </w:rPr>
              <w:t>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005B" w14:textId="3E90BD28" w:rsidR="00D14760" w:rsidRDefault="00D14760">
          <w:pPr>
            <w:pStyle w:val="TOC1"/>
            <w:tabs>
              <w:tab w:val="left" w:pos="440"/>
              <w:tab w:val="right" w:leader="dot" w:pos="9182"/>
            </w:tabs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4" w:history="1">
            <w:r w:rsidRPr="00397DA3">
              <w:rPr>
                <w:rStyle w:val="Hyperlink"/>
                <w:noProof/>
              </w:rPr>
              <w:t>2</w:t>
            </w:r>
            <w:r w:rsidR="00271F93">
              <w:rPr>
                <w:rFonts w:asciiTheme="minorHAnsi" w:eastAsiaTheme="minorEastAsia" w:hAnsiTheme="minorHAnsi"/>
                <w:noProof/>
                <w:kern w:val="2"/>
                <w:lang w:eastAsia="en-IN"/>
                <w14:ligatures w14:val="standardContextual"/>
              </w:rPr>
              <w:t xml:space="preserve">  </w:t>
            </w:r>
            <w:r w:rsidRPr="00397DA3">
              <w:rPr>
                <w:rStyle w:val="Hyperlink"/>
                <w:noProof/>
              </w:rPr>
              <w:t>API Security General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697E" w14:textId="7A445C0D" w:rsidR="00D14760" w:rsidRDefault="00D14760" w:rsidP="0055213E">
          <w:pPr>
            <w:pStyle w:val="TOC2"/>
            <w:tabs>
              <w:tab w:val="right" w:leader="dot" w:pos="9182"/>
            </w:tabs>
            <w:ind w:left="0"/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5" w:history="1">
            <w:r w:rsidRPr="00397DA3">
              <w:rPr>
                <w:rStyle w:val="Hyperlink"/>
                <w:noProof/>
              </w:rPr>
              <w:t>3. API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D6BA" w14:textId="3B5CED14" w:rsidR="00D14760" w:rsidRDefault="00D14760" w:rsidP="00271F93">
          <w:pPr>
            <w:pStyle w:val="TOC2"/>
            <w:tabs>
              <w:tab w:val="left" w:pos="880"/>
              <w:tab w:val="right" w:leader="dot" w:pos="9182"/>
            </w:tabs>
            <w:ind w:left="720"/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6" w:history="1">
            <w:r w:rsidRPr="00397DA3">
              <w:rPr>
                <w:rStyle w:val="Hyperlink"/>
                <w:noProof/>
              </w:rPr>
              <w:t>3.1</w:t>
            </w:r>
            <w:r w:rsidR="00271F93">
              <w:rPr>
                <w:rStyle w:val="Hyperlink"/>
                <w:noProof/>
              </w:rPr>
              <w:t xml:space="preserve"> </w:t>
            </w:r>
            <w:r w:rsidRPr="00397DA3">
              <w:rPr>
                <w:rStyle w:val="Hyperlink"/>
                <w:noProof/>
              </w:rPr>
              <w:t>API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149C8" w14:textId="2ED84F0A" w:rsidR="00D14760" w:rsidRDefault="00D14760" w:rsidP="00271F93">
          <w:pPr>
            <w:pStyle w:val="TOC2"/>
            <w:tabs>
              <w:tab w:val="left" w:pos="880"/>
              <w:tab w:val="right" w:leader="dot" w:pos="9182"/>
            </w:tabs>
            <w:ind w:left="720"/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7" w:history="1">
            <w:r w:rsidRPr="00397DA3">
              <w:rPr>
                <w:rStyle w:val="Hyperlink"/>
                <w:noProof/>
              </w:rPr>
              <w:t>3.2</w:t>
            </w:r>
            <w:r w:rsidR="00271F93">
              <w:rPr>
                <w:rStyle w:val="Hyperlink"/>
                <w:noProof/>
              </w:rPr>
              <w:t xml:space="preserve"> </w:t>
            </w:r>
            <w:r w:rsidRPr="00397DA3">
              <w:rPr>
                <w:rStyle w:val="Hyperlink"/>
                <w:noProof/>
              </w:rPr>
              <w:t>API Flow Details for &lt;XXXXXXXXX&gt;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83793" w14:textId="0BED6F6D" w:rsidR="00D14760" w:rsidRDefault="00D14760" w:rsidP="00271F93">
          <w:pPr>
            <w:pStyle w:val="TOC2"/>
            <w:tabs>
              <w:tab w:val="left" w:pos="880"/>
              <w:tab w:val="right" w:leader="dot" w:pos="9182"/>
            </w:tabs>
            <w:ind w:left="720"/>
            <w:rPr>
              <w:rFonts w:asciiTheme="minorHAnsi" w:eastAsiaTheme="minorEastAsia" w:hAnsiTheme="minorHAnsi"/>
              <w:noProof/>
              <w:kern w:val="2"/>
              <w:lang w:eastAsia="en-IN"/>
              <w14:ligatures w14:val="standardContextual"/>
            </w:rPr>
          </w:pPr>
          <w:hyperlink w:anchor="_Toc167375548" w:history="1">
            <w:r w:rsidRPr="00397DA3">
              <w:rPr>
                <w:rStyle w:val="Hyperlink"/>
                <w:noProof/>
              </w:rPr>
              <w:t>3.3</w:t>
            </w:r>
            <w:r w:rsidR="00271F93">
              <w:rPr>
                <w:rStyle w:val="Hyperlink"/>
                <w:noProof/>
              </w:rPr>
              <w:t xml:space="preserve"> </w:t>
            </w:r>
            <w:r w:rsidRPr="00397DA3">
              <w:rPr>
                <w:rStyle w:val="Hyperlink"/>
                <w:noProof/>
              </w:rPr>
              <w:t>API Flow Details for &lt;XXXXXXXXXX&gt;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_Toc167375548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16B1" w14:textId="4208EBE7" w:rsidR="00C74DCE" w:rsidRPr="003863BF" w:rsidRDefault="00787558">
          <w:pPr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fldChar w:fldCharType="end"/>
          </w:r>
        </w:p>
      </w:sdtContent>
    </w:sdt>
    <w:p w14:paraId="1DAF16B2" w14:textId="77777777" w:rsidR="00C74DCE" w:rsidRPr="003863BF" w:rsidRDefault="00C74DCE">
      <w:pPr>
        <w:rPr>
          <w:rFonts w:asciiTheme="minorHAnsi" w:hAnsiTheme="minorHAnsi"/>
        </w:rPr>
      </w:pPr>
      <w:r w:rsidRPr="003863BF">
        <w:rPr>
          <w:rFonts w:asciiTheme="minorHAnsi" w:hAnsiTheme="minorHAnsi"/>
        </w:rPr>
        <w:br w:type="page"/>
      </w:r>
    </w:p>
    <w:p w14:paraId="1DAF16B3" w14:textId="77777777" w:rsidR="00366837" w:rsidRPr="003863BF" w:rsidRDefault="00366837" w:rsidP="00A773F7">
      <w:pPr>
        <w:pStyle w:val="Heading1"/>
        <w:keepLines w:val="0"/>
        <w:numPr>
          <w:ilvl w:val="0"/>
          <w:numId w:val="5"/>
        </w:numPr>
        <w:spacing w:before="240" w:after="120"/>
        <w:rPr>
          <w:rFonts w:asciiTheme="minorHAnsi" w:hAnsiTheme="minorHAnsi"/>
        </w:rPr>
      </w:pPr>
      <w:bookmarkStart w:id="0" w:name="_Toc143150771"/>
      <w:bookmarkStart w:id="1" w:name="_Toc167375541"/>
      <w:r w:rsidRPr="003863BF">
        <w:rPr>
          <w:rFonts w:asciiTheme="minorHAnsi" w:hAnsiTheme="minorHAnsi"/>
        </w:rPr>
        <w:lastRenderedPageBreak/>
        <w:t>INTRODUCTION</w:t>
      </w:r>
      <w:bookmarkEnd w:id="0"/>
      <w:bookmarkEnd w:id="1"/>
    </w:p>
    <w:p w14:paraId="1DAF16B4" w14:textId="77777777" w:rsidR="003A2C4A" w:rsidRPr="003863BF" w:rsidRDefault="003A2C4A" w:rsidP="00A773F7">
      <w:pPr>
        <w:pStyle w:val="Heading2"/>
        <w:keepLines w:val="0"/>
        <w:numPr>
          <w:ilvl w:val="1"/>
          <w:numId w:val="3"/>
        </w:numPr>
        <w:spacing w:before="240" w:after="60"/>
        <w:rPr>
          <w:rFonts w:asciiTheme="minorHAnsi" w:hAnsiTheme="minorHAnsi"/>
        </w:rPr>
      </w:pPr>
      <w:bookmarkStart w:id="2" w:name="_Toc2658585"/>
      <w:bookmarkStart w:id="3" w:name="_Toc143150774"/>
      <w:bookmarkStart w:id="4" w:name="_Toc167375542"/>
      <w:bookmarkStart w:id="5" w:name="_Toc143150772"/>
      <w:bookmarkStart w:id="6" w:name="_Toc533583718"/>
      <w:r w:rsidRPr="003863BF">
        <w:rPr>
          <w:rFonts w:asciiTheme="minorHAnsi" w:hAnsiTheme="minorHAnsi"/>
        </w:rPr>
        <w:t>Background</w:t>
      </w:r>
      <w:bookmarkEnd w:id="2"/>
      <w:bookmarkEnd w:id="3"/>
      <w:bookmarkEnd w:id="4"/>
    </w:p>
    <w:p w14:paraId="1DAF16C6" w14:textId="77777777" w:rsidR="00366837" w:rsidRPr="003863BF" w:rsidRDefault="00366837" w:rsidP="00A773F7">
      <w:pPr>
        <w:pStyle w:val="Heading2"/>
        <w:keepLines w:val="0"/>
        <w:numPr>
          <w:ilvl w:val="1"/>
          <w:numId w:val="3"/>
        </w:numPr>
        <w:spacing w:before="240" w:after="60"/>
        <w:rPr>
          <w:rFonts w:asciiTheme="minorHAnsi" w:hAnsiTheme="minorHAnsi"/>
        </w:rPr>
      </w:pPr>
      <w:bookmarkStart w:id="7" w:name="_Toc143150776"/>
      <w:bookmarkStart w:id="8" w:name="_Toc167375543"/>
      <w:bookmarkStart w:id="9" w:name="_Toc2563410"/>
      <w:bookmarkEnd w:id="5"/>
      <w:bookmarkEnd w:id="6"/>
      <w:r w:rsidRPr="003863BF">
        <w:rPr>
          <w:rFonts w:asciiTheme="minorHAnsi" w:hAnsiTheme="minorHAnsi"/>
        </w:rPr>
        <w:t>Assumptions and Constraints</w:t>
      </w:r>
      <w:bookmarkEnd w:id="7"/>
      <w:bookmarkEnd w:id="8"/>
    </w:p>
    <w:bookmarkEnd w:id="9"/>
    <w:p w14:paraId="1DAF16CB" w14:textId="77777777" w:rsidR="00F97175" w:rsidRPr="008661C1" w:rsidRDefault="00F97175" w:rsidP="008A3B63">
      <w:pPr>
        <w:pStyle w:val="BodyText"/>
        <w:rPr>
          <w:rFonts w:asciiTheme="minorHAnsi" w:hAnsiTheme="minorHAnsi"/>
          <w:sz w:val="22"/>
        </w:rPr>
      </w:pPr>
    </w:p>
    <w:p w14:paraId="1DAF16F7" w14:textId="0954AC11" w:rsidR="0083297A" w:rsidRPr="0083297A" w:rsidRDefault="0083297A" w:rsidP="0083297A">
      <w:pPr>
        <w:rPr>
          <w:rFonts w:asciiTheme="minorHAnsi" w:hAnsiTheme="minorHAnsi"/>
          <w:lang w:val="en-US"/>
        </w:rPr>
      </w:pPr>
    </w:p>
    <w:p w14:paraId="5492A68B" w14:textId="5A331392" w:rsidR="006D5C67" w:rsidRDefault="006D5C67" w:rsidP="00614315">
      <w:pPr>
        <w:pStyle w:val="Heading1"/>
        <w:keepLines w:val="0"/>
        <w:numPr>
          <w:ilvl w:val="0"/>
          <w:numId w:val="5"/>
        </w:numPr>
        <w:spacing w:before="240" w:after="120"/>
        <w:rPr>
          <w:rFonts w:asciiTheme="minorHAnsi" w:hAnsiTheme="minorHAnsi"/>
        </w:rPr>
      </w:pPr>
      <w:bookmarkStart w:id="10" w:name="_API_Security_by"/>
      <w:bookmarkStart w:id="11" w:name="_Toc167375544"/>
      <w:bookmarkEnd w:id="10"/>
      <w:r w:rsidRPr="00614315">
        <w:rPr>
          <w:rFonts w:asciiTheme="minorHAnsi" w:hAnsiTheme="minorHAnsi"/>
        </w:rPr>
        <w:t xml:space="preserve">API Security </w:t>
      </w:r>
      <w:bookmarkStart w:id="12" w:name="_Toc502147682"/>
      <w:r w:rsidR="005C12C3">
        <w:rPr>
          <w:rFonts w:asciiTheme="minorHAnsi" w:hAnsiTheme="minorHAnsi"/>
        </w:rPr>
        <w:t>General Framework</w:t>
      </w:r>
      <w:bookmarkEnd w:id="11"/>
    </w:p>
    <w:bookmarkEnd w:id="12"/>
    <w:p w14:paraId="1DAF16F8" w14:textId="7D00E77D" w:rsidR="001976FE" w:rsidRDefault="001976FE" w:rsidP="002633C5">
      <w:pPr>
        <w:rPr>
          <w:rFonts w:asciiTheme="minorHAnsi" w:hAnsiTheme="minorHAnsi"/>
        </w:rPr>
      </w:pPr>
    </w:p>
    <w:p w14:paraId="6333E4F7" w14:textId="77777777" w:rsidR="005C12C3" w:rsidRDefault="005C12C3" w:rsidP="002633C5">
      <w:pPr>
        <w:rPr>
          <w:rFonts w:asciiTheme="minorHAnsi" w:hAnsiTheme="minorHAnsi"/>
        </w:rPr>
      </w:pPr>
    </w:p>
    <w:p w14:paraId="325F3CDE" w14:textId="77777777" w:rsidR="005C12C3" w:rsidRPr="00211D73" w:rsidRDefault="005C12C3" w:rsidP="002633C5">
      <w:pPr>
        <w:rPr>
          <w:rFonts w:asciiTheme="minorHAnsi" w:hAnsiTheme="minorHAnsi"/>
        </w:rPr>
      </w:pPr>
    </w:p>
    <w:p w14:paraId="6300DEDD" w14:textId="319F0294" w:rsidR="005C12C3" w:rsidRDefault="005C12C3" w:rsidP="0055213E">
      <w:pPr>
        <w:pStyle w:val="Heading2"/>
        <w:ind w:left="576" w:hanging="576"/>
      </w:pPr>
      <w:bookmarkStart w:id="13" w:name="_API_Details"/>
      <w:bookmarkStart w:id="14" w:name="_Toc167375545"/>
      <w:bookmarkEnd w:id="13"/>
      <w:r>
        <w:t xml:space="preserve">3. </w:t>
      </w:r>
      <w:r w:rsidRPr="00211D73">
        <w:rPr>
          <w:rFonts w:asciiTheme="minorHAnsi" w:hAnsiTheme="minorHAnsi"/>
        </w:rPr>
        <w:t>API</w:t>
      </w:r>
      <w:r>
        <w:rPr>
          <w:rFonts w:asciiTheme="minorHAnsi" w:hAnsiTheme="minorHAnsi"/>
        </w:rPr>
        <w:t xml:space="preserve"> SPECIFICATIONS</w:t>
      </w:r>
      <w:bookmarkEnd w:id="14"/>
    </w:p>
    <w:p w14:paraId="3FE727BA" w14:textId="03F1817A" w:rsidR="00072007" w:rsidRDefault="00072007" w:rsidP="00D14760">
      <w:pPr>
        <w:pStyle w:val="Heading2"/>
        <w:numPr>
          <w:ilvl w:val="1"/>
          <w:numId w:val="7"/>
        </w:numPr>
      </w:pPr>
      <w:bookmarkStart w:id="15" w:name="_Toc167375546"/>
      <w:r>
        <w:t>API Details</w:t>
      </w:r>
      <w:bookmarkEnd w:id="15"/>
    </w:p>
    <w:p w14:paraId="7A376C70" w14:textId="77777777" w:rsidR="00072007" w:rsidRDefault="00072007" w:rsidP="00072007"/>
    <w:p w14:paraId="425E8AE7" w14:textId="5A393D9F" w:rsidR="005866F1" w:rsidRDefault="00320048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&lt;1</w:t>
      </w:r>
      <w:r w:rsidRPr="00320048">
        <w:rPr>
          <w:b/>
          <w:bCs/>
          <w:u w:val="single"/>
          <w:vertAlign w:val="superscript"/>
        </w:rPr>
        <w:t>st</w:t>
      </w:r>
      <w:r>
        <w:rPr>
          <w:b/>
          <w:bCs/>
          <w:u w:val="single"/>
        </w:rPr>
        <w:t>&gt;</w:t>
      </w:r>
      <w:r w:rsidR="005866F1">
        <w:rPr>
          <w:b/>
          <w:bCs/>
          <w:u w:val="single"/>
        </w:rPr>
        <w:t xml:space="preserve"> API</w:t>
      </w:r>
    </w:p>
    <w:p w14:paraId="14F72302" w14:textId="77777777" w:rsidR="002E128C" w:rsidRDefault="002E128C" w:rsidP="005866F1">
      <w:pPr>
        <w:pStyle w:val="ListParagraph"/>
      </w:pPr>
    </w:p>
    <w:p w14:paraId="5B93BE57" w14:textId="60FDD1BB" w:rsidR="00440DEE" w:rsidRDefault="00440DEE" w:rsidP="00440DEE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UAT</w:t>
      </w:r>
      <w:r w:rsidR="00EF7E9B">
        <w:rPr>
          <w:rFonts w:asciiTheme="minorHAnsi" w:hAnsiTheme="minorHAnsi" w:cstheme="minorHAnsi"/>
        </w:rPr>
        <w:t xml:space="preserve"> Base URL</w:t>
      </w:r>
      <w:r>
        <w:rPr>
          <w:rFonts w:asciiTheme="minorHAnsi" w:hAnsiTheme="minorHAnsi" w:cstheme="minorHAnsi"/>
        </w:rPr>
        <w:t>:</w:t>
      </w:r>
      <w:r w:rsidRPr="00E8321A">
        <w:t xml:space="preserve"> </w:t>
      </w:r>
    </w:p>
    <w:p w14:paraId="4DFA0877" w14:textId="0463CC07" w:rsidR="00440DEE" w:rsidRDefault="00440DEE" w:rsidP="00440DEE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Prod</w:t>
      </w:r>
      <w:r w:rsidR="00EF7E9B">
        <w:rPr>
          <w:rFonts w:asciiTheme="minorHAnsi" w:hAnsiTheme="minorHAnsi" w:cstheme="minorHAnsi"/>
        </w:rPr>
        <w:t xml:space="preserve"> Base URL</w:t>
      </w:r>
      <w:r>
        <w:rPr>
          <w:rFonts w:asciiTheme="minorHAnsi" w:hAnsiTheme="minorHAnsi" w:cstheme="minorHAnsi"/>
        </w:rPr>
        <w:t xml:space="preserve">:  </w:t>
      </w:r>
    </w:p>
    <w:p w14:paraId="5F8A66B9" w14:textId="77777777" w:rsidR="00440DEE" w:rsidRDefault="00440DEE" w:rsidP="005866F1">
      <w:pPr>
        <w:pStyle w:val="ListParagraph"/>
      </w:pPr>
    </w:p>
    <w:p w14:paraId="0442CABD" w14:textId="0396DAE6" w:rsidR="005866F1" w:rsidRDefault="002E128C" w:rsidP="005866F1">
      <w:pPr>
        <w:pStyle w:val="ListParagraph"/>
      </w:pPr>
      <w:r>
        <w:t>URI:</w:t>
      </w:r>
      <w:r w:rsidR="002E5354">
        <w:t xml:space="preserve">  </w:t>
      </w:r>
    </w:p>
    <w:p w14:paraId="61BE7EA2" w14:textId="4D585F6D" w:rsidR="002E128C" w:rsidRDefault="002E128C" w:rsidP="002E128C">
      <w:pPr>
        <w:pStyle w:val="ListParagraph"/>
      </w:pPr>
      <w:r>
        <w:t xml:space="preserve">HTTP Method: </w:t>
      </w:r>
    </w:p>
    <w:p w14:paraId="640CF441" w14:textId="5251C970" w:rsidR="002E128C" w:rsidRDefault="002E128C" w:rsidP="002E128C">
      <w:pPr>
        <w:pStyle w:val="ListParagraph"/>
      </w:pPr>
      <w:r>
        <w:t>HTTP Header:</w:t>
      </w:r>
      <w:r w:rsidR="00B74412">
        <w:t xml:space="preserve"> </w:t>
      </w:r>
      <w:r w:rsidR="00727D8D">
        <w:t xml:space="preserve"> </w:t>
      </w:r>
    </w:p>
    <w:p w14:paraId="3BCDFEA4" w14:textId="77777777" w:rsidR="00CA5F00" w:rsidRDefault="00CA5F00" w:rsidP="00CA5F0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CA5F00" w14:paraId="6D51834F" w14:textId="77777777" w:rsidTr="003D30A2">
        <w:tc>
          <w:tcPr>
            <w:tcW w:w="2252" w:type="dxa"/>
          </w:tcPr>
          <w:p w14:paraId="68AEB73D" w14:textId="77777777" w:rsidR="00CA5F00" w:rsidRPr="004D4AA0" w:rsidRDefault="00CA5F00" w:rsidP="003D30A2">
            <w:pPr>
              <w:pStyle w:val="ListParagraph"/>
              <w:ind w:left="0"/>
              <w:rPr>
                <w:b/>
                <w:bCs/>
              </w:rPr>
            </w:pPr>
            <w:r w:rsidRPr="004D4AA0">
              <w:rPr>
                <w:b/>
                <w:bCs/>
              </w:rPr>
              <w:t>api_key</w:t>
            </w:r>
          </w:p>
        </w:tc>
        <w:tc>
          <w:tcPr>
            <w:tcW w:w="6044" w:type="dxa"/>
          </w:tcPr>
          <w:p w14:paraId="11B87AF3" w14:textId="77777777" w:rsidR="00CA5F00" w:rsidRDefault="00CA5F00" w:rsidP="003D30A2">
            <w:pPr>
              <w:pStyle w:val="ListParagraph"/>
              <w:ind w:left="0"/>
            </w:pPr>
          </w:p>
        </w:tc>
      </w:tr>
    </w:tbl>
    <w:p w14:paraId="6B274F07" w14:textId="77777777" w:rsidR="00CA5F00" w:rsidRDefault="00CA5F00" w:rsidP="00CA5F00">
      <w:pPr>
        <w:pStyle w:val="ListParagraph"/>
      </w:pPr>
    </w:p>
    <w:p w14:paraId="6F4248FE" w14:textId="3D2046E2" w:rsidR="002E128C" w:rsidRDefault="00531ADB" w:rsidP="002E128C">
      <w:pPr>
        <w:pStyle w:val="ListParagraph"/>
        <w:rPr>
          <w:b/>
          <w:bCs/>
        </w:rPr>
      </w:pPr>
      <w:r>
        <w:rPr>
          <w:b/>
          <w:bCs/>
        </w:rPr>
        <w:t xml:space="preserve">3.1.1.1 </w:t>
      </w:r>
      <w:r w:rsidRPr="0025708F">
        <w:rPr>
          <w:b/>
          <w:bCs/>
        </w:rPr>
        <w:t>Request:</w:t>
      </w:r>
    </w:p>
    <w:p w14:paraId="4831D0BD" w14:textId="77777777" w:rsidR="00531ADB" w:rsidRDefault="00531ADB" w:rsidP="00531ADB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2C27DF66" w14:textId="5C88D5AA" w:rsidR="007B77A5" w:rsidRPr="00770A1A" w:rsidRDefault="007B77A5" w:rsidP="00770A1A">
      <w:pPr>
        <w:ind w:left="720" w:firstLine="720"/>
        <w:rPr>
          <w:b/>
          <w:bCs/>
        </w:rPr>
      </w:pPr>
    </w:p>
    <w:p w14:paraId="2F8CC3D3" w14:textId="46413DE2" w:rsidR="007B77A5" w:rsidRDefault="007B77A5" w:rsidP="00531ADB">
      <w:pPr>
        <w:pStyle w:val="ListParagraph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363" w:type="dxa"/>
        <w:tblInd w:w="704" w:type="dxa"/>
        <w:tblLook w:val="04A0" w:firstRow="1" w:lastRow="0" w:firstColumn="1" w:lastColumn="0" w:noHBand="0" w:noVBand="1"/>
      </w:tblPr>
      <w:tblGrid>
        <w:gridCol w:w="2126"/>
        <w:gridCol w:w="6237"/>
      </w:tblGrid>
      <w:tr w:rsidR="007B77A5" w:rsidRPr="00D17212" w14:paraId="4F97FAF7" w14:textId="77777777" w:rsidTr="00B44050">
        <w:trPr>
          <w:trHeight w:val="28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B3F2366" w14:textId="77777777" w:rsidR="007B77A5" w:rsidRPr="00D17212" w:rsidRDefault="007B77A5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03DD819" w14:textId="77777777" w:rsidR="007B77A5" w:rsidRPr="00D17212" w:rsidRDefault="007B77A5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7B77A5" w:rsidRPr="00D17212" w14:paraId="6D8A24CC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3C54D" w14:textId="435F3D3B" w:rsidR="007B77A5" w:rsidRPr="00D17212" w:rsidRDefault="007B77A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4E035" w14:textId="0879CAA1" w:rsidR="007B77A5" w:rsidRPr="00D17212" w:rsidRDefault="007B77A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B77A5" w:rsidRPr="00D17212" w14:paraId="7B4E41C6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29440" w14:textId="65646633" w:rsidR="007B77A5" w:rsidRPr="00D17212" w:rsidRDefault="007B77A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E5C0D" w14:textId="37BCE9DC" w:rsidR="007B77A5" w:rsidRPr="00D17212" w:rsidRDefault="007B77A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1A3CD835" w14:textId="77777777" w:rsidR="007B77A5" w:rsidRDefault="007B77A5" w:rsidP="00531ADB">
      <w:pPr>
        <w:pStyle w:val="ListParagraph"/>
      </w:pPr>
    </w:p>
    <w:p w14:paraId="6F9A4763" w14:textId="77777777" w:rsidR="00531ADB" w:rsidRDefault="00531ADB" w:rsidP="00531ADB">
      <w:pPr>
        <w:pStyle w:val="ListParagraph"/>
        <w:rPr>
          <w:b/>
          <w:bCs/>
        </w:rPr>
      </w:pPr>
      <w:r>
        <w:rPr>
          <w:b/>
          <w:bCs/>
        </w:rPr>
        <w:t xml:space="preserve">3.1.1.2 </w:t>
      </w:r>
      <w:r w:rsidRPr="0025708F">
        <w:rPr>
          <w:b/>
          <w:bCs/>
        </w:rPr>
        <w:t>Response:</w:t>
      </w:r>
    </w:p>
    <w:p w14:paraId="5CF737A6" w14:textId="0CB18CCA" w:rsidR="002E128C" w:rsidRDefault="00531ADB" w:rsidP="00531ADB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1271E0B6" w14:textId="35C651BA" w:rsidR="00A746F1" w:rsidRDefault="00A746F1" w:rsidP="00531ADB">
      <w:pPr>
        <w:pStyle w:val="ListParagraph"/>
      </w:pPr>
      <w:r>
        <w:tab/>
      </w:r>
    </w:p>
    <w:p w14:paraId="6AA3425E" w14:textId="77777777" w:rsidR="000B7AD0" w:rsidRPr="00D17212" w:rsidRDefault="000B7AD0" w:rsidP="000B7AD0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363" w:type="dxa"/>
        <w:tblInd w:w="704" w:type="dxa"/>
        <w:tblLook w:val="04A0" w:firstRow="1" w:lastRow="0" w:firstColumn="1" w:lastColumn="0" w:noHBand="0" w:noVBand="1"/>
      </w:tblPr>
      <w:tblGrid>
        <w:gridCol w:w="2126"/>
        <w:gridCol w:w="6237"/>
      </w:tblGrid>
      <w:tr w:rsidR="000B7AD0" w:rsidRPr="00D17212" w14:paraId="0FD12A85" w14:textId="77777777" w:rsidTr="00B44050">
        <w:trPr>
          <w:trHeight w:val="28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14360617" w14:textId="77777777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7945015" w14:textId="77777777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0B7AD0" w:rsidRPr="00D17212" w14:paraId="3BB34C8F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AEBF2" w14:textId="143CAEB3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AA046" w14:textId="143A1B79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B7AD0" w:rsidRPr="00D17212" w14:paraId="67D0E45E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CED74" w14:textId="5C57460C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E5D60" w14:textId="7706D646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B7AD0" w:rsidRPr="00D17212" w14:paraId="399EB228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5E8B4" w14:textId="4578379D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D1EAD" w14:textId="1B2715B3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B7AD0" w:rsidRPr="00D17212" w14:paraId="7302F9D6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5842C" w14:textId="31B7BCA7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C4514" w14:textId="2FFA55BB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B7AD0" w:rsidRPr="00D17212" w14:paraId="3744FA78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78465" w14:textId="0906565A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F080E" w14:textId="70CD24B6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B7AD0" w:rsidRPr="00D17212" w14:paraId="2F658FBF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B152" w14:textId="451FD4CB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48DEC" w14:textId="532B7477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B7AD0" w:rsidRPr="00D17212" w14:paraId="0C469AD3" w14:textId="77777777" w:rsidTr="000B7AD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85346" w14:textId="2257FDDD" w:rsidR="000B7AD0" w:rsidRPr="00D17212" w:rsidRDefault="000B7AD0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F89CE" w14:textId="6E007366" w:rsidR="00F655A0" w:rsidRPr="00D17212" w:rsidRDefault="00F655A0" w:rsidP="00F655A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5E7ED4DE" w14:textId="77777777" w:rsidR="002E128C" w:rsidRDefault="002E128C" w:rsidP="005866F1">
      <w:pPr>
        <w:pStyle w:val="ListParagraph"/>
        <w:rPr>
          <w:b/>
          <w:bCs/>
          <w:u w:val="single"/>
        </w:rPr>
      </w:pPr>
    </w:p>
    <w:p w14:paraId="1F3D0C6B" w14:textId="77777777" w:rsidR="00CA044F" w:rsidRDefault="00CA044F" w:rsidP="00CA044F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Processing Steps:</w:t>
      </w:r>
    </w:p>
    <w:p w14:paraId="21875FA4" w14:textId="77777777" w:rsidR="00CA044F" w:rsidRDefault="00CA044F" w:rsidP="005866F1">
      <w:pPr>
        <w:pStyle w:val="ListParagraph"/>
        <w:rPr>
          <w:b/>
          <w:bCs/>
          <w:u w:val="single"/>
        </w:rPr>
      </w:pPr>
    </w:p>
    <w:p w14:paraId="2A6FD4A2" w14:textId="77777777" w:rsidR="00CA044F" w:rsidRPr="005866F1" w:rsidRDefault="00CA044F" w:rsidP="005866F1">
      <w:pPr>
        <w:pStyle w:val="ListParagraph"/>
        <w:rPr>
          <w:b/>
          <w:bCs/>
          <w:u w:val="single"/>
        </w:rPr>
      </w:pPr>
    </w:p>
    <w:p w14:paraId="0DF4041A" w14:textId="1DC38ABF" w:rsidR="00227828" w:rsidRDefault="00A746F1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&lt;2</w:t>
      </w:r>
      <w:r w:rsidRPr="00A746F1">
        <w:rPr>
          <w:b/>
          <w:bCs/>
          <w:u w:val="single"/>
          <w:vertAlign w:val="superscript"/>
        </w:rPr>
        <w:t>nd</w:t>
      </w:r>
      <w:r>
        <w:rPr>
          <w:b/>
          <w:bCs/>
          <w:u w:val="single"/>
        </w:rPr>
        <w:t>&gt;</w:t>
      </w:r>
      <w:r w:rsidR="00227828">
        <w:rPr>
          <w:b/>
          <w:bCs/>
          <w:u w:val="single"/>
        </w:rPr>
        <w:t xml:space="preserve"> API</w:t>
      </w:r>
    </w:p>
    <w:p w14:paraId="302C6369" w14:textId="77777777" w:rsidR="001406A0" w:rsidRDefault="001406A0" w:rsidP="00227828">
      <w:pPr>
        <w:pStyle w:val="ListParagraph"/>
        <w:ind w:left="432" w:firstLine="288"/>
      </w:pPr>
    </w:p>
    <w:p w14:paraId="4C1A496F" w14:textId="71AE8D36" w:rsidR="00552529" w:rsidRDefault="00552529" w:rsidP="00552529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UAT Base URL:</w:t>
      </w:r>
      <w:r w:rsidRPr="00E8321A">
        <w:t xml:space="preserve"> </w:t>
      </w:r>
    </w:p>
    <w:p w14:paraId="277FF267" w14:textId="506C49ED" w:rsidR="00552529" w:rsidRDefault="00552529" w:rsidP="00552529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Prod Base URL:  </w:t>
      </w:r>
    </w:p>
    <w:p w14:paraId="46A73109" w14:textId="655CE5EF" w:rsidR="00227828" w:rsidRDefault="00227828" w:rsidP="00227828">
      <w:pPr>
        <w:pStyle w:val="ListParagraph"/>
        <w:ind w:left="432" w:firstLine="288"/>
      </w:pPr>
      <w:r>
        <w:t xml:space="preserve">URI:  </w:t>
      </w:r>
    </w:p>
    <w:p w14:paraId="1711079B" w14:textId="37EDDDB0" w:rsidR="00227828" w:rsidRDefault="00227828" w:rsidP="00227828">
      <w:pPr>
        <w:pStyle w:val="ListParagraph"/>
        <w:ind w:left="432" w:firstLine="288"/>
      </w:pPr>
      <w:r>
        <w:t xml:space="preserve">HTTP Method: </w:t>
      </w:r>
    </w:p>
    <w:p w14:paraId="47157355" w14:textId="3B5E76F0" w:rsidR="00227828" w:rsidRDefault="00227828" w:rsidP="00227828">
      <w:pPr>
        <w:pStyle w:val="ListParagraph"/>
        <w:ind w:left="432" w:firstLine="288"/>
      </w:pPr>
      <w:r>
        <w:t>HTTP Header:</w:t>
      </w:r>
      <w:r w:rsidR="00CA2318">
        <w:t xml:space="preserve"> </w:t>
      </w:r>
    </w:p>
    <w:p w14:paraId="59E4FDC7" w14:textId="77777777" w:rsidR="00D95D69" w:rsidRDefault="00D95D69" w:rsidP="00227828">
      <w:pPr>
        <w:pStyle w:val="ListParagraph"/>
        <w:ind w:left="432" w:firstLine="288"/>
        <w:rPr>
          <w:b/>
          <w:bC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0B1DDB" w14:paraId="49A0D5A8" w14:textId="77777777" w:rsidTr="003D30A2">
        <w:tc>
          <w:tcPr>
            <w:tcW w:w="2252" w:type="dxa"/>
          </w:tcPr>
          <w:p w14:paraId="18AE8559" w14:textId="77777777" w:rsidR="000B1DDB" w:rsidRPr="004D4AA0" w:rsidRDefault="000B1DDB" w:rsidP="003D30A2">
            <w:pPr>
              <w:pStyle w:val="ListParagraph"/>
              <w:ind w:left="0"/>
              <w:rPr>
                <w:b/>
                <w:bCs/>
              </w:rPr>
            </w:pPr>
            <w:r w:rsidRPr="004D4AA0">
              <w:rPr>
                <w:b/>
                <w:bCs/>
              </w:rPr>
              <w:t>api_key</w:t>
            </w:r>
          </w:p>
        </w:tc>
        <w:tc>
          <w:tcPr>
            <w:tcW w:w="6044" w:type="dxa"/>
          </w:tcPr>
          <w:p w14:paraId="7A3E787A" w14:textId="77777777" w:rsidR="000B1DDB" w:rsidRDefault="000B1DDB" w:rsidP="003D30A2">
            <w:pPr>
              <w:pStyle w:val="ListParagraph"/>
              <w:ind w:left="0"/>
            </w:pPr>
          </w:p>
        </w:tc>
      </w:tr>
    </w:tbl>
    <w:p w14:paraId="1D23EE38" w14:textId="77777777" w:rsidR="000B1DDB" w:rsidRDefault="000B1DDB" w:rsidP="00227828">
      <w:pPr>
        <w:pStyle w:val="ListParagraph"/>
        <w:ind w:left="432" w:firstLine="288"/>
        <w:rPr>
          <w:b/>
          <w:bCs/>
          <w:u w:val="single"/>
        </w:rPr>
      </w:pPr>
    </w:p>
    <w:p w14:paraId="0C8A8A35" w14:textId="77777777" w:rsidR="000B1DDB" w:rsidRDefault="000B1DDB" w:rsidP="00227828">
      <w:pPr>
        <w:pStyle w:val="ListParagraph"/>
        <w:ind w:left="432" w:firstLine="288"/>
        <w:rPr>
          <w:b/>
          <w:bCs/>
          <w:u w:val="single"/>
        </w:rPr>
      </w:pPr>
    </w:p>
    <w:p w14:paraId="65224010" w14:textId="7791123D" w:rsidR="00C96DD3" w:rsidRDefault="00C96DD3" w:rsidP="00C96DD3">
      <w:pPr>
        <w:pStyle w:val="ListParagraph"/>
        <w:rPr>
          <w:b/>
          <w:bCs/>
        </w:rPr>
      </w:pPr>
      <w:r>
        <w:rPr>
          <w:b/>
          <w:bCs/>
        </w:rPr>
        <w:t xml:space="preserve">3.1.2.1 </w:t>
      </w:r>
      <w:r w:rsidRPr="0025708F">
        <w:rPr>
          <w:b/>
          <w:bCs/>
        </w:rPr>
        <w:t>Request:</w:t>
      </w:r>
    </w:p>
    <w:p w14:paraId="6E009C0C" w14:textId="77777777" w:rsidR="00C96DD3" w:rsidRDefault="00C96DD3" w:rsidP="00C96DD3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062B4FF5" w14:textId="77777777" w:rsidR="00227828" w:rsidRDefault="00227828" w:rsidP="00227828">
      <w:pPr>
        <w:pStyle w:val="ListParagraph"/>
        <w:rPr>
          <w:b/>
          <w:bCs/>
          <w:u w:val="single"/>
        </w:rPr>
      </w:pPr>
    </w:p>
    <w:p w14:paraId="0E5A29D3" w14:textId="7242D7A5" w:rsidR="00055DC3" w:rsidRDefault="00055DC3" w:rsidP="00055DC3">
      <w:pPr>
        <w:pStyle w:val="ListParagraph"/>
        <w:rPr>
          <w:rStyle w:val="ui-provider"/>
        </w:rPr>
      </w:pPr>
    </w:p>
    <w:p w14:paraId="115BE0A3" w14:textId="77777777" w:rsidR="00055DC3" w:rsidRDefault="00055DC3" w:rsidP="00227828">
      <w:pPr>
        <w:pStyle w:val="ListParagraph"/>
        <w:rPr>
          <w:rStyle w:val="ui-provider"/>
        </w:rPr>
      </w:pPr>
    </w:p>
    <w:p w14:paraId="7EF9ADCA" w14:textId="77777777" w:rsidR="00C96DD3" w:rsidRDefault="00C96DD3" w:rsidP="00C96DD3">
      <w:pPr>
        <w:pStyle w:val="ListParagraph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363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6237"/>
      </w:tblGrid>
      <w:tr w:rsidR="00C96DD3" w:rsidRPr="00D17212" w14:paraId="4292222F" w14:textId="77777777" w:rsidTr="00A442D5">
        <w:trPr>
          <w:trHeight w:val="288"/>
        </w:trPr>
        <w:tc>
          <w:tcPr>
            <w:tcW w:w="2126" w:type="dxa"/>
            <w:shd w:val="clear" w:color="000000" w:fill="ACB9CA"/>
            <w:noWrap/>
            <w:vAlign w:val="bottom"/>
            <w:hideMark/>
          </w:tcPr>
          <w:p w14:paraId="4B8D1A9D" w14:textId="77777777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237" w:type="dxa"/>
            <w:shd w:val="clear" w:color="000000" w:fill="ACB9CA"/>
            <w:noWrap/>
            <w:vAlign w:val="bottom"/>
            <w:hideMark/>
          </w:tcPr>
          <w:p w14:paraId="7F42D92A" w14:textId="77777777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C96DD3" w:rsidRPr="00D17212" w14:paraId="3E0E1680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7B363DB6" w14:textId="45317EFC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6AEA6ABF" w14:textId="7FF3C09F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96DD3" w:rsidRPr="00D17212" w14:paraId="604EE76E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3D8202BE" w14:textId="5F47234A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3FB00F7C" w14:textId="16E160B1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768D07F1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2BA53526" w14:textId="76173D3B" w:rsidR="00A442D5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7BF4B9E9" w14:textId="4721C88A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4FE5B0FB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0A2E9AE7" w14:textId="12EA431A" w:rsidR="00A442D5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38F952AE" w14:textId="7494FE3C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4D3D966E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39C369DF" w14:textId="34ADDA0F" w:rsidR="00A442D5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18C15DF1" w14:textId="401D074D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222CAC02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4EC0D66C" w14:textId="06B40A7A" w:rsidR="00A442D5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56EECC9E" w14:textId="0C933710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086E4A8C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08FDDA8A" w14:textId="3360ED4D" w:rsidR="00A442D5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noWrap/>
            <w:vAlign w:val="bottom"/>
          </w:tcPr>
          <w:p w14:paraId="0DB589A6" w14:textId="44029D7F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2A6AAA5B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61BB95C5" w14:textId="47746FC6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746D9143" w14:textId="287C667C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7F07AF84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59163801" w14:textId="2AB8CF3D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446F5B20" w14:textId="58F0D8C4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4EB90C8B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64E55370" w14:textId="229A5F73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4CBECC86" w14:textId="0EF3308E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3990D3C6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3A986D17" w14:textId="62174C10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049DECC4" w14:textId="4B1790B5" w:rsidR="00A442D5" w:rsidRPr="00D17212" w:rsidRDefault="00A442D5" w:rsidP="000863A3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792882C9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04193218" w14:textId="22EE339D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55A36A0E" w14:textId="32CDF9A0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2CD0819D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222E41D9" w14:textId="2DAF4EF8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63A0D9CD" w14:textId="273EC243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442D5" w:rsidRPr="00D17212" w14:paraId="7387B755" w14:textId="77777777" w:rsidTr="00A442D5">
        <w:trPr>
          <w:trHeight w:val="288"/>
        </w:trPr>
        <w:tc>
          <w:tcPr>
            <w:tcW w:w="2126" w:type="dxa"/>
            <w:noWrap/>
            <w:vAlign w:val="bottom"/>
          </w:tcPr>
          <w:p w14:paraId="56092C57" w14:textId="65897D2F" w:rsidR="00A442D5" w:rsidRDefault="00A442D5" w:rsidP="00B44050">
            <w:pPr>
              <w:spacing w:after="0"/>
              <w:rPr>
                <w:rStyle w:val="ui-provider"/>
              </w:rPr>
            </w:pPr>
          </w:p>
        </w:tc>
        <w:tc>
          <w:tcPr>
            <w:tcW w:w="6237" w:type="dxa"/>
            <w:noWrap/>
            <w:vAlign w:val="bottom"/>
          </w:tcPr>
          <w:p w14:paraId="38F6EA4F" w14:textId="397556A3" w:rsidR="00A442D5" w:rsidRPr="00D17212" w:rsidRDefault="00A442D5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4E114991" w14:textId="77777777" w:rsidR="00C96DD3" w:rsidRDefault="00C96DD3" w:rsidP="00C96DD3">
      <w:pPr>
        <w:pStyle w:val="ListParagraph"/>
      </w:pPr>
    </w:p>
    <w:p w14:paraId="08401B04" w14:textId="1FB2CFF7" w:rsidR="00C96DD3" w:rsidRDefault="00C96DD3" w:rsidP="00C96DD3">
      <w:pPr>
        <w:pStyle w:val="ListParagraph"/>
        <w:rPr>
          <w:b/>
          <w:bCs/>
        </w:rPr>
      </w:pPr>
      <w:r>
        <w:rPr>
          <w:b/>
          <w:bCs/>
        </w:rPr>
        <w:t>3.1.</w:t>
      </w:r>
      <w:r w:rsidR="001406A0">
        <w:rPr>
          <w:b/>
          <w:bCs/>
        </w:rPr>
        <w:t>2</w:t>
      </w:r>
      <w:r>
        <w:rPr>
          <w:b/>
          <w:bCs/>
        </w:rPr>
        <w:t xml:space="preserve">.2 </w:t>
      </w:r>
      <w:r w:rsidRPr="0025708F">
        <w:rPr>
          <w:b/>
          <w:bCs/>
        </w:rPr>
        <w:t>Response:</w:t>
      </w:r>
    </w:p>
    <w:p w14:paraId="1E592C0A" w14:textId="77777777" w:rsidR="00C96DD3" w:rsidRDefault="00C96DD3" w:rsidP="00C96DD3">
      <w:pPr>
        <w:pStyle w:val="ListParagraph"/>
      </w:pPr>
      <w:r w:rsidRPr="00D17212">
        <w:rPr>
          <w:b/>
          <w:bCs/>
        </w:rPr>
        <w:t>JSON Structure:</w:t>
      </w:r>
    </w:p>
    <w:p w14:paraId="5DFB4F54" w14:textId="77777777" w:rsidR="00C96DD3" w:rsidRDefault="00C96DD3" w:rsidP="00C96DD3">
      <w:pPr>
        <w:pStyle w:val="ListParagraph"/>
      </w:pPr>
    </w:p>
    <w:p w14:paraId="0D1F1F3D" w14:textId="0C31B4F4" w:rsidR="00C96DD3" w:rsidRPr="00D17212" w:rsidRDefault="00C96DD3" w:rsidP="00C96DD3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363" w:type="dxa"/>
        <w:tblInd w:w="704" w:type="dxa"/>
        <w:tblLook w:val="04A0" w:firstRow="1" w:lastRow="0" w:firstColumn="1" w:lastColumn="0" w:noHBand="0" w:noVBand="1"/>
      </w:tblPr>
      <w:tblGrid>
        <w:gridCol w:w="2126"/>
        <w:gridCol w:w="6237"/>
      </w:tblGrid>
      <w:tr w:rsidR="00C96DD3" w:rsidRPr="00D17212" w14:paraId="1E03C961" w14:textId="77777777" w:rsidTr="00B44050">
        <w:trPr>
          <w:trHeight w:val="28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DFE12D7" w14:textId="77777777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1725BE57" w14:textId="77777777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C96DD3" w:rsidRPr="00D17212" w14:paraId="3801C40B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14371" w14:textId="1AEA3B63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4F82D" w14:textId="3A0CDF95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96DD3" w:rsidRPr="00D17212" w14:paraId="216A3246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AB0D7" w14:textId="1F1F9666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EEF97" w14:textId="26F4F9CB" w:rsidR="00C96DD3" w:rsidRPr="009E421F" w:rsidRDefault="00C96DD3" w:rsidP="009E421F">
            <w:pPr>
              <w:rPr>
                <w:rFonts w:asciiTheme="minorHAnsi" w:hAnsiTheme="minorHAnsi" w:cstheme="minorHAnsi"/>
              </w:rPr>
            </w:pPr>
          </w:p>
        </w:tc>
      </w:tr>
      <w:tr w:rsidR="00C96DD3" w:rsidRPr="00D17212" w14:paraId="348F25DE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766AC" w14:textId="478F0175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A93A6" w14:textId="19D97CA2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96DD3" w:rsidRPr="00D17212" w14:paraId="4A95829B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C88F7" w14:textId="7997A5EE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0F6B55" w14:textId="5437BE98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96DD3" w:rsidRPr="00D17212" w14:paraId="6CFE2B11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04F45" w14:textId="3D4D965E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DF789" w14:textId="49C59E10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96DD3" w:rsidRPr="00D17212" w14:paraId="5E9D01BA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72562" w14:textId="4594864D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20456" w14:textId="648E63B8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96DD3" w:rsidRPr="00D17212" w14:paraId="498098DD" w14:textId="77777777" w:rsidTr="00B4405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81609" w14:textId="248E1E30" w:rsidR="00C96DD3" w:rsidRPr="00D17212" w:rsidRDefault="00C96DD3" w:rsidP="00B4405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22C76" w14:textId="04895BA9" w:rsidR="00C96DD3" w:rsidRPr="00D17212" w:rsidRDefault="00C96DD3" w:rsidP="00E611E0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657522A3" w14:textId="77777777" w:rsidR="00C96DD3" w:rsidRDefault="00C96DD3" w:rsidP="00C96DD3">
      <w:pPr>
        <w:pStyle w:val="ListParagraph"/>
        <w:rPr>
          <w:b/>
          <w:bCs/>
          <w:u w:val="single"/>
        </w:rPr>
      </w:pPr>
    </w:p>
    <w:p w14:paraId="63AE2112" w14:textId="77777777" w:rsidR="00CA044F" w:rsidRDefault="00CA044F" w:rsidP="00CA044F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Processing Steps:</w:t>
      </w:r>
    </w:p>
    <w:p w14:paraId="40BE0CA7" w14:textId="77777777" w:rsidR="00CA044F" w:rsidRDefault="00CA044F" w:rsidP="00C96DD3">
      <w:pPr>
        <w:pStyle w:val="ListParagraph"/>
        <w:rPr>
          <w:b/>
          <w:bCs/>
          <w:u w:val="single"/>
        </w:rPr>
      </w:pPr>
    </w:p>
    <w:p w14:paraId="3BABDB34" w14:textId="77777777" w:rsidR="00CA044F" w:rsidRPr="005866F1" w:rsidRDefault="00CA044F" w:rsidP="00C96DD3">
      <w:pPr>
        <w:pStyle w:val="ListParagraph"/>
        <w:rPr>
          <w:b/>
          <w:bCs/>
          <w:u w:val="single"/>
        </w:rPr>
      </w:pPr>
    </w:p>
    <w:p w14:paraId="3585F747" w14:textId="04E78B9E" w:rsidR="00DE1D4B" w:rsidRPr="00D17212" w:rsidRDefault="001E43AB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&lt;3</w:t>
      </w:r>
      <w:r w:rsidRPr="001E43AB">
        <w:rPr>
          <w:b/>
          <w:bCs/>
          <w:sz w:val="24"/>
          <w:szCs w:val="24"/>
          <w:u w:val="single"/>
          <w:vertAlign w:val="superscript"/>
        </w:rPr>
        <w:t>rd</w:t>
      </w:r>
      <w:r>
        <w:rPr>
          <w:b/>
          <w:bCs/>
          <w:sz w:val="24"/>
          <w:szCs w:val="24"/>
          <w:u w:val="single"/>
        </w:rPr>
        <w:t>&gt;</w:t>
      </w:r>
      <w:r w:rsidR="00732F5D">
        <w:rPr>
          <w:b/>
          <w:bCs/>
          <w:sz w:val="24"/>
          <w:szCs w:val="24"/>
          <w:u w:val="single"/>
        </w:rPr>
        <w:t>API</w:t>
      </w:r>
    </w:p>
    <w:p w14:paraId="06998E89" w14:textId="77777777" w:rsidR="00DE4522" w:rsidRDefault="00DE4522" w:rsidP="00DE4522">
      <w:pPr>
        <w:pStyle w:val="ListParagraph"/>
      </w:pPr>
    </w:p>
    <w:p w14:paraId="1DBE48B9" w14:textId="41E3EE56" w:rsidR="00E63E59" w:rsidRDefault="00E63E59" w:rsidP="00DE4522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E63E59">
        <w:t>UAT Base URL:</w:t>
      </w:r>
      <w:r>
        <w:t xml:space="preserve"> </w:t>
      </w:r>
    </w:p>
    <w:p w14:paraId="7C1B052C" w14:textId="603B2D16" w:rsidR="0067706B" w:rsidRDefault="0067706B" w:rsidP="00DE4522">
      <w:pPr>
        <w:pStyle w:val="ListParagraph"/>
      </w:pPr>
      <w:r>
        <w:t xml:space="preserve">Prod Base URL: </w:t>
      </w:r>
    </w:p>
    <w:p w14:paraId="49C4340E" w14:textId="593D88A5" w:rsidR="0025708F" w:rsidRDefault="0025708F" w:rsidP="00DE4522">
      <w:pPr>
        <w:pStyle w:val="ListParagraph"/>
      </w:pPr>
      <w:r>
        <w:t xml:space="preserve">URI: </w:t>
      </w:r>
    </w:p>
    <w:p w14:paraId="5B8051B9" w14:textId="28B0121C" w:rsidR="0025708F" w:rsidRDefault="0025708F" w:rsidP="00DE4522">
      <w:pPr>
        <w:pStyle w:val="ListParagraph"/>
      </w:pPr>
      <w:r>
        <w:t xml:space="preserve">HTTP Method: </w:t>
      </w:r>
    </w:p>
    <w:p w14:paraId="3B15EF62" w14:textId="219EE80D" w:rsidR="00DE4522" w:rsidRDefault="004D4AA0" w:rsidP="00DE4522">
      <w:pPr>
        <w:pStyle w:val="ListParagraph"/>
      </w:pPr>
      <w:r>
        <w:t>HTTP Header:</w:t>
      </w:r>
    </w:p>
    <w:p w14:paraId="02732FC5" w14:textId="77777777" w:rsidR="000B1DDB" w:rsidRDefault="000B1DDB" w:rsidP="00DE452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4D4AA0" w14:paraId="40D7F33C" w14:textId="77777777" w:rsidTr="004D4AA0">
        <w:tc>
          <w:tcPr>
            <w:tcW w:w="2252" w:type="dxa"/>
          </w:tcPr>
          <w:p w14:paraId="53EB924A" w14:textId="58112A4B" w:rsidR="004D4AA0" w:rsidRPr="004D4AA0" w:rsidRDefault="004D4AA0" w:rsidP="00DE4522">
            <w:pPr>
              <w:pStyle w:val="ListParagraph"/>
              <w:ind w:left="0"/>
              <w:rPr>
                <w:b/>
                <w:bCs/>
              </w:rPr>
            </w:pPr>
            <w:r w:rsidRPr="004D4AA0">
              <w:rPr>
                <w:b/>
                <w:bCs/>
              </w:rPr>
              <w:t>api_key</w:t>
            </w:r>
          </w:p>
        </w:tc>
        <w:tc>
          <w:tcPr>
            <w:tcW w:w="6044" w:type="dxa"/>
          </w:tcPr>
          <w:p w14:paraId="0F5812DA" w14:textId="1EF6D8F4" w:rsidR="004D4AA0" w:rsidRDefault="004D4AA0" w:rsidP="00DE4522">
            <w:pPr>
              <w:pStyle w:val="ListParagraph"/>
              <w:ind w:left="0"/>
            </w:pPr>
          </w:p>
        </w:tc>
      </w:tr>
    </w:tbl>
    <w:p w14:paraId="2BD54927" w14:textId="77777777" w:rsidR="004D4AA0" w:rsidRDefault="004D4AA0" w:rsidP="00DE4522">
      <w:pPr>
        <w:pStyle w:val="ListParagraph"/>
      </w:pPr>
    </w:p>
    <w:p w14:paraId="24C92874" w14:textId="5D92C625" w:rsidR="00F75D63" w:rsidRPr="0025708F" w:rsidRDefault="002965DB" w:rsidP="00DE4522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183900">
        <w:rPr>
          <w:b/>
          <w:bCs/>
        </w:rPr>
        <w:t>.</w:t>
      </w:r>
      <w:r>
        <w:rPr>
          <w:b/>
          <w:bCs/>
        </w:rPr>
        <w:t>1</w:t>
      </w:r>
      <w:r w:rsidR="00183900">
        <w:rPr>
          <w:b/>
          <w:bCs/>
        </w:rPr>
        <w:t>.</w:t>
      </w:r>
      <w:r w:rsidR="001406A0">
        <w:rPr>
          <w:b/>
          <w:bCs/>
        </w:rPr>
        <w:t>3</w:t>
      </w:r>
      <w:r w:rsidR="00183900">
        <w:rPr>
          <w:b/>
          <w:bCs/>
        </w:rPr>
        <w:t xml:space="preserve">.1 </w:t>
      </w:r>
      <w:r w:rsidR="00F75D63" w:rsidRPr="0025708F">
        <w:rPr>
          <w:b/>
          <w:bCs/>
        </w:rPr>
        <w:t>Request</w:t>
      </w:r>
      <w:r w:rsidR="00D077B1" w:rsidRPr="0025708F">
        <w:rPr>
          <w:b/>
          <w:bCs/>
        </w:rPr>
        <w:t>:</w:t>
      </w:r>
    </w:p>
    <w:p w14:paraId="0C284C3B" w14:textId="77777777" w:rsidR="00623FB8" w:rsidRDefault="00623FB8" w:rsidP="00623FB8">
      <w:pPr>
        <w:pStyle w:val="ListParagraph"/>
      </w:pPr>
    </w:p>
    <w:p w14:paraId="749466ED" w14:textId="42C1495D" w:rsidR="0025708F" w:rsidRPr="00D17212" w:rsidRDefault="0025708F" w:rsidP="00623FB8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1825EB9D" w14:textId="01CCA61A" w:rsidR="00623FB8" w:rsidRDefault="00623FB8" w:rsidP="00623FB8">
      <w:pPr>
        <w:pStyle w:val="ListParagraph"/>
      </w:pPr>
      <w:r>
        <w:tab/>
      </w:r>
    </w:p>
    <w:p w14:paraId="13DC64C7" w14:textId="79C901CD" w:rsidR="0025708F" w:rsidRPr="00D17212" w:rsidRDefault="0025708F" w:rsidP="00623FB8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221" w:type="dxa"/>
        <w:tblInd w:w="846" w:type="dxa"/>
        <w:tblLook w:val="04A0" w:firstRow="1" w:lastRow="0" w:firstColumn="1" w:lastColumn="0" w:noHBand="0" w:noVBand="1"/>
      </w:tblPr>
      <w:tblGrid>
        <w:gridCol w:w="1902"/>
        <w:gridCol w:w="6319"/>
      </w:tblGrid>
      <w:tr w:rsidR="0020438B" w:rsidRPr="0020438B" w14:paraId="6E8F7529" w14:textId="77777777" w:rsidTr="0020438B">
        <w:trPr>
          <w:trHeight w:val="288"/>
        </w:trPr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F641ED4" w14:textId="77777777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43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EFF98A3" w14:textId="77777777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43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20438B" w:rsidRPr="0020438B" w14:paraId="47740BDA" w14:textId="77777777" w:rsidTr="00CA5F00">
        <w:trPr>
          <w:trHeight w:val="576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E9ED5" w14:textId="2E30AA52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700B73" w14:textId="700C9803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0438B" w:rsidRPr="0020438B" w14:paraId="4FE66AF6" w14:textId="77777777" w:rsidTr="00CA5F00">
        <w:trPr>
          <w:trHeight w:val="288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77233" w14:textId="32E8C8ED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4FDB9" w14:textId="1C02CFC0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0438B" w:rsidRPr="0020438B" w14:paraId="5483999A" w14:textId="77777777" w:rsidTr="00CA5F00">
        <w:trPr>
          <w:trHeight w:val="288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24784" w14:textId="3249048A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E7F39" w14:textId="2770ED36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0438B" w:rsidRPr="0020438B" w14:paraId="21DFC234" w14:textId="77777777" w:rsidTr="00CA5F00">
        <w:trPr>
          <w:trHeight w:val="288"/>
        </w:trPr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8985D" w14:textId="4C767660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A0571" w14:textId="363FE665" w:rsidR="0020438B" w:rsidRPr="0020438B" w:rsidRDefault="0020438B" w:rsidP="0020438B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373818F4" w14:textId="77777777" w:rsidR="00623FB8" w:rsidRDefault="00623FB8" w:rsidP="00623FB8">
      <w:pPr>
        <w:ind w:firstLine="720"/>
      </w:pPr>
    </w:p>
    <w:p w14:paraId="5A2EC8F9" w14:textId="3B2137F7" w:rsidR="00F75D63" w:rsidRDefault="002965DB" w:rsidP="00DE4522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200C2C">
        <w:rPr>
          <w:b/>
          <w:bCs/>
        </w:rPr>
        <w:t>.</w:t>
      </w:r>
      <w:r>
        <w:rPr>
          <w:b/>
          <w:bCs/>
        </w:rPr>
        <w:t>1</w:t>
      </w:r>
      <w:r w:rsidR="00200C2C">
        <w:rPr>
          <w:b/>
          <w:bCs/>
        </w:rPr>
        <w:t>.</w:t>
      </w:r>
      <w:r w:rsidR="001406A0">
        <w:rPr>
          <w:b/>
          <w:bCs/>
        </w:rPr>
        <w:t>3</w:t>
      </w:r>
      <w:r w:rsidR="00200C2C">
        <w:rPr>
          <w:b/>
          <w:bCs/>
        </w:rPr>
        <w:t xml:space="preserve">.2 </w:t>
      </w:r>
      <w:r w:rsidR="0025708F" w:rsidRPr="0025708F">
        <w:rPr>
          <w:b/>
          <w:bCs/>
        </w:rPr>
        <w:t>Response:</w:t>
      </w:r>
    </w:p>
    <w:p w14:paraId="1355A6A5" w14:textId="77777777" w:rsidR="0025708F" w:rsidRPr="00D17212" w:rsidRDefault="0025708F" w:rsidP="00200C2C">
      <w:pPr>
        <w:ind w:firstLine="720"/>
        <w:rPr>
          <w:b/>
          <w:bCs/>
        </w:rPr>
      </w:pPr>
      <w:r w:rsidRPr="00D17212">
        <w:rPr>
          <w:b/>
          <w:bCs/>
        </w:rPr>
        <w:t>JSON Structure:</w:t>
      </w:r>
    </w:p>
    <w:p w14:paraId="166C70B9" w14:textId="1248D681" w:rsidR="00590E59" w:rsidRDefault="00590E59" w:rsidP="004402F8">
      <w:pPr>
        <w:ind w:firstLine="720"/>
      </w:pPr>
    </w:p>
    <w:p w14:paraId="6D8E9E23" w14:textId="57E6BA38" w:rsidR="0025708F" w:rsidRPr="00D17212" w:rsidRDefault="0025708F" w:rsidP="004402F8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363" w:type="dxa"/>
        <w:tblInd w:w="704" w:type="dxa"/>
        <w:tblLook w:val="04A0" w:firstRow="1" w:lastRow="0" w:firstColumn="1" w:lastColumn="0" w:noHBand="0" w:noVBand="1"/>
      </w:tblPr>
      <w:tblGrid>
        <w:gridCol w:w="2126"/>
        <w:gridCol w:w="6237"/>
      </w:tblGrid>
      <w:tr w:rsidR="00D17212" w:rsidRPr="00D17212" w14:paraId="4681E969" w14:textId="77777777" w:rsidTr="00D17212">
        <w:trPr>
          <w:trHeight w:val="288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CE2D52F" w14:textId="77777777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5194BE8" w14:textId="77777777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172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D17212" w:rsidRPr="00D17212" w14:paraId="7CE72675" w14:textId="77777777" w:rsidTr="00CA5F00">
        <w:trPr>
          <w:trHeight w:val="576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42ABA" w14:textId="0317BDE7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47E348" w14:textId="0F59CCF0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68A632E0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B51FC" w14:textId="75D2A524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51794" w14:textId="40DCE890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3353AF77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A985C" w14:textId="4DDBEFC3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3EB39" w14:textId="2D165C34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101576FF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F4631" w14:textId="0976BECF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4971A" w14:textId="0989E083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0BE5B787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2D11B" w14:textId="54270A02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CC2B1" w14:textId="2B82CE09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2C09E0A0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E6481" w14:textId="3D65568C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24DA7" w14:textId="78B7C74A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7BC3CE66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B359E" w14:textId="29E9FADC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44998E" w14:textId="73B60BA7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2D097E61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21BF6" w14:textId="6EDAFE09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77E6B" w14:textId="104980B3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17212" w:rsidRPr="00D17212" w14:paraId="11C0B498" w14:textId="77777777" w:rsidTr="00CA5F00">
        <w:trPr>
          <w:trHeight w:val="288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208DB" w14:textId="45C42797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AAD8C" w14:textId="62508326" w:rsidR="00D17212" w:rsidRPr="00D17212" w:rsidRDefault="00D17212" w:rsidP="00D172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2DF7F14C" w14:textId="77777777" w:rsidR="004402F8" w:rsidRPr="004402F8" w:rsidRDefault="004402F8" w:rsidP="004402F8">
      <w:pPr>
        <w:ind w:firstLine="720"/>
        <w:rPr>
          <w:b/>
          <w:bCs/>
        </w:rPr>
      </w:pPr>
    </w:p>
    <w:p w14:paraId="73F1F701" w14:textId="7BA50022" w:rsidR="003C3A6A" w:rsidRDefault="00C83F41" w:rsidP="003C3A6A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Processing </w:t>
      </w:r>
      <w:r w:rsidR="003C3A6A">
        <w:rPr>
          <w:b/>
          <w:bCs/>
          <w:u w:val="single"/>
        </w:rPr>
        <w:t>Steps:</w:t>
      </w:r>
    </w:p>
    <w:p w14:paraId="13BB3166" w14:textId="77777777" w:rsidR="007B135D" w:rsidRDefault="007B135D" w:rsidP="007B135D">
      <w:pPr>
        <w:pStyle w:val="ListParagraph"/>
        <w:ind w:left="1080"/>
      </w:pPr>
    </w:p>
    <w:p w14:paraId="72C7AD9F" w14:textId="6DAD43A6" w:rsidR="002B6690" w:rsidRPr="00812A07" w:rsidRDefault="002B6690" w:rsidP="00812A07">
      <w:pPr>
        <w:pStyle w:val="ListParagraph"/>
        <w:ind w:left="1080"/>
        <w:rPr>
          <w:i/>
          <w:iCs/>
          <w:sz w:val="16"/>
          <w:szCs w:val="16"/>
        </w:rPr>
      </w:pPr>
    </w:p>
    <w:p w14:paraId="1EF76305" w14:textId="77777777" w:rsidR="003C3A6A" w:rsidRPr="003C3A6A" w:rsidRDefault="003C3A6A" w:rsidP="003C3A6A">
      <w:pPr>
        <w:pStyle w:val="ListParagraph"/>
        <w:rPr>
          <w:b/>
          <w:bCs/>
          <w:u w:val="single"/>
        </w:rPr>
      </w:pPr>
    </w:p>
    <w:p w14:paraId="0B544FA4" w14:textId="2ADC42DC" w:rsidR="00027CC5" w:rsidRPr="00D17212" w:rsidRDefault="000661B6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&lt;4</w:t>
      </w:r>
      <w:r w:rsidRPr="000661B6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</w:rPr>
        <w:t>&gt;</w:t>
      </w:r>
      <w:r w:rsidR="00732F5D">
        <w:rPr>
          <w:b/>
          <w:bCs/>
          <w:sz w:val="24"/>
          <w:szCs w:val="24"/>
          <w:u w:val="single"/>
        </w:rPr>
        <w:t xml:space="preserve"> API</w:t>
      </w:r>
    </w:p>
    <w:p w14:paraId="3C7FFF73" w14:textId="77777777" w:rsidR="00027CC5" w:rsidRDefault="00027CC5" w:rsidP="00027CC5">
      <w:pPr>
        <w:pStyle w:val="ListParagraph"/>
      </w:pPr>
    </w:p>
    <w:p w14:paraId="6B52A75D" w14:textId="5EFDCC95" w:rsidR="00D471CE" w:rsidRDefault="00D471CE" w:rsidP="00D471CE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E63E59">
        <w:t>UAT Base URL:</w:t>
      </w:r>
      <w:r>
        <w:t xml:space="preserve"> </w:t>
      </w:r>
    </w:p>
    <w:p w14:paraId="5CEB839C" w14:textId="499E6817" w:rsidR="00D471CE" w:rsidRDefault="00D471CE" w:rsidP="00D471CE">
      <w:pPr>
        <w:pStyle w:val="ListParagraph"/>
      </w:pPr>
      <w:r>
        <w:t xml:space="preserve">Prod Base URL: </w:t>
      </w:r>
    </w:p>
    <w:p w14:paraId="5300A679" w14:textId="5D0C0CC6" w:rsidR="00D471CE" w:rsidRDefault="00D471CE" w:rsidP="00D471CE">
      <w:pPr>
        <w:pStyle w:val="ListParagraph"/>
      </w:pPr>
      <w:r>
        <w:t xml:space="preserve">URI: </w:t>
      </w:r>
    </w:p>
    <w:p w14:paraId="2C2BFFFF" w14:textId="325300A4" w:rsidR="00027CC5" w:rsidRDefault="00027CC5" w:rsidP="00D471CE">
      <w:pPr>
        <w:pStyle w:val="ListParagraph"/>
      </w:pPr>
      <w:r>
        <w:t xml:space="preserve">HTTP Method: </w:t>
      </w:r>
    </w:p>
    <w:p w14:paraId="6BB21A39" w14:textId="77777777" w:rsidR="004D4AA0" w:rsidRDefault="004D4AA0" w:rsidP="004D4AA0">
      <w:pPr>
        <w:pStyle w:val="ListParagraph"/>
      </w:pPr>
      <w:r>
        <w:t>HTTP Header: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4D4AA0" w14:paraId="5B9FB0FC" w14:textId="77777777" w:rsidTr="00903200">
        <w:tc>
          <w:tcPr>
            <w:tcW w:w="2252" w:type="dxa"/>
          </w:tcPr>
          <w:p w14:paraId="2AA4E409" w14:textId="4DE3AC81" w:rsidR="004D4AA0" w:rsidRPr="004D4AA0" w:rsidRDefault="004D4AA0" w:rsidP="0090320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6044" w:type="dxa"/>
          </w:tcPr>
          <w:p w14:paraId="12CCF355" w14:textId="354C5EF5" w:rsidR="004D4AA0" w:rsidRDefault="004D4AA0" w:rsidP="00903200">
            <w:pPr>
              <w:pStyle w:val="ListParagraph"/>
              <w:ind w:left="0"/>
            </w:pPr>
          </w:p>
        </w:tc>
      </w:tr>
    </w:tbl>
    <w:p w14:paraId="2F089C79" w14:textId="77777777" w:rsidR="00027CC5" w:rsidRDefault="00027CC5" w:rsidP="00027CC5">
      <w:pPr>
        <w:pStyle w:val="ListParagraph"/>
      </w:pPr>
    </w:p>
    <w:p w14:paraId="7867A8B1" w14:textId="5E896D0A" w:rsidR="00027CC5" w:rsidRPr="0025708F" w:rsidRDefault="002965DB" w:rsidP="00027CC5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027CC5">
        <w:rPr>
          <w:b/>
          <w:bCs/>
        </w:rPr>
        <w:t>.</w:t>
      </w:r>
      <w:r>
        <w:rPr>
          <w:b/>
          <w:bCs/>
        </w:rPr>
        <w:t>1</w:t>
      </w:r>
      <w:r w:rsidR="00027CC5">
        <w:rPr>
          <w:b/>
          <w:bCs/>
        </w:rPr>
        <w:t>.</w:t>
      </w:r>
      <w:r w:rsidR="001406A0">
        <w:rPr>
          <w:b/>
          <w:bCs/>
        </w:rPr>
        <w:t>4</w:t>
      </w:r>
      <w:r w:rsidR="00027CC5">
        <w:rPr>
          <w:b/>
          <w:bCs/>
        </w:rPr>
        <w:t xml:space="preserve">.1 </w:t>
      </w:r>
      <w:r w:rsidR="00027CC5" w:rsidRPr="0025708F">
        <w:rPr>
          <w:b/>
          <w:bCs/>
        </w:rPr>
        <w:t>Request:</w:t>
      </w:r>
    </w:p>
    <w:p w14:paraId="3BBF8D3B" w14:textId="77777777" w:rsidR="00027CC5" w:rsidRDefault="00027CC5" w:rsidP="00027CC5">
      <w:pPr>
        <w:pStyle w:val="ListParagraph"/>
      </w:pPr>
    </w:p>
    <w:p w14:paraId="3E99DEE2" w14:textId="77777777" w:rsidR="00027CC5" w:rsidRPr="00D17212" w:rsidRDefault="00027CC5" w:rsidP="00027CC5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056AF3EC" w14:textId="77777777" w:rsidR="00A56B29" w:rsidRDefault="00A56B29" w:rsidP="00027CC5">
      <w:pPr>
        <w:pStyle w:val="ListParagraph"/>
      </w:pPr>
    </w:p>
    <w:p w14:paraId="300864C3" w14:textId="0F4872CA" w:rsidR="00027CC5" w:rsidRDefault="00027CC5" w:rsidP="00A56B29">
      <w:pPr>
        <w:pStyle w:val="ListParagraph"/>
        <w:ind w:left="1440"/>
      </w:pPr>
      <w:r>
        <w:tab/>
      </w:r>
    </w:p>
    <w:p w14:paraId="1FAFB92E" w14:textId="516743DC" w:rsidR="00027CC5" w:rsidRPr="00D17212" w:rsidRDefault="00027CC5" w:rsidP="00027CC5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474" w:type="dxa"/>
        <w:tblInd w:w="846" w:type="dxa"/>
        <w:tblLook w:val="04A0" w:firstRow="1" w:lastRow="0" w:firstColumn="1" w:lastColumn="0" w:noHBand="0" w:noVBand="1"/>
      </w:tblPr>
      <w:tblGrid>
        <w:gridCol w:w="2693"/>
        <w:gridCol w:w="5781"/>
      </w:tblGrid>
      <w:tr w:rsidR="00AE1B12" w:rsidRPr="00AE1B12" w14:paraId="324A526E" w14:textId="77777777" w:rsidTr="00AE1B12">
        <w:trPr>
          <w:trHeight w:val="28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11980A8" w14:textId="77777777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A69A777" w14:textId="77777777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AE1B12" w:rsidRPr="00AE1B12" w14:paraId="2C6D1945" w14:textId="77777777" w:rsidTr="000661B6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90366" w14:textId="66770EA4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145E28" w14:textId="69686EFF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E1B12" w:rsidRPr="00AE1B12" w14:paraId="1759E440" w14:textId="77777777" w:rsidTr="000661B6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F45C1" w14:textId="5411CABF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3E735" w14:textId="007999E6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E1B12" w:rsidRPr="00AE1B12" w14:paraId="74DFF103" w14:textId="77777777" w:rsidTr="000661B6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638CC" w14:textId="79D76CFB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DEA3D" w14:textId="499BD216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E1B12" w:rsidRPr="00AE1B12" w14:paraId="0AF452CB" w14:textId="77777777" w:rsidTr="000661B6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DEB89" w14:textId="4802E444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B1D2E4" w14:textId="587CD4F7" w:rsidR="00AE1B12" w:rsidRPr="00AE1B12" w:rsidRDefault="00AE1B12" w:rsidP="00AE1B12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34C896AE" w14:textId="77777777" w:rsidR="00027CC5" w:rsidRDefault="00027CC5" w:rsidP="00027CC5">
      <w:pPr>
        <w:ind w:firstLine="720"/>
      </w:pPr>
    </w:p>
    <w:p w14:paraId="0E494E95" w14:textId="1277E2CE" w:rsidR="00027CC5" w:rsidRDefault="002965DB" w:rsidP="00027CC5">
      <w:pPr>
        <w:pStyle w:val="ListParagraph"/>
        <w:rPr>
          <w:b/>
          <w:bCs/>
        </w:rPr>
      </w:pPr>
      <w:r>
        <w:rPr>
          <w:b/>
          <w:bCs/>
        </w:rPr>
        <w:t>3</w:t>
      </w:r>
      <w:r w:rsidR="00027CC5">
        <w:rPr>
          <w:b/>
          <w:bCs/>
        </w:rPr>
        <w:t>.</w:t>
      </w:r>
      <w:r>
        <w:rPr>
          <w:b/>
          <w:bCs/>
        </w:rPr>
        <w:t>1</w:t>
      </w:r>
      <w:r w:rsidR="00027CC5">
        <w:rPr>
          <w:b/>
          <w:bCs/>
        </w:rPr>
        <w:t>.</w:t>
      </w:r>
      <w:r w:rsidR="001406A0">
        <w:rPr>
          <w:b/>
          <w:bCs/>
        </w:rPr>
        <w:t>4</w:t>
      </w:r>
      <w:r w:rsidR="00027CC5">
        <w:rPr>
          <w:b/>
          <w:bCs/>
        </w:rPr>
        <w:t xml:space="preserve">.2 </w:t>
      </w:r>
      <w:r w:rsidR="00027CC5" w:rsidRPr="0025708F">
        <w:rPr>
          <w:b/>
          <w:bCs/>
        </w:rPr>
        <w:t>Response:</w:t>
      </w:r>
    </w:p>
    <w:p w14:paraId="2D58548A" w14:textId="77777777" w:rsidR="00027CC5" w:rsidRPr="00D17212" w:rsidRDefault="00027CC5" w:rsidP="00027CC5">
      <w:pPr>
        <w:ind w:firstLine="720"/>
        <w:rPr>
          <w:b/>
          <w:bCs/>
        </w:rPr>
      </w:pPr>
      <w:r w:rsidRPr="00D17212">
        <w:rPr>
          <w:b/>
          <w:bCs/>
        </w:rPr>
        <w:t>JSON Structure:</w:t>
      </w:r>
    </w:p>
    <w:p w14:paraId="7CFF5178" w14:textId="77777777" w:rsidR="00A44452" w:rsidRDefault="00A44452" w:rsidP="00027CC5">
      <w:pPr>
        <w:ind w:firstLine="720"/>
        <w:rPr>
          <w:b/>
          <w:bCs/>
        </w:rPr>
      </w:pPr>
    </w:p>
    <w:p w14:paraId="49A6053D" w14:textId="504EE04A" w:rsidR="00027CC5" w:rsidRPr="00D17212" w:rsidRDefault="00027CC5" w:rsidP="00027CC5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616" w:type="dxa"/>
        <w:tblInd w:w="704" w:type="dxa"/>
        <w:tblLook w:val="04A0" w:firstRow="1" w:lastRow="0" w:firstColumn="1" w:lastColumn="0" w:noHBand="0" w:noVBand="1"/>
      </w:tblPr>
      <w:tblGrid>
        <w:gridCol w:w="2977"/>
        <w:gridCol w:w="5639"/>
      </w:tblGrid>
      <w:tr w:rsidR="009A6197" w:rsidRPr="009A6197" w14:paraId="62FEC938" w14:textId="77777777" w:rsidTr="00A44452">
        <w:trPr>
          <w:trHeight w:val="28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</w:tcPr>
          <w:p w14:paraId="11061F88" w14:textId="1EAAA609" w:rsidR="009A6197" w:rsidRPr="009A6197" w:rsidRDefault="009A6197" w:rsidP="009A6197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</w:tcPr>
          <w:p w14:paraId="32F458C8" w14:textId="69E55995" w:rsidR="009A6197" w:rsidRPr="009A6197" w:rsidRDefault="009A6197" w:rsidP="009A6197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9A6197" w:rsidRPr="009A6197" w14:paraId="75F614A1" w14:textId="77777777" w:rsidTr="00A44452">
        <w:trPr>
          <w:trHeight w:val="576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A5E01" w14:textId="74280E6C" w:rsidR="009A6197" w:rsidRPr="009A6197" w:rsidRDefault="009A6197" w:rsidP="009A6197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754572" w14:textId="13B0793E" w:rsidR="009A6197" w:rsidRPr="009A6197" w:rsidRDefault="009A6197" w:rsidP="009A6197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9A6197" w:rsidRPr="009A6197" w14:paraId="16DBFBD7" w14:textId="77777777" w:rsidTr="00A44452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26C1B" w14:textId="7D44BBDA" w:rsidR="009A6197" w:rsidRPr="009A6197" w:rsidRDefault="009A6197" w:rsidP="009A6197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A3F52" w14:textId="3FBE2957" w:rsidR="009A6197" w:rsidRPr="009A6197" w:rsidRDefault="009A6197" w:rsidP="009A6197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1DAF1930" w14:textId="77777777" w:rsidR="00CA760D" w:rsidRPr="00D23B3C" w:rsidRDefault="00CA760D" w:rsidP="00CA760D">
      <w:pPr>
        <w:pStyle w:val="ListParagraph"/>
        <w:rPr>
          <w:rFonts w:asciiTheme="minorHAnsi" w:hAnsiTheme="minorHAnsi"/>
          <w:lang w:val="en-US"/>
        </w:rPr>
      </w:pPr>
    </w:p>
    <w:p w14:paraId="1DAF1931" w14:textId="50E7A4D0" w:rsidR="006A6D1D" w:rsidRDefault="006A6D1D" w:rsidP="00366837">
      <w:pPr>
        <w:pStyle w:val="BodyText"/>
        <w:rPr>
          <w:rFonts w:asciiTheme="minorHAnsi" w:eastAsiaTheme="minorHAnsi" w:hAnsiTheme="minorHAnsi" w:cstheme="minorBidi"/>
          <w:noProof w:val="0"/>
          <w:sz w:val="22"/>
          <w:szCs w:val="22"/>
        </w:rPr>
      </w:pPr>
    </w:p>
    <w:p w14:paraId="402F879B" w14:textId="3A3EC67C" w:rsidR="003C3A6A" w:rsidRDefault="000148A5" w:rsidP="00D955B4">
      <w:pPr>
        <w:pStyle w:val="BodyText"/>
        <w:ind w:firstLine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  <w:r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lastRenderedPageBreak/>
        <w:t xml:space="preserve">Processing </w:t>
      </w:r>
      <w:r w:rsidR="003C3A6A"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t>Steps:</w:t>
      </w:r>
    </w:p>
    <w:p w14:paraId="0EE09773" w14:textId="77777777" w:rsidR="00F80B34" w:rsidRDefault="00F80B34" w:rsidP="00366837">
      <w:pPr>
        <w:pStyle w:val="BodyText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643E3FF5" w14:textId="7C0526D6" w:rsidR="00724EBB" w:rsidRPr="00724EBB" w:rsidRDefault="00724EBB" w:rsidP="0000560B">
      <w:pPr>
        <w:pStyle w:val="BodyText"/>
        <w:ind w:left="720"/>
        <w:rPr>
          <w:rFonts w:asciiTheme="minorHAnsi" w:eastAsiaTheme="minorHAnsi" w:hAnsiTheme="minorHAnsi" w:cstheme="minorBidi"/>
          <w:i/>
          <w:iCs/>
          <w:noProof w:val="0"/>
          <w:sz w:val="16"/>
          <w:szCs w:val="16"/>
        </w:rPr>
      </w:pPr>
    </w:p>
    <w:p w14:paraId="64B9AA14" w14:textId="77777777" w:rsidR="00672797" w:rsidRDefault="00672797" w:rsidP="0000560B">
      <w:pPr>
        <w:pStyle w:val="BodyText"/>
        <w:ind w:left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2C4B9127" w14:textId="47F63E31" w:rsidR="002B1ACF" w:rsidRPr="00D17212" w:rsidRDefault="00D955B4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&lt;5</w:t>
      </w:r>
      <w:r w:rsidRPr="00D955B4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</w:rPr>
        <w:t>&gt;</w:t>
      </w:r>
      <w:r w:rsidR="002B1ACF">
        <w:rPr>
          <w:b/>
          <w:bCs/>
          <w:sz w:val="24"/>
          <w:szCs w:val="24"/>
          <w:u w:val="single"/>
        </w:rPr>
        <w:t>API</w:t>
      </w:r>
    </w:p>
    <w:p w14:paraId="6A0C58DC" w14:textId="77777777" w:rsidR="002B1ACF" w:rsidRDefault="002B1ACF" w:rsidP="002B1ACF">
      <w:pPr>
        <w:pStyle w:val="ListParagraph"/>
      </w:pPr>
    </w:p>
    <w:p w14:paraId="76B9EC00" w14:textId="4CBCCB0C" w:rsidR="002B1ACF" w:rsidRDefault="002B1ACF" w:rsidP="002B1ACF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E63E59">
        <w:t>UAT Base URL:</w:t>
      </w:r>
      <w:r>
        <w:t xml:space="preserve"> </w:t>
      </w:r>
    </w:p>
    <w:p w14:paraId="559FB469" w14:textId="01C65EC2" w:rsidR="002B1ACF" w:rsidRDefault="002B1ACF" w:rsidP="002B1ACF">
      <w:pPr>
        <w:pStyle w:val="ListParagraph"/>
      </w:pPr>
      <w:r>
        <w:t xml:space="preserve">Prod Base URL: </w:t>
      </w:r>
    </w:p>
    <w:p w14:paraId="6AD8F616" w14:textId="5D645E98" w:rsidR="002B1ACF" w:rsidRDefault="002B1ACF" w:rsidP="002B1ACF">
      <w:pPr>
        <w:pStyle w:val="ListParagraph"/>
      </w:pPr>
      <w:r>
        <w:t xml:space="preserve">URI: </w:t>
      </w:r>
    </w:p>
    <w:p w14:paraId="206590F2" w14:textId="27B61653" w:rsidR="002B1ACF" w:rsidRDefault="002B1ACF" w:rsidP="002B1ACF">
      <w:pPr>
        <w:pStyle w:val="ListParagraph"/>
      </w:pPr>
      <w:r>
        <w:t xml:space="preserve">HTTP Method: </w:t>
      </w:r>
    </w:p>
    <w:p w14:paraId="73765D91" w14:textId="77777777" w:rsidR="002B1ACF" w:rsidRDefault="002B1ACF" w:rsidP="002B1ACF">
      <w:pPr>
        <w:pStyle w:val="ListParagraph"/>
      </w:pPr>
      <w:r>
        <w:t>HTTP Header: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2B1ACF" w14:paraId="56F13C50" w14:textId="77777777" w:rsidTr="0006416F">
        <w:tc>
          <w:tcPr>
            <w:tcW w:w="2252" w:type="dxa"/>
          </w:tcPr>
          <w:p w14:paraId="1EF072B9" w14:textId="77777777" w:rsidR="002B1ACF" w:rsidRPr="004D4AA0" w:rsidRDefault="002B1ACF" w:rsidP="0006416F">
            <w:pPr>
              <w:pStyle w:val="ListParagraph"/>
              <w:ind w:left="0"/>
              <w:rPr>
                <w:b/>
                <w:bCs/>
              </w:rPr>
            </w:pPr>
            <w:r w:rsidRPr="004D4AA0">
              <w:rPr>
                <w:b/>
                <w:bCs/>
              </w:rPr>
              <w:t>api_key</w:t>
            </w:r>
          </w:p>
        </w:tc>
        <w:tc>
          <w:tcPr>
            <w:tcW w:w="6044" w:type="dxa"/>
          </w:tcPr>
          <w:p w14:paraId="096DDE2E" w14:textId="6E8DC375" w:rsidR="002B1ACF" w:rsidRDefault="002B1ACF" w:rsidP="0006416F">
            <w:pPr>
              <w:pStyle w:val="ListParagraph"/>
              <w:ind w:left="0"/>
            </w:pPr>
          </w:p>
        </w:tc>
      </w:tr>
    </w:tbl>
    <w:p w14:paraId="7FA3AC57" w14:textId="77777777" w:rsidR="002B1ACF" w:rsidRDefault="002B1ACF" w:rsidP="002B1ACF">
      <w:pPr>
        <w:pStyle w:val="ListParagraph"/>
      </w:pPr>
    </w:p>
    <w:p w14:paraId="4517794B" w14:textId="2CFC12A7" w:rsidR="002B1ACF" w:rsidRPr="0025708F" w:rsidRDefault="002B1ACF" w:rsidP="002B1ACF">
      <w:pPr>
        <w:pStyle w:val="ListParagraph"/>
        <w:rPr>
          <w:b/>
          <w:bCs/>
        </w:rPr>
      </w:pPr>
      <w:r>
        <w:rPr>
          <w:b/>
          <w:bCs/>
        </w:rPr>
        <w:t xml:space="preserve">3.1.5.1 </w:t>
      </w:r>
      <w:r w:rsidRPr="0025708F">
        <w:rPr>
          <w:b/>
          <w:bCs/>
        </w:rPr>
        <w:t>Request:</w:t>
      </w:r>
    </w:p>
    <w:p w14:paraId="30951D78" w14:textId="77777777" w:rsidR="002B1ACF" w:rsidRDefault="002B1ACF" w:rsidP="002B1ACF">
      <w:pPr>
        <w:pStyle w:val="ListParagraph"/>
      </w:pPr>
    </w:p>
    <w:p w14:paraId="63985BA9" w14:textId="77777777" w:rsidR="002B1ACF" w:rsidRPr="00D17212" w:rsidRDefault="002B1ACF" w:rsidP="002B1ACF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67013EC7" w14:textId="77777777" w:rsidR="002B1ACF" w:rsidRDefault="002B1ACF" w:rsidP="002B1ACF">
      <w:pPr>
        <w:pStyle w:val="ListParagraph"/>
      </w:pPr>
    </w:p>
    <w:p w14:paraId="2FD02F5C" w14:textId="06A97937" w:rsidR="002B1ACF" w:rsidRDefault="002B1ACF" w:rsidP="002B1ACF">
      <w:pPr>
        <w:pStyle w:val="ListParagraph"/>
        <w:ind w:left="1440"/>
      </w:pPr>
      <w:r>
        <w:tab/>
      </w:r>
    </w:p>
    <w:p w14:paraId="60B599C9" w14:textId="77777777" w:rsidR="002B1ACF" w:rsidRPr="00D17212" w:rsidRDefault="002B1ACF" w:rsidP="002B1ACF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474" w:type="dxa"/>
        <w:tblInd w:w="846" w:type="dxa"/>
        <w:tblLook w:val="04A0" w:firstRow="1" w:lastRow="0" w:firstColumn="1" w:lastColumn="0" w:noHBand="0" w:noVBand="1"/>
      </w:tblPr>
      <w:tblGrid>
        <w:gridCol w:w="2693"/>
        <w:gridCol w:w="5781"/>
      </w:tblGrid>
      <w:tr w:rsidR="002B1ACF" w:rsidRPr="00AE1B12" w14:paraId="281015DC" w14:textId="77777777" w:rsidTr="0006416F">
        <w:trPr>
          <w:trHeight w:val="28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1D9AB28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0687F008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2B1ACF" w:rsidRPr="00AE1B12" w14:paraId="23AA0A19" w14:textId="77777777" w:rsidTr="002B1ACF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3602F" w14:textId="60D92DAC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2D9496" w14:textId="4EC1189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AE1B12" w14:paraId="02ED96BD" w14:textId="77777777" w:rsidTr="002B1ACF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21F1F" w14:textId="2B2B0DF5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0D162" w14:textId="06BA1101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AE1B12" w14:paraId="61F6F247" w14:textId="77777777" w:rsidTr="002B1ACF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C86FB" w14:textId="3833F24C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33F7A" w14:textId="2DC34B7E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AE1B12" w14:paraId="29B46A4E" w14:textId="77777777" w:rsidTr="002B1ACF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96828" w14:textId="12455148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DDA29E" w14:textId="3BE31910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095F0330" w14:textId="77777777" w:rsidR="002B1ACF" w:rsidRDefault="002B1ACF" w:rsidP="002B1ACF">
      <w:pPr>
        <w:ind w:firstLine="720"/>
      </w:pPr>
    </w:p>
    <w:p w14:paraId="1D09FB8B" w14:textId="414D54F5" w:rsidR="002B1ACF" w:rsidRDefault="002B1ACF" w:rsidP="002B1ACF">
      <w:pPr>
        <w:pStyle w:val="ListParagraph"/>
        <w:rPr>
          <w:b/>
          <w:bCs/>
        </w:rPr>
      </w:pPr>
      <w:r>
        <w:rPr>
          <w:b/>
          <w:bCs/>
        </w:rPr>
        <w:t xml:space="preserve">3.1.5.2 </w:t>
      </w:r>
      <w:r w:rsidRPr="0025708F">
        <w:rPr>
          <w:b/>
          <w:bCs/>
        </w:rPr>
        <w:t>Response:</w:t>
      </w:r>
    </w:p>
    <w:p w14:paraId="0FA50154" w14:textId="77777777" w:rsidR="002B1ACF" w:rsidRPr="00D17212" w:rsidRDefault="002B1ACF" w:rsidP="002B1ACF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616" w:type="dxa"/>
        <w:tblInd w:w="704" w:type="dxa"/>
        <w:tblLook w:val="04A0" w:firstRow="1" w:lastRow="0" w:firstColumn="1" w:lastColumn="0" w:noHBand="0" w:noVBand="1"/>
      </w:tblPr>
      <w:tblGrid>
        <w:gridCol w:w="2977"/>
        <w:gridCol w:w="5639"/>
      </w:tblGrid>
      <w:tr w:rsidR="002B1ACF" w:rsidRPr="009A6197" w14:paraId="72D4478E" w14:textId="77777777" w:rsidTr="0006416F">
        <w:trPr>
          <w:trHeight w:val="28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4830ACFC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619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0E69259A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619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2B1ACF" w:rsidRPr="009A6197" w14:paraId="0BA1FEAC" w14:textId="77777777" w:rsidTr="002B1ACF">
        <w:trPr>
          <w:trHeight w:val="576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9FEC8" w14:textId="4F3DA43E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402395" w14:textId="4F60CA4C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9A6197" w14:paraId="4EDFE9FE" w14:textId="77777777" w:rsidTr="002B1AC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B3C368" w14:textId="53561E2B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C4C16" w14:textId="0AD2C82D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4497C37C" w14:textId="77777777" w:rsidR="002B1ACF" w:rsidRDefault="002B1ACF" w:rsidP="00B65046">
      <w:pPr>
        <w:pStyle w:val="BodyText"/>
        <w:ind w:firstLine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  <w:r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t>Processing Steps:</w:t>
      </w:r>
    </w:p>
    <w:p w14:paraId="49632782" w14:textId="77777777" w:rsidR="009D2610" w:rsidRDefault="009D2610" w:rsidP="0000560B">
      <w:pPr>
        <w:pStyle w:val="BodyText"/>
        <w:ind w:left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444F2FD9" w14:textId="77777777" w:rsidR="002B1ACF" w:rsidRDefault="002B1ACF" w:rsidP="0000560B">
      <w:pPr>
        <w:pStyle w:val="BodyText"/>
        <w:ind w:left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6DAA228C" w14:textId="34A3ECA9" w:rsidR="002B1ACF" w:rsidRPr="00D17212" w:rsidRDefault="005C0BD2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&lt;6</w:t>
      </w:r>
      <w:r w:rsidRPr="005C0BD2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</w:rPr>
        <w:t>&gt;</w:t>
      </w:r>
      <w:r w:rsidR="002B1ACF">
        <w:rPr>
          <w:b/>
          <w:bCs/>
          <w:sz w:val="24"/>
          <w:szCs w:val="24"/>
          <w:u w:val="single"/>
        </w:rPr>
        <w:t>API</w:t>
      </w:r>
    </w:p>
    <w:p w14:paraId="32FC4913" w14:textId="77777777" w:rsidR="002B1ACF" w:rsidRDefault="002B1ACF" w:rsidP="002B1ACF">
      <w:pPr>
        <w:pStyle w:val="ListParagraph"/>
      </w:pPr>
    </w:p>
    <w:p w14:paraId="138C2D41" w14:textId="0FBAED5C" w:rsidR="002B1ACF" w:rsidRDefault="002B1ACF" w:rsidP="002B1ACF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E63E59">
        <w:t>UAT Base URL:</w:t>
      </w:r>
      <w:r>
        <w:t xml:space="preserve"> </w:t>
      </w:r>
    </w:p>
    <w:p w14:paraId="03B0D7CE" w14:textId="11308D5C" w:rsidR="002B1ACF" w:rsidRDefault="002B1ACF" w:rsidP="002B1ACF">
      <w:pPr>
        <w:pStyle w:val="ListParagraph"/>
      </w:pPr>
      <w:r>
        <w:t xml:space="preserve">Prod Base URL: </w:t>
      </w:r>
    </w:p>
    <w:p w14:paraId="3253AE5D" w14:textId="77777777" w:rsidR="002B1ACF" w:rsidRDefault="002B1ACF" w:rsidP="002B1ACF">
      <w:pPr>
        <w:pStyle w:val="ListParagraph"/>
      </w:pPr>
      <w:r>
        <w:t xml:space="preserve">URI: </w:t>
      </w:r>
    </w:p>
    <w:p w14:paraId="4F54E5EC" w14:textId="0EABB8F9" w:rsidR="002B1ACF" w:rsidRDefault="002B1ACF" w:rsidP="002B1ACF">
      <w:pPr>
        <w:pStyle w:val="ListParagraph"/>
      </w:pPr>
      <w:r>
        <w:t xml:space="preserve">HTTP Method: </w:t>
      </w:r>
    </w:p>
    <w:p w14:paraId="07057B29" w14:textId="77777777" w:rsidR="002B1ACF" w:rsidRDefault="002B1ACF" w:rsidP="002B1ACF">
      <w:pPr>
        <w:pStyle w:val="ListParagraph"/>
      </w:pPr>
      <w:r>
        <w:t>HTTP Header: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2B1ACF" w14:paraId="7A11D0D4" w14:textId="77777777" w:rsidTr="0006416F">
        <w:tc>
          <w:tcPr>
            <w:tcW w:w="2252" w:type="dxa"/>
          </w:tcPr>
          <w:p w14:paraId="78528100" w14:textId="77777777" w:rsidR="002B1ACF" w:rsidRPr="004D4AA0" w:rsidRDefault="002B1ACF" w:rsidP="0006416F">
            <w:pPr>
              <w:pStyle w:val="ListParagraph"/>
              <w:ind w:left="0"/>
              <w:rPr>
                <w:b/>
                <w:bCs/>
              </w:rPr>
            </w:pPr>
            <w:r w:rsidRPr="004D4AA0">
              <w:rPr>
                <w:b/>
                <w:bCs/>
              </w:rPr>
              <w:t>api_key</w:t>
            </w:r>
          </w:p>
        </w:tc>
        <w:tc>
          <w:tcPr>
            <w:tcW w:w="6044" w:type="dxa"/>
          </w:tcPr>
          <w:p w14:paraId="102BC42E" w14:textId="77777777" w:rsidR="002B1ACF" w:rsidRDefault="002B1ACF" w:rsidP="0006416F">
            <w:pPr>
              <w:pStyle w:val="ListParagraph"/>
              <w:ind w:left="0"/>
            </w:pPr>
          </w:p>
        </w:tc>
      </w:tr>
    </w:tbl>
    <w:p w14:paraId="18855718" w14:textId="77777777" w:rsidR="002B1ACF" w:rsidRDefault="002B1ACF" w:rsidP="002B1ACF">
      <w:pPr>
        <w:pStyle w:val="ListParagraph"/>
      </w:pPr>
    </w:p>
    <w:p w14:paraId="4E6AF3C8" w14:textId="710AE8B9" w:rsidR="002B1ACF" w:rsidRPr="0025708F" w:rsidRDefault="002B1ACF" w:rsidP="002B1ACF">
      <w:pPr>
        <w:pStyle w:val="ListParagraph"/>
        <w:rPr>
          <w:b/>
          <w:bCs/>
        </w:rPr>
      </w:pPr>
      <w:r>
        <w:rPr>
          <w:b/>
          <w:bCs/>
        </w:rPr>
        <w:t>3.1.</w:t>
      </w:r>
      <w:r w:rsidR="00B65046">
        <w:rPr>
          <w:b/>
          <w:bCs/>
        </w:rPr>
        <w:t>6</w:t>
      </w:r>
      <w:r>
        <w:rPr>
          <w:b/>
          <w:bCs/>
        </w:rPr>
        <w:t xml:space="preserve">.1 </w:t>
      </w:r>
      <w:r w:rsidRPr="0025708F">
        <w:rPr>
          <w:b/>
          <w:bCs/>
        </w:rPr>
        <w:t>Request:</w:t>
      </w:r>
    </w:p>
    <w:p w14:paraId="7817251B" w14:textId="77777777" w:rsidR="002B1ACF" w:rsidRDefault="002B1ACF" w:rsidP="002B1ACF">
      <w:pPr>
        <w:pStyle w:val="ListParagraph"/>
      </w:pPr>
    </w:p>
    <w:p w14:paraId="2AF77AC4" w14:textId="77777777" w:rsidR="002B1ACF" w:rsidRPr="00D17212" w:rsidRDefault="002B1ACF" w:rsidP="002B1ACF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732D71B7" w14:textId="77777777" w:rsidR="002B1ACF" w:rsidRDefault="002B1ACF" w:rsidP="002B1ACF">
      <w:pPr>
        <w:pStyle w:val="ListParagraph"/>
      </w:pPr>
    </w:p>
    <w:p w14:paraId="31706262" w14:textId="77777777" w:rsidR="002B1ACF" w:rsidRDefault="002B1ACF" w:rsidP="002B1ACF">
      <w:pPr>
        <w:pStyle w:val="ListParagraph"/>
        <w:ind w:left="1440"/>
      </w:pPr>
      <w:r>
        <w:tab/>
      </w:r>
    </w:p>
    <w:p w14:paraId="3F7B0877" w14:textId="77777777" w:rsidR="002B1ACF" w:rsidRPr="00D17212" w:rsidRDefault="002B1ACF" w:rsidP="002B1ACF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474" w:type="dxa"/>
        <w:tblInd w:w="846" w:type="dxa"/>
        <w:tblLook w:val="04A0" w:firstRow="1" w:lastRow="0" w:firstColumn="1" w:lastColumn="0" w:noHBand="0" w:noVBand="1"/>
      </w:tblPr>
      <w:tblGrid>
        <w:gridCol w:w="2693"/>
        <w:gridCol w:w="5781"/>
      </w:tblGrid>
      <w:tr w:rsidR="002B1ACF" w:rsidRPr="00AE1B12" w14:paraId="26176BE3" w14:textId="77777777" w:rsidTr="0006416F">
        <w:trPr>
          <w:trHeight w:val="28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E00A647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9F7E4F6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2B1ACF" w:rsidRPr="00AE1B12" w14:paraId="4F7866F4" w14:textId="77777777" w:rsidTr="0006416F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2B7FB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A91430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AE1B12" w14:paraId="0D74A9F5" w14:textId="77777777" w:rsidTr="0006416F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27FAC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8CBF1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AE1B12" w14:paraId="28E2E9E5" w14:textId="77777777" w:rsidTr="0006416F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8C178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2EB8B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AE1B12" w14:paraId="72E97E5E" w14:textId="77777777" w:rsidTr="0006416F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3CB16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02DD1C" w14:textId="77777777" w:rsidR="002B1ACF" w:rsidRPr="00AE1B12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02A1DE74" w14:textId="77777777" w:rsidR="002B1ACF" w:rsidRDefault="002B1ACF" w:rsidP="002B1ACF">
      <w:pPr>
        <w:ind w:firstLine="720"/>
      </w:pPr>
    </w:p>
    <w:p w14:paraId="16DFB6D3" w14:textId="66D7BD46" w:rsidR="002B1ACF" w:rsidRDefault="002B1ACF" w:rsidP="002B1ACF">
      <w:pPr>
        <w:pStyle w:val="ListParagraph"/>
        <w:rPr>
          <w:b/>
          <w:bCs/>
        </w:rPr>
      </w:pPr>
      <w:r>
        <w:rPr>
          <w:b/>
          <w:bCs/>
        </w:rPr>
        <w:t>3.1.</w:t>
      </w:r>
      <w:r w:rsidR="00B65046">
        <w:rPr>
          <w:b/>
          <w:bCs/>
        </w:rPr>
        <w:t>6</w:t>
      </w:r>
      <w:r>
        <w:rPr>
          <w:b/>
          <w:bCs/>
        </w:rPr>
        <w:t xml:space="preserve">.2 </w:t>
      </w:r>
      <w:r w:rsidRPr="0025708F">
        <w:rPr>
          <w:b/>
          <w:bCs/>
        </w:rPr>
        <w:t>Response:</w:t>
      </w:r>
    </w:p>
    <w:p w14:paraId="1F75765A" w14:textId="77777777" w:rsidR="002B1ACF" w:rsidRPr="00D17212" w:rsidRDefault="002B1ACF" w:rsidP="002B1ACF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616" w:type="dxa"/>
        <w:tblInd w:w="704" w:type="dxa"/>
        <w:tblLook w:val="04A0" w:firstRow="1" w:lastRow="0" w:firstColumn="1" w:lastColumn="0" w:noHBand="0" w:noVBand="1"/>
      </w:tblPr>
      <w:tblGrid>
        <w:gridCol w:w="2977"/>
        <w:gridCol w:w="5639"/>
      </w:tblGrid>
      <w:tr w:rsidR="002B1ACF" w:rsidRPr="009A6197" w14:paraId="7A743194" w14:textId="77777777" w:rsidTr="0006416F">
        <w:trPr>
          <w:trHeight w:val="28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84A1FED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619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4EB7C101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619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2B1ACF" w:rsidRPr="009A6197" w14:paraId="74396482" w14:textId="77777777" w:rsidTr="0006416F">
        <w:trPr>
          <w:trHeight w:val="576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F0263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2B611D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B1ACF" w:rsidRPr="009A6197" w14:paraId="6838DAF1" w14:textId="77777777" w:rsidTr="0006416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1BA4C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4E52F" w14:textId="77777777" w:rsidR="002B1ACF" w:rsidRPr="009A6197" w:rsidRDefault="002B1ACF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68344975" w14:textId="77777777" w:rsidR="002B1ACF" w:rsidRDefault="002B1ACF" w:rsidP="002B1ACF">
      <w:pPr>
        <w:pStyle w:val="BodyText"/>
        <w:rPr>
          <w:rFonts w:asciiTheme="minorHAnsi" w:eastAsiaTheme="minorHAnsi" w:hAnsiTheme="minorHAnsi" w:cstheme="minorBidi"/>
          <w:noProof w:val="0"/>
          <w:sz w:val="22"/>
          <w:szCs w:val="22"/>
        </w:rPr>
      </w:pPr>
    </w:p>
    <w:p w14:paraId="38F3071D" w14:textId="77777777" w:rsidR="002B1ACF" w:rsidRDefault="002B1ACF" w:rsidP="00B65046">
      <w:pPr>
        <w:pStyle w:val="BodyText"/>
        <w:ind w:firstLine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  <w:r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t>Processing Steps:</w:t>
      </w:r>
    </w:p>
    <w:p w14:paraId="7A92D2B3" w14:textId="77777777" w:rsidR="002B1ACF" w:rsidRDefault="002B1ACF" w:rsidP="0000560B">
      <w:pPr>
        <w:pStyle w:val="BodyText"/>
        <w:ind w:left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1AD6781F" w14:textId="121287D7" w:rsidR="00B65046" w:rsidRPr="00D17212" w:rsidRDefault="005C0BD2" w:rsidP="00D14760">
      <w:pPr>
        <w:pStyle w:val="ListParagraph"/>
        <w:numPr>
          <w:ilvl w:val="2"/>
          <w:numId w:val="7"/>
        </w:numPr>
        <w:rPr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&lt;7</w:t>
      </w:r>
      <w:r w:rsidRPr="005C0BD2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</w:rPr>
        <w:t>&gt;</w:t>
      </w:r>
      <w:r w:rsidR="00B65046">
        <w:rPr>
          <w:b/>
          <w:bCs/>
          <w:sz w:val="24"/>
          <w:szCs w:val="24"/>
          <w:u w:val="single"/>
        </w:rPr>
        <w:t>API</w:t>
      </w:r>
    </w:p>
    <w:p w14:paraId="30CAF1CA" w14:textId="77777777" w:rsidR="00B65046" w:rsidRDefault="00B65046" w:rsidP="00B65046">
      <w:pPr>
        <w:pStyle w:val="ListParagraph"/>
      </w:pPr>
    </w:p>
    <w:p w14:paraId="74AA9285" w14:textId="6BF1EC17" w:rsidR="00B65046" w:rsidRDefault="00B65046" w:rsidP="00B65046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E63E59">
        <w:t>UAT Base URL:</w:t>
      </w:r>
      <w:r>
        <w:t xml:space="preserve"> </w:t>
      </w:r>
    </w:p>
    <w:p w14:paraId="4EC3E4BD" w14:textId="3AFB15E8" w:rsidR="00B65046" w:rsidRDefault="00B65046" w:rsidP="00B65046">
      <w:pPr>
        <w:pStyle w:val="ListParagraph"/>
      </w:pPr>
      <w:r>
        <w:t xml:space="preserve">Prod Base URL: </w:t>
      </w:r>
    </w:p>
    <w:p w14:paraId="4C2AFA34" w14:textId="77777777" w:rsidR="00B65046" w:rsidRDefault="00B65046" w:rsidP="00B65046">
      <w:pPr>
        <w:pStyle w:val="ListParagraph"/>
      </w:pPr>
      <w:r>
        <w:t xml:space="preserve">URI: </w:t>
      </w:r>
    </w:p>
    <w:p w14:paraId="27CD8B09" w14:textId="4D844052" w:rsidR="00B65046" w:rsidRDefault="00B65046" w:rsidP="00B65046">
      <w:pPr>
        <w:pStyle w:val="ListParagraph"/>
      </w:pPr>
      <w:r>
        <w:t xml:space="preserve">HTTP Method: </w:t>
      </w:r>
    </w:p>
    <w:p w14:paraId="135BB290" w14:textId="77777777" w:rsidR="00B65046" w:rsidRDefault="00B65046" w:rsidP="00B65046">
      <w:pPr>
        <w:pStyle w:val="ListParagraph"/>
      </w:pPr>
      <w:r>
        <w:t>HTTP Header: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6044"/>
      </w:tblGrid>
      <w:tr w:rsidR="00B65046" w14:paraId="0AFB775E" w14:textId="77777777" w:rsidTr="0006416F">
        <w:tc>
          <w:tcPr>
            <w:tcW w:w="2252" w:type="dxa"/>
          </w:tcPr>
          <w:p w14:paraId="3FDDED11" w14:textId="77777777" w:rsidR="00B65046" w:rsidRPr="004D4AA0" w:rsidRDefault="00B65046" w:rsidP="0006416F">
            <w:pPr>
              <w:pStyle w:val="ListParagraph"/>
              <w:ind w:left="0"/>
              <w:rPr>
                <w:b/>
                <w:bCs/>
              </w:rPr>
            </w:pPr>
            <w:r w:rsidRPr="004D4AA0">
              <w:rPr>
                <w:b/>
                <w:bCs/>
              </w:rPr>
              <w:t>api_key</w:t>
            </w:r>
          </w:p>
        </w:tc>
        <w:tc>
          <w:tcPr>
            <w:tcW w:w="6044" w:type="dxa"/>
          </w:tcPr>
          <w:p w14:paraId="3FDC8C34" w14:textId="77777777" w:rsidR="00B65046" w:rsidRDefault="00B65046" w:rsidP="0006416F">
            <w:pPr>
              <w:pStyle w:val="ListParagraph"/>
              <w:ind w:left="0"/>
            </w:pPr>
          </w:p>
        </w:tc>
      </w:tr>
    </w:tbl>
    <w:p w14:paraId="6C1F07C5" w14:textId="77777777" w:rsidR="00B65046" w:rsidRDefault="00B65046" w:rsidP="00B65046">
      <w:pPr>
        <w:pStyle w:val="ListParagraph"/>
      </w:pPr>
    </w:p>
    <w:p w14:paraId="7D79FA5D" w14:textId="06231979" w:rsidR="00B65046" w:rsidRPr="0025708F" w:rsidRDefault="00B65046" w:rsidP="00B65046">
      <w:pPr>
        <w:pStyle w:val="ListParagraph"/>
        <w:rPr>
          <w:b/>
          <w:bCs/>
        </w:rPr>
      </w:pPr>
      <w:r>
        <w:rPr>
          <w:b/>
          <w:bCs/>
        </w:rPr>
        <w:t>3.1.</w:t>
      </w:r>
      <w:r w:rsidR="00BF78C4">
        <w:rPr>
          <w:b/>
          <w:bCs/>
        </w:rPr>
        <w:t>7</w:t>
      </w:r>
      <w:r>
        <w:rPr>
          <w:b/>
          <w:bCs/>
        </w:rPr>
        <w:t xml:space="preserve">.1 </w:t>
      </w:r>
      <w:r w:rsidRPr="0025708F">
        <w:rPr>
          <w:b/>
          <w:bCs/>
        </w:rPr>
        <w:t>Request:</w:t>
      </w:r>
    </w:p>
    <w:p w14:paraId="4B86ADE8" w14:textId="77777777" w:rsidR="00B65046" w:rsidRDefault="00B65046" w:rsidP="00B65046">
      <w:pPr>
        <w:pStyle w:val="ListParagraph"/>
      </w:pPr>
    </w:p>
    <w:p w14:paraId="08CA7B52" w14:textId="77777777" w:rsidR="00B65046" w:rsidRPr="00D17212" w:rsidRDefault="00B65046" w:rsidP="00B65046">
      <w:pPr>
        <w:pStyle w:val="ListParagraph"/>
        <w:rPr>
          <w:b/>
          <w:bCs/>
        </w:rPr>
      </w:pPr>
      <w:r w:rsidRPr="00D17212">
        <w:rPr>
          <w:b/>
          <w:bCs/>
        </w:rPr>
        <w:t>JSON Structure:</w:t>
      </w:r>
    </w:p>
    <w:p w14:paraId="5AE9AAB1" w14:textId="77777777" w:rsidR="00B65046" w:rsidRDefault="00B65046" w:rsidP="00B65046">
      <w:pPr>
        <w:pStyle w:val="ListParagraph"/>
      </w:pPr>
    </w:p>
    <w:p w14:paraId="51462117" w14:textId="77777777" w:rsidR="00B65046" w:rsidRDefault="00B65046" w:rsidP="00B65046">
      <w:pPr>
        <w:pStyle w:val="ListParagraph"/>
        <w:ind w:left="1440"/>
      </w:pPr>
      <w:r>
        <w:tab/>
      </w:r>
    </w:p>
    <w:p w14:paraId="0A705290" w14:textId="77777777" w:rsidR="00B65046" w:rsidRPr="00D17212" w:rsidRDefault="00B65046" w:rsidP="00B65046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474" w:type="dxa"/>
        <w:tblInd w:w="846" w:type="dxa"/>
        <w:tblLook w:val="04A0" w:firstRow="1" w:lastRow="0" w:firstColumn="1" w:lastColumn="0" w:noHBand="0" w:noVBand="1"/>
      </w:tblPr>
      <w:tblGrid>
        <w:gridCol w:w="2693"/>
        <w:gridCol w:w="5781"/>
      </w:tblGrid>
      <w:tr w:rsidR="00B65046" w:rsidRPr="00AE1B12" w14:paraId="0C06E2ED" w14:textId="77777777" w:rsidTr="0006416F">
        <w:trPr>
          <w:trHeight w:val="28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121C24AC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CB7A377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E1B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B65046" w:rsidRPr="00AE1B12" w14:paraId="645EA182" w14:textId="77777777" w:rsidTr="0006416F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C57A4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FB1B99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65046" w:rsidRPr="00AE1B12" w14:paraId="24ACE9B9" w14:textId="77777777" w:rsidTr="0006416F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6EBC5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F9B7E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65046" w:rsidRPr="00AE1B12" w14:paraId="31628FA7" w14:textId="77777777" w:rsidTr="0006416F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F137C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B3524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65046" w:rsidRPr="00AE1B12" w14:paraId="68541DC5" w14:textId="77777777" w:rsidTr="0006416F">
        <w:trPr>
          <w:trHeight w:val="5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DD0E3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3586D" w14:textId="77777777" w:rsidR="00B65046" w:rsidRPr="00AE1B12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7E06F60A" w14:textId="77777777" w:rsidR="00B65046" w:rsidRDefault="00B65046" w:rsidP="00B65046">
      <w:pPr>
        <w:ind w:firstLine="720"/>
      </w:pPr>
    </w:p>
    <w:p w14:paraId="6C19D7EA" w14:textId="698E0608" w:rsidR="00B65046" w:rsidRDefault="00B65046" w:rsidP="00B65046">
      <w:pPr>
        <w:pStyle w:val="ListParagraph"/>
        <w:rPr>
          <w:b/>
          <w:bCs/>
        </w:rPr>
      </w:pPr>
      <w:r>
        <w:rPr>
          <w:b/>
          <w:bCs/>
        </w:rPr>
        <w:t>3.1.</w:t>
      </w:r>
      <w:r w:rsidR="00BF78C4">
        <w:rPr>
          <w:b/>
          <w:bCs/>
        </w:rPr>
        <w:t>7</w:t>
      </w:r>
      <w:r>
        <w:rPr>
          <w:b/>
          <w:bCs/>
        </w:rPr>
        <w:t xml:space="preserve">.2 </w:t>
      </w:r>
      <w:r w:rsidRPr="0025708F">
        <w:rPr>
          <w:b/>
          <w:bCs/>
        </w:rPr>
        <w:t>Response:</w:t>
      </w:r>
    </w:p>
    <w:p w14:paraId="367D16A2" w14:textId="77777777" w:rsidR="00B65046" w:rsidRPr="00D17212" w:rsidRDefault="00B65046" w:rsidP="00B65046">
      <w:pPr>
        <w:ind w:firstLine="720"/>
        <w:rPr>
          <w:b/>
          <w:bCs/>
        </w:rPr>
      </w:pPr>
      <w:r w:rsidRPr="00D17212">
        <w:rPr>
          <w:b/>
          <w:bCs/>
        </w:rPr>
        <w:t>Description of JSON Structure:</w:t>
      </w:r>
    </w:p>
    <w:tbl>
      <w:tblPr>
        <w:tblW w:w="8616" w:type="dxa"/>
        <w:tblInd w:w="704" w:type="dxa"/>
        <w:tblLook w:val="04A0" w:firstRow="1" w:lastRow="0" w:firstColumn="1" w:lastColumn="0" w:noHBand="0" w:noVBand="1"/>
      </w:tblPr>
      <w:tblGrid>
        <w:gridCol w:w="2977"/>
        <w:gridCol w:w="5639"/>
      </w:tblGrid>
      <w:tr w:rsidR="00B65046" w:rsidRPr="009A6197" w14:paraId="6217784C" w14:textId="77777777" w:rsidTr="0006416F">
        <w:trPr>
          <w:trHeight w:val="28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7DA0A9B" w14:textId="77777777" w:rsidR="00B65046" w:rsidRPr="009A6197" w:rsidRDefault="00B65046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619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02D5E0A3" w14:textId="77777777" w:rsidR="00B65046" w:rsidRPr="009A6197" w:rsidRDefault="00B65046" w:rsidP="0006416F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A619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B65046" w:rsidRPr="009A6197" w14:paraId="0D1F68A6" w14:textId="77777777" w:rsidTr="0006416F">
        <w:trPr>
          <w:trHeight w:val="576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EE676" w14:textId="77777777" w:rsidR="00B65046" w:rsidRPr="009A6197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C0818" w14:textId="77777777" w:rsidR="00B65046" w:rsidRPr="009A6197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65046" w:rsidRPr="009A6197" w14:paraId="48B80867" w14:textId="77777777" w:rsidTr="0006416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5963" w14:textId="77777777" w:rsidR="00B65046" w:rsidRPr="009A6197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7DD78" w14:textId="77777777" w:rsidR="00B65046" w:rsidRPr="009A6197" w:rsidRDefault="00B65046" w:rsidP="0006416F">
            <w:pPr>
              <w:spacing w:after="0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17CFC92D" w14:textId="77777777" w:rsidR="00B65046" w:rsidRDefault="00B65046" w:rsidP="00B65046">
      <w:pPr>
        <w:pStyle w:val="BodyText"/>
        <w:ind w:firstLine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  <w:r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t>Processing Steps:</w:t>
      </w:r>
    </w:p>
    <w:p w14:paraId="602587C5" w14:textId="77777777" w:rsidR="00B65046" w:rsidRDefault="00B65046" w:rsidP="0000560B">
      <w:pPr>
        <w:pStyle w:val="BodyText"/>
        <w:ind w:left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2C2833D6" w14:textId="77777777" w:rsidR="009D2610" w:rsidRDefault="009D2610" w:rsidP="0000560B">
      <w:pPr>
        <w:pStyle w:val="BodyText"/>
        <w:ind w:left="720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</w:p>
    <w:p w14:paraId="0F33DE80" w14:textId="3939B721" w:rsidR="008E12B3" w:rsidRPr="008E12B3" w:rsidRDefault="008E12B3" w:rsidP="00366837">
      <w:pPr>
        <w:pStyle w:val="BodyText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  <w:r w:rsidRPr="008E12B3"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t>PostMan Collection</w:t>
      </w:r>
    </w:p>
    <w:p w14:paraId="6B7F5E56" w14:textId="65A457DD" w:rsidR="008E12B3" w:rsidRDefault="008E12B3" w:rsidP="00366837">
      <w:pPr>
        <w:pStyle w:val="BodyText"/>
        <w:rPr>
          <w:rFonts w:asciiTheme="minorHAnsi" w:eastAsiaTheme="minorHAnsi" w:hAnsiTheme="minorHAnsi" w:cstheme="minorBidi"/>
          <w:noProof w:val="0"/>
          <w:sz w:val="22"/>
          <w:szCs w:val="22"/>
        </w:rPr>
      </w:pPr>
    </w:p>
    <w:p w14:paraId="5FF50BE3" w14:textId="35030C36" w:rsidR="00764C9F" w:rsidRPr="00793A25" w:rsidRDefault="00D9044B" w:rsidP="00366837">
      <w:pPr>
        <w:pStyle w:val="BodyText"/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</w:pPr>
      <w:r w:rsidRPr="00793A25">
        <w:rPr>
          <w:rFonts w:asciiTheme="minorHAnsi" w:eastAsiaTheme="minorHAnsi" w:hAnsiTheme="minorHAnsi" w:cstheme="minorBidi"/>
          <w:b/>
          <w:bCs/>
          <w:noProof w:val="0"/>
          <w:sz w:val="22"/>
          <w:szCs w:val="22"/>
          <w:u w:val="single"/>
        </w:rPr>
        <w:t>Swagger Screenshots:</w:t>
      </w:r>
    </w:p>
    <w:p w14:paraId="5E64AE55" w14:textId="77777777" w:rsidR="00D9044B" w:rsidRDefault="00D9044B" w:rsidP="00366837">
      <w:pPr>
        <w:pStyle w:val="BodyText"/>
        <w:rPr>
          <w:rFonts w:asciiTheme="minorHAnsi" w:eastAsiaTheme="minorHAnsi" w:hAnsiTheme="minorHAnsi" w:cstheme="minorBidi"/>
          <w:noProof w:val="0"/>
          <w:sz w:val="22"/>
          <w:szCs w:val="22"/>
        </w:rPr>
      </w:pPr>
    </w:p>
    <w:p w14:paraId="065F5C4F" w14:textId="77777777" w:rsidR="00D9044B" w:rsidRDefault="00D9044B" w:rsidP="00366837">
      <w:pPr>
        <w:pStyle w:val="BodyText"/>
        <w:rPr>
          <w:rFonts w:asciiTheme="minorHAnsi" w:eastAsiaTheme="minorHAnsi" w:hAnsiTheme="minorHAnsi" w:cstheme="minorBidi"/>
          <w:noProof w:val="0"/>
          <w:sz w:val="22"/>
          <w:szCs w:val="22"/>
        </w:rPr>
      </w:pPr>
    </w:p>
    <w:p w14:paraId="47DD5C9B" w14:textId="77777777" w:rsidR="00D9044B" w:rsidRDefault="00D9044B" w:rsidP="00366837">
      <w:pPr>
        <w:pStyle w:val="BodyText"/>
        <w:rPr>
          <w:rFonts w:asciiTheme="minorHAnsi" w:eastAsiaTheme="minorHAnsi" w:hAnsiTheme="minorHAnsi" w:cstheme="minorBidi"/>
          <w:noProof w:val="0"/>
          <w:sz w:val="22"/>
          <w:szCs w:val="22"/>
        </w:rPr>
      </w:pPr>
    </w:p>
    <w:p w14:paraId="71EB16CC" w14:textId="6012014B" w:rsidR="009D2610" w:rsidRDefault="009D2610" w:rsidP="00D14760">
      <w:pPr>
        <w:pStyle w:val="Heading2"/>
        <w:numPr>
          <w:ilvl w:val="1"/>
          <w:numId w:val="9"/>
        </w:numPr>
        <w:ind w:left="993" w:hanging="851"/>
      </w:pPr>
      <w:bookmarkStart w:id="16" w:name="_Toc167375547"/>
      <w:r>
        <w:t xml:space="preserve">API Flow Details for </w:t>
      </w:r>
      <w:r w:rsidR="00391512">
        <w:t>&lt;XXXXXXXXX&gt;</w:t>
      </w:r>
      <w:bookmarkEnd w:id="16"/>
    </w:p>
    <w:p w14:paraId="26427E75" w14:textId="77777777" w:rsidR="009D2610" w:rsidRDefault="009D2610" w:rsidP="009D2610"/>
    <w:p w14:paraId="059A7454" w14:textId="77777777" w:rsidR="009D2610" w:rsidRDefault="009D2610" w:rsidP="009D2610"/>
    <w:p w14:paraId="116D5E69" w14:textId="7FED5FA4" w:rsidR="009D2610" w:rsidRPr="00764C9F" w:rsidRDefault="009D2610" w:rsidP="009D2610"/>
    <w:p w14:paraId="19A5B842" w14:textId="77777777" w:rsidR="009D2610" w:rsidRPr="009D2610" w:rsidRDefault="009D2610" w:rsidP="009D2610"/>
    <w:p w14:paraId="67C571EB" w14:textId="6792B553" w:rsidR="00764C9F" w:rsidRDefault="00764C9F" w:rsidP="00D14760">
      <w:pPr>
        <w:pStyle w:val="Heading2"/>
        <w:numPr>
          <w:ilvl w:val="1"/>
          <w:numId w:val="9"/>
        </w:numPr>
        <w:ind w:left="993" w:hanging="851"/>
      </w:pPr>
      <w:bookmarkStart w:id="17" w:name="_Toc167375548"/>
      <w:r>
        <w:t>API Flow Details</w:t>
      </w:r>
      <w:r w:rsidR="00E464A8">
        <w:t xml:space="preserve"> for </w:t>
      </w:r>
      <w:r w:rsidR="00391512">
        <w:t>&lt;XXXXXXXXXX&gt;</w:t>
      </w:r>
      <w:bookmarkEnd w:id="17"/>
    </w:p>
    <w:p w14:paraId="17BFAE09" w14:textId="77777777" w:rsidR="009D2610" w:rsidRDefault="009D2610" w:rsidP="009D2610"/>
    <w:p w14:paraId="43659780" w14:textId="77777777" w:rsidR="009D2610" w:rsidRDefault="009D2610" w:rsidP="009D2610"/>
    <w:p w14:paraId="499324A4" w14:textId="77777777" w:rsidR="009D2610" w:rsidRDefault="009D2610" w:rsidP="009D2610"/>
    <w:sectPr w:rsidR="009D2610" w:rsidSect="00C179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274" w:bottom="1440" w:left="1440" w:header="708" w:footer="708" w:gutter="0"/>
      <w:pgBorders w:display="not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C41D9" w14:textId="77777777" w:rsidR="004F32E9" w:rsidRDefault="004F32E9" w:rsidP="0031786B">
      <w:pPr>
        <w:spacing w:after="0"/>
      </w:pPr>
      <w:r>
        <w:separator/>
      </w:r>
    </w:p>
  </w:endnote>
  <w:endnote w:type="continuationSeparator" w:id="0">
    <w:p w14:paraId="1CAA15E7" w14:textId="77777777" w:rsidR="004F32E9" w:rsidRDefault="004F32E9" w:rsidP="003178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46292" w14:textId="77777777" w:rsidR="008F77F0" w:rsidRDefault="008F77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176768"/>
      <w:docPartObj>
        <w:docPartGallery w:val="Page Numbers (Top of Page)"/>
        <w:docPartUnique/>
      </w:docPartObj>
    </w:sdtPr>
    <w:sdtContent>
      <w:p w14:paraId="1DAF1946" w14:textId="51741D2E" w:rsidR="006B5335" w:rsidRDefault="006B42F9" w:rsidP="00735B0A">
        <w:pPr>
          <w:pStyle w:val="Footer"/>
          <w:jc w:val="right"/>
        </w:pPr>
        <w:r>
          <w:rPr>
            <w:noProof/>
            <w:lang w:val="en-GB" w:eastAsia="en-GB"/>
          </w:rPr>
          <w:t>&lt;customer_logo&gt;</w:t>
        </w:r>
        <w:r w:rsidR="006B5335">
          <w:tab/>
        </w:r>
        <w:r w:rsidR="006B5335">
          <w:tab/>
          <w:t xml:space="preserve">Page </w:t>
        </w:r>
        <w:r w:rsidR="006B5335">
          <w:rPr>
            <w:b/>
            <w:bCs/>
            <w:sz w:val="24"/>
            <w:szCs w:val="24"/>
          </w:rPr>
          <w:fldChar w:fldCharType="begin"/>
        </w:r>
        <w:r w:rsidR="006B5335">
          <w:rPr>
            <w:b/>
            <w:bCs/>
          </w:rPr>
          <w:instrText xml:space="preserve"> PAGE </w:instrText>
        </w:r>
        <w:r w:rsidR="006B5335">
          <w:rPr>
            <w:b/>
            <w:bCs/>
            <w:sz w:val="24"/>
            <w:szCs w:val="24"/>
          </w:rPr>
          <w:fldChar w:fldCharType="separate"/>
        </w:r>
        <w:r w:rsidR="00461825">
          <w:rPr>
            <w:b/>
            <w:bCs/>
            <w:noProof/>
          </w:rPr>
          <w:t>11</w:t>
        </w:r>
        <w:r w:rsidR="006B5335">
          <w:rPr>
            <w:b/>
            <w:bCs/>
            <w:sz w:val="24"/>
            <w:szCs w:val="24"/>
          </w:rPr>
          <w:fldChar w:fldCharType="end"/>
        </w:r>
        <w:r w:rsidR="006B5335">
          <w:t xml:space="preserve"> of </w:t>
        </w:r>
        <w:r w:rsidR="006B5335">
          <w:rPr>
            <w:b/>
            <w:bCs/>
            <w:sz w:val="24"/>
            <w:szCs w:val="24"/>
          </w:rPr>
          <w:fldChar w:fldCharType="begin"/>
        </w:r>
        <w:r w:rsidR="006B5335">
          <w:rPr>
            <w:b/>
            <w:bCs/>
          </w:rPr>
          <w:instrText xml:space="preserve"> NUMPAGES  </w:instrText>
        </w:r>
        <w:r w:rsidR="006B5335">
          <w:rPr>
            <w:b/>
            <w:bCs/>
            <w:sz w:val="24"/>
            <w:szCs w:val="24"/>
          </w:rPr>
          <w:fldChar w:fldCharType="separate"/>
        </w:r>
        <w:r w:rsidR="00461825">
          <w:rPr>
            <w:b/>
            <w:bCs/>
            <w:noProof/>
          </w:rPr>
          <w:t>19</w:t>
        </w:r>
        <w:r w:rsidR="006B5335">
          <w:rPr>
            <w:b/>
            <w:bCs/>
            <w:sz w:val="24"/>
            <w:szCs w:val="24"/>
          </w:rPr>
          <w:fldChar w:fldCharType="end"/>
        </w:r>
      </w:p>
    </w:sdtContent>
  </w:sdt>
  <w:p w14:paraId="1DAF1947" w14:textId="77777777" w:rsidR="006B5335" w:rsidRDefault="006B53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875C" w14:textId="77777777" w:rsidR="008F77F0" w:rsidRDefault="008F77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8608" w14:textId="77777777" w:rsidR="004F32E9" w:rsidRDefault="004F32E9" w:rsidP="0031786B">
      <w:pPr>
        <w:spacing w:after="0"/>
      </w:pPr>
      <w:r>
        <w:separator/>
      </w:r>
    </w:p>
  </w:footnote>
  <w:footnote w:type="continuationSeparator" w:id="0">
    <w:p w14:paraId="3E25BDA1" w14:textId="77777777" w:rsidR="004F32E9" w:rsidRDefault="004F32E9" w:rsidP="003178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797F" w14:textId="77777777" w:rsidR="008F77F0" w:rsidRDefault="008F77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1944" w14:textId="686E844C" w:rsidR="006B5335" w:rsidRPr="00EA77BF" w:rsidRDefault="006B5335" w:rsidP="00E10BE6">
    <w:pPr>
      <w:pStyle w:val="Header"/>
    </w:pPr>
    <w:r>
      <w:t xml:space="preserve">API Specification for </w:t>
    </w:r>
    <w:r w:rsidR="00305133">
      <w:t>&lt;Application_Name&gt;</w:t>
    </w:r>
    <w:r>
      <w:tab/>
    </w:r>
    <w:r>
      <w:tab/>
    </w:r>
    <w:r w:rsidR="00305133">
      <w:t>&lt;Document_Classification&gt;</w:t>
    </w:r>
  </w:p>
  <w:p w14:paraId="1DAF1945" w14:textId="77777777" w:rsidR="006B5335" w:rsidRPr="00E10BE6" w:rsidRDefault="006B5335" w:rsidP="00E10B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6DEE" w14:textId="77777777" w:rsidR="008F77F0" w:rsidRDefault="008F77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2F45F3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B8328B"/>
    <w:multiLevelType w:val="multilevel"/>
    <w:tmpl w:val="9340956A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" w15:restartNumberingAfterBreak="0">
    <w:nsid w:val="04920A7F"/>
    <w:multiLevelType w:val="multilevel"/>
    <w:tmpl w:val="164A94E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5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6F11E6A"/>
    <w:multiLevelType w:val="singleLevel"/>
    <w:tmpl w:val="BDAE3FCE"/>
    <w:lvl w:ilvl="0">
      <w:start w:val="1"/>
      <w:numFmt w:val="bullet"/>
      <w:pStyle w:val="Bullet2over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</w:abstractNum>
  <w:abstractNum w:abstractNumId="4" w15:restartNumberingAfterBreak="0">
    <w:nsid w:val="4D7F5631"/>
    <w:multiLevelType w:val="multilevel"/>
    <w:tmpl w:val="996A2286"/>
    <w:lvl w:ilvl="0">
      <w:start w:val="4"/>
      <w:numFmt w:val="none"/>
      <w:lvlText w:val="3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none"/>
      <w:lvlText w:val="3.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3%1.%21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4E400FF"/>
    <w:multiLevelType w:val="multilevel"/>
    <w:tmpl w:val="F06AA9D0"/>
    <w:styleLink w:val="Style1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6391E4E"/>
    <w:multiLevelType w:val="multilevel"/>
    <w:tmpl w:val="247C2C42"/>
    <w:lvl w:ilvl="0">
      <w:start w:val="1"/>
      <w:numFmt w:val="decimal"/>
      <w:pStyle w:val="REQ-Level1"/>
      <w:lvlText w:val="RQ-%1:"/>
      <w:lvlJc w:val="left"/>
      <w:rPr>
        <w:rFonts w:ascii="Calibri" w:hAnsi="Calibri" w:hint="default"/>
        <w:b/>
        <w:i w:val="0"/>
        <w:caps w:val="0"/>
        <w:strike w:val="0"/>
        <w:dstrike w:val="0"/>
        <w:vanish w:val="0"/>
        <w:color w:val="000000"/>
        <w:sz w:val="20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REQ-Level2"/>
      <w:lvlText w:val="RQ-%1.%2:"/>
      <w:lvlJc w:val="left"/>
      <w:rPr>
        <w:rFonts w:ascii="Calibri" w:hAnsi="Calibri"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REQ-Level3"/>
      <w:lvlText w:val="RQ-%1.%2.%3:"/>
      <w:lvlJc w:val="left"/>
      <w:pPr>
        <w:tabs>
          <w:tab w:val="num" w:pos="2880"/>
        </w:tabs>
        <w:ind w:left="2880" w:hanging="1152"/>
      </w:pPr>
      <w:rPr>
        <w:rFonts w:ascii="Calibri" w:hAnsi="Calibri" w:hint="default"/>
        <w:b/>
        <w:i w:val="0"/>
        <w:sz w:val="20"/>
        <w:szCs w:val="20"/>
      </w:rPr>
    </w:lvl>
    <w:lvl w:ilvl="3">
      <w:start w:val="1"/>
      <w:numFmt w:val="decimal"/>
      <w:pStyle w:val="REQ-Level4"/>
      <w:lvlText w:val="RQ-%1.%2.%3.%4:"/>
      <w:lvlJc w:val="left"/>
      <w:pPr>
        <w:tabs>
          <w:tab w:val="num" w:pos="3888"/>
        </w:tabs>
        <w:ind w:left="3888" w:hanging="1152"/>
      </w:pPr>
      <w:rPr>
        <w:rFonts w:ascii="Calibri" w:hAnsi="Calibri" w:hint="default"/>
        <w:b/>
        <w:i w:val="0"/>
        <w:sz w:val="18"/>
        <w:szCs w:val="18"/>
      </w:rPr>
    </w:lvl>
    <w:lvl w:ilvl="4">
      <w:start w:val="1"/>
      <w:numFmt w:val="decimal"/>
      <w:pStyle w:val="REQ-Level5"/>
      <w:lvlText w:val="RQ-%1.%2.%3.%4.%5:"/>
      <w:lvlJc w:val="left"/>
      <w:pPr>
        <w:tabs>
          <w:tab w:val="num" w:pos="5184"/>
        </w:tabs>
        <w:ind w:left="5184" w:hanging="1296"/>
      </w:pPr>
      <w:rPr>
        <w:rFonts w:ascii="Calibri" w:hAnsi="Calibri" w:hint="default"/>
        <w:b/>
        <w:i w:val="0"/>
        <w:sz w:val="18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 w15:restartNumberingAfterBreak="0">
    <w:nsid w:val="5D572097"/>
    <w:multiLevelType w:val="multilevel"/>
    <w:tmpl w:val="72742C9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6CAD7DB0"/>
    <w:multiLevelType w:val="singleLevel"/>
    <w:tmpl w:val="9ACC34AE"/>
    <w:lvl w:ilvl="0">
      <w:start w:val="1"/>
      <w:numFmt w:val="bullet"/>
      <w:pStyle w:val="Bullet3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558128835">
    <w:abstractNumId w:val="6"/>
  </w:num>
  <w:num w:numId="2" w16cid:durableId="1669284287">
    <w:abstractNumId w:val="0"/>
  </w:num>
  <w:num w:numId="3" w16cid:durableId="478228983">
    <w:abstractNumId w:val="7"/>
  </w:num>
  <w:num w:numId="4" w16cid:durableId="109591505">
    <w:abstractNumId w:val="8"/>
  </w:num>
  <w:num w:numId="5" w16cid:durableId="1338650840">
    <w:abstractNumId w:val="2"/>
  </w:num>
  <w:num w:numId="6" w16cid:durableId="1094321894">
    <w:abstractNumId w:val="3"/>
  </w:num>
  <w:num w:numId="7" w16cid:durableId="1899320034">
    <w:abstractNumId w:val="4"/>
  </w:num>
  <w:num w:numId="8" w16cid:durableId="519392179">
    <w:abstractNumId w:val="5"/>
  </w:num>
  <w:num w:numId="9" w16cid:durableId="131911720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D1"/>
    <w:rsid w:val="00002397"/>
    <w:rsid w:val="000024B5"/>
    <w:rsid w:val="00003CA7"/>
    <w:rsid w:val="00003ED7"/>
    <w:rsid w:val="0000560B"/>
    <w:rsid w:val="00007118"/>
    <w:rsid w:val="0001191A"/>
    <w:rsid w:val="000127FD"/>
    <w:rsid w:val="000148A5"/>
    <w:rsid w:val="000231BC"/>
    <w:rsid w:val="00027206"/>
    <w:rsid w:val="000275A5"/>
    <w:rsid w:val="00027CC5"/>
    <w:rsid w:val="00030334"/>
    <w:rsid w:val="00030909"/>
    <w:rsid w:val="00030EF6"/>
    <w:rsid w:val="00032C5D"/>
    <w:rsid w:val="00034FD3"/>
    <w:rsid w:val="00036DB5"/>
    <w:rsid w:val="00037B69"/>
    <w:rsid w:val="00041B9D"/>
    <w:rsid w:val="0005060A"/>
    <w:rsid w:val="00051731"/>
    <w:rsid w:val="00051F29"/>
    <w:rsid w:val="000532A1"/>
    <w:rsid w:val="00053D26"/>
    <w:rsid w:val="0005480D"/>
    <w:rsid w:val="00055DC3"/>
    <w:rsid w:val="00056F71"/>
    <w:rsid w:val="00057267"/>
    <w:rsid w:val="00061A5A"/>
    <w:rsid w:val="000624DE"/>
    <w:rsid w:val="00062A0C"/>
    <w:rsid w:val="00063E5F"/>
    <w:rsid w:val="00063F47"/>
    <w:rsid w:val="000661B6"/>
    <w:rsid w:val="00070EF2"/>
    <w:rsid w:val="00072007"/>
    <w:rsid w:val="000732A5"/>
    <w:rsid w:val="000804D8"/>
    <w:rsid w:val="00084246"/>
    <w:rsid w:val="0008470F"/>
    <w:rsid w:val="00084C51"/>
    <w:rsid w:val="00084D2D"/>
    <w:rsid w:val="000863A3"/>
    <w:rsid w:val="00087D4B"/>
    <w:rsid w:val="000913AE"/>
    <w:rsid w:val="000913B1"/>
    <w:rsid w:val="000970DD"/>
    <w:rsid w:val="000A1C90"/>
    <w:rsid w:val="000A28A1"/>
    <w:rsid w:val="000A29C0"/>
    <w:rsid w:val="000A4CA2"/>
    <w:rsid w:val="000A52FC"/>
    <w:rsid w:val="000A6032"/>
    <w:rsid w:val="000B06F0"/>
    <w:rsid w:val="000B0D3A"/>
    <w:rsid w:val="000B1DDB"/>
    <w:rsid w:val="000B2AFF"/>
    <w:rsid w:val="000B7A67"/>
    <w:rsid w:val="000B7AD0"/>
    <w:rsid w:val="000B7E30"/>
    <w:rsid w:val="000C04D5"/>
    <w:rsid w:val="000C1AD5"/>
    <w:rsid w:val="000C42D5"/>
    <w:rsid w:val="000C4B6A"/>
    <w:rsid w:val="000D2B64"/>
    <w:rsid w:val="000D36E9"/>
    <w:rsid w:val="000D4E10"/>
    <w:rsid w:val="000D78C2"/>
    <w:rsid w:val="000D7CD5"/>
    <w:rsid w:val="000E01C3"/>
    <w:rsid w:val="000E4317"/>
    <w:rsid w:val="000E655B"/>
    <w:rsid w:val="000F100C"/>
    <w:rsid w:val="000F236C"/>
    <w:rsid w:val="000F4349"/>
    <w:rsid w:val="000F4EBD"/>
    <w:rsid w:val="000F53B1"/>
    <w:rsid w:val="000F762A"/>
    <w:rsid w:val="000F7BA8"/>
    <w:rsid w:val="001008E4"/>
    <w:rsid w:val="00100BC6"/>
    <w:rsid w:val="00100C19"/>
    <w:rsid w:val="00102F1C"/>
    <w:rsid w:val="00106325"/>
    <w:rsid w:val="00107988"/>
    <w:rsid w:val="0010799E"/>
    <w:rsid w:val="00114405"/>
    <w:rsid w:val="00125975"/>
    <w:rsid w:val="00125F9F"/>
    <w:rsid w:val="00133E0D"/>
    <w:rsid w:val="00135CEA"/>
    <w:rsid w:val="00135E1F"/>
    <w:rsid w:val="001406A0"/>
    <w:rsid w:val="0014193B"/>
    <w:rsid w:val="00143D2A"/>
    <w:rsid w:val="00151F7E"/>
    <w:rsid w:val="001520DA"/>
    <w:rsid w:val="00153FC5"/>
    <w:rsid w:val="00156496"/>
    <w:rsid w:val="00162BC1"/>
    <w:rsid w:val="0016633C"/>
    <w:rsid w:val="00173BBC"/>
    <w:rsid w:val="00173D7C"/>
    <w:rsid w:val="00174CE1"/>
    <w:rsid w:val="00175C84"/>
    <w:rsid w:val="00183900"/>
    <w:rsid w:val="001844A6"/>
    <w:rsid w:val="00193DAE"/>
    <w:rsid w:val="0019507B"/>
    <w:rsid w:val="00196200"/>
    <w:rsid w:val="00196537"/>
    <w:rsid w:val="001976FE"/>
    <w:rsid w:val="001A371B"/>
    <w:rsid w:val="001A512C"/>
    <w:rsid w:val="001A53B3"/>
    <w:rsid w:val="001A5F1C"/>
    <w:rsid w:val="001B22E1"/>
    <w:rsid w:val="001B6D86"/>
    <w:rsid w:val="001B78A9"/>
    <w:rsid w:val="001C1EFD"/>
    <w:rsid w:val="001C269D"/>
    <w:rsid w:val="001C340E"/>
    <w:rsid w:val="001C5DAB"/>
    <w:rsid w:val="001D0411"/>
    <w:rsid w:val="001D041A"/>
    <w:rsid w:val="001D77AD"/>
    <w:rsid w:val="001E01CA"/>
    <w:rsid w:val="001E1145"/>
    <w:rsid w:val="001E265C"/>
    <w:rsid w:val="001E43AB"/>
    <w:rsid w:val="001E6414"/>
    <w:rsid w:val="001F0B24"/>
    <w:rsid w:val="001F2BFD"/>
    <w:rsid w:val="001F4185"/>
    <w:rsid w:val="001F7D34"/>
    <w:rsid w:val="00200C2C"/>
    <w:rsid w:val="00200C8D"/>
    <w:rsid w:val="00200F12"/>
    <w:rsid w:val="00202BF8"/>
    <w:rsid w:val="00202D6E"/>
    <w:rsid w:val="0020438B"/>
    <w:rsid w:val="002059D0"/>
    <w:rsid w:val="002060F6"/>
    <w:rsid w:val="00206478"/>
    <w:rsid w:val="00207491"/>
    <w:rsid w:val="002109F2"/>
    <w:rsid w:val="002118D8"/>
    <w:rsid w:val="00211D73"/>
    <w:rsid w:val="00217618"/>
    <w:rsid w:val="00222778"/>
    <w:rsid w:val="002237E1"/>
    <w:rsid w:val="002245D0"/>
    <w:rsid w:val="00224BEB"/>
    <w:rsid w:val="00227828"/>
    <w:rsid w:val="00230BA8"/>
    <w:rsid w:val="00230C64"/>
    <w:rsid w:val="00231EDD"/>
    <w:rsid w:val="0024078D"/>
    <w:rsid w:val="002428F7"/>
    <w:rsid w:val="0024569B"/>
    <w:rsid w:val="00247204"/>
    <w:rsid w:val="0025380E"/>
    <w:rsid w:val="002540EF"/>
    <w:rsid w:val="00254E33"/>
    <w:rsid w:val="00255609"/>
    <w:rsid w:val="00256A7E"/>
    <w:rsid w:val="0025708F"/>
    <w:rsid w:val="00262211"/>
    <w:rsid w:val="002633C5"/>
    <w:rsid w:val="002671DB"/>
    <w:rsid w:val="00267F91"/>
    <w:rsid w:val="00271F93"/>
    <w:rsid w:val="00275B36"/>
    <w:rsid w:val="00276CBA"/>
    <w:rsid w:val="00282B19"/>
    <w:rsid w:val="0028308A"/>
    <w:rsid w:val="00284EB4"/>
    <w:rsid w:val="00287086"/>
    <w:rsid w:val="002950C8"/>
    <w:rsid w:val="002965DB"/>
    <w:rsid w:val="002966DE"/>
    <w:rsid w:val="002A0A70"/>
    <w:rsid w:val="002A0C78"/>
    <w:rsid w:val="002A1D69"/>
    <w:rsid w:val="002A3E98"/>
    <w:rsid w:val="002A60C0"/>
    <w:rsid w:val="002A6B17"/>
    <w:rsid w:val="002A77A9"/>
    <w:rsid w:val="002B0825"/>
    <w:rsid w:val="002B1ACF"/>
    <w:rsid w:val="002B3466"/>
    <w:rsid w:val="002B4A78"/>
    <w:rsid w:val="002B63B6"/>
    <w:rsid w:val="002B6690"/>
    <w:rsid w:val="002C0546"/>
    <w:rsid w:val="002C21EE"/>
    <w:rsid w:val="002C2DA8"/>
    <w:rsid w:val="002C6818"/>
    <w:rsid w:val="002D147B"/>
    <w:rsid w:val="002D1B05"/>
    <w:rsid w:val="002D5BE1"/>
    <w:rsid w:val="002D78BA"/>
    <w:rsid w:val="002D7C67"/>
    <w:rsid w:val="002E128C"/>
    <w:rsid w:val="002E1B6C"/>
    <w:rsid w:val="002E1C61"/>
    <w:rsid w:val="002E39E3"/>
    <w:rsid w:val="002E5354"/>
    <w:rsid w:val="002F0526"/>
    <w:rsid w:val="002F0AD7"/>
    <w:rsid w:val="002F11DE"/>
    <w:rsid w:val="002F75F3"/>
    <w:rsid w:val="00304169"/>
    <w:rsid w:val="00305133"/>
    <w:rsid w:val="00306557"/>
    <w:rsid w:val="00310EF1"/>
    <w:rsid w:val="0031429D"/>
    <w:rsid w:val="00314D80"/>
    <w:rsid w:val="003153EC"/>
    <w:rsid w:val="00315D86"/>
    <w:rsid w:val="00315FDF"/>
    <w:rsid w:val="0031623B"/>
    <w:rsid w:val="0031786B"/>
    <w:rsid w:val="00320048"/>
    <w:rsid w:val="00322A8C"/>
    <w:rsid w:val="00322B70"/>
    <w:rsid w:val="0032738E"/>
    <w:rsid w:val="00330AED"/>
    <w:rsid w:val="00331D8C"/>
    <w:rsid w:val="003343D1"/>
    <w:rsid w:val="00334400"/>
    <w:rsid w:val="0033499E"/>
    <w:rsid w:val="00337E76"/>
    <w:rsid w:val="00346DB2"/>
    <w:rsid w:val="00350B20"/>
    <w:rsid w:val="003514C3"/>
    <w:rsid w:val="00351FDD"/>
    <w:rsid w:val="003539C6"/>
    <w:rsid w:val="00356C6B"/>
    <w:rsid w:val="00366505"/>
    <w:rsid w:val="00366837"/>
    <w:rsid w:val="00367ACA"/>
    <w:rsid w:val="00370CBF"/>
    <w:rsid w:val="00373AE3"/>
    <w:rsid w:val="00374DAC"/>
    <w:rsid w:val="00382D89"/>
    <w:rsid w:val="003863BF"/>
    <w:rsid w:val="003868F3"/>
    <w:rsid w:val="00387BEC"/>
    <w:rsid w:val="00391512"/>
    <w:rsid w:val="003960EF"/>
    <w:rsid w:val="003A0A05"/>
    <w:rsid w:val="003A2C4A"/>
    <w:rsid w:val="003A73E5"/>
    <w:rsid w:val="003B6E3A"/>
    <w:rsid w:val="003C07A9"/>
    <w:rsid w:val="003C3A6A"/>
    <w:rsid w:val="003C55F4"/>
    <w:rsid w:val="003C5BEF"/>
    <w:rsid w:val="003D1F7F"/>
    <w:rsid w:val="003D36C9"/>
    <w:rsid w:val="003D5365"/>
    <w:rsid w:val="003D5F5C"/>
    <w:rsid w:val="003E0E0A"/>
    <w:rsid w:val="003E1B5C"/>
    <w:rsid w:val="003E2C0E"/>
    <w:rsid w:val="003E4BA5"/>
    <w:rsid w:val="003E7BF5"/>
    <w:rsid w:val="003F080F"/>
    <w:rsid w:val="003F0E7E"/>
    <w:rsid w:val="003F34B2"/>
    <w:rsid w:val="003F62BD"/>
    <w:rsid w:val="004004E7"/>
    <w:rsid w:val="004014A3"/>
    <w:rsid w:val="0040347D"/>
    <w:rsid w:val="00403505"/>
    <w:rsid w:val="004052BA"/>
    <w:rsid w:val="00405FEC"/>
    <w:rsid w:val="0040686E"/>
    <w:rsid w:val="00411B8B"/>
    <w:rsid w:val="00412EA6"/>
    <w:rsid w:val="00413BD3"/>
    <w:rsid w:val="00414098"/>
    <w:rsid w:val="004172E5"/>
    <w:rsid w:val="00422827"/>
    <w:rsid w:val="0042464C"/>
    <w:rsid w:val="004309D0"/>
    <w:rsid w:val="0043331F"/>
    <w:rsid w:val="00433FB7"/>
    <w:rsid w:val="00435CA3"/>
    <w:rsid w:val="004402F8"/>
    <w:rsid w:val="00440DEE"/>
    <w:rsid w:val="00442CC4"/>
    <w:rsid w:val="00444F6A"/>
    <w:rsid w:val="0044584D"/>
    <w:rsid w:val="00445A31"/>
    <w:rsid w:val="00454520"/>
    <w:rsid w:val="00455DA8"/>
    <w:rsid w:val="0045727F"/>
    <w:rsid w:val="004603BB"/>
    <w:rsid w:val="00461825"/>
    <w:rsid w:val="0046191B"/>
    <w:rsid w:val="0046216C"/>
    <w:rsid w:val="00471E71"/>
    <w:rsid w:val="004721C1"/>
    <w:rsid w:val="004738DB"/>
    <w:rsid w:val="004747CA"/>
    <w:rsid w:val="00485813"/>
    <w:rsid w:val="0048668A"/>
    <w:rsid w:val="004918EE"/>
    <w:rsid w:val="00493220"/>
    <w:rsid w:val="00497A91"/>
    <w:rsid w:val="004A33D9"/>
    <w:rsid w:val="004A4101"/>
    <w:rsid w:val="004B0497"/>
    <w:rsid w:val="004B4449"/>
    <w:rsid w:val="004B5235"/>
    <w:rsid w:val="004B6B99"/>
    <w:rsid w:val="004C1C9B"/>
    <w:rsid w:val="004C20B9"/>
    <w:rsid w:val="004C75BC"/>
    <w:rsid w:val="004D0045"/>
    <w:rsid w:val="004D3CB1"/>
    <w:rsid w:val="004D4979"/>
    <w:rsid w:val="004D4AA0"/>
    <w:rsid w:val="004D57CC"/>
    <w:rsid w:val="004E0C2C"/>
    <w:rsid w:val="004E114A"/>
    <w:rsid w:val="004E22A3"/>
    <w:rsid w:val="004E29A0"/>
    <w:rsid w:val="004E2EC1"/>
    <w:rsid w:val="004E348A"/>
    <w:rsid w:val="004E3CA8"/>
    <w:rsid w:val="004F2761"/>
    <w:rsid w:val="004F32E9"/>
    <w:rsid w:val="004F3C9E"/>
    <w:rsid w:val="004F463A"/>
    <w:rsid w:val="004F5ADB"/>
    <w:rsid w:val="00504984"/>
    <w:rsid w:val="00504C0A"/>
    <w:rsid w:val="00507BA2"/>
    <w:rsid w:val="0051004E"/>
    <w:rsid w:val="0051563E"/>
    <w:rsid w:val="00517CF4"/>
    <w:rsid w:val="00522E86"/>
    <w:rsid w:val="005230DE"/>
    <w:rsid w:val="00525D0B"/>
    <w:rsid w:val="00525FC9"/>
    <w:rsid w:val="005312D3"/>
    <w:rsid w:val="00531ADB"/>
    <w:rsid w:val="0053534F"/>
    <w:rsid w:val="00537CAA"/>
    <w:rsid w:val="00540165"/>
    <w:rsid w:val="00542964"/>
    <w:rsid w:val="00543C85"/>
    <w:rsid w:val="005515C8"/>
    <w:rsid w:val="0055213E"/>
    <w:rsid w:val="00552529"/>
    <w:rsid w:val="00557B3C"/>
    <w:rsid w:val="00560EA4"/>
    <w:rsid w:val="00561CC9"/>
    <w:rsid w:val="00574ED2"/>
    <w:rsid w:val="005816ED"/>
    <w:rsid w:val="00583197"/>
    <w:rsid w:val="00583A79"/>
    <w:rsid w:val="00585270"/>
    <w:rsid w:val="00585D0C"/>
    <w:rsid w:val="005866F1"/>
    <w:rsid w:val="0058794E"/>
    <w:rsid w:val="0059094A"/>
    <w:rsid w:val="00590E59"/>
    <w:rsid w:val="005938EC"/>
    <w:rsid w:val="00596825"/>
    <w:rsid w:val="005A0571"/>
    <w:rsid w:val="005A698F"/>
    <w:rsid w:val="005B3812"/>
    <w:rsid w:val="005B3E3D"/>
    <w:rsid w:val="005B485B"/>
    <w:rsid w:val="005C04E2"/>
    <w:rsid w:val="005C09EF"/>
    <w:rsid w:val="005C0BD2"/>
    <w:rsid w:val="005C12C3"/>
    <w:rsid w:val="005C2891"/>
    <w:rsid w:val="005C40BD"/>
    <w:rsid w:val="005C4183"/>
    <w:rsid w:val="005C56BE"/>
    <w:rsid w:val="005C71D7"/>
    <w:rsid w:val="005D06F5"/>
    <w:rsid w:val="005D34CF"/>
    <w:rsid w:val="005E14BF"/>
    <w:rsid w:val="005E195D"/>
    <w:rsid w:val="005E1A85"/>
    <w:rsid w:val="005E36B8"/>
    <w:rsid w:val="005E3FDE"/>
    <w:rsid w:val="005E7E84"/>
    <w:rsid w:val="005F0C9E"/>
    <w:rsid w:val="005F4C12"/>
    <w:rsid w:val="005F58F4"/>
    <w:rsid w:val="0060293F"/>
    <w:rsid w:val="006047E9"/>
    <w:rsid w:val="006049C8"/>
    <w:rsid w:val="00606F92"/>
    <w:rsid w:val="0061381A"/>
    <w:rsid w:val="00614315"/>
    <w:rsid w:val="006170C9"/>
    <w:rsid w:val="006171D1"/>
    <w:rsid w:val="00617F9E"/>
    <w:rsid w:val="006203C0"/>
    <w:rsid w:val="00623CAA"/>
    <w:rsid w:val="00623F4C"/>
    <w:rsid w:val="00623FB8"/>
    <w:rsid w:val="00624E43"/>
    <w:rsid w:val="00625DC1"/>
    <w:rsid w:val="00626904"/>
    <w:rsid w:val="00626F93"/>
    <w:rsid w:val="00633AE8"/>
    <w:rsid w:val="00640331"/>
    <w:rsid w:val="006406F8"/>
    <w:rsid w:val="00643455"/>
    <w:rsid w:val="00643FA6"/>
    <w:rsid w:val="00645F2B"/>
    <w:rsid w:val="006479E9"/>
    <w:rsid w:val="006503D4"/>
    <w:rsid w:val="006522E3"/>
    <w:rsid w:val="00652497"/>
    <w:rsid w:val="006534CE"/>
    <w:rsid w:val="00653F6C"/>
    <w:rsid w:val="006559AE"/>
    <w:rsid w:val="00655D0F"/>
    <w:rsid w:val="00657027"/>
    <w:rsid w:val="00660AB8"/>
    <w:rsid w:val="00662DDA"/>
    <w:rsid w:val="00665659"/>
    <w:rsid w:val="00665711"/>
    <w:rsid w:val="006658CC"/>
    <w:rsid w:val="006666E0"/>
    <w:rsid w:val="00667FD8"/>
    <w:rsid w:val="00671C1F"/>
    <w:rsid w:val="00672797"/>
    <w:rsid w:val="0067706B"/>
    <w:rsid w:val="00680FA7"/>
    <w:rsid w:val="00682800"/>
    <w:rsid w:val="006828BD"/>
    <w:rsid w:val="0068440B"/>
    <w:rsid w:val="00685D8F"/>
    <w:rsid w:val="006927D2"/>
    <w:rsid w:val="006A0BE9"/>
    <w:rsid w:val="006A1AA6"/>
    <w:rsid w:val="006A6D1D"/>
    <w:rsid w:val="006A7FDD"/>
    <w:rsid w:val="006B30CF"/>
    <w:rsid w:val="006B31BF"/>
    <w:rsid w:val="006B42F9"/>
    <w:rsid w:val="006B4ADC"/>
    <w:rsid w:val="006B5335"/>
    <w:rsid w:val="006C2248"/>
    <w:rsid w:val="006C4B85"/>
    <w:rsid w:val="006D2D05"/>
    <w:rsid w:val="006D2DD4"/>
    <w:rsid w:val="006D5C67"/>
    <w:rsid w:val="006D791C"/>
    <w:rsid w:val="006E69E1"/>
    <w:rsid w:val="006E6BFA"/>
    <w:rsid w:val="006E71D9"/>
    <w:rsid w:val="006F188E"/>
    <w:rsid w:val="0070183B"/>
    <w:rsid w:val="00705720"/>
    <w:rsid w:val="00710048"/>
    <w:rsid w:val="00710667"/>
    <w:rsid w:val="00724EBB"/>
    <w:rsid w:val="00726DBB"/>
    <w:rsid w:val="00726E0E"/>
    <w:rsid w:val="00727D8D"/>
    <w:rsid w:val="00732F5D"/>
    <w:rsid w:val="0073561E"/>
    <w:rsid w:val="00735B0A"/>
    <w:rsid w:val="0073739F"/>
    <w:rsid w:val="007427E5"/>
    <w:rsid w:val="0074540A"/>
    <w:rsid w:val="007465C4"/>
    <w:rsid w:val="00750E43"/>
    <w:rsid w:val="00752097"/>
    <w:rsid w:val="0075280D"/>
    <w:rsid w:val="00755AE3"/>
    <w:rsid w:val="00764C9F"/>
    <w:rsid w:val="00770A1A"/>
    <w:rsid w:val="00771624"/>
    <w:rsid w:val="007721C6"/>
    <w:rsid w:val="00772E60"/>
    <w:rsid w:val="00773B77"/>
    <w:rsid w:val="00773BC8"/>
    <w:rsid w:val="007743EE"/>
    <w:rsid w:val="007753E3"/>
    <w:rsid w:val="00780F3A"/>
    <w:rsid w:val="0078559E"/>
    <w:rsid w:val="00786923"/>
    <w:rsid w:val="00786B25"/>
    <w:rsid w:val="00787558"/>
    <w:rsid w:val="00790425"/>
    <w:rsid w:val="00790BA9"/>
    <w:rsid w:val="00792508"/>
    <w:rsid w:val="00793295"/>
    <w:rsid w:val="00793A25"/>
    <w:rsid w:val="007965B5"/>
    <w:rsid w:val="007971CA"/>
    <w:rsid w:val="007972BA"/>
    <w:rsid w:val="007A0C3D"/>
    <w:rsid w:val="007A3E7B"/>
    <w:rsid w:val="007A5F9F"/>
    <w:rsid w:val="007A659C"/>
    <w:rsid w:val="007A7260"/>
    <w:rsid w:val="007B135D"/>
    <w:rsid w:val="007B1B4E"/>
    <w:rsid w:val="007B4B0C"/>
    <w:rsid w:val="007B77A5"/>
    <w:rsid w:val="007C143A"/>
    <w:rsid w:val="007C1BCD"/>
    <w:rsid w:val="007C2574"/>
    <w:rsid w:val="007D1EA2"/>
    <w:rsid w:val="007D5E29"/>
    <w:rsid w:val="007D72CC"/>
    <w:rsid w:val="007E034B"/>
    <w:rsid w:val="007E075B"/>
    <w:rsid w:val="007E208E"/>
    <w:rsid w:val="007E295A"/>
    <w:rsid w:val="007E37FF"/>
    <w:rsid w:val="007F0A77"/>
    <w:rsid w:val="007F36FD"/>
    <w:rsid w:val="007F3A19"/>
    <w:rsid w:val="007F3E67"/>
    <w:rsid w:val="007F7481"/>
    <w:rsid w:val="008020DC"/>
    <w:rsid w:val="0080483D"/>
    <w:rsid w:val="00805D2D"/>
    <w:rsid w:val="00807477"/>
    <w:rsid w:val="00810EF0"/>
    <w:rsid w:val="0081186C"/>
    <w:rsid w:val="00812A07"/>
    <w:rsid w:val="0082222C"/>
    <w:rsid w:val="00824F59"/>
    <w:rsid w:val="008252C0"/>
    <w:rsid w:val="00831FBC"/>
    <w:rsid w:val="0083297A"/>
    <w:rsid w:val="0083379B"/>
    <w:rsid w:val="00833949"/>
    <w:rsid w:val="00834776"/>
    <w:rsid w:val="008507AC"/>
    <w:rsid w:val="00853C7A"/>
    <w:rsid w:val="00861BB7"/>
    <w:rsid w:val="008632BE"/>
    <w:rsid w:val="00865A2A"/>
    <w:rsid w:val="00865C32"/>
    <w:rsid w:val="008661C1"/>
    <w:rsid w:val="00871615"/>
    <w:rsid w:val="0087182E"/>
    <w:rsid w:val="00874F2F"/>
    <w:rsid w:val="00876474"/>
    <w:rsid w:val="008807F7"/>
    <w:rsid w:val="00882623"/>
    <w:rsid w:val="00882A0A"/>
    <w:rsid w:val="00882C22"/>
    <w:rsid w:val="00883C7B"/>
    <w:rsid w:val="0088507F"/>
    <w:rsid w:val="008850A7"/>
    <w:rsid w:val="00885EE4"/>
    <w:rsid w:val="0088655A"/>
    <w:rsid w:val="00887431"/>
    <w:rsid w:val="008901FB"/>
    <w:rsid w:val="008905A3"/>
    <w:rsid w:val="008942D1"/>
    <w:rsid w:val="00894335"/>
    <w:rsid w:val="0089441B"/>
    <w:rsid w:val="00894A53"/>
    <w:rsid w:val="008962C2"/>
    <w:rsid w:val="00896AA2"/>
    <w:rsid w:val="00897262"/>
    <w:rsid w:val="008A3B63"/>
    <w:rsid w:val="008A6420"/>
    <w:rsid w:val="008B102B"/>
    <w:rsid w:val="008B2B37"/>
    <w:rsid w:val="008B2C13"/>
    <w:rsid w:val="008B465C"/>
    <w:rsid w:val="008C4F68"/>
    <w:rsid w:val="008D0F3B"/>
    <w:rsid w:val="008D149A"/>
    <w:rsid w:val="008D14FB"/>
    <w:rsid w:val="008D19FF"/>
    <w:rsid w:val="008E12B3"/>
    <w:rsid w:val="008E13C8"/>
    <w:rsid w:val="008F0867"/>
    <w:rsid w:val="008F250B"/>
    <w:rsid w:val="008F2A47"/>
    <w:rsid w:val="008F77F0"/>
    <w:rsid w:val="008F780F"/>
    <w:rsid w:val="008F7BC7"/>
    <w:rsid w:val="009015E6"/>
    <w:rsid w:val="00902EDD"/>
    <w:rsid w:val="0090443A"/>
    <w:rsid w:val="0090661C"/>
    <w:rsid w:val="00907ECA"/>
    <w:rsid w:val="009127BE"/>
    <w:rsid w:val="00913392"/>
    <w:rsid w:val="00914224"/>
    <w:rsid w:val="00915885"/>
    <w:rsid w:val="00916B35"/>
    <w:rsid w:val="009230D1"/>
    <w:rsid w:val="00930BE9"/>
    <w:rsid w:val="009312A6"/>
    <w:rsid w:val="00936699"/>
    <w:rsid w:val="009418DC"/>
    <w:rsid w:val="009434C1"/>
    <w:rsid w:val="00943EED"/>
    <w:rsid w:val="009512D2"/>
    <w:rsid w:val="00951C7B"/>
    <w:rsid w:val="00953EA8"/>
    <w:rsid w:val="00957C48"/>
    <w:rsid w:val="00961F42"/>
    <w:rsid w:val="0096738C"/>
    <w:rsid w:val="00970AD2"/>
    <w:rsid w:val="00972282"/>
    <w:rsid w:val="00972916"/>
    <w:rsid w:val="00974DB4"/>
    <w:rsid w:val="0097762A"/>
    <w:rsid w:val="0098190A"/>
    <w:rsid w:val="00993032"/>
    <w:rsid w:val="00995A8C"/>
    <w:rsid w:val="009A13A8"/>
    <w:rsid w:val="009A3973"/>
    <w:rsid w:val="009A6197"/>
    <w:rsid w:val="009A70BF"/>
    <w:rsid w:val="009B5B5C"/>
    <w:rsid w:val="009B6E57"/>
    <w:rsid w:val="009B7F0E"/>
    <w:rsid w:val="009C4EA5"/>
    <w:rsid w:val="009C6636"/>
    <w:rsid w:val="009C7016"/>
    <w:rsid w:val="009C7F94"/>
    <w:rsid w:val="009C7FDB"/>
    <w:rsid w:val="009D2610"/>
    <w:rsid w:val="009D3465"/>
    <w:rsid w:val="009D582C"/>
    <w:rsid w:val="009D70DE"/>
    <w:rsid w:val="009E0019"/>
    <w:rsid w:val="009E421F"/>
    <w:rsid w:val="009E5906"/>
    <w:rsid w:val="009F20D5"/>
    <w:rsid w:val="009F586A"/>
    <w:rsid w:val="009F65BF"/>
    <w:rsid w:val="009F7C5D"/>
    <w:rsid w:val="00A02B7B"/>
    <w:rsid w:val="00A042DE"/>
    <w:rsid w:val="00A04701"/>
    <w:rsid w:val="00A05099"/>
    <w:rsid w:val="00A13130"/>
    <w:rsid w:val="00A1673E"/>
    <w:rsid w:val="00A332AA"/>
    <w:rsid w:val="00A341A1"/>
    <w:rsid w:val="00A3577D"/>
    <w:rsid w:val="00A36357"/>
    <w:rsid w:val="00A378BD"/>
    <w:rsid w:val="00A42EF6"/>
    <w:rsid w:val="00A43088"/>
    <w:rsid w:val="00A43AE2"/>
    <w:rsid w:val="00A43D86"/>
    <w:rsid w:val="00A442D5"/>
    <w:rsid w:val="00A44452"/>
    <w:rsid w:val="00A45FED"/>
    <w:rsid w:val="00A51113"/>
    <w:rsid w:val="00A544ED"/>
    <w:rsid w:val="00A5463D"/>
    <w:rsid w:val="00A56B29"/>
    <w:rsid w:val="00A60B9A"/>
    <w:rsid w:val="00A632B1"/>
    <w:rsid w:val="00A6332E"/>
    <w:rsid w:val="00A63670"/>
    <w:rsid w:val="00A67B0B"/>
    <w:rsid w:val="00A70A10"/>
    <w:rsid w:val="00A72665"/>
    <w:rsid w:val="00A72B53"/>
    <w:rsid w:val="00A746F1"/>
    <w:rsid w:val="00A773F7"/>
    <w:rsid w:val="00A81EA1"/>
    <w:rsid w:val="00A852CD"/>
    <w:rsid w:val="00A91FEF"/>
    <w:rsid w:val="00A94218"/>
    <w:rsid w:val="00AA1FA3"/>
    <w:rsid w:val="00AA78CB"/>
    <w:rsid w:val="00AB0082"/>
    <w:rsid w:val="00AB1072"/>
    <w:rsid w:val="00AB3921"/>
    <w:rsid w:val="00AB3FCC"/>
    <w:rsid w:val="00AB4327"/>
    <w:rsid w:val="00AB4FBF"/>
    <w:rsid w:val="00AC1508"/>
    <w:rsid w:val="00AC7F67"/>
    <w:rsid w:val="00AD5DF7"/>
    <w:rsid w:val="00AE14EE"/>
    <w:rsid w:val="00AE1B12"/>
    <w:rsid w:val="00AE57DB"/>
    <w:rsid w:val="00AE7380"/>
    <w:rsid w:val="00AE79F7"/>
    <w:rsid w:val="00AE7C5C"/>
    <w:rsid w:val="00B03170"/>
    <w:rsid w:val="00B07CB9"/>
    <w:rsid w:val="00B1366A"/>
    <w:rsid w:val="00B23E9D"/>
    <w:rsid w:val="00B33EC2"/>
    <w:rsid w:val="00B34883"/>
    <w:rsid w:val="00B34AC2"/>
    <w:rsid w:val="00B36D27"/>
    <w:rsid w:val="00B3772D"/>
    <w:rsid w:val="00B37C3C"/>
    <w:rsid w:val="00B37DC6"/>
    <w:rsid w:val="00B44EF5"/>
    <w:rsid w:val="00B45F96"/>
    <w:rsid w:val="00B51CBA"/>
    <w:rsid w:val="00B51EF1"/>
    <w:rsid w:val="00B5242A"/>
    <w:rsid w:val="00B56109"/>
    <w:rsid w:val="00B6131C"/>
    <w:rsid w:val="00B63D13"/>
    <w:rsid w:val="00B65046"/>
    <w:rsid w:val="00B660F4"/>
    <w:rsid w:val="00B66465"/>
    <w:rsid w:val="00B6667B"/>
    <w:rsid w:val="00B66CD1"/>
    <w:rsid w:val="00B71604"/>
    <w:rsid w:val="00B72821"/>
    <w:rsid w:val="00B74412"/>
    <w:rsid w:val="00B8548E"/>
    <w:rsid w:val="00B868E7"/>
    <w:rsid w:val="00B90C51"/>
    <w:rsid w:val="00B9300C"/>
    <w:rsid w:val="00B957A3"/>
    <w:rsid w:val="00BA4500"/>
    <w:rsid w:val="00BA64A0"/>
    <w:rsid w:val="00BB0A4B"/>
    <w:rsid w:val="00BB168D"/>
    <w:rsid w:val="00BB1FBE"/>
    <w:rsid w:val="00BB71B8"/>
    <w:rsid w:val="00BC1DA3"/>
    <w:rsid w:val="00BC307F"/>
    <w:rsid w:val="00BE2DED"/>
    <w:rsid w:val="00BE79C8"/>
    <w:rsid w:val="00BF0610"/>
    <w:rsid w:val="00BF2309"/>
    <w:rsid w:val="00BF7191"/>
    <w:rsid w:val="00BF78C4"/>
    <w:rsid w:val="00C050C7"/>
    <w:rsid w:val="00C0577E"/>
    <w:rsid w:val="00C14519"/>
    <w:rsid w:val="00C14D50"/>
    <w:rsid w:val="00C172C7"/>
    <w:rsid w:val="00C175A3"/>
    <w:rsid w:val="00C179AD"/>
    <w:rsid w:val="00C21CE4"/>
    <w:rsid w:val="00C22169"/>
    <w:rsid w:val="00C22F93"/>
    <w:rsid w:val="00C233BB"/>
    <w:rsid w:val="00C24BD5"/>
    <w:rsid w:val="00C313B6"/>
    <w:rsid w:val="00C31925"/>
    <w:rsid w:val="00C32349"/>
    <w:rsid w:val="00C349ED"/>
    <w:rsid w:val="00C35BDB"/>
    <w:rsid w:val="00C4251D"/>
    <w:rsid w:val="00C42DCA"/>
    <w:rsid w:val="00C44DAE"/>
    <w:rsid w:val="00C45A83"/>
    <w:rsid w:val="00C45D9F"/>
    <w:rsid w:val="00C47335"/>
    <w:rsid w:val="00C5067B"/>
    <w:rsid w:val="00C50C46"/>
    <w:rsid w:val="00C51FEB"/>
    <w:rsid w:val="00C53233"/>
    <w:rsid w:val="00C53C15"/>
    <w:rsid w:val="00C54716"/>
    <w:rsid w:val="00C57444"/>
    <w:rsid w:val="00C579F9"/>
    <w:rsid w:val="00C57B31"/>
    <w:rsid w:val="00C74DCE"/>
    <w:rsid w:val="00C76F14"/>
    <w:rsid w:val="00C7757E"/>
    <w:rsid w:val="00C82955"/>
    <w:rsid w:val="00C82F21"/>
    <w:rsid w:val="00C83802"/>
    <w:rsid w:val="00C83F41"/>
    <w:rsid w:val="00C852C6"/>
    <w:rsid w:val="00C853FB"/>
    <w:rsid w:val="00C85895"/>
    <w:rsid w:val="00C91A92"/>
    <w:rsid w:val="00C92E35"/>
    <w:rsid w:val="00C96DD3"/>
    <w:rsid w:val="00C97644"/>
    <w:rsid w:val="00CA044F"/>
    <w:rsid w:val="00CA2318"/>
    <w:rsid w:val="00CA5F00"/>
    <w:rsid w:val="00CA760D"/>
    <w:rsid w:val="00CB0C70"/>
    <w:rsid w:val="00CB304E"/>
    <w:rsid w:val="00CB4BB4"/>
    <w:rsid w:val="00CB5E34"/>
    <w:rsid w:val="00CB6F27"/>
    <w:rsid w:val="00CC29BD"/>
    <w:rsid w:val="00CC5B47"/>
    <w:rsid w:val="00CC7AD1"/>
    <w:rsid w:val="00CD7920"/>
    <w:rsid w:val="00CE4284"/>
    <w:rsid w:val="00CE653C"/>
    <w:rsid w:val="00CF0D9B"/>
    <w:rsid w:val="00CF16ED"/>
    <w:rsid w:val="00CF1B19"/>
    <w:rsid w:val="00CF32BC"/>
    <w:rsid w:val="00CF46B4"/>
    <w:rsid w:val="00CF5838"/>
    <w:rsid w:val="00CF6F65"/>
    <w:rsid w:val="00D03B32"/>
    <w:rsid w:val="00D03C77"/>
    <w:rsid w:val="00D077B1"/>
    <w:rsid w:val="00D12461"/>
    <w:rsid w:val="00D12973"/>
    <w:rsid w:val="00D14760"/>
    <w:rsid w:val="00D16558"/>
    <w:rsid w:val="00D17212"/>
    <w:rsid w:val="00D17ECD"/>
    <w:rsid w:val="00D22829"/>
    <w:rsid w:val="00D23B3C"/>
    <w:rsid w:val="00D23C7E"/>
    <w:rsid w:val="00D24D2A"/>
    <w:rsid w:val="00D313F2"/>
    <w:rsid w:val="00D35157"/>
    <w:rsid w:val="00D3650C"/>
    <w:rsid w:val="00D434CE"/>
    <w:rsid w:val="00D453F1"/>
    <w:rsid w:val="00D471CE"/>
    <w:rsid w:val="00D479FE"/>
    <w:rsid w:val="00D50C1C"/>
    <w:rsid w:val="00D525CE"/>
    <w:rsid w:val="00D54F83"/>
    <w:rsid w:val="00D55C2A"/>
    <w:rsid w:val="00D56B47"/>
    <w:rsid w:val="00D663D2"/>
    <w:rsid w:val="00D734CF"/>
    <w:rsid w:val="00D75A48"/>
    <w:rsid w:val="00D835E0"/>
    <w:rsid w:val="00D843A6"/>
    <w:rsid w:val="00D87AD8"/>
    <w:rsid w:val="00D9044B"/>
    <w:rsid w:val="00D9102D"/>
    <w:rsid w:val="00D955B4"/>
    <w:rsid w:val="00D95C3E"/>
    <w:rsid w:val="00D95D69"/>
    <w:rsid w:val="00DA0A8A"/>
    <w:rsid w:val="00DA24D4"/>
    <w:rsid w:val="00DA3CCF"/>
    <w:rsid w:val="00DA7B5B"/>
    <w:rsid w:val="00DB1753"/>
    <w:rsid w:val="00DB2A20"/>
    <w:rsid w:val="00DB4832"/>
    <w:rsid w:val="00DB60B5"/>
    <w:rsid w:val="00DC1A80"/>
    <w:rsid w:val="00DC3934"/>
    <w:rsid w:val="00DC5865"/>
    <w:rsid w:val="00DD4299"/>
    <w:rsid w:val="00DD5D65"/>
    <w:rsid w:val="00DD7480"/>
    <w:rsid w:val="00DD771F"/>
    <w:rsid w:val="00DD79AA"/>
    <w:rsid w:val="00DE0E8B"/>
    <w:rsid w:val="00DE1D4B"/>
    <w:rsid w:val="00DE2DAD"/>
    <w:rsid w:val="00DE4522"/>
    <w:rsid w:val="00DE6134"/>
    <w:rsid w:val="00DE7536"/>
    <w:rsid w:val="00DF01CB"/>
    <w:rsid w:val="00DF0B9B"/>
    <w:rsid w:val="00DF1694"/>
    <w:rsid w:val="00DF221F"/>
    <w:rsid w:val="00DF30F7"/>
    <w:rsid w:val="00DF4448"/>
    <w:rsid w:val="00DF7DD8"/>
    <w:rsid w:val="00E03552"/>
    <w:rsid w:val="00E0664D"/>
    <w:rsid w:val="00E06A50"/>
    <w:rsid w:val="00E071DF"/>
    <w:rsid w:val="00E10BE6"/>
    <w:rsid w:val="00E119AE"/>
    <w:rsid w:val="00E11DF8"/>
    <w:rsid w:val="00E14275"/>
    <w:rsid w:val="00E14AEF"/>
    <w:rsid w:val="00E21131"/>
    <w:rsid w:val="00E22824"/>
    <w:rsid w:val="00E306F4"/>
    <w:rsid w:val="00E35051"/>
    <w:rsid w:val="00E37F12"/>
    <w:rsid w:val="00E40378"/>
    <w:rsid w:val="00E45CFB"/>
    <w:rsid w:val="00E45D13"/>
    <w:rsid w:val="00E4610B"/>
    <w:rsid w:val="00E464A8"/>
    <w:rsid w:val="00E47479"/>
    <w:rsid w:val="00E50B94"/>
    <w:rsid w:val="00E52B87"/>
    <w:rsid w:val="00E52C97"/>
    <w:rsid w:val="00E531C7"/>
    <w:rsid w:val="00E54C49"/>
    <w:rsid w:val="00E611E0"/>
    <w:rsid w:val="00E622A7"/>
    <w:rsid w:val="00E636AA"/>
    <w:rsid w:val="00E63E59"/>
    <w:rsid w:val="00E72EDA"/>
    <w:rsid w:val="00E73405"/>
    <w:rsid w:val="00E757B3"/>
    <w:rsid w:val="00E76553"/>
    <w:rsid w:val="00E77567"/>
    <w:rsid w:val="00E8321A"/>
    <w:rsid w:val="00E86294"/>
    <w:rsid w:val="00E9038F"/>
    <w:rsid w:val="00E909FE"/>
    <w:rsid w:val="00E95067"/>
    <w:rsid w:val="00E96D6D"/>
    <w:rsid w:val="00E97AD1"/>
    <w:rsid w:val="00EA2985"/>
    <w:rsid w:val="00EA547D"/>
    <w:rsid w:val="00EA7101"/>
    <w:rsid w:val="00EA7707"/>
    <w:rsid w:val="00EB1FCB"/>
    <w:rsid w:val="00EB511A"/>
    <w:rsid w:val="00EB53DC"/>
    <w:rsid w:val="00EB7000"/>
    <w:rsid w:val="00EB7C42"/>
    <w:rsid w:val="00EC07DF"/>
    <w:rsid w:val="00EC2012"/>
    <w:rsid w:val="00EC2D11"/>
    <w:rsid w:val="00EC5551"/>
    <w:rsid w:val="00EC6231"/>
    <w:rsid w:val="00EC66FE"/>
    <w:rsid w:val="00EC77A5"/>
    <w:rsid w:val="00ED4874"/>
    <w:rsid w:val="00ED63FA"/>
    <w:rsid w:val="00ED7A0C"/>
    <w:rsid w:val="00EF097C"/>
    <w:rsid w:val="00EF3512"/>
    <w:rsid w:val="00EF3813"/>
    <w:rsid w:val="00EF7E9B"/>
    <w:rsid w:val="00F02F5C"/>
    <w:rsid w:val="00F0739D"/>
    <w:rsid w:val="00F13A2C"/>
    <w:rsid w:val="00F144A4"/>
    <w:rsid w:val="00F23EEC"/>
    <w:rsid w:val="00F24477"/>
    <w:rsid w:val="00F267D4"/>
    <w:rsid w:val="00F3307B"/>
    <w:rsid w:val="00F3327C"/>
    <w:rsid w:val="00F33A08"/>
    <w:rsid w:val="00F348B9"/>
    <w:rsid w:val="00F35B68"/>
    <w:rsid w:val="00F368BA"/>
    <w:rsid w:val="00F372C8"/>
    <w:rsid w:val="00F40288"/>
    <w:rsid w:val="00F41896"/>
    <w:rsid w:val="00F4274D"/>
    <w:rsid w:val="00F43D47"/>
    <w:rsid w:val="00F446D3"/>
    <w:rsid w:val="00F51A8A"/>
    <w:rsid w:val="00F53146"/>
    <w:rsid w:val="00F5392C"/>
    <w:rsid w:val="00F55463"/>
    <w:rsid w:val="00F56B6E"/>
    <w:rsid w:val="00F571BC"/>
    <w:rsid w:val="00F63E6A"/>
    <w:rsid w:val="00F643E8"/>
    <w:rsid w:val="00F655A0"/>
    <w:rsid w:val="00F65CA0"/>
    <w:rsid w:val="00F66BC6"/>
    <w:rsid w:val="00F66DBE"/>
    <w:rsid w:val="00F70D75"/>
    <w:rsid w:val="00F73AE3"/>
    <w:rsid w:val="00F745A7"/>
    <w:rsid w:val="00F75D63"/>
    <w:rsid w:val="00F76696"/>
    <w:rsid w:val="00F80235"/>
    <w:rsid w:val="00F80B34"/>
    <w:rsid w:val="00F855A2"/>
    <w:rsid w:val="00F85DA2"/>
    <w:rsid w:val="00F92E23"/>
    <w:rsid w:val="00F9418A"/>
    <w:rsid w:val="00F947E8"/>
    <w:rsid w:val="00F9535B"/>
    <w:rsid w:val="00F97175"/>
    <w:rsid w:val="00FA3355"/>
    <w:rsid w:val="00FB03AD"/>
    <w:rsid w:val="00FB1C88"/>
    <w:rsid w:val="00FB3B71"/>
    <w:rsid w:val="00FB3D11"/>
    <w:rsid w:val="00FB3D54"/>
    <w:rsid w:val="00FB4F65"/>
    <w:rsid w:val="00FB51C5"/>
    <w:rsid w:val="00FB5FA3"/>
    <w:rsid w:val="00FB6F6B"/>
    <w:rsid w:val="00FB6FD6"/>
    <w:rsid w:val="00FD23A5"/>
    <w:rsid w:val="00FD311E"/>
    <w:rsid w:val="00FD3BBE"/>
    <w:rsid w:val="00FD3C5E"/>
    <w:rsid w:val="00FD4C38"/>
    <w:rsid w:val="00FD7E82"/>
    <w:rsid w:val="00FE1761"/>
    <w:rsid w:val="00FE192A"/>
    <w:rsid w:val="00FE1969"/>
    <w:rsid w:val="00FE77CC"/>
    <w:rsid w:val="00FF065B"/>
    <w:rsid w:val="00F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1654"/>
  <w15:docId w15:val="{A1C0821E-EA33-45EB-B7CA-42F772E7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00"/>
    <w:rPr>
      <w:rFonts w:ascii="Book Antiqua" w:hAnsi="Book Antiqua"/>
    </w:rPr>
  </w:style>
  <w:style w:type="paragraph" w:styleId="Heading1">
    <w:name w:val="heading 1"/>
    <w:aliases w:val="1 heading"/>
    <w:basedOn w:val="Normal"/>
    <w:next w:val="Normal"/>
    <w:link w:val="Heading1Char"/>
    <w:qFormat/>
    <w:rsid w:val="002059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C66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8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63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F9418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366837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366837"/>
    <w:pPr>
      <w:tabs>
        <w:tab w:val="num" w:pos="1296"/>
      </w:tabs>
      <w:spacing w:before="240" w:after="60"/>
      <w:ind w:left="1296" w:hanging="1296"/>
      <w:outlineLvl w:val="6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366837"/>
    <w:pPr>
      <w:tabs>
        <w:tab w:val="num" w:pos="1440"/>
      </w:tabs>
      <w:spacing w:before="240" w:after="60"/>
      <w:ind w:left="1440" w:hanging="1440"/>
      <w:outlineLvl w:val="7"/>
    </w:pPr>
    <w:rPr>
      <w:rFonts w:ascii="Arial" w:eastAsia="Times New Roman" w:hAnsi="Arial" w:cs="Times New Roman"/>
      <w:i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366837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Times New Roman" w:hAnsi="Arial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59D0"/>
    <w:rPr>
      <w:color w:val="0000FF" w:themeColor="hyperlink"/>
      <w:u w:val="single"/>
    </w:rPr>
  </w:style>
  <w:style w:type="character" w:customStyle="1" w:styleId="Heading1Char">
    <w:name w:val="Heading 1 Char"/>
    <w:aliases w:val="1 heading Char"/>
    <w:basedOn w:val="DefaultParagraphFont"/>
    <w:link w:val="Heading1"/>
    <w:rsid w:val="002059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059D0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05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59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59D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59D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9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27D2"/>
    <w:pPr>
      <w:ind w:left="720"/>
      <w:contextualSpacing/>
    </w:pPr>
  </w:style>
  <w:style w:type="paragraph" w:customStyle="1" w:styleId="Instruction">
    <w:name w:val="Instruction"/>
    <w:basedOn w:val="Normal"/>
    <w:link w:val="InstructionChar"/>
    <w:rsid w:val="009B6E57"/>
    <w:pPr>
      <w:spacing w:after="0"/>
    </w:pPr>
    <w:rPr>
      <w:rFonts w:ascii="Calibri" w:eastAsia="Times New Roman" w:hAnsi="Calibri" w:cs="Arial"/>
      <w:i/>
      <w:color w:val="1F497D"/>
      <w:szCs w:val="24"/>
      <w:lang w:val="en-CA"/>
    </w:rPr>
  </w:style>
  <w:style w:type="paragraph" w:customStyle="1" w:styleId="TableText">
    <w:name w:val="Table Text"/>
    <w:basedOn w:val="Normal"/>
    <w:qFormat/>
    <w:rsid w:val="009B6E57"/>
    <w:pPr>
      <w:spacing w:after="0"/>
    </w:pPr>
    <w:rPr>
      <w:rFonts w:ascii="Calibri" w:eastAsia="Times New Roman" w:hAnsi="Calibri" w:cs="Arial"/>
      <w:sz w:val="20"/>
      <w:szCs w:val="24"/>
      <w:lang w:val="en-CA"/>
    </w:rPr>
  </w:style>
  <w:style w:type="character" w:customStyle="1" w:styleId="InstructionChar">
    <w:name w:val="Instruction Char"/>
    <w:link w:val="Instruction"/>
    <w:rsid w:val="009B6E57"/>
    <w:rPr>
      <w:rFonts w:ascii="Calibri" w:eastAsia="Times New Roman" w:hAnsi="Calibri" w:cs="Arial"/>
      <w:i/>
      <w:color w:val="1F497D"/>
      <w:szCs w:val="24"/>
      <w:lang w:val="en-CA"/>
    </w:rPr>
  </w:style>
  <w:style w:type="character" w:customStyle="1" w:styleId="Heading2Char">
    <w:name w:val="Heading 2 Char"/>
    <w:basedOn w:val="DefaultParagraphFont"/>
    <w:link w:val="Heading2"/>
    <w:rsid w:val="009C66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8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REQ-Level1">
    <w:name w:val="REQ-Level 1"/>
    <w:basedOn w:val="Normal"/>
    <w:link w:val="REQ-Level1Char"/>
    <w:qFormat/>
    <w:rsid w:val="00F9418A"/>
    <w:pPr>
      <w:numPr>
        <w:numId w:val="1"/>
      </w:numPr>
      <w:spacing w:after="0"/>
    </w:pPr>
    <w:rPr>
      <w:rFonts w:ascii="Calibri" w:eastAsia="Times New Roman" w:hAnsi="Calibri" w:cs="Arial"/>
      <w:sz w:val="20"/>
      <w:lang w:val="en-CA"/>
    </w:rPr>
  </w:style>
  <w:style w:type="paragraph" w:customStyle="1" w:styleId="REQ-Level2">
    <w:name w:val="REQ-Level 2"/>
    <w:qFormat/>
    <w:rsid w:val="00F9418A"/>
    <w:pPr>
      <w:numPr>
        <w:ilvl w:val="1"/>
        <w:numId w:val="1"/>
      </w:numPr>
      <w:tabs>
        <w:tab w:val="left" w:pos="1080"/>
      </w:tabs>
      <w:spacing w:after="0"/>
    </w:pPr>
    <w:rPr>
      <w:rFonts w:ascii="Calibri" w:eastAsia="Times New Roman" w:hAnsi="Calibri" w:cs="Times New Roman"/>
      <w:sz w:val="20"/>
      <w:szCs w:val="24"/>
      <w:lang w:val="en-CA"/>
    </w:rPr>
  </w:style>
  <w:style w:type="paragraph" w:customStyle="1" w:styleId="REQ-Level3">
    <w:name w:val="REQ-Level 3"/>
    <w:qFormat/>
    <w:rsid w:val="00F9418A"/>
    <w:pPr>
      <w:numPr>
        <w:ilvl w:val="2"/>
        <w:numId w:val="1"/>
      </w:numPr>
      <w:tabs>
        <w:tab w:val="left" w:pos="2880"/>
      </w:tabs>
      <w:spacing w:after="0"/>
    </w:pPr>
    <w:rPr>
      <w:rFonts w:ascii="Calibri" w:eastAsia="Times New Roman" w:hAnsi="Calibri" w:cs="Times New Roman"/>
      <w:sz w:val="20"/>
      <w:szCs w:val="24"/>
      <w:lang w:val="en-CA"/>
    </w:rPr>
  </w:style>
  <w:style w:type="paragraph" w:customStyle="1" w:styleId="REQ-Level4">
    <w:name w:val="REQ-Level 4"/>
    <w:qFormat/>
    <w:rsid w:val="00F9418A"/>
    <w:pPr>
      <w:numPr>
        <w:ilvl w:val="3"/>
        <w:numId w:val="1"/>
      </w:numPr>
      <w:tabs>
        <w:tab w:val="left" w:pos="2160"/>
      </w:tabs>
      <w:spacing w:after="0"/>
    </w:pPr>
    <w:rPr>
      <w:rFonts w:ascii="Calibri" w:eastAsia="Times New Roman" w:hAnsi="Calibri" w:cs="Times New Roman"/>
      <w:sz w:val="18"/>
      <w:szCs w:val="18"/>
      <w:lang w:val="en-CA"/>
    </w:rPr>
  </w:style>
  <w:style w:type="paragraph" w:customStyle="1" w:styleId="REQ-Level5">
    <w:name w:val="REQ-Level 5"/>
    <w:qFormat/>
    <w:rsid w:val="00F9418A"/>
    <w:pPr>
      <w:numPr>
        <w:ilvl w:val="4"/>
        <w:numId w:val="1"/>
      </w:numPr>
      <w:tabs>
        <w:tab w:val="left" w:pos="2880"/>
      </w:tabs>
      <w:spacing w:after="0"/>
    </w:pPr>
    <w:rPr>
      <w:rFonts w:ascii="Calibri" w:eastAsia="Times New Roman" w:hAnsi="Calibri" w:cs="Times New Roman"/>
      <w:sz w:val="18"/>
      <w:szCs w:val="16"/>
      <w:lang w:val="en-CA"/>
    </w:rPr>
  </w:style>
  <w:style w:type="character" w:customStyle="1" w:styleId="REQ-Level1Char">
    <w:name w:val="REQ-Level 1 Char"/>
    <w:link w:val="REQ-Level1"/>
    <w:rsid w:val="00F9418A"/>
    <w:rPr>
      <w:rFonts w:ascii="Calibri" w:eastAsia="Times New Roman" w:hAnsi="Calibri" w:cs="Arial"/>
      <w:sz w:val="20"/>
      <w:lang w:val="en-CA"/>
    </w:rPr>
  </w:style>
  <w:style w:type="paragraph" w:customStyle="1" w:styleId="Tabletext0">
    <w:name w:val="Table text"/>
    <w:basedOn w:val="Normal"/>
    <w:rsid w:val="00F9418A"/>
    <w:pPr>
      <w:tabs>
        <w:tab w:val="left" w:pos="1440"/>
      </w:tabs>
      <w:spacing w:after="0"/>
    </w:pPr>
    <w:rPr>
      <w:rFonts w:ascii="Calibri" w:eastAsia="Times New Roman" w:hAnsi="Calibri" w:cs="Arial"/>
      <w:sz w:val="20"/>
      <w:szCs w:val="24"/>
      <w:lang w:val="en-CA"/>
    </w:rPr>
  </w:style>
  <w:style w:type="character" w:styleId="Strong">
    <w:name w:val="Strong"/>
    <w:rsid w:val="00F9418A"/>
    <w:rPr>
      <w:rFonts w:ascii="Calibri" w:hAnsi="Calibri"/>
      <w:b/>
      <w:bCs/>
      <w:sz w:val="24"/>
      <w:lang w:val="en-CA"/>
    </w:rPr>
  </w:style>
  <w:style w:type="paragraph" w:styleId="Caption">
    <w:name w:val="caption"/>
    <w:basedOn w:val="Normal"/>
    <w:next w:val="Normal"/>
    <w:unhideWhenUsed/>
    <w:rsid w:val="009418DC"/>
    <w:pPr>
      <w:spacing w:after="0"/>
    </w:pPr>
    <w:rPr>
      <w:rFonts w:ascii="Calibri" w:eastAsia="Times New Roman" w:hAnsi="Calibri" w:cs="Arial"/>
      <w:b/>
      <w:bCs/>
      <w:sz w:val="20"/>
      <w:szCs w:val="20"/>
      <w:lang w:val="en-CA"/>
    </w:rPr>
  </w:style>
  <w:style w:type="paragraph" w:customStyle="1" w:styleId="LegislationRegulationList">
    <w:name w:val="Legislation/Regulation List"/>
    <w:basedOn w:val="ListBullet"/>
    <w:qFormat/>
    <w:rsid w:val="009418DC"/>
    <w:pPr>
      <w:tabs>
        <w:tab w:val="left" w:pos="288"/>
        <w:tab w:val="num" w:pos="720"/>
      </w:tabs>
      <w:spacing w:after="0"/>
      <w:ind w:left="720" w:hanging="720"/>
      <w:contextualSpacing w:val="0"/>
    </w:pPr>
    <w:rPr>
      <w:rFonts w:ascii="Calibri" w:eastAsia="Times New Roman" w:hAnsi="Calibri" w:cs="Arial"/>
      <w:lang w:val="en-CA"/>
    </w:rPr>
  </w:style>
  <w:style w:type="paragraph" w:styleId="ListBullet">
    <w:name w:val="List Bullet"/>
    <w:basedOn w:val="Normal"/>
    <w:uiPriority w:val="99"/>
    <w:semiHidden/>
    <w:unhideWhenUsed/>
    <w:rsid w:val="009418DC"/>
    <w:pPr>
      <w:ind w:left="288" w:hanging="288"/>
      <w:contextualSpacing/>
    </w:pPr>
  </w:style>
  <w:style w:type="paragraph" w:styleId="ListBullet2">
    <w:name w:val="List Bullet 2"/>
    <w:basedOn w:val="Normal"/>
    <w:uiPriority w:val="99"/>
    <w:semiHidden/>
    <w:unhideWhenUsed/>
    <w:rsid w:val="009C7F94"/>
    <w:pPr>
      <w:numPr>
        <w:numId w:val="2"/>
      </w:numPr>
      <w:tabs>
        <w:tab w:val="clear" w:pos="643"/>
        <w:tab w:val="num" w:pos="360"/>
      </w:tabs>
      <w:ind w:left="0" w:firstLine="0"/>
      <w:contextualSpacing/>
    </w:pPr>
  </w:style>
  <w:style w:type="character" w:styleId="Emphasis">
    <w:name w:val="Emphasis"/>
    <w:qFormat/>
    <w:rsid w:val="009C7F9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1786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786B"/>
    <w:rPr>
      <w:rFonts w:ascii="Book Antiqua" w:hAnsi="Book Antiqua"/>
    </w:rPr>
  </w:style>
  <w:style w:type="paragraph" w:styleId="Footer">
    <w:name w:val="footer"/>
    <w:basedOn w:val="Normal"/>
    <w:link w:val="FooterChar"/>
    <w:uiPriority w:val="99"/>
    <w:unhideWhenUsed/>
    <w:rsid w:val="0031786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786B"/>
    <w:rPr>
      <w:rFonts w:ascii="Book Antiqua" w:hAnsi="Book Antiqua"/>
    </w:rPr>
  </w:style>
  <w:style w:type="character" w:customStyle="1" w:styleId="Heading3Char">
    <w:name w:val="Heading 3 Char"/>
    <w:basedOn w:val="DefaultParagraphFont"/>
    <w:link w:val="Heading3"/>
    <w:uiPriority w:val="9"/>
    <w:rsid w:val="0036683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rsid w:val="00366837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366837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366837"/>
    <w:rPr>
      <w:rFonts w:ascii="Arial" w:eastAsia="Times New Roman" w:hAnsi="Arial" w:cs="Times New Roman"/>
      <w:i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366837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BodyText">
    <w:name w:val="Body Text"/>
    <w:aliases w:val="bt"/>
    <w:basedOn w:val="Normal"/>
    <w:link w:val="BodyTextChar"/>
    <w:rsid w:val="00366837"/>
    <w:pPr>
      <w:spacing w:before="120" w:after="0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character" w:customStyle="1" w:styleId="BodyTextChar">
    <w:name w:val="Body Text Char"/>
    <w:aliases w:val="bt Char"/>
    <w:basedOn w:val="DefaultParagraphFont"/>
    <w:link w:val="BodyText"/>
    <w:rsid w:val="00366837"/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customStyle="1" w:styleId="Bullet3">
    <w:name w:val="Bullet3"/>
    <w:basedOn w:val="Normal"/>
    <w:rsid w:val="00366837"/>
    <w:pPr>
      <w:numPr>
        <w:numId w:val="4"/>
      </w:numPr>
      <w:tabs>
        <w:tab w:val="left" w:pos="1170"/>
      </w:tabs>
      <w:spacing w:before="120" w:after="0"/>
      <w:ind w:left="1170" w:hanging="4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366837"/>
    <w:pPr>
      <w:spacing w:before="240" w:after="240"/>
      <w:jc w:val="center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366837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Bullet2over">
    <w:name w:val="Bullet2 over"/>
    <w:basedOn w:val="Normal"/>
    <w:rsid w:val="00366837"/>
    <w:pPr>
      <w:numPr>
        <w:numId w:val="6"/>
      </w:numPr>
      <w:tabs>
        <w:tab w:val="left" w:pos="36"/>
      </w:tabs>
      <w:spacing w:before="120" w:after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5B3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AB3FCC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66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1C1"/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61C1"/>
    <w:rPr>
      <w:rFonts w:ascii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5938EC"/>
    <w:pPr>
      <w:spacing w:after="0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938EC"/>
    <w:rPr>
      <w:rFonts w:eastAsiaTheme="minorEastAsia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2B63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BBC"/>
    <w:rPr>
      <w:rFonts w:ascii="Book Antiqua" w:hAnsi="Book Antiqua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BBC"/>
    <w:rPr>
      <w:rFonts w:ascii="Book Antiqua" w:hAnsi="Book Antiqua" w:cs="Times New Roman"/>
      <w:b/>
      <w:bCs/>
      <w:sz w:val="20"/>
      <w:szCs w:val="20"/>
    </w:rPr>
  </w:style>
  <w:style w:type="table" w:styleId="ListTable3-Accent2">
    <w:name w:val="List Table 3 Accent 2"/>
    <w:basedOn w:val="TableNormal"/>
    <w:uiPriority w:val="48"/>
    <w:rsid w:val="00CB6F27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numbering" w:customStyle="1" w:styleId="Style1">
    <w:name w:val="Style1"/>
    <w:uiPriority w:val="99"/>
    <w:rsid w:val="00200F12"/>
    <w:pPr>
      <w:numPr>
        <w:numId w:val="8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787558"/>
    <w:pPr>
      <w:spacing w:after="100"/>
      <w:ind w:left="660"/>
    </w:pPr>
  </w:style>
  <w:style w:type="character" w:customStyle="1" w:styleId="ui-provider">
    <w:name w:val="ui-provider"/>
    <w:basedOn w:val="DefaultParagraphFont"/>
    <w:rsid w:val="004D4AA0"/>
  </w:style>
  <w:style w:type="paragraph" w:styleId="NormalWeb">
    <w:name w:val="Normal (Web)"/>
    <w:basedOn w:val="Normal"/>
    <w:uiPriority w:val="99"/>
    <w:semiHidden/>
    <w:unhideWhenUsed/>
    <w:rsid w:val="00BB1F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A4C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F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50B9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625B2-DFA3-41F6-9293-D1FDE51EC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Parthiv D. Dave</dc:creator>
  <cp:lastModifiedBy>S, Sandhya (Cognizant)</cp:lastModifiedBy>
  <cp:revision>35</cp:revision>
  <cp:lastPrinted>2018-01-29T09:33:00Z</cp:lastPrinted>
  <dcterms:created xsi:type="dcterms:W3CDTF">2024-05-23T10:51:00Z</dcterms:created>
  <dcterms:modified xsi:type="dcterms:W3CDTF">2026-05-24T11:48:00Z</dcterms:modified>
</cp:coreProperties>
</file>