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48E71" w14:textId="7EFC46A8" w:rsidR="006B35B4" w:rsidRPr="00356D3E" w:rsidRDefault="00356D3E" w:rsidP="00356D3E">
      <w:pPr>
        <w:pStyle w:val="Heading"/>
        <w:jc w:val="center"/>
        <w:rPr>
          <w:rFonts w:hint="eastAsia"/>
          <w:b/>
          <w:bCs/>
          <w:sz w:val="36"/>
          <w:szCs w:val="36"/>
          <w:u w:val="single"/>
        </w:rPr>
      </w:pPr>
      <w:r w:rsidRPr="00356D3E">
        <w:rPr>
          <w:b/>
          <w:bCs/>
          <w:sz w:val="36"/>
          <w:szCs w:val="36"/>
          <w:u w:val="single"/>
        </w:rPr>
        <w:t>EX:0</w:t>
      </w:r>
      <w:r w:rsidR="001B2ACA">
        <w:rPr>
          <w:b/>
          <w:bCs/>
          <w:sz w:val="36"/>
          <w:szCs w:val="36"/>
          <w:u w:val="single"/>
        </w:rPr>
        <w:t xml:space="preserve">5  </w:t>
      </w:r>
      <w:r w:rsidRPr="00356D3E">
        <w:rPr>
          <w:b/>
          <w:bCs/>
          <w:sz w:val="36"/>
          <w:szCs w:val="36"/>
          <w:u w:val="single"/>
        </w:rPr>
        <w:t xml:space="preserve"> </w:t>
      </w:r>
      <w:r w:rsidR="006B35B4" w:rsidRPr="00356D3E">
        <w:rPr>
          <w:b/>
          <w:bCs/>
          <w:sz w:val="36"/>
          <w:szCs w:val="36"/>
          <w:u w:val="single"/>
        </w:rPr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Pr="00356D3E" w:rsidRDefault="006B35B4" w:rsidP="006B35B4">
      <w:pPr>
        <w:pStyle w:val="PreformattedText"/>
        <w:rPr>
          <w:rFonts w:hint="eastAsia"/>
          <w:b/>
          <w:bCs/>
          <w:u w:val="single"/>
        </w:rPr>
      </w:pPr>
    </w:p>
    <w:p w14:paraId="279DBCA8" w14:textId="77777777" w:rsidR="006B35B4" w:rsidRPr="00356D3E" w:rsidRDefault="006B35B4" w:rsidP="006B35B4">
      <w:pPr>
        <w:pStyle w:val="PreformattedText"/>
        <w:rPr>
          <w:rFonts w:hint="eastAsia"/>
          <w:b/>
          <w:bCs/>
          <w:u w:val="single"/>
        </w:rPr>
      </w:pPr>
    </w:p>
    <w:p w14:paraId="695B3AD1" w14:textId="77777777" w:rsidR="006B35B4" w:rsidRPr="00356D3E" w:rsidRDefault="006B35B4" w:rsidP="006B35B4">
      <w:pPr>
        <w:pStyle w:val="PreformattedText"/>
        <w:rPr>
          <w:rFonts w:hint="eastAsia"/>
          <w:b/>
          <w:bCs/>
          <w:u w:val="single"/>
        </w:rPr>
      </w:pPr>
      <w:r w:rsidRPr="00356D3E">
        <w:rPr>
          <w:b/>
          <w:bCs/>
          <w:u w:val="single"/>
        </w:rP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356D3E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heapq</w:t>
      </w:r>
      <w:proofErr w:type="spellEnd"/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356D3E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356D3E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14:paraId="2A684FCF" w14:textId="77777777" w:rsidR="002C4271" w:rsidRDefault="00356D3E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ECA861F" w14:textId="77777777" w:rsidR="002C4271" w:rsidRDefault="00356D3E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14:paraId="3A884FDE" w14:textId="77777777" w:rsidR="002C4271" w:rsidRDefault="00356D3E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1A6CD430" w14:textId="77777777" w:rsidR="002C4271" w:rsidRDefault="00356D3E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356D3E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f_value</w:t>
      </w:r>
      <w:proofErr w:type="spellEnd"/>
      <w:r>
        <w:t>(self):</w:t>
      </w:r>
    </w:p>
    <w:p w14:paraId="5AB94257" w14:textId="77777777" w:rsidR="002C4271" w:rsidRDefault="00356D3E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356D3E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14:paraId="6B851303" w14:textId="77777777" w:rsidR="002C4271" w:rsidRDefault="00356D3E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14:paraId="6B3740E4" w14:textId="77777777" w:rsidR="002C4271" w:rsidRDefault="00356D3E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356D3E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E924233" w14:textId="77777777" w:rsidR="002C4271" w:rsidRDefault="00356D3E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</w:t>
      </w:r>
      <w:proofErr w:type="gramStart"/>
      <w:r>
        <w:t>list.sort</w:t>
      </w:r>
      <w:proofErr w:type="spellEnd"/>
      <w:proofErr w:type="gram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14:paraId="0C026ABC" w14:textId="77777777" w:rsidR="002C4271" w:rsidRDefault="00356D3E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open_list.pop</w:t>
      </w:r>
      <w:proofErr w:type="spellEnd"/>
      <w:r>
        <w:t>(</w:t>
      </w:r>
      <w:proofErr w:type="gramEnd"/>
      <w:r>
        <w:t>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356D3E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is_goal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57C0088" w14:textId="77777777" w:rsidR="002C4271" w:rsidRDefault="00356D3E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356D3E">
      <w:pPr>
        <w:pStyle w:val="PreformattedText"/>
        <w:rPr>
          <w:rFonts w:hint="eastAsia"/>
        </w:rPr>
      </w:pPr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013ADB0F" w14:textId="77777777" w:rsidR="002C4271" w:rsidRDefault="00356D3E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current_node.state</w:t>
      </w:r>
      <w:proofErr w:type="spellEnd"/>
      <w:r>
        <w:t>)</w:t>
      </w:r>
    </w:p>
    <w:p w14:paraId="49F28D50" w14:textId="77777777" w:rsidR="002C4271" w:rsidRDefault="00356D3E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79241F1C" w14:textId="77777777" w:rsidR="002C4271" w:rsidRDefault="00356D3E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356D3E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356D3E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985219F" w14:textId="77777777" w:rsidR="002C4271" w:rsidRDefault="00356D3E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1367A0CA" w14:textId="77777777" w:rsidR="002C4271" w:rsidRDefault="00356D3E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356D3E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gramEnd"/>
      <w:r>
        <w:t>_value</w:t>
      </w:r>
      <w:proofErr w:type="spellEnd"/>
      <w:r>
        <w:t xml:space="preserve"> + 1</w:t>
      </w:r>
    </w:p>
    <w:p w14:paraId="595CD60B" w14:textId="77777777" w:rsidR="002C4271" w:rsidRDefault="00356D3E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>)</w:t>
      </w:r>
    </w:p>
    <w:p w14:paraId="598C5729" w14:textId="77777777" w:rsidR="002C4271" w:rsidRDefault="00356D3E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356D3E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14:paraId="005D8565" w14:textId="77777777" w:rsidR="002C4271" w:rsidRDefault="00356D3E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== </w:t>
      </w:r>
      <w:proofErr w:type="spellStart"/>
      <w:r>
        <w:t>child_state</w:t>
      </w:r>
      <w:proofErr w:type="spellEnd"/>
      <w:r>
        <w:t>:</w:t>
      </w:r>
    </w:p>
    <w:p w14:paraId="1ED31F01" w14:textId="77777777" w:rsidR="002C4271" w:rsidRDefault="00356D3E">
      <w:pPr>
        <w:pStyle w:val="PreformattedText"/>
        <w:rPr>
          <w:rFonts w:hint="eastAsia"/>
        </w:rPr>
      </w:pPr>
      <w:r>
        <w:t xml:space="preserve">                    if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g_value:</w:t>
      </w:r>
    </w:p>
    <w:p w14:paraId="24591C65" w14:textId="77777777" w:rsidR="002C4271" w:rsidRDefault="00356D3E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9A304F1" w14:textId="77777777" w:rsidR="002C4271" w:rsidRDefault="00356D3E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356D3E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node.g</w:t>
      </w:r>
      <w:proofErr w:type="gramEnd"/>
      <w:r>
        <w:t xml:space="preserve">_value &gt; </w:t>
      </w:r>
      <w:proofErr w:type="spellStart"/>
      <w:r>
        <w:t>g_value</w:t>
      </w:r>
      <w:proofErr w:type="spellEnd"/>
      <w:r>
        <w:t>:</w:t>
      </w:r>
    </w:p>
    <w:p w14:paraId="24AD4D98" w14:textId="77777777" w:rsidR="002C4271" w:rsidRDefault="00356D3E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14:paraId="278675F2" w14:textId="77777777" w:rsidR="002C4271" w:rsidRDefault="00356D3E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356D3E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356D3E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child_node</w:t>
      </w:r>
      <w:proofErr w:type="spellEnd"/>
      <w:r>
        <w:t>)</w:t>
      </w:r>
    </w:p>
    <w:p w14:paraId="3CD7F43C" w14:textId="77777777" w:rsidR="002C4271" w:rsidRDefault="00356D3E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356D3E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356D3E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is_goal</w:t>
      </w:r>
      <w:proofErr w:type="spellEnd"/>
      <w:r>
        <w:t>(state):</w:t>
      </w:r>
    </w:p>
    <w:p w14:paraId="4322B412" w14:textId="77777777" w:rsidR="002C4271" w:rsidRDefault="00356D3E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356D3E">
      <w:pPr>
        <w:pStyle w:val="PreformattedText"/>
        <w:rPr>
          <w:rFonts w:hint="eastAsia"/>
        </w:rPr>
      </w:pPr>
      <w:r>
        <w:lastRenderedPageBreak/>
        <w:t xml:space="preserve">    def successors(state):</w:t>
      </w:r>
    </w:p>
    <w:p w14:paraId="055ECFF5" w14:textId="77777777" w:rsidR="002C4271" w:rsidRDefault="00356D3E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356D3E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356D3E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356D3E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356D3E">
      <w:pPr>
        <w:pStyle w:val="PreformattedText"/>
        <w:rPr>
          <w:rFonts w:hint="eastAsia"/>
        </w:rPr>
      </w:pPr>
      <w:r>
        <w:t xml:space="preserve">        return </w:t>
      </w:r>
      <w:proofErr w:type="gramStart"/>
      <w:r>
        <w:t>abs(</w:t>
      </w:r>
      <w:proofErr w:type="gramEnd"/>
      <w:r>
        <w:t>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356D3E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02BFE753" w14:textId="77777777" w:rsidR="002C4271" w:rsidRDefault="00356D3E">
      <w:pPr>
        <w:pStyle w:val="PreformattedText"/>
        <w:rPr>
          <w:rFonts w:hint="eastAsia"/>
        </w:rPr>
      </w:pPr>
      <w:r>
        <w:t xml:space="preserve">    path =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356D3E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356D3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"Path found:", path)</w:t>
      </w:r>
    </w:p>
    <w:p w14:paraId="5254AD93" w14:textId="77777777" w:rsidR="002C4271" w:rsidRDefault="00356D3E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356D3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path found")</w:t>
      </w:r>
    </w:p>
    <w:p w14:paraId="0DE02153" w14:textId="77777777" w:rsidR="00356D3E" w:rsidRDefault="00356D3E">
      <w:pPr>
        <w:pStyle w:val="PreformattedText"/>
        <w:rPr>
          <w:rFonts w:hint="eastAsia"/>
        </w:rPr>
      </w:pPr>
    </w:p>
    <w:p w14:paraId="29B8BEB5" w14:textId="77777777" w:rsidR="00356D3E" w:rsidRDefault="00356D3E">
      <w:pPr>
        <w:pStyle w:val="PreformattedText"/>
        <w:rPr>
          <w:rFonts w:hint="eastAsia"/>
        </w:rPr>
      </w:pPr>
    </w:p>
    <w:p w14:paraId="4C8B4313" w14:textId="77777777" w:rsidR="00356D3E" w:rsidRDefault="00356D3E">
      <w:pPr>
        <w:pStyle w:val="PreformattedText"/>
        <w:rPr>
          <w:rFonts w:hint="eastAsia"/>
        </w:rPr>
      </w:pPr>
    </w:p>
    <w:p w14:paraId="2E2E0C22" w14:textId="77777777" w:rsidR="00356D3E" w:rsidRDefault="00356D3E">
      <w:pPr>
        <w:pStyle w:val="PreformattedText"/>
        <w:rPr>
          <w:rFonts w:hint="eastAsia"/>
        </w:rPr>
      </w:pPr>
    </w:p>
    <w:p w14:paraId="4C5B0412" w14:textId="77777777" w:rsidR="00356D3E" w:rsidRDefault="00356D3E">
      <w:pPr>
        <w:pStyle w:val="PreformattedText"/>
        <w:rPr>
          <w:rFonts w:hint="eastAsia"/>
        </w:rPr>
      </w:pPr>
    </w:p>
    <w:p w14:paraId="622F612C" w14:textId="77777777" w:rsidR="00356D3E" w:rsidRDefault="00356D3E">
      <w:pPr>
        <w:pStyle w:val="PreformattedText"/>
        <w:rPr>
          <w:rFonts w:hint="eastAsia"/>
        </w:rPr>
      </w:pPr>
    </w:p>
    <w:p w14:paraId="48565DD8" w14:textId="77777777" w:rsidR="00356D3E" w:rsidRDefault="00356D3E">
      <w:pPr>
        <w:pStyle w:val="PreformattedText"/>
        <w:rPr>
          <w:rFonts w:hint="eastAsia"/>
        </w:rPr>
      </w:pPr>
    </w:p>
    <w:p w14:paraId="24678D30" w14:textId="77777777" w:rsidR="00356D3E" w:rsidRDefault="00356D3E">
      <w:pPr>
        <w:pStyle w:val="PreformattedText"/>
        <w:rPr>
          <w:rFonts w:hint="eastAsia"/>
        </w:rPr>
      </w:pPr>
    </w:p>
    <w:p w14:paraId="25D59010" w14:textId="77777777" w:rsidR="00356D3E" w:rsidRDefault="00356D3E">
      <w:pPr>
        <w:pStyle w:val="PreformattedText"/>
        <w:rPr>
          <w:rFonts w:hint="eastAsia"/>
        </w:rPr>
      </w:pPr>
    </w:p>
    <w:p w14:paraId="7FF70EA4" w14:textId="77777777" w:rsidR="00356D3E" w:rsidRDefault="00356D3E">
      <w:pPr>
        <w:pStyle w:val="PreformattedText"/>
        <w:rPr>
          <w:rFonts w:hint="eastAsia"/>
        </w:rPr>
      </w:pPr>
    </w:p>
    <w:p w14:paraId="5DC1FA81" w14:textId="77777777" w:rsidR="00356D3E" w:rsidRDefault="00356D3E">
      <w:pPr>
        <w:pStyle w:val="PreformattedText"/>
        <w:rPr>
          <w:rFonts w:hint="eastAsia"/>
        </w:rPr>
      </w:pPr>
    </w:p>
    <w:p w14:paraId="19883D28" w14:textId="77777777" w:rsidR="00356D3E" w:rsidRDefault="00356D3E">
      <w:pPr>
        <w:pStyle w:val="PreformattedText"/>
        <w:rPr>
          <w:rFonts w:hint="eastAsia"/>
        </w:rPr>
      </w:pPr>
    </w:p>
    <w:p w14:paraId="5A6FF6F8" w14:textId="77777777" w:rsidR="00356D3E" w:rsidRDefault="00356D3E">
      <w:pPr>
        <w:pStyle w:val="PreformattedText"/>
        <w:rPr>
          <w:rFonts w:hint="eastAsia"/>
        </w:rPr>
      </w:pPr>
    </w:p>
    <w:p w14:paraId="203CEEDB" w14:textId="5A624E76" w:rsidR="00356D3E" w:rsidRDefault="00356D3E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356D3E">
        <w:rPr>
          <w:b/>
          <w:bCs/>
          <w:sz w:val="28"/>
          <w:szCs w:val="28"/>
          <w:u w:val="single"/>
        </w:rPr>
        <w:t>OUTPUT:</w:t>
      </w:r>
    </w:p>
    <w:p w14:paraId="49B51E91" w14:textId="77777777" w:rsidR="00356D3E" w:rsidRDefault="00356D3E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0FDDB8D2" w14:textId="77777777" w:rsidR="00356D3E" w:rsidRDefault="00356D3E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7634CB7E" w14:textId="52ABE601" w:rsidR="00356D3E" w:rsidRPr="00356D3E" w:rsidRDefault="00356D3E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356D3E">
        <w:rPr>
          <w:rFonts w:hint="eastAsia"/>
          <w:b/>
          <w:bCs/>
          <w:sz w:val="28"/>
          <w:szCs w:val="28"/>
          <w:u w:val="single"/>
        </w:rPr>
        <w:t>Path found: [(0, 0), (1, 0), (2, 0), (3, 0), (4, 0), (4,1), (4, 2), (4, 3), (4, 4)]</w:t>
      </w:r>
    </w:p>
    <w:sectPr w:rsidR="00356D3E" w:rsidRPr="00356D3E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3542" w14:textId="77777777" w:rsidR="00A363B5" w:rsidRDefault="00A363B5" w:rsidP="006B35B4">
      <w:pPr>
        <w:rPr>
          <w:rFonts w:hint="eastAsia"/>
        </w:rPr>
      </w:pPr>
      <w:r>
        <w:separator/>
      </w:r>
    </w:p>
  </w:endnote>
  <w:endnote w:type="continuationSeparator" w:id="0">
    <w:p w14:paraId="7A3870C8" w14:textId="77777777" w:rsidR="00A363B5" w:rsidRDefault="00A363B5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438C41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39CA8" w14:textId="77777777" w:rsidR="00A363B5" w:rsidRDefault="00A363B5" w:rsidP="006B35B4">
      <w:pPr>
        <w:rPr>
          <w:rFonts w:hint="eastAsia"/>
        </w:rPr>
      </w:pPr>
      <w:r>
        <w:separator/>
      </w:r>
    </w:p>
  </w:footnote>
  <w:footnote w:type="continuationSeparator" w:id="0">
    <w:p w14:paraId="559B25F7" w14:textId="77777777" w:rsidR="00A363B5" w:rsidRDefault="00A363B5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1B2ACA"/>
    <w:rsid w:val="002C4271"/>
    <w:rsid w:val="00356D3E"/>
    <w:rsid w:val="006B35B4"/>
    <w:rsid w:val="009D1CA5"/>
    <w:rsid w:val="00A363B5"/>
    <w:rsid w:val="00BB10F2"/>
    <w:rsid w:val="00C50A3A"/>
    <w:rsid w:val="00DE1251"/>
    <w:rsid w:val="00EB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2024-06-15T17:13:00Z</dcterms:created>
  <dcterms:modified xsi:type="dcterms:W3CDTF">2024-06-15T17:13:00Z</dcterms:modified>
  <dc:language>en-US</dc:language>
</cp:coreProperties>
</file>