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1A1B0" w14:textId="77777777"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14:paraId="26122CD0" w14:textId="77777777"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14:paraId="224DFB2F" w14:textId="77777777"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24AA08D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np</w:t>
      </w:r>
    </w:p>
    <w:p w14:paraId="2A215CD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as fuzz</w:t>
      </w:r>
    </w:p>
    <w:p w14:paraId="5CF2B9C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import control as ctrl</w:t>
      </w:r>
    </w:p>
    <w:p w14:paraId="66CE1129" w14:textId="77777777" w:rsidR="00654C45" w:rsidRDefault="00654C45" w:rsidP="00654C45">
      <w:pPr>
        <w:rPr>
          <w:sz w:val="24"/>
          <w:szCs w:val="24"/>
          <w:lang w:val="en-US"/>
        </w:rPr>
      </w:pPr>
    </w:p>
    <w:p w14:paraId="0A753421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14:paraId="4D5D8E7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 = </w:t>
      </w:r>
      <w:proofErr w:type="spellStart"/>
      <w:proofErr w:type="gramStart"/>
      <w:r>
        <w:rPr>
          <w:sz w:val="24"/>
          <w:szCs w:val="24"/>
          <w:lang w:val="en-US"/>
        </w:rPr>
        <w:t>ctrl.Antecedent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11, 1), 'distance')</w:t>
      </w:r>
    </w:p>
    <w:p w14:paraId="1930033D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 = </w:t>
      </w:r>
      <w:proofErr w:type="spellStart"/>
      <w:proofErr w:type="gramStart"/>
      <w:r>
        <w:rPr>
          <w:sz w:val="24"/>
          <w:szCs w:val="24"/>
          <w:lang w:val="en-US"/>
        </w:rPr>
        <w:t>ctrl.Consequent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101, 1), 'speed')</w:t>
      </w:r>
    </w:p>
    <w:p w14:paraId="61F90CFB" w14:textId="77777777" w:rsidR="00654C45" w:rsidRDefault="00654C45" w:rsidP="00654C45">
      <w:pPr>
        <w:rPr>
          <w:sz w:val="24"/>
          <w:szCs w:val="24"/>
          <w:lang w:val="en-US"/>
        </w:rPr>
      </w:pPr>
    </w:p>
    <w:p w14:paraId="2A73E08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14:paraId="3A78C79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distance['near']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0, 5])</w:t>
      </w:r>
    </w:p>
    <w:p w14:paraId="468D1EE7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5, 10])</w:t>
      </w:r>
    </w:p>
    <w:p w14:paraId="2EE76F37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distance['far']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[5, 10, 10])</w:t>
      </w:r>
    </w:p>
    <w:p w14:paraId="7FA26F03" w14:textId="77777777" w:rsidR="00654C45" w:rsidRDefault="00654C45" w:rsidP="00654C45">
      <w:pPr>
        <w:rPr>
          <w:sz w:val="24"/>
          <w:szCs w:val="24"/>
          <w:lang w:val="en-US"/>
        </w:rPr>
      </w:pPr>
    </w:p>
    <w:p w14:paraId="1589C4B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14:paraId="614C9FC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speed['slow']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0, 50])</w:t>
      </w:r>
    </w:p>
    <w:p w14:paraId="539AACC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50, 100])</w:t>
      </w:r>
    </w:p>
    <w:p w14:paraId="6FE3F296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speed['fast']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[50, 100, 100])</w:t>
      </w:r>
    </w:p>
    <w:p w14:paraId="16DE5496" w14:textId="77777777" w:rsidR="00654C45" w:rsidRDefault="00654C45" w:rsidP="00654C45">
      <w:pPr>
        <w:rPr>
          <w:sz w:val="24"/>
          <w:szCs w:val="24"/>
          <w:lang w:val="en-US"/>
        </w:rPr>
      </w:pPr>
    </w:p>
    <w:p w14:paraId="6A5FCE2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14:paraId="7874182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rule1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(distance['near'], speed['slow'])</w:t>
      </w:r>
    </w:p>
    <w:p w14:paraId="18CEE77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rule2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(distance['medium'], speed['medium'])</w:t>
      </w:r>
    </w:p>
    <w:p w14:paraId="549341C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rule3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(distance['far'], speed['fast'])</w:t>
      </w:r>
    </w:p>
    <w:p w14:paraId="304E94C8" w14:textId="77777777" w:rsidR="00654C45" w:rsidRDefault="00654C45" w:rsidP="00654C45">
      <w:pPr>
        <w:rPr>
          <w:sz w:val="24"/>
          <w:szCs w:val="24"/>
          <w:lang w:val="en-US"/>
        </w:rPr>
      </w:pPr>
    </w:p>
    <w:p w14:paraId="51AE864F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14:paraId="2F6373BF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</w:t>
      </w:r>
      <w:proofErr w:type="spellEnd"/>
      <w:proofErr w:type="gramEnd"/>
      <w:r>
        <w:rPr>
          <w:sz w:val="24"/>
          <w:szCs w:val="24"/>
          <w:lang w:val="en-US"/>
        </w:rPr>
        <w:t>([rule1, rule2, rule3])</w:t>
      </w:r>
    </w:p>
    <w:p w14:paraId="155C2135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ctrl.ControlSystemSimulation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>)</w:t>
      </w:r>
    </w:p>
    <w:p w14:paraId="0A72B849" w14:textId="77777777" w:rsidR="00654C45" w:rsidRDefault="00654C45" w:rsidP="00654C45">
      <w:pPr>
        <w:rPr>
          <w:sz w:val="24"/>
          <w:szCs w:val="24"/>
          <w:lang w:val="en-US"/>
        </w:rPr>
      </w:pPr>
    </w:p>
    <w:p w14:paraId="6E148DAD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14:paraId="258C18CA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speed.input</w:t>
      </w:r>
      <w:proofErr w:type="spellEnd"/>
      <w:proofErr w:type="gramEnd"/>
      <w:r>
        <w:rPr>
          <w:sz w:val="24"/>
          <w:szCs w:val="24"/>
          <w:lang w:val="en-US"/>
        </w:rPr>
        <w:t>['distance'] = 7</w:t>
      </w:r>
    </w:p>
    <w:p w14:paraId="0A9FC970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speed.compute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2EFF8F2D" w14:textId="77777777" w:rsidR="00654C45" w:rsidRDefault="00654C45" w:rsidP="00654C45">
      <w:pPr>
        <w:rPr>
          <w:sz w:val="24"/>
          <w:szCs w:val="24"/>
          <w:lang w:val="en-US"/>
        </w:rPr>
      </w:pPr>
    </w:p>
    <w:p w14:paraId="1D2481C0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14:paraId="1C925268" w14:textId="77777777"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 xml:space="preserve">"Computed speed:", </w:t>
      </w:r>
      <w:proofErr w:type="spellStart"/>
      <w:r>
        <w:rPr>
          <w:sz w:val="24"/>
          <w:szCs w:val="24"/>
          <w:lang w:val="en-US"/>
        </w:rPr>
        <w:t>car_speed.output</w:t>
      </w:r>
      <w:proofErr w:type="spellEnd"/>
      <w:r>
        <w:rPr>
          <w:sz w:val="24"/>
          <w:szCs w:val="24"/>
          <w:lang w:val="en-US"/>
        </w:rPr>
        <w:t>['speed'])</w:t>
      </w:r>
    </w:p>
    <w:p w14:paraId="34702757" w14:textId="77777777" w:rsidR="00654C45" w:rsidRDefault="00654C45" w:rsidP="00654C45">
      <w:pPr>
        <w:rPr>
          <w:sz w:val="24"/>
          <w:szCs w:val="24"/>
          <w:lang w:val="en-US"/>
        </w:rPr>
      </w:pPr>
    </w:p>
    <w:p w14:paraId="4DA1F9FD" w14:textId="77777777" w:rsidR="00E444AA" w:rsidRDefault="00E444AA" w:rsidP="00654C45">
      <w:pPr>
        <w:rPr>
          <w:sz w:val="24"/>
          <w:szCs w:val="24"/>
          <w:lang w:val="en-US"/>
        </w:rPr>
      </w:pPr>
    </w:p>
    <w:p w14:paraId="5A004064" w14:textId="77777777" w:rsidR="00E444AA" w:rsidRDefault="00E444AA" w:rsidP="00654C45">
      <w:pPr>
        <w:rPr>
          <w:sz w:val="24"/>
          <w:szCs w:val="24"/>
          <w:lang w:val="en-US"/>
        </w:rPr>
      </w:pPr>
    </w:p>
    <w:p w14:paraId="56B3223B" w14:textId="77777777" w:rsidR="00E444AA" w:rsidRDefault="00E444AA" w:rsidP="00654C45">
      <w:pPr>
        <w:rPr>
          <w:sz w:val="24"/>
          <w:szCs w:val="24"/>
          <w:lang w:val="en-US"/>
        </w:rPr>
      </w:pPr>
    </w:p>
    <w:p w14:paraId="31350C79" w14:textId="77777777" w:rsidR="00E444AA" w:rsidRDefault="00E444AA" w:rsidP="00654C45">
      <w:pPr>
        <w:rPr>
          <w:sz w:val="24"/>
          <w:szCs w:val="24"/>
          <w:lang w:val="en-US"/>
        </w:rPr>
      </w:pPr>
    </w:p>
    <w:p w14:paraId="5B2C4C08" w14:textId="77777777"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14:paraId="4D6DB316" w14:textId="77777777" w:rsidR="00E444AA" w:rsidRDefault="00E444AA" w:rsidP="00654C45">
      <w:pPr>
        <w:rPr>
          <w:sz w:val="24"/>
          <w:szCs w:val="24"/>
          <w:lang w:val="en-US"/>
        </w:rPr>
      </w:pPr>
    </w:p>
    <w:p w14:paraId="047C2737" w14:textId="77777777" w:rsidR="00E444AA" w:rsidRDefault="00E444AA" w:rsidP="00654C45">
      <w:pPr>
        <w:rPr>
          <w:sz w:val="24"/>
          <w:szCs w:val="24"/>
          <w:lang w:val="en-US"/>
        </w:rPr>
      </w:pPr>
    </w:p>
    <w:p w14:paraId="29F922C0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627FD547" wp14:editId="5D25FC74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FB50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67D4048D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4BBF82EB" w14:textId="77777777" w:rsidR="00654C45" w:rsidRDefault="00654C45" w:rsidP="00654C45">
      <w:pPr>
        <w:rPr>
          <w:sz w:val="24"/>
          <w:szCs w:val="24"/>
          <w:lang w:val="en-US"/>
        </w:rPr>
      </w:pPr>
    </w:p>
    <w:p w14:paraId="0D0E4837" w14:textId="77777777" w:rsidR="004262CA" w:rsidRDefault="004262CA"/>
    <w:p w14:paraId="77F52D75" w14:textId="77777777" w:rsidR="00E444AA" w:rsidRDefault="00E444AA"/>
    <w:p w14:paraId="13DDECA6" w14:textId="77777777" w:rsidR="00E444AA" w:rsidRDefault="00E444AA"/>
    <w:p w14:paraId="43CC5B9F" w14:textId="77777777" w:rsidR="00595ED4" w:rsidRDefault="00595ED4">
      <w:pPr>
        <w:rPr>
          <w:sz w:val="28"/>
          <w:szCs w:val="28"/>
        </w:rPr>
      </w:pPr>
    </w:p>
    <w:p w14:paraId="11E3A8E6" w14:textId="77777777" w:rsidR="00595ED4" w:rsidRDefault="00595ED4">
      <w:pPr>
        <w:rPr>
          <w:sz w:val="28"/>
          <w:szCs w:val="28"/>
        </w:rPr>
      </w:pPr>
    </w:p>
    <w:p w14:paraId="65D333A1" w14:textId="77777777" w:rsidR="00595ED4" w:rsidRDefault="00595ED4">
      <w:pPr>
        <w:rPr>
          <w:sz w:val="28"/>
          <w:szCs w:val="28"/>
        </w:rPr>
      </w:pPr>
    </w:p>
    <w:p w14:paraId="72708A8A" w14:textId="77777777"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9036A" w14:textId="77777777" w:rsidR="00942308" w:rsidRDefault="00942308" w:rsidP="00595ED4">
      <w:pPr>
        <w:spacing w:after="0" w:line="240" w:lineRule="auto"/>
      </w:pPr>
      <w:r>
        <w:separator/>
      </w:r>
    </w:p>
  </w:endnote>
  <w:endnote w:type="continuationSeparator" w:id="0">
    <w:p w14:paraId="5EC00C0B" w14:textId="77777777" w:rsidR="00942308" w:rsidRDefault="00942308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A04A2" w14:textId="3174728A" w:rsidR="00595ED4" w:rsidRDefault="00595ED4">
    <w:pPr>
      <w:pStyle w:val="Footer"/>
    </w:pPr>
    <w:r>
      <w:t>21162318011</w:t>
    </w:r>
    <w:r w:rsidR="00FC6C2F">
      <w:t>38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4948E" w14:textId="77777777" w:rsidR="00942308" w:rsidRDefault="00942308" w:rsidP="00595ED4">
      <w:pPr>
        <w:spacing w:after="0" w:line="240" w:lineRule="auto"/>
      </w:pPr>
      <w:r>
        <w:separator/>
      </w:r>
    </w:p>
  </w:footnote>
  <w:footnote w:type="continuationSeparator" w:id="0">
    <w:p w14:paraId="0C2113D2" w14:textId="77777777" w:rsidR="00942308" w:rsidRDefault="00942308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45"/>
    <w:rsid w:val="004262CA"/>
    <w:rsid w:val="00503941"/>
    <w:rsid w:val="00595ED4"/>
    <w:rsid w:val="00654C45"/>
    <w:rsid w:val="006D5AE9"/>
    <w:rsid w:val="006E00B8"/>
    <w:rsid w:val="00942308"/>
    <w:rsid w:val="00BA298E"/>
    <w:rsid w:val="00D2546D"/>
    <w:rsid w:val="00E444AA"/>
    <w:rsid w:val="00F31107"/>
    <w:rsid w:val="00F7666E"/>
    <w:rsid w:val="00F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2700"/>
  <w15:docId w15:val="{6C9FA165-EC81-4D89-913A-141C2B67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Rohit Gopikrishnan</cp:lastModifiedBy>
  <cp:revision>4</cp:revision>
  <dcterms:created xsi:type="dcterms:W3CDTF">2024-06-15T17:23:00Z</dcterms:created>
  <dcterms:modified xsi:type="dcterms:W3CDTF">2024-06-18T15:52:00Z</dcterms:modified>
</cp:coreProperties>
</file>