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231801146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>Sandhya sree M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231801146</w:t>
      </w:r>
      <w:r>
        <w:rPr>
          <w:b/>
        </w:rPr>
        <w:tab/>
      </w:r>
      <w:r>
        <w:rPr>
          <w:b/>
          <w:spacing w:val="-2"/>
        </w:rPr>
        <w:t>Name: Sandhya sree M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231801146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Sandhya sree M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>Name: Sandhya sree M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>Name: Sandhya sree M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>Name: Sandhya sree M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597</Words>
  <Pages>12</Pages>
  <Characters>3304</Characters>
  <Application>WPS Office</Application>
  <DocSecurity>0</DocSecurity>
  <Paragraphs>199</Paragraphs>
  <ScaleCrop>false</ScaleCrop>
  <LinksUpToDate>false</LinksUpToDate>
  <CharactersWithSpaces>3794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2024-06-15T11:53:25Z</dcterms:created>
  <dc:creator>Surya Prajin S</dc:creator>
  <lastModifiedBy>CPH2527</lastModifiedBy>
  <dcterms:modified xsi:type="dcterms:W3CDTF">2024-06-15T11:53:25Z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dd97d2ed6f03478b933bc6d2339c13ce</vt:lpwstr>
  </property>
</Properties>
</file>