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ACCB" w14:textId="6CF0AFF4" w:rsidR="00D6779F" w:rsidRDefault="005D01DB">
      <w:r>
        <w:rPr>
          <w:noProof/>
        </w:rPr>
        <w:drawing>
          <wp:inline distT="0" distB="0" distL="0" distR="0" wp14:anchorId="41D7CCA4" wp14:editId="2EDCF005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3294" w14:textId="77777777" w:rsidR="005D01DB" w:rsidRPr="005D01DB" w:rsidRDefault="005D01DB" w:rsidP="005D01DB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PH"/>
        </w:rPr>
      </w:pPr>
      <w:r w:rsidRPr="005D01DB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PH"/>
        </w:rPr>
        <w:t>The ‘Hello World’ of neural networks</w:t>
      </w:r>
    </w:p>
    <w:p w14:paraId="689B100F" w14:textId="0945E237" w:rsidR="005D01DB" w:rsidRDefault="005D01DB">
      <w:r>
        <w:rPr>
          <w:noProof/>
        </w:rPr>
        <w:drawing>
          <wp:inline distT="0" distB="0" distL="0" distR="0" wp14:anchorId="63DDE352" wp14:editId="655F04BE">
            <wp:extent cx="5943600" cy="2378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6CB" w14:textId="77777777" w:rsidR="005D01DB" w:rsidRDefault="005D01DB" w:rsidP="005D01DB">
      <w:pPr>
        <w:pStyle w:val="Heading1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From rules to data</w:t>
      </w:r>
    </w:p>
    <w:p w14:paraId="2BEBA024" w14:textId="77777777" w:rsidR="005D01DB" w:rsidRDefault="005D01DB" w:rsidP="005D01D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In these videos, you were </w:t>
      </w:r>
      <w:proofErr w:type="gramStart"/>
      <w:r>
        <w:rPr>
          <w:rFonts w:ascii="Source Sans Pro" w:hAnsi="Source Sans Pro"/>
          <w:color w:val="1F1F1F"/>
        </w:rPr>
        <w:t>given an introduction to</w:t>
      </w:r>
      <w:proofErr w:type="gramEnd"/>
      <w:r>
        <w:rPr>
          <w:rFonts w:ascii="Source Sans Pro" w:hAnsi="Source Sans Pro"/>
          <w:color w:val="1F1F1F"/>
        </w:rPr>
        <w:t xml:space="preserve"> the concepts and paradigms of Machine Learning and Deep Learning. You saw that the traditional paradigm of expressing rules in a coding language may not always work to solve a problem. As such, applications such as computer vision are very difficult to solve with rules-based programming. Instead, if we feed a computer with enough data that we describe (or label) as what we want it to recognize -- given that computers are </w:t>
      </w:r>
      <w:proofErr w:type="gramStart"/>
      <w:r>
        <w:rPr>
          <w:rFonts w:ascii="Source Sans Pro" w:hAnsi="Source Sans Pro"/>
          <w:color w:val="1F1F1F"/>
        </w:rPr>
        <w:t>really good</w:t>
      </w:r>
      <w:proofErr w:type="gramEnd"/>
      <w:r>
        <w:rPr>
          <w:rFonts w:ascii="Source Sans Pro" w:hAnsi="Source Sans Pro"/>
          <w:color w:val="1F1F1F"/>
        </w:rPr>
        <w:t xml:space="preserve"> at processing data and matching patterns -- then we could potentially ‘train’ a system to solve a problem. We saw a super simple example of that: fitting numbers to a line. So now, let’s go through a notebook and execute the code that </w:t>
      </w:r>
      <w:r>
        <w:rPr>
          <w:rFonts w:ascii="Source Sans Pro" w:hAnsi="Source Sans Pro"/>
          <w:color w:val="1F1F1F"/>
        </w:rPr>
        <w:lastRenderedPageBreak/>
        <w:t>trains a neural network to learn how a set of numbers make up a line. After that, you will feed the trained network a new data point and see if it correctly predicts the expected value.</w:t>
      </w:r>
    </w:p>
    <w:p w14:paraId="59040EC0" w14:textId="250BEF44" w:rsidR="005D01DB" w:rsidRDefault="00D55E24">
      <w:pPr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PH"/>
        </w:rPr>
      </w:pPr>
      <w:r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PH"/>
        </w:rPr>
        <w:t>Quiz</w:t>
      </w:r>
    </w:p>
    <w:p w14:paraId="45B6ACFC" w14:textId="15B81660" w:rsidR="00D55E24" w:rsidRDefault="00D55E24">
      <w:r>
        <w:rPr>
          <w:noProof/>
        </w:rPr>
        <w:drawing>
          <wp:inline distT="0" distB="0" distL="0" distR="0" wp14:anchorId="33A1E6CA" wp14:editId="23AD28E3">
            <wp:extent cx="5943600" cy="179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BEF30" wp14:editId="574D3055">
            <wp:extent cx="59436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3F1F37" wp14:editId="5A9D5F9D">
            <wp:simplePos x="0" y="0"/>
            <wp:positionH relativeFrom="column">
              <wp:posOffset>0</wp:posOffset>
            </wp:positionH>
            <wp:positionV relativeFrom="paragraph">
              <wp:posOffset>3387090</wp:posOffset>
            </wp:positionV>
            <wp:extent cx="5943600" cy="16236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6BCF3" w14:textId="048F15D6" w:rsidR="00D55E24" w:rsidRDefault="00D55E24">
      <w:r>
        <w:rPr>
          <w:noProof/>
        </w:rPr>
        <w:lastRenderedPageBreak/>
        <w:drawing>
          <wp:inline distT="0" distB="0" distL="0" distR="0" wp14:anchorId="21481174" wp14:editId="40272E41">
            <wp:extent cx="5943600" cy="171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FE589" wp14:editId="64E0CF3A">
            <wp:extent cx="59436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AE123" wp14:editId="02EC0104">
            <wp:extent cx="5181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E683F8" wp14:editId="31617F83">
            <wp:extent cx="4886325" cy="2857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57848" wp14:editId="27AF6793">
            <wp:extent cx="5943600" cy="2848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DB"/>
    <w:rsid w:val="000E7E82"/>
    <w:rsid w:val="001C0E3E"/>
    <w:rsid w:val="005D01DB"/>
    <w:rsid w:val="00601AE7"/>
    <w:rsid w:val="00C20AE0"/>
    <w:rsid w:val="00C76E86"/>
    <w:rsid w:val="00D5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08E4"/>
  <w15:chartTrackingRefBased/>
  <w15:docId w15:val="{938A66A3-A2D2-412A-B332-B4DC9F30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DB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5D0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cds-106">
    <w:name w:val="cds-106"/>
    <w:basedOn w:val="DefaultParagraphFont"/>
    <w:rsid w:val="005D0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780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213">
          <w:marLeft w:val="-24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77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De La Vega</dc:creator>
  <cp:keywords/>
  <dc:description/>
  <cp:lastModifiedBy>Sandi De La Vega</cp:lastModifiedBy>
  <cp:revision>1</cp:revision>
  <dcterms:created xsi:type="dcterms:W3CDTF">2023-04-15T02:43:00Z</dcterms:created>
  <dcterms:modified xsi:type="dcterms:W3CDTF">2023-04-15T03:27:00Z</dcterms:modified>
</cp:coreProperties>
</file>