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27238413"/>
        <w:docPartObj>
          <w:docPartGallery w:val="Cover Pages"/>
          <w:docPartUnique/>
        </w:docPartObj>
      </w:sdtPr>
      <w:sdtEndPr/>
      <w:sdtContent>
        <w:p w14:paraId="6C9134CE" w14:textId="16FC0C14" w:rsidR="00120D53" w:rsidRDefault="00120D53"/>
        <w:p w14:paraId="2CCF40C9" w14:textId="36CDA924" w:rsidR="00120D53" w:rsidRDefault="00120D5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37E34662" wp14:editId="250FFAF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216DC48" w14:textId="493D0EE0" w:rsidR="00120D53" w:rsidRDefault="009F0EE2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8D5ED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Web Development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7E34662" id="Group 126" o:spid="_x0000_s1026" style="position:absolute;margin-left:0;margin-top:0;width:540pt;height:556.55pt;z-index:-25165824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216DC48" w14:textId="493D0EE0" w:rsidR="00120D53" w:rsidRDefault="009F0EE2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8D5ED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 Development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711B95A4" wp14:editId="4A48B27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4E7BD3" w14:textId="42DA330C" w:rsidR="00120D53" w:rsidRDefault="009F0EE2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8D5ED8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ST10516755</w:t>
                                    </w:r>
                                  </w:sdtContent>
                                </w:sdt>
                                <w:r w:rsidR="00120D53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n-GB"/>
                                  </w:rPr>
                                  <w:t> </w:t>
                                </w:r>
                                <w:r w:rsidR="00120D53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GB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D5ED8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Group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1B95A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58243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4D4E7BD3" w14:textId="42DA330C" w:rsidR="00120D53" w:rsidRDefault="009F0EE2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8D5ED8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ST10516755</w:t>
                              </w:r>
                            </w:sdtContent>
                          </w:sdt>
                          <w:r w:rsidR="00120D53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n-GB"/>
                            </w:rPr>
                            <w:t> </w:t>
                          </w:r>
                          <w:r w:rsidR="00120D53"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GB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8D5ED8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Group 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61F31256" wp14:editId="4513534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7EEC02C4" w14:textId="64F4091A" w:rsidR="00120D53" w:rsidRDefault="008D5ED8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331968" w14:textId="2E7C0F44" w:rsidR="00120D53" w:rsidRDefault="00120D53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Sandisile Samantha Mkhize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F31256" id="Text Box 129" o:spid="_x0000_s1030" type="#_x0000_t202" style="position:absolute;margin-left:0;margin-top:0;width:453pt;height:38.15pt;z-index:25165824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7EEC02C4" w14:textId="64F4091A" w:rsidR="00120D53" w:rsidRDefault="008D5ED8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WEDE5020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331968" w14:textId="2E7C0F44" w:rsidR="00120D53" w:rsidRDefault="00120D53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Sandisile Samantha Mkhize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116F4D39" wp14:editId="75F2498A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B502767" w14:textId="741BDC53" w:rsidR="00120D53" w:rsidRDefault="008D5ED8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16F4D39" id="Rectangle 130" o:spid="_x0000_s1031" style="position:absolute;margin-left:-4.4pt;margin-top:0;width:46.8pt;height:77.75pt;z-index:251658241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B502767" w14:textId="741BDC53" w:rsidR="00120D53" w:rsidRDefault="008D5ED8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4201472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03B5" w14:textId="4E7F8105" w:rsidR="00120D53" w:rsidRDefault="00120D53">
          <w:pPr>
            <w:pStyle w:val="TOCHeading"/>
          </w:pPr>
          <w:r>
            <w:rPr>
              <w:lang w:val="en-GB"/>
            </w:rPr>
            <w:t>Table of Contents</w:t>
          </w:r>
        </w:p>
        <w:p w14:paraId="18EAF44F" w14:textId="7DF00251" w:rsidR="005D18E0" w:rsidRDefault="00120D5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200499" w:history="1">
            <w:r w:rsidR="005D18E0" w:rsidRPr="00136C96">
              <w:rPr>
                <w:rStyle w:val="Hyperlink"/>
                <w:b/>
                <w:bCs/>
                <w:noProof/>
              </w:rPr>
              <w:t>1.</w:t>
            </w:r>
            <w:r w:rsidR="005D18E0">
              <w:rPr>
                <w:rFonts w:eastAsiaTheme="minorEastAsia"/>
                <w:noProof/>
                <w:lang w:eastAsia="en-ZA"/>
              </w:rPr>
              <w:tab/>
            </w:r>
            <w:r w:rsidR="005D18E0" w:rsidRPr="00136C96">
              <w:rPr>
                <w:rStyle w:val="Hyperlink"/>
                <w:b/>
                <w:bCs/>
                <w:noProof/>
              </w:rPr>
              <w:t>Organisation Overview</w:t>
            </w:r>
            <w:r w:rsidR="005D18E0">
              <w:rPr>
                <w:noProof/>
                <w:webHidden/>
              </w:rPr>
              <w:tab/>
            </w:r>
            <w:r w:rsidR="005D18E0">
              <w:rPr>
                <w:noProof/>
                <w:webHidden/>
              </w:rPr>
              <w:fldChar w:fldCharType="begin"/>
            </w:r>
            <w:r w:rsidR="005D18E0">
              <w:rPr>
                <w:noProof/>
                <w:webHidden/>
              </w:rPr>
              <w:instrText xml:space="preserve"> PAGEREF _Toc224200499 \h </w:instrText>
            </w:r>
            <w:r w:rsidR="005D18E0">
              <w:rPr>
                <w:noProof/>
                <w:webHidden/>
              </w:rPr>
            </w:r>
            <w:r w:rsidR="005D18E0">
              <w:rPr>
                <w:noProof/>
                <w:webHidden/>
              </w:rPr>
              <w:fldChar w:fldCharType="separate"/>
            </w:r>
            <w:r w:rsidR="005D18E0">
              <w:rPr>
                <w:noProof/>
                <w:webHidden/>
              </w:rPr>
              <w:t>2</w:t>
            </w:r>
            <w:r w:rsidR="005D18E0">
              <w:rPr>
                <w:noProof/>
                <w:webHidden/>
              </w:rPr>
              <w:fldChar w:fldCharType="end"/>
            </w:r>
          </w:hyperlink>
        </w:p>
        <w:p w14:paraId="08AB3898" w14:textId="412786DB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0" w:history="1">
            <w:r w:rsidRPr="00136C96">
              <w:rPr>
                <w:rStyle w:val="Hyperlink"/>
                <w:b/>
                <w:bCs/>
                <w:noProof/>
              </w:rPr>
              <w:t>2. 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D40B" w14:textId="12C36774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1" w:history="1">
            <w:r w:rsidRPr="00136C96">
              <w:rPr>
                <w:rStyle w:val="Hyperlink"/>
                <w:b/>
                <w:bCs/>
                <w:noProof/>
              </w:rPr>
              <w:t>3. Current web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18602" w14:textId="444DB792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2" w:history="1">
            <w:r w:rsidRPr="00136C96">
              <w:rPr>
                <w:rStyle w:val="Hyperlink"/>
                <w:b/>
                <w:bCs/>
                <w:noProof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ED6AA" w14:textId="27235A73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3" w:history="1">
            <w:r w:rsidRPr="00136C96">
              <w:rPr>
                <w:rStyle w:val="Hyperlink"/>
                <w:b/>
                <w:bCs/>
                <w:noProof/>
              </w:rPr>
              <w:t>5. 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E0CBA" w14:textId="626FF797" w:rsidR="005D18E0" w:rsidRDefault="005D18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4" w:history="1">
            <w:r w:rsidRPr="00136C96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B14A9" w14:textId="7C054A4F" w:rsidR="005D18E0" w:rsidRDefault="005D18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5" w:history="1">
            <w:r w:rsidRPr="00136C96">
              <w:rPr>
                <w:rStyle w:val="Hyperlink"/>
                <w:noProof/>
              </w:rPr>
              <w:t>Typography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4701C" w14:textId="2071CB4A" w:rsidR="005D18E0" w:rsidRDefault="005D18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6" w:history="1">
            <w:r w:rsidRPr="00136C96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BE68" w14:textId="6CFAD431" w:rsidR="005D18E0" w:rsidRDefault="005D18E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7" w:history="1">
            <w:r w:rsidRPr="00136C96">
              <w:rPr>
                <w:rStyle w:val="Hyperlink"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E8CA0" w14:textId="62909D20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8" w:history="1">
            <w:r w:rsidRPr="00136C96">
              <w:rPr>
                <w:rStyle w:val="Hyperlink"/>
                <w:b/>
                <w:bCs/>
                <w:noProof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59EE2" w14:textId="5B9C0454" w:rsidR="005D18E0" w:rsidRDefault="005D18E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09" w:history="1">
            <w:r w:rsidRPr="00136C96">
              <w:rPr>
                <w:rStyle w:val="Hyperlink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36C96">
              <w:rPr>
                <w:rStyle w:val="Hyperlink"/>
                <w:b/>
                <w:bCs/>
                <w:noProof/>
              </w:rPr>
              <w:t>Timeline and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05E3" w14:textId="55BE2273" w:rsidR="005D18E0" w:rsidRDefault="005D18E0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10" w:history="1">
            <w:r w:rsidRPr="00136C96">
              <w:rPr>
                <w:rStyle w:val="Hyperlink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lang w:eastAsia="en-ZA"/>
              </w:rPr>
              <w:tab/>
            </w:r>
            <w:r w:rsidRPr="00136C96">
              <w:rPr>
                <w:rStyle w:val="Hyperlink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C1BD" w14:textId="7CAC8565" w:rsidR="005D18E0" w:rsidRDefault="005D18E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24200511" w:history="1">
            <w:r w:rsidRPr="00136C96">
              <w:rPr>
                <w:rStyle w:val="Hyperlink"/>
                <w:b/>
                <w:bCs/>
                <w:noProof/>
              </w:rPr>
              <w:t>9.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_Toc224200511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F21E7" w14:textId="3D003532" w:rsidR="00120D53" w:rsidRDefault="00120D53">
          <w:r>
            <w:rPr>
              <w:b/>
              <w:bCs/>
              <w:lang w:val="en-GB"/>
            </w:rPr>
            <w:fldChar w:fldCharType="end"/>
          </w:r>
        </w:p>
      </w:sdtContent>
    </w:sdt>
    <w:p w14:paraId="07D3D8E6" w14:textId="3B1FE186" w:rsidR="005C1F94" w:rsidRDefault="005C1F94"/>
    <w:p w14:paraId="511BAF57" w14:textId="77777777" w:rsidR="005C1F94" w:rsidRDefault="005C1F94">
      <w:r>
        <w:br w:type="page"/>
      </w:r>
    </w:p>
    <w:p w14:paraId="1C56D756" w14:textId="5719648F" w:rsidR="005C1F94" w:rsidRPr="00B0574C" w:rsidRDefault="005C1F94" w:rsidP="008E1F8D">
      <w:pPr>
        <w:pStyle w:val="Heading1"/>
        <w:numPr>
          <w:ilvl w:val="0"/>
          <w:numId w:val="8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0" w:name="_Toc224200499"/>
      <w:r w:rsidRPr="00B0574C">
        <w:rPr>
          <w:rFonts w:asciiTheme="minorHAnsi" w:hAnsiTheme="minorHAnsi"/>
          <w:b/>
          <w:bCs/>
          <w:sz w:val="22"/>
          <w:szCs w:val="22"/>
        </w:rPr>
        <w:lastRenderedPageBreak/>
        <w:t>Organisation Overview</w:t>
      </w:r>
      <w:bookmarkEnd w:id="0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4A8FB5EA" w14:textId="0873902F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b/>
          <w:bCs/>
          <w:sz w:val="22"/>
          <w:szCs w:val="22"/>
        </w:rPr>
        <w:t xml:space="preserve"> Name:</w:t>
      </w:r>
      <w:r w:rsidRPr="00B0574C">
        <w:rPr>
          <w:sz w:val="22"/>
          <w:szCs w:val="22"/>
        </w:rPr>
        <w:t xml:space="preserve"> Aurora's Cake Bakery </w:t>
      </w:r>
    </w:p>
    <w:p w14:paraId="0642AA47" w14:textId="562BD96A" w:rsidR="005C1F94" w:rsidRPr="00B0574C" w:rsidRDefault="005C1F94" w:rsidP="008E1F8D">
      <w:pPr>
        <w:spacing w:line="360" w:lineRule="auto"/>
        <w:rPr>
          <w:b/>
          <w:bCs/>
          <w:sz w:val="22"/>
          <w:szCs w:val="22"/>
        </w:rPr>
      </w:pPr>
      <w:r w:rsidRPr="00B0574C">
        <w:rPr>
          <w:b/>
          <w:bCs/>
          <w:sz w:val="22"/>
          <w:szCs w:val="22"/>
        </w:rPr>
        <w:t xml:space="preserve"> History</w:t>
      </w:r>
    </w:p>
    <w:p w14:paraId="468B1838" w14:textId="6F22457F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 Aurora's Cake Bakery is </w:t>
      </w:r>
      <w:r w:rsidR="00E6694B" w:rsidRPr="00B0574C">
        <w:rPr>
          <w:sz w:val="22"/>
          <w:szCs w:val="22"/>
        </w:rPr>
        <w:t xml:space="preserve">a </w:t>
      </w:r>
      <w:r w:rsidR="00DF082C" w:rsidRPr="00B0574C">
        <w:rPr>
          <w:sz w:val="22"/>
          <w:szCs w:val="22"/>
        </w:rPr>
        <w:t>small</w:t>
      </w:r>
      <w:r w:rsidRPr="00B0574C">
        <w:rPr>
          <w:sz w:val="22"/>
          <w:szCs w:val="22"/>
        </w:rPr>
        <w:t xml:space="preserve"> </w:t>
      </w:r>
      <w:r w:rsidR="003119C9" w:rsidRPr="00B0574C">
        <w:rPr>
          <w:sz w:val="22"/>
          <w:szCs w:val="22"/>
        </w:rPr>
        <w:t xml:space="preserve">business </w:t>
      </w:r>
      <w:r w:rsidRPr="00B0574C">
        <w:rPr>
          <w:sz w:val="22"/>
          <w:szCs w:val="22"/>
        </w:rPr>
        <w:t xml:space="preserve">in Doornfontein, founded by Aurora in 2021. It is well known for its </w:t>
      </w:r>
      <w:r w:rsidR="003214A8" w:rsidRPr="00B0574C">
        <w:rPr>
          <w:sz w:val="22"/>
          <w:szCs w:val="22"/>
        </w:rPr>
        <w:t>visually appealing</w:t>
      </w:r>
      <w:r w:rsidRPr="00B0574C">
        <w:rPr>
          <w:sz w:val="22"/>
          <w:szCs w:val="22"/>
        </w:rPr>
        <w:t>,</w:t>
      </w:r>
      <w:r w:rsidR="003B09A3" w:rsidRPr="00B0574C">
        <w:rPr>
          <w:sz w:val="22"/>
          <w:szCs w:val="22"/>
        </w:rPr>
        <w:t xml:space="preserve"> </w:t>
      </w:r>
      <w:r w:rsidR="00E6694B" w:rsidRPr="00B0574C">
        <w:rPr>
          <w:sz w:val="22"/>
          <w:szCs w:val="22"/>
        </w:rPr>
        <w:t>tasty</w:t>
      </w:r>
      <w:r w:rsidRPr="00B0574C">
        <w:rPr>
          <w:sz w:val="22"/>
          <w:szCs w:val="22"/>
        </w:rPr>
        <w:t xml:space="preserve"> Cakes</w:t>
      </w:r>
      <w:r w:rsidR="003214A8" w:rsidRPr="00B0574C">
        <w:rPr>
          <w:sz w:val="22"/>
          <w:szCs w:val="22"/>
        </w:rPr>
        <w:t xml:space="preserve"> </w:t>
      </w:r>
      <w:r w:rsidRPr="00B0574C">
        <w:rPr>
          <w:sz w:val="22"/>
          <w:szCs w:val="22"/>
        </w:rPr>
        <w:t xml:space="preserve">and great customer service in the area. </w:t>
      </w:r>
    </w:p>
    <w:p w14:paraId="612CFF8C" w14:textId="530A7F2C" w:rsidR="005C1F94" w:rsidRPr="00B0574C" w:rsidRDefault="005C1F94" w:rsidP="008E1F8D">
      <w:pPr>
        <w:spacing w:line="360" w:lineRule="auto"/>
        <w:rPr>
          <w:b/>
          <w:bCs/>
          <w:sz w:val="22"/>
          <w:szCs w:val="22"/>
        </w:rPr>
      </w:pPr>
      <w:r w:rsidRPr="00B0574C">
        <w:rPr>
          <w:b/>
          <w:bCs/>
          <w:sz w:val="22"/>
          <w:szCs w:val="22"/>
        </w:rPr>
        <w:t xml:space="preserve"> Mission</w:t>
      </w:r>
    </w:p>
    <w:p w14:paraId="16548A95" w14:textId="7BC25737" w:rsidR="005C1F94" w:rsidRPr="00B0574C" w:rsidRDefault="005C1F94" w:rsidP="008E1F8D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To meet customers' needs by providing them with quality </w:t>
      </w:r>
      <w:r w:rsidR="00103583">
        <w:rPr>
          <w:sz w:val="22"/>
          <w:szCs w:val="22"/>
        </w:rPr>
        <w:t>products</w:t>
      </w:r>
      <w:r w:rsidRPr="00B0574C">
        <w:rPr>
          <w:sz w:val="22"/>
          <w:szCs w:val="22"/>
        </w:rPr>
        <w:t xml:space="preserve">. </w:t>
      </w:r>
    </w:p>
    <w:p w14:paraId="44553F1C" w14:textId="5A00B9F6" w:rsidR="005C1F94" w:rsidRPr="00B0574C" w:rsidRDefault="005C1F94" w:rsidP="008E1F8D">
      <w:pPr>
        <w:spacing w:line="360" w:lineRule="auto"/>
        <w:rPr>
          <w:b/>
          <w:bCs/>
          <w:sz w:val="22"/>
          <w:szCs w:val="22"/>
        </w:rPr>
      </w:pPr>
      <w:r w:rsidRPr="00B0574C">
        <w:rPr>
          <w:b/>
          <w:bCs/>
          <w:sz w:val="22"/>
          <w:szCs w:val="22"/>
        </w:rPr>
        <w:t xml:space="preserve"> Vision</w:t>
      </w:r>
    </w:p>
    <w:p w14:paraId="1562EBDE" w14:textId="356CEF57" w:rsidR="005C1F94" w:rsidRPr="00B0574C" w:rsidRDefault="005C1F94" w:rsidP="008E1F8D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To become a well-recognized bakery that will go as far as catering for big events</w:t>
      </w:r>
      <w:r w:rsidR="007C452D" w:rsidRPr="00B0574C">
        <w:rPr>
          <w:sz w:val="22"/>
          <w:szCs w:val="22"/>
        </w:rPr>
        <w:t>.</w:t>
      </w:r>
    </w:p>
    <w:p w14:paraId="75A70DD2" w14:textId="5F7D039E" w:rsidR="005C1F94" w:rsidRPr="00B0574C" w:rsidRDefault="005C1F94" w:rsidP="008E1F8D">
      <w:pPr>
        <w:spacing w:line="360" w:lineRule="auto"/>
        <w:rPr>
          <w:b/>
          <w:bCs/>
          <w:sz w:val="22"/>
          <w:szCs w:val="22"/>
        </w:rPr>
      </w:pPr>
      <w:r w:rsidRPr="00B0574C">
        <w:rPr>
          <w:b/>
          <w:bCs/>
          <w:sz w:val="22"/>
          <w:szCs w:val="22"/>
        </w:rPr>
        <w:t xml:space="preserve"> Target Audience </w:t>
      </w:r>
    </w:p>
    <w:p w14:paraId="686F071F" w14:textId="22C24DF9" w:rsidR="004C2D1A" w:rsidRPr="00B0574C" w:rsidRDefault="00CB299B" w:rsidP="008E1F8D">
      <w:pPr>
        <w:pStyle w:val="ListParagraph"/>
        <w:numPr>
          <w:ilvl w:val="0"/>
          <w:numId w:val="3"/>
        </w:numPr>
        <w:spacing w:line="360" w:lineRule="auto"/>
        <w:rPr>
          <w:b/>
          <w:bCs/>
          <w:sz w:val="22"/>
          <w:szCs w:val="22"/>
        </w:rPr>
      </w:pPr>
      <w:r w:rsidRPr="00B0574C">
        <w:rPr>
          <w:sz w:val="22"/>
          <w:szCs w:val="22"/>
        </w:rPr>
        <w:t>R</w:t>
      </w:r>
      <w:r w:rsidR="004C2D1A" w:rsidRPr="00B0574C">
        <w:rPr>
          <w:sz w:val="22"/>
          <w:szCs w:val="22"/>
        </w:rPr>
        <w:t>e</w:t>
      </w:r>
      <w:r w:rsidR="009953DC" w:rsidRPr="00B0574C">
        <w:rPr>
          <w:sz w:val="22"/>
          <w:szCs w:val="22"/>
        </w:rPr>
        <w:t xml:space="preserve">sidents </w:t>
      </w:r>
    </w:p>
    <w:p w14:paraId="46700641" w14:textId="7E3264EA" w:rsidR="005C1F94" w:rsidRPr="00B0574C" w:rsidRDefault="0053339B" w:rsidP="008E1F8D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Food enthusiasts</w:t>
      </w:r>
    </w:p>
    <w:p w14:paraId="60E42404" w14:textId="4E0018AA" w:rsidR="003746B5" w:rsidRPr="00B0574C" w:rsidRDefault="003746B5" w:rsidP="008E1F8D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Event planners and celebrants</w:t>
      </w:r>
    </w:p>
    <w:p w14:paraId="27C23474" w14:textId="6CAD10F2" w:rsidR="005C1F94" w:rsidRPr="00B0574C" w:rsidRDefault="005C1F94" w:rsidP="008E1F8D">
      <w:pPr>
        <w:pStyle w:val="ListParagraph"/>
        <w:numPr>
          <w:ilvl w:val="0"/>
          <w:numId w:val="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people who'd like to order cakes online </w:t>
      </w:r>
    </w:p>
    <w:p w14:paraId="60631CFB" w14:textId="77777777" w:rsidR="005C1F94" w:rsidRPr="00B0574C" w:rsidRDefault="005C1F94" w:rsidP="008E1F8D">
      <w:pPr>
        <w:pStyle w:val="Heading1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" w:name="_Toc224200500"/>
      <w:r w:rsidRPr="00B0574C">
        <w:rPr>
          <w:rFonts w:asciiTheme="minorHAnsi" w:hAnsiTheme="minorHAnsi"/>
          <w:b/>
          <w:bCs/>
          <w:sz w:val="22"/>
          <w:szCs w:val="22"/>
        </w:rPr>
        <w:t>2. Website Goals and objectives</w:t>
      </w:r>
      <w:bookmarkEnd w:id="1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555BB707" w14:textId="055220FF" w:rsidR="005C1F94" w:rsidRPr="00B0574C" w:rsidRDefault="005C1F94" w:rsidP="008E1F8D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to s</w:t>
      </w:r>
      <w:r w:rsidR="00CB299B" w:rsidRPr="00B0574C">
        <w:rPr>
          <w:sz w:val="22"/>
          <w:szCs w:val="22"/>
        </w:rPr>
        <w:t>ell</w:t>
      </w:r>
      <w:r w:rsidRPr="00B0574C">
        <w:rPr>
          <w:sz w:val="22"/>
          <w:szCs w:val="22"/>
        </w:rPr>
        <w:t xml:space="preserve"> the </w:t>
      </w:r>
      <w:r w:rsidR="00CB299B" w:rsidRPr="00B0574C">
        <w:rPr>
          <w:sz w:val="22"/>
          <w:szCs w:val="22"/>
        </w:rPr>
        <w:t xml:space="preserve">product </w:t>
      </w:r>
      <w:r w:rsidRPr="00B0574C">
        <w:rPr>
          <w:sz w:val="22"/>
          <w:szCs w:val="22"/>
        </w:rPr>
        <w:t xml:space="preserve">online </w:t>
      </w:r>
    </w:p>
    <w:p w14:paraId="3A896C52" w14:textId="2AC25C57" w:rsidR="005C1F94" w:rsidRPr="00B0574C" w:rsidRDefault="005C1F94" w:rsidP="008E1F8D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advertise the product </w:t>
      </w:r>
    </w:p>
    <w:p w14:paraId="450D6B64" w14:textId="7D5D489F" w:rsidR="005C1F94" w:rsidRPr="00B0574C" w:rsidRDefault="005C1F94" w:rsidP="008E1F8D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provide information about ordering and paying for products </w:t>
      </w:r>
    </w:p>
    <w:p w14:paraId="2EDDC0DB" w14:textId="6ED5C406" w:rsidR="005C1F94" w:rsidRPr="00B0574C" w:rsidRDefault="005C1F94" w:rsidP="008E1F8D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increase sales</w:t>
      </w:r>
    </w:p>
    <w:p w14:paraId="0C3C701F" w14:textId="74C57367" w:rsidR="005C1F94" w:rsidRPr="00B0574C" w:rsidRDefault="005C1F94" w:rsidP="008E1F8D">
      <w:pPr>
        <w:pStyle w:val="ListParagraph"/>
        <w:numPr>
          <w:ilvl w:val="0"/>
          <w:numId w:val="4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cater for people who aren't from the area</w:t>
      </w:r>
    </w:p>
    <w:p w14:paraId="05A61195" w14:textId="77777777" w:rsidR="005C1F94" w:rsidRPr="00B0574C" w:rsidRDefault="005C1F94" w:rsidP="008E1F8D">
      <w:pPr>
        <w:pStyle w:val="Heading1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2" w:name="_Toc224200501"/>
      <w:r w:rsidRPr="00B0574C">
        <w:rPr>
          <w:rFonts w:asciiTheme="minorHAnsi" w:hAnsiTheme="minorHAnsi"/>
          <w:b/>
          <w:bCs/>
          <w:sz w:val="22"/>
          <w:szCs w:val="22"/>
        </w:rPr>
        <w:t>3. Current web analysis</w:t>
      </w:r>
      <w:bookmarkEnd w:id="2"/>
    </w:p>
    <w:p w14:paraId="4EFD3D12" w14:textId="704A25B2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The business currently has no website; it relies on WhatsApp to communicate with customers and advertise the product. The website will improve the communication and advertising process. </w:t>
      </w:r>
    </w:p>
    <w:p w14:paraId="641CC15D" w14:textId="77777777" w:rsidR="005C1F94" w:rsidRPr="00B0574C" w:rsidRDefault="005C1F94" w:rsidP="008E1F8D">
      <w:pPr>
        <w:pStyle w:val="Heading1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3" w:name="_Toc224200502"/>
      <w:r w:rsidRPr="00B0574C">
        <w:rPr>
          <w:rFonts w:asciiTheme="minorHAnsi" w:hAnsiTheme="minorHAnsi"/>
          <w:b/>
          <w:bCs/>
          <w:sz w:val="22"/>
          <w:szCs w:val="22"/>
        </w:rPr>
        <w:t>4. Proposed Website Features and Functionality</w:t>
      </w:r>
      <w:bookmarkEnd w:id="3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3E330738" w14:textId="6147780A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 Pages:</w:t>
      </w:r>
    </w:p>
    <w:p w14:paraId="46A8C18A" w14:textId="54ADCD9B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home page</w:t>
      </w:r>
    </w:p>
    <w:p w14:paraId="5315AEF0" w14:textId="2AB59B89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lastRenderedPageBreak/>
        <w:t>about us</w:t>
      </w:r>
    </w:p>
    <w:p w14:paraId="01E504EF" w14:textId="141CA3A6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contact and location page</w:t>
      </w:r>
    </w:p>
    <w:p w14:paraId="49FAECD6" w14:textId="29BED8B8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booking page</w:t>
      </w:r>
    </w:p>
    <w:p w14:paraId="3A5CA76F" w14:textId="198CD447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products /services page</w:t>
      </w:r>
    </w:p>
    <w:p w14:paraId="0F902811" w14:textId="4AB85B91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menu</w:t>
      </w:r>
    </w:p>
    <w:p w14:paraId="5A199153" w14:textId="77777777" w:rsidR="005C1F94" w:rsidRPr="00B0574C" w:rsidRDefault="005C1F94" w:rsidP="008E1F8D">
      <w:pPr>
        <w:pStyle w:val="ListParagraph"/>
        <w:numPr>
          <w:ilvl w:val="0"/>
          <w:numId w:val="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cart and checkout functionality </w:t>
      </w:r>
    </w:p>
    <w:p w14:paraId="3090458A" w14:textId="657BD14E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 Users will be able to:</w:t>
      </w:r>
    </w:p>
    <w:p w14:paraId="29C891DB" w14:textId="581DB7C5" w:rsidR="005C1F94" w:rsidRPr="00B0574C" w:rsidRDefault="005C1F94" w:rsidP="008E1F8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place orders</w:t>
      </w:r>
    </w:p>
    <w:p w14:paraId="0E90466B" w14:textId="0E2E8548" w:rsidR="005C1F94" w:rsidRPr="00B0574C" w:rsidRDefault="006667AD" w:rsidP="008E1F8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write </w:t>
      </w:r>
      <w:r w:rsidR="005C1F94" w:rsidRPr="00B0574C">
        <w:rPr>
          <w:sz w:val="22"/>
          <w:szCs w:val="22"/>
        </w:rPr>
        <w:t xml:space="preserve">reviews </w:t>
      </w:r>
    </w:p>
    <w:p w14:paraId="4FEA31C4" w14:textId="57ED55F1" w:rsidR="005C1F94" w:rsidRPr="00B0574C" w:rsidRDefault="005C1F94" w:rsidP="008E1F8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book seats for special occasions </w:t>
      </w:r>
    </w:p>
    <w:p w14:paraId="6683FD33" w14:textId="4706EE1E" w:rsidR="005C1F94" w:rsidRPr="00B0574C" w:rsidRDefault="005C1F94" w:rsidP="008E1F8D">
      <w:pPr>
        <w:pStyle w:val="ListParagraph"/>
        <w:numPr>
          <w:ilvl w:val="0"/>
          <w:numId w:val="6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pay safely</w:t>
      </w:r>
    </w:p>
    <w:p w14:paraId="709574ED" w14:textId="77777777" w:rsidR="005C1F94" w:rsidRPr="00B0574C" w:rsidRDefault="005C1F94" w:rsidP="008E1F8D">
      <w:pPr>
        <w:pStyle w:val="Heading1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4" w:name="_Toc224200503"/>
      <w:r w:rsidRPr="00B0574C">
        <w:rPr>
          <w:rFonts w:asciiTheme="minorHAnsi" w:hAnsiTheme="minorHAnsi"/>
          <w:b/>
          <w:bCs/>
          <w:sz w:val="22"/>
          <w:szCs w:val="22"/>
        </w:rPr>
        <w:t>5. Design and user experience</w:t>
      </w:r>
      <w:bookmarkEnd w:id="4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1A4F4EA5" w14:textId="77777777" w:rsidR="00FD4949" w:rsidRPr="00B0574C" w:rsidRDefault="00FD4949" w:rsidP="008E1F8D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5" w:name="_Toc224111280"/>
      <w:bookmarkStart w:id="6" w:name="_Toc224116566"/>
      <w:bookmarkStart w:id="7" w:name="_Toc224200504"/>
      <w:r w:rsidRPr="00B0574C">
        <w:rPr>
          <w:rFonts w:asciiTheme="minorHAnsi" w:hAnsiTheme="minorHAnsi"/>
          <w:sz w:val="22"/>
          <w:szCs w:val="22"/>
        </w:rPr>
        <w:t>Colour scheme</w:t>
      </w:r>
      <w:bookmarkEnd w:id="5"/>
      <w:bookmarkEnd w:id="6"/>
      <w:bookmarkEnd w:id="7"/>
    </w:p>
    <w:p w14:paraId="6F88E1B0" w14:textId="22CFDC72" w:rsidR="00FD4949" w:rsidRPr="00B0574C" w:rsidRDefault="00AE7B27" w:rsidP="008E1F8D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Soft blush,</w:t>
      </w:r>
      <w:r w:rsidR="00797DD9" w:rsidRPr="00B0574C">
        <w:rPr>
          <w:sz w:val="22"/>
          <w:szCs w:val="22"/>
        </w:rPr>
        <w:t xml:space="preserve"> creamy beige, and warm browns</w:t>
      </w:r>
      <w:r w:rsidR="00BD40E0" w:rsidRPr="00B0574C">
        <w:rPr>
          <w:sz w:val="22"/>
          <w:szCs w:val="22"/>
        </w:rPr>
        <w:t xml:space="preserve"> to reflect the comfort of </w:t>
      </w:r>
      <w:r w:rsidR="001139D0" w:rsidRPr="00B0574C">
        <w:rPr>
          <w:sz w:val="22"/>
          <w:szCs w:val="22"/>
        </w:rPr>
        <w:t xml:space="preserve">baked goods. </w:t>
      </w:r>
    </w:p>
    <w:p w14:paraId="7146FD4B" w14:textId="788646E9" w:rsidR="00FD4949" w:rsidRPr="00B0574C" w:rsidRDefault="00FD4949" w:rsidP="008E1F8D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8" w:name="_Toc224111281"/>
      <w:bookmarkStart w:id="9" w:name="_Toc224116567"/>
      <w:bookmarkStart w:id="10" w:name="_Toc224200505"/>
      <w:r w:rsidRPr="00B0574C">
        <w:rPr>
          <w:rFonts w:asciiTheme="minorHAnsi" w:hAnsiTheme="minorHAnsi"/>
          <w:sz w:val="22"/>
          <w:szCs w:val="22"/>
        </w:rPr>
        <w:t>T</w:t>
      </w:r>
      <w:r w:rsidR="00AE5E68" w:rsidRPr="00B0574C">
        <w:rPr>
          <w:rFonts w:asciiTheme="minorHAnsi" w:hAnsiTheme="minorHAnsi"/>
          <w:sz w:val="22"/>
          <w:szCs w:val="22"/>
        </w:rPr>
        <w:t>y</w:t>
      </w:r>
      <w:r w:rsidRPr="00B0574C">
        <w:rPr>
          <w:rFonts w:asciiTheme="minorHAnsi" w:hAnsiTheme="minorHAnsi"/>
          <w:sz w:val="22"/>
          <w:szCs w:val="22"/>
        </w:rPr>
        <w:t>pography</w:t>
      </w:r>
      <w:bookmarkEnd w:id="8"/>
      <w:bookmarkEnd w:id="9"/>
      <w:bookmarkEnd w:id="10"/>
    </w:p>
    <w:p w14:paraId="4B7016DD" w14:textId="0BF34A0B" w:rsidR="00FD4949" w:rsidRPr="00B0574C" w:rsidRDefault="00FD4949" w:rsidP="008E1F8D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Headings: </w:t>
      </w:r>
      <w:r w:rsidR="00F8542A">
        <w:rPr>
          <w:sz w:val="22"/>
          <w:szCs w:val="22"/>
        </w:rPr>
        <w:t>Look good</w:t>
      </w:r>
      <w:r w:rsidRPr="00B0574C">
        <w:rPr>
          <w:sz w:val="22"/>
          <w:szCs w:val="22"/>
        </w:rPr>
        <w:t xml:space="preserve"> </w:t>
      </w:r>
      <w:r w:rsidR="00B916FE" w:rsidRPr="00B0574C">
        <w:rPr>
          <w:sz w:val="22"/>
          <w:szCs w:val="22"/>
        </w:rPr>
        <w:t xml:space="preserve">and </w:t>
      </w:r>
      <w:r w:rsidRPr="00B0574C">
        <w:rPr>
          <w:sz w:val="22"/>
          <w:szCs w:val="22"/>
        </w:rPr>
        <w:t>easy to read</w:t>
      </w:r>
    </w:p>
    <w:p w14:paraId="32DF7AC8" w14:textId="0C2AF4F3" w:rsidR="00FD4949" w:rsidRPr="00B0574C" w:rsidRDefault="00FD4949" w:rsidP="008E1F8D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Body text: Simple</w:t>
      </w:r>
      <w:r w:rsidR="00B916FE" w:rsidRPr="00B0574C">
        <w:rPr>
          <w:sz w:val="22"/>
          <w:szCs w:val="22"/>
        </w:rPr>
        <w:t xml:space="preserve"> and </w:t>
      </w:r>
      <w:r w:rsidRPr="00B0574C">
        <w:rPr>
          <w:sz w:val="22"/>
          <w:szCs w:val="22"/>
        </w:rPr>
        <w:t>clean font</w:t>
      </w:r>
    </w:p>
    <w:p w14:paraId="19207C4D" w14:textId="25D04E55" w:rsidR="00FD4949" w:rsidRPr="00B0574C" w:rsidRDefault="00FD4949" w:rsidP="008E1F8D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11" w:name="_Toc224111282"/>
      <w:bookmarkStart w:id="12" w:name="_Toc224116568"/>
      <w:bookmarkStart w:id="13" w:name="_Toc224200506"/>
      <w:r w:rsidRPr="00B0574C">
        <w:rPr>
          <w:rFonts w:asciiTheme="minorHAnsi" w:hAnsiTheme="minorHAnsi"/>
          <w:sz w:val="22"/>
          <w:szCs w:val="22"/>
        </w:rPr>
        <w:t>Layout and Design</w:t>
      </w:r>
      <w:bookmarkEnd w:id="11"/>
      <w:bookmarkEnd w:id="12"/>
      <w:bookmarkEnd w:id="13"/>
    </w:p>
    <w:p w14:paraId="6ACA0CCD" w14:textId="0F8EAEE0" w:rsidR="00B916FE" w:rsidRPr="00B0574C" w:rsidRDefault="00AE59AF" w:rsidP="008E1F8D">
      <w:pPr>
        <w:pStyle w:val="ListParagraph"/>
        <w:numPr>
          <w:ilvl w:val="0"/>
          <w:numId w:val="2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Pictures </w:t>
      </w:r>
      <w:r w:rsidR="0048240D">
        <w:rPr>
          <w:sz w:val="22"/>
          <w:szCs w:val="22"/>
        </w:rPr>
        <w:t xml:space="preserve">displaying </w:t>
      </w:r>
      <w:r w:rsidR="00730F5D">
        <w:rPr>
          <w:sz w:val="22"/>
          <w:szCs w:val="22"/>
        </w:rPr>
        <w:t>the bakery’s success</w:t>
      </w:r>
    </w:p>
    <w:p w14:paraId="291967B2" w14:textId="3E579D75" w:rsidR="00790D92" w:rsidRPr="00B0574C" w:rsidRDefault="00FD4949" w:rsidP="008E1F8D">
      <w:pPr>
        <w:pStyle w:val="ListParagraph"/>
        <w:numPr>
          <w:ilvl w:val="0"/>
          <w:numId w:val="18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C</w:t>
      </w:r>
      <w:r w:rsidR="00730F5D">
        <w:rPr>
          <w:sz w:val="22"/>
          <w:szCs w:val="22"/>
        </w:rPr>
        <w:t>hoice</w:t>
      </w:r>
      <w:r w:rsidR="001139D0" w:rsidRPr="00B0574C">
        <w:rPr>
          <w:sz w:val="22"/>
          <w:szCs w:val="22"/>
        </w:rPr>
        <w:t xml:space="preserve"> </w:t>
      </w:r>
      <w:r w:rsidR="00705838" w:rsidRPr="00B0574C">
        <w:rPr>
          <w:sz w:val="22"/>
          <w:szCs w:val="22"/>
        </w:rPr>
        <w:t xml:space="preserve">of </w:t>
      </w:r>
      <w:r w:rsidR="001139D0" w:rsidRPr="00B0574C">
        <w:rPr>
          <w:sz w:val="22"/>
          <w:szCs w:val="22"/>
        </w:rPr>
        <w:t>the types of cake</w:t>
      </w:r>
      <w:r w:rsidR="00245E02">
        <w:rPr>
          <w:sz w:val="22"/>
          <w:szCs w:val="22"/>
        </w:rPr>
        <w:t xml:space="preserve"> a customer wants</w:t>
      </w:r>
      <w:r w:rsidRPr="00B0574C">
        <w:rPr>
          <w:sz w:val="22"/>
          <w:szCs w:val="22"/>
        </w:rPr>
        <w:t xml:space="preserve">, </w:t>
      </w:r>
      <w:r w:rsidR="00705838" w:rsidRPr="00B0574C">
        <w:rPr>
          <w:sz w:val="22"/>
          <w:szCs w:val="22"/>
        </w:rPr>
        <w:t>e.g.,</w:t>
      </w:r>
      <w:r w:rsidR="004B53CF" w:rsidRPr="00B0574C">
        <w:rPr>
          <w:sz w:val="22"/>
          <w:szCs w:val="22"/>
        </w:rPr>
        <w:t xml:space="preserve"> red velvet, chocolate cake</w:t>
      </w:r>
      <w:r w:rsidR="00705838" w:rsidRPr="00B0574C">
        <w:rPr>
          <w:sz w:val="22"/>
          <w:szCs w:val="22"/>
        </w:rPr>
        <w:t>,</w:t>
      </w:r>
      <w:r w:rsidR="004B53CF" w:rsidRPr="00B0574C">
        <w:rPr>
          <w:sz w:val="22"/>
          <w:szCs w:val="22"/>
        </w:rPr>
        <w:t xml:space="preserve"> et</w:t>
      </w:r>
      <w:r w:rsidR="00790D92" w:rsidRPr="00B0574C">
        <w:rPr>
          <w:sz w:val="22"/>
          <w:szCs w:val="22"/>
        </w:rPr>
        <w:t>c.</w:t>
      </w:r>
    </w:p>
    <w:p w14:paraId="4EABDE05" w14:textId="28DA4ECE" w:rsidR="00790D92" w:rsidRPr="00B0574C" w:rsidRDefault="00245E02" w:rsidP="008E1F8D">
      <w:pPr>
        <w:pStyle w:val="ListParagraph"/>
        <w:numPr>
          <w:ilvl w:val="0"/>
          <w:numId w:val="18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Gallery of products</w:t>
      </w:r>
    </w:p>
    <w:p w14:paraId="32715529" w14:textId="77777777" w:rsidR="00790D92" w:rsidRPr="00B0574C" w:rsidRDefault="00790D92" w:rsidP="008E1F8D">
      <w:pPr>
        <w:pStyle w:val="ListParagraph"/>
        <w:numPr>
          <w:ilvl w:val="0"/>
          <w:numId w:val="18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Shopping cart </w:t>
      </w:r>
    </w:p>
    <w:p w14:paraId="6E1E6ED1" w14:textId="77777777" w:rsidR="00790D92" w:rsidRPr="00B0574C" w:rsidRDefault="00790D92" w:rsidP="008E1F8D">
      <w:pPr>
        <w:pStyle w:val="ListParagraph"/>
        <w:spacing w:line="360" w:lineRule="auto"/>
        <w:rPr>
          <w:sz w:val="22"/>
          <w:szCs w:val="22"/>
        </w:rPr>
      </w:pPr>
    </w:p>
    <w:p w14:paraId="48D911FD" w14:textId="77777777" w:rsidR="00FD4949" w:rsidRPr="00B0574C" w:rsidRDefault="00FD4949" w:rsidP="008E1F8D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14" w:name="_Toc224111283"/>
      <w:bookmarkStart w:id="15" w:name="_Toc224116569"/>
      <w:bookmarkStart w:id="16" w:name="_Toc224200507"/>
      <w:r w:rsidRPr="00B0574C">
        <w:rPr>
          <w:rFonts w:asciiTheme="minorHAnsi" w:hAnsiTheme="minorHAnsi"/>
          <w:sz w:val="22"/>
          <w:szCs w:val="22"/>
        </w:rPr>
        <w:t>User Experience Considerations</w:t>
      </w:r>
      <w:bookmarkEnd w:id="14"/>
      <w:bookmarkEnd w:id="15"/>
      <w:bookmarkEnd w:id="16"/>
    </w:p>
    <w:p w14:paraId="4A93F1B9" w14:textId="1E62230C" w:rsidR="00FD4949" w:rsidRPr="00B0574C" w:rsidRDefault="008C22FA" w:rsidP="008E1F8D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="00D57EFC" w:rsidRPr="00B0574C">
        <w:rPr>
          <w:sz w:val="22"/>
          <w:szCs w:val="22"/>
        </w:rPr>
        <w:t xml:space="preserve">esigns </w:t>
      </w:r>
      <w:r w:rsidR="001B1854">
        <w:rPr>
          <w:sz w:val="22"/>
          <w:szCs w:val="22"/>
        </w:rPr>
        <w:t xml:space="preserve">that </w:t>
      </w:r>
      <w:r w:rsidR="008A0EBC">
        <w:rPr>
          <w:sz w:val="22"/>
          <w:szCs w:val="22"/>
        </w:rPr>
        <w:t>work</w:t>
      </w:r>
      <w:r w:rsidR="001B1854">
        <w:rPr>
          <w:sz w:val="22"/>
          <w:szCs w:val="22"/>
        </w:rPr>
        <w:t xml:space="preserve"> </w:t>
      </w:r>
      <w:r w:rsidR="008A0EBC">
        <w:rPr>
          <w:sz w:val="22"/>
          <w:szCs w:val="22"/>
        </w:rPr>
        <w:t>on all devices like phones, tablets, etc.</w:t>
      </w:r>
    </w:p>
    <w:p w14:paraId="2FA33445" w14:textId="3385606B" w:rsidR="005C1F94" w:rsidRPr="00B0574C" w:rsidRDefault="00796101" w:rsidP="008E1F8D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Easy</w:t>
      </w:r>
      <w:r w:rsidR="009D6385" w:rsidRPr="00B0574C">
        <w:rPr>
          <w:sz w:val="22"/>
          <w:szCs w:val="22"/>
        </w:rPr>
        <w:t xml:space="preserve"> menu </w:t>
      </w:r>
      <w:r w:rsidR="000F2E0E" w:rsidRPr="00B0574C">
        <w:rPr>
          <w:sz w:val="22"/>
          <w:szCs w:val="22"/>
        </w:rPr>
        <w:t>navigation</w:t>
      </w:r>
      <w:r w:rsidR="00D57EFC" w:rsidRPr="00B0574C">
        <w:rPr>
          <w:sz w:val="22"/>
          <w:szCs w:val="22"/>
        </w:rPr>
        <w:t xml:space="preserve"> </w:t>
      </w:r>
    </w:p>
    <w:p w14:paraId="23190D0A" w14:textId="77777777" w:rsidR="005C1F94" w:rsidRPr="00B0574C" w:rsidRDefault="005C1F94" w:rsidP="008E1F8D">
      <w:pPr>
        <w:pStyle w:val="Heading1"/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7" w:name="_Toc224200508"/>
      <w:r w:rsidRPr="00B0574C">
        <w:rPr>
          <w:rFonts w:asciiTheme="minorHAnsi" w:hAnsiTheme="minorHAnsi"/>
          <w:b/>
          <w:bCs/>
          <w:sz w:val="22"/>
          <w:szCs w:val="22"/>
        </w:rPr>
        <w:t>6. Technical requirements</w:t>
      </w:r>
      <w:bookmarkEnd w:id="17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13160789" w14:textId="4BE0EF3B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Hosting: Truehost</w:t>
      </w:r>
    </w:p>
    <w:p w14:paraId="4F2BD083" w14:textId="3387FC84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lastRenderedPageBreak/>
        <w:t xml:space="preserve"> Domain:</w:t>
      </w:r>
      <w:r w:rsidR="00CE19AF">
        <w:rPr>
          <w:sz w:val="22"/>
          <w:szCs w:val="22"/>
        </w:rPr>
        <w:t xml:space="preserve"> </w:t>
      </w:r>
      <w:hyperlink r:id="rId7" w:history="1"/>
      <w:r w:rsidR="00034CEE">
        <w:rPr>
          <w:sz w:val="22"/>
          <w:szCs w:val="22"/>
        </w:rPr>
        <w:t>www.Aurora’scakebakery.co.za</w:t>
      </w:r>
      <w:r w:rsidR="00CE19AF">
        <w:rPr>
          <w:sz w:val="22"/>
          <w:szCs w:val="22"/>
        </w:rPr>
        <w:t xml:space="preserve"> </w:t>
      </w:r>
    </w:p>
    <w:p w14:paraId="5EEAFED7" w14:textId="44B270B0" w:rsidR="005C1F94" w:rsidRPr="00B0574C" w:rsidRDefault="005C1F94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 </w:t>
      </w:r>
      <w:r w:rsidR="00034CEE">
        <w:rPr>
          <w:sz w:val="22"/>
          <w:szCs w:val="22"/>
        </w:rPr>
        <w:t>Tools</w:t>
      </w:r>
      <w:r w:rsidR="008D5ED8" w:rsidRPr="00B0574C">
        <w:rPr>
          <w:sz w:val="22"/>
          <w:szCs w:val="22"/>
        </w:rPr>
        <w:t>:</w:t>
      </w:r>
    </w:p>
    <w:p w14:paraId="32AD3E9C" w14:textId="2161D569" w:rsidR="005C1F94" w:rsidRPr="00B0574C" w:rsidRDefault="005C1F94" w:rsidP="008E1F8D">
      <w:pPr>
        <w:pStyle w:val="ListParagraph"/>
        <w:numPr>
          <w:ilvl w:val="0"/>
          <w:numId w:val="7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Google </w:t>
      </w:r>
      <w:r w:rsidR="008D5ED8" w:rsidRPr="00B0574C">
        <w:rPr>
          <w:sz w:val="22"/>
          <w:szCs w:val="22"/>
        </w:rPr>
        <w:t>Analytics</w:t>
      </w:r>
      <w:r w:rsidRPr="00B0574C">
        <w:rPr>
          <w:sz w:val="22"/>
          <w:szCs w:val="22"/>
        </w:rPr>
        <w:t xml:space="preserve"> to track sales and </w:t>
      </w:r>
      <w:r w:rsidR="00AF6246" w:rsidRPr="00B0574C">
        <w:rPr>
          <w:sz w:val="22"/>
          <w:szCs w:val="22"/>
        </w:rPr>
        <w:t xml:space="preserve">website </w:t>
      </w:r>
      <w:r w:rsidRPr="00B0574C">
        <w:rPr>
          <w:sz w:val="22"/>
          <w:szCs w:val="22"/>
        </w:rPr>
        <w:t>visit</w:t>
      </w:r>
      <w:r w:rsidR="00AF6246" w:rsidRPr="00B0574C">
        <w:rPr>
          <w:sz w:val="22"/>
          <w:szCs w:val="22"/>
        </w:rPr>
        <w:t>s</w:t>
      </w:r>
      <w:r w:rsidR="009D6385" w:rsidRPr="00B0574C">
        <w:rPr>
          <w:sz w:val="22"/>
          <w:szCs w:val="22"/>
        </w:rPr>
        <w:t>.</w:t>
      </w:r>
    </w:p>
    <w:p w14:paraId="0A8F2F85" w14:textId="77777777" w:rsidR="00FD4949" w:rsidRPr="00B0574C" w:rsidRDefault="00FD4949" w:rsidP="008E1F8D">
      <w:p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The website will use:</w:t>
      </w:r>
    </w:p>
    <w:p w14:paraId="321EBD2F" w14:textId="6B957585" w:rsidR="00FD4949" w:rsidRPr="00B0574C" w:rsidRDefault="00FD4949" w:rsidP="008E1F8D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HTML </w:t>
      </w:r>
    </w:p>
    <w:p w14:paraId="604C92EF" w14:textId="69DC1C5A" w:rsidR="00FD4949" w:rsidRPr="00B0574C" w:rsidRDefault="00FD4949" w:rsidP="008E1F8D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CSS for </w:t>
      </w:r>
      <w:r w:rsidR="001D1D4A">
        <w:rPr>
          <w:sz w:val="22"/>
          <w:szCs w:val="22"/>
        </w:rPr>
        <w:t xml:space="preserve">style </w:t>
      </w:r>
      <w:r w:rsidR="005F7269">
        <w:rPr>
          <w:sz w:val="22"/>
          <w:szCs w:val="22"/>
        </w:rPr>
        <w:t xml:space="preserve">and </w:t>
      </w:r>
      <w:r w:rsidRPr="00B0574C">
        <w:rPr>
          <w:sz w:val="22"/>
          <w:szCs w:val="22"/>
        </w:rPr>
        <w:t>layout</w:t>
      </w:r>
    </w:p>
    <w:p w14:paraId="35F56697" w14:textId="25A5EBC5" w:rsidR="000F2379" w:rsidRPr="000F2379" w:rsidRDefault="00FD4949" w:rsidP="008E1F8D">
      <w:pPr>
        <w:pStyle w:val="ListParagraph"/>
        <w:numPr>
          <w:ilvl w:val="0"/>
          <w:numId w:val="11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JavaScript </w:t>
      </w:r>
    </w:p>
    <w:p w14:paraId="0E42B15F" w14:textId="77777777" w:rsidR="00FD4949" w:rsidRPr="00B0574C" w:rsidRDefault="00FD4949" w:rsidP="008E1F8D">
      <w:pPr>
        <w:pStyle w:val="Heading1"/>
        <w:numPr>
          <w:ilvl w:val="0"/>
          <w:numId w:val="14"/>
        </w:numPr>
        <w:tabs>
          <w:tab w:val="num" w:pos="360"/>
        </w:tabs>
        <w:spacing w:line="360" w:lineRule="auto"/>
        <w:ind w:left="0" w:firstLine="0"/>
        <w:rPr>
          <w:rFonts w:asciiTheme="minorHAnsi" w:hAnsiTheme="minorHAnsi"/>
          <w:b/>
          <w:bCs/>
          <w:sz w:val="22"/>
          <w:szCs w:val="22"/>
        </w:rPr>
      </w:pPr>
      <w:bookmarkStart w:id="18" w:name="_Toc224111285"/>
      <w:bookmarkStart w:id="19" w:name="_Toc224116571"/>
      <w:bookmarkStart w:id="20" w:name="_Toc224200509"/>
      <w:r w:rsidRPr="00B0574C">
        <w:rPr>
          <w:rFonts w:asciiTheme="minorHAnsi" w:hAnsiTheme="minorHAnsi"/>
          <w:b/>
          <w:bCs/>
          <w:sz w:val="22"/>
          <w:szCs w:val="22"/>
        </w:rPr>
        <w:t>Timeline and Milestone</w:t>
      </w:r>
      <w:bookmarkEnd w:id="18"/>
      <w:bookmarkEnd w:id="19"/>
      <w:bookmarkEnd w:id="20"/>
      <w:r w:rsidRPr="00B0574C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2F9B4E72" w14:textId="64FC2EF4" w:rsidR="00FD4949" w:rsidRPr="00B0574C" w:rsidRDefault="00FD4949" w:rsidP="008E1F8D">
      <w:pPr>
        <w:pStyle w:val="ListParagraph"/>
        <w:numPr>
          <w:ilvl w:val="0"/>
          <w:numId w:val="15"/>
        </w:numPr>
        <w:spacing w:line="360" w:lineRule="auto"/>
        <w:rPr>
          <w:sz w:val="22"/>
          <w:szCs w:val="22"/>
        </w:rPr>
      </w:pPr>
      <w:r w:rsidRPr="00D87D6B">
        <w:rPr>
          <w:b/>
          <w:bCs/>
          <w:sz w:val="22"/>
          <w:szCs w:val="22"/>
        </w:rPr>
        <w:t>Week 1-2</w:t>
      </w:r>
      <w:r w:rsidRPr="00B0574C">
        <w:rPr>
          <w:sz w:val="22"/>
          <w:szCs w:val="22"/>
        </w:rPr>
        <w:t xml:space="preserve">: </w:t>
      </w:r>
      <w:r w:rsidR="00F17710" w:rsidRPr="00B0574C">
        <w:rPr>
          <w:sz w:val="22"/>
          <w:szCs w:val="22"/>
        </w:rPr>
        <w:t>G</w:t>
      </w:r>
      <w:r w:rsidR="009A717F">
        <w:rPr>
          <w:sz w:val="22"/>
          <w:szCs w:val="22"/>
        </w:rPr>
        <w:t>ett</w:t>
      </w:r>
      <w:r w:rsidRPr="00B0574C">
        <w:rPr>
          <w:sz w:val="22"/>
          <w:szCs w:val="22"/>
        </w:rPr>
        <w:t>ing content</w:t>
      </w:r>
      <w:r w:rsidR="00410FB9" w:rsidRPr="00B0574C">
        <w:rPr>
          <w:sz w:val="22"/>
          <w:szCs w:val="22"/>
        </w:rPr>
        <w:t xml:space="preserve"> </w:t>
      </w:r>
      <w:r w:rsidR="00AB19CF" w:rsidRPr="00B0574C">
        <w:rPr>
          <w:sz w:val="22"/>
          <w:szCs w:val="22"/>
        </w:rPr>
        <w:t>(pictures</w:t>
      </w:r>
      <w:r w:rsidRPr="00B0574C">
        <w:rPr>
          <w:sz w:val="22"/>
          <w:szCs w:val="22"/>
        </w:rPr>
        <w:t xml:space="preserve">, product </w:t>
      </w:r>
      <w:r w:rsidR="009A717F">
        <w:rPr>
          <w:sz w:val="22"/>
          <w:szCs w:val="22"/>
        </w:rPr>
        <w:t>details</w:t>
      </w:r>
      <w:r w:rsidRPr="00B0574C">
        <w:rPr>
          <w:sz w:val="22"/>
          <w:szCs w:val="22"/>
        </w:rPr>
        <w:t>)</w:t>
      </w:r>
    </w:p>
    <w:p w14:paraId="741D4972" w14:textId="2FB3C05F" w:rsidR="00FD4949" w:rsidRPr="00B0574C" w:rsidRDefault="00FD4949" w:rsidP="008E1F8D">
      <w:pPr>
        <w:pStyle w:val="ListParagraph"/>
        <w:numPr>
          <w:ilvl w:val="0"/>
          <w:numId w:val="15"/>
        </w:numPr>
        <w:spacing w:line="360" w:lineRule="auto"/>
        <w:rPr>
          <w:sz w:val="22"/>
          <w:szCs w:val="22"/>
        </w:rPr>
      </w:pPr>
      <w:r w:rsidRPr="00D87D6B">
        <w:rPr>
          <w:b/>
          <w:bCs/>
          <w:sz w:val="22"/>
          <w:szCs w:val="22"/>
        </w:rPr>
        <w:t>Week 3-4</w:t>
      </w:r>
      <w:r w:rsidRPr="00B0574C">
        <w:rPr>
          <w:sz w:val="22"/>
          <w:szCs w:val="22"/>
        </w:rPr>
        <w:t xml:space="preserve">: </w:t>
      </w:r>
      <w:r w:rsidR="003D1357">
        <w:rPr>
          <w:sz w:val="22"/>
          <w:szCs w:val="22"/>
        </w:rPr>
        <w:t>W</w:t>
      </w:r>
      <w:r w:rsidRPr="00B0574C">
        <w:rPr>
          <w:sz w:val="22"/>
          <w:szCs w:val="22"/>
        </w:rPr>
        <w:t xml:space="preserve">ireframes and </w:t>
      </w:r>
      <w:r w:rsidR="003D1357">
        <w:rPr>
          <w:sz w:val="22"/>
          <w:szCs w:val="22"/>
        </w:rPr>
        <w:t>design</w:t>
      </w:r>
    </w:p>
    <w:p w14:paraId="2297990C" w14:textId="2A16AB37" w:rsidR="00FD4949" w:rsidRPr="00B0574C" w:rsidRDefault="00FD4949" w:rsidP="008E1F8D">
      <w:pPr>
        <w:pStyle w:val="ListParagraph"/>
        <w:numPr>
          <w:ilvl w:val="0"/>
          <w:numId w:val="15"/>
        </w:numPr>
        <w:spacing w:line="360" w:lineRule="auto"/>
        <w:rPr>
          <w:sz w:val="22"/>
          <w:szCs w:val="22"/>
        </w:rPr>
      </w:pPr>
      <w:r w:rsidRPr="00D87D6B">
        <w:rPr>
          <w:b/>
          <w:bCs/>
          <w:sz w:val="22"/>
          <w:szCs w:val="22"/>
        </w:rPr>
        <w:t>Week 5-</w:t>
      </w:r>
      <w:r w:rsidR="000F2E0E" w:rsidRPr="00D87D6B">
        <w:rPr>
          <w:b/>
          <w:bCs/>
          <w:sz w:val="22"/>
          <w:szCs w:val="22"/>
        </w:rPr>
        <w:t>6</w:t>
      </w:r>
      <w:r w:rsidRPr="00D87D6B">
        <w:rPr>
          <w:b/>
          <w:bCs/>
          <w:sz w:val="22"/>
          <w:szCs w:val="22"/>
        </w:rPr>
        <w:t>:</w:t>
      </w:r>
      <w:r w:rsidRPr="00B0574C">
        <w:rPr>
          <w:sz w:val="22"/>
          <w:szCs w:val="22"/>
        </w:rPr>
        <w:t xml:space="preserve"> </w:t>
      </w:r>
      <w:r w:rsidR="00004344">
        <w:rPr>
          <w:sz w:val="22"/>
          <w:szCs w:val="22"/>
        </w:rPr>
        <w:t>making</w:t>
      </w:r>
      <w:r w:rsidR="004165AA" w:rsidRPr="00B0574C">
        <w:rPr>
          <w:sz w:val="22"/>
          <w:szCs w:val="22"/>
        </w:rPr>
        <w:t xml:space="preserve"> the website</w:t>
      </w:r>
    </w:p>
    <w:p w14:paraId="2CD713F0" w14:textId="0978AC82" w:rsidR="00FD4949" w:rsidRPr="00B0574C" w:rsidRDefault="00FD4949" w:rsidP="008E1F8D">
      <w:pPr>
        <w:pStyle w:val="ListParagraph"/>
        <w:numPr>
          <w:ilvl w:val="0"/>
          <w:numId w:val="15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 </w:t>
      </w:r>
      <w:r w:rsidRPr="00D87D6B">
        <w:rPr>
          <w:b/>
          <w:bCs/>
          <w:sz w:val="22"/>
          <w:szCs w:val="22"/>
        </w:rPr>
        <w:t xml:space="preserve">Week </w:t>
      </w:r>
      <w:r w:rsidR="003D4A66" w:rsidRPr="00D87D6B">
        <w:rPr>
          <w:b/>
          <w:bCs/>
          <w:sz w:val="22"/>
          <w:szCs w:val="22"/>
        </w:rPr>
        <w:t>7</w:t>
      </w:r>
      <w:r w:rsidRPr="00D87D6B">
        <w:rPr>
          <w:b/>
          <w:bCs/>
          <w:sz w:val="22"/>
          <w:szCs w:val="22"/>
        </w:rPr>
        <w:t>:</w:t>
      </w:r>
      <w:r w:rsidRPr="00B0574C">
        <w:rPr>
          <w:sz w:val="22"/>
          <w:szCs w:val="22"/>
        </w:rPr>
        <w:t xml:space="preserve"> Testing and </w:t>
      </w:r>
      <w:r w:rsidR="00004344">
        <w:rPr>
          <w:sz w:val="22"/>
          <w:szCs w:val="22"/>
        </w:rPr>
        <w:t>Editing</w:t>
      </w:r>
    </w:p>
    <w:p w14:paraId="5224A8F7" w14:textId="773DAA88" w:rsidR="00FD4949" w:rsidRPr="00B0574C" w:rsidRDefault="00FD4949" w:rsidP="008E1F8D">
      <w:pPr>
        <w:pStyle w:val="ListParagraph"/>
        <w:numPr>
          <w:ilvl w:val="0"/>
          <w:numId w:val="15"/>
        </w:numPr>
        <w:spacing w:line="360" w:lineRule="auto"/>
        <w:rPr>
          <w:sz w:val="22"/>
          <w:szCs w:val="22"/>
        </w:rPr>
      </w:pPr>
      <w:r w:rsidRPr="00D87D6B">
        <w:rPr>
          <w:b/>
          <w:bCs/>
          <w:sz w:val="22"/>
          <w:szCs w:val="22"/>
        </w:rPr>
        <w:t xml:space="preserve">Week </w:t>
      </w:r>
      <w:r w:rsidR="003D4A66" w:rsidRPr="00D87D6B">
        <w:rPr>
          <w:b/>
          <w:bCs/>
          <w:sz w:val="22"/>
          <w:szCs w:val="22"/>
        </w:rPr>
        <w:t>8:</w:t>
      </w:r>
      <w:r w:rsidRPr="00B0574C">
        <w:rPr>
          <w:sz w:val="22"/>
          <w:szCs w:val="22"/>
        </w:rPr>
        <w:t xml:space="preserve"> Launch Site</w:t>
      </w:r>
    </w:p>
    <w:p w14:paraId="6372F035" w14:textId="77777777" w:rsidR="00FD4949" w:rsidRPr="00B0574C" w:rsidRDefault="00FD4949" w:rsidP="008E1F8D">
      <w:pPr>
        <w:spacing w:line="360" w:lineRule="auto"/>
        <w:rPr>
          <w:sz w:val="22"/>
          <w:szCs w:val="22"/>
        </w:rPr>
      </w:pPr>
    </w:p>
    <w:p w14:paraId="4B761159" w14:textId="77777777" w:rsidR="00FD4949" w:rsidRPr="00B0574C" w:rsidRDefault="00FD4949" w:rsidP="008E1F8D">
      <w:pPr>
        <w:pStyle w:val="Heading1"/>
        <w:numPr>
          <w:ilvl w:val="0"/>
          <w:numId w:val="12"/>
        </w:numPr>
        <w:tabs>
          <w:tab w:val="num" w:pos="360"/>
        </w:tabs>
        <w:spacing w:line="360" w:lineRule="auto"/>
        <w:ind w:left="0" w:firstLine="0"/>
        <w:rPr>
          <w:rFonts w:asciiTheme="minorHAnsi" w:hAnsiTheme="minorHAnsi"/>
          <w:b/>
          <w:bCs/>
          <w:sz w:val="22"/>
          <w:szCs w:val="22"/>
        </w:rPr>
      </w:pPr>
      <w:bookmarkStart w:id="21" w:name="_Toc224111286"/>
      <w:bookmarkStart w:id="22" w:name="_Toc224116572"/>
      <w:bookmarkStart w:id="23" w:name="_Toc224200510"/>
      <w:r w:rsidRPr="00B0574C">
        <w:rPr>
          <w:rFonts w:asciiTheme="minorHAnsi" w:hAnsiTheme="minorHAnsi"/>
          <w:b/>
          <w:bCs/>
          <w:sz w:val="22"/>
          <w:szCs w:val="22"/>
        </w:rPr>
        <w:t>Budget</w:t>
      </w:r>
      <w:bookmarkEnd w:id="21"/>
      <w:bookmarkEnd w:id="22"/>
      <w:bookmarkEnd w:id="23"/>
    </w:p>
    <w:p w14:paraId="0B8452FC" w14:textId="1F5F4434" w:rsidR="00FD4949" w:rsidRPr="00B0574C" w:rsidRDefault="00FD4949" w:rsidP="008E1F8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Domain: ±200 </w:t>
      </w:r>
      <w:r w:rsidR="004C32F7">
        <w:rPr>
          <w:sz w:val="22"/>
          <w:szCs w:val="22"/>
        </w:rPr>
        <w:t>a</w:t>
      </w:r>
      <w:r w:rsidRPr="00B0574C">
        <w:rPr>
          <w:sz w:val="22"/>
          <w:szCs w:val="22"/>
        </w:rPr>
        <w:t xml:space="preserve"> year</w:t>
      </w:r>
    </w:p>
    <w:p w14:paraId="6E70443E" w14:textId="3A9654D2" w:rsidR="00FD4949" w:rsidRPr="00B0574C" w:rsidRDefault="00FD4949" w:rsidP="008E1F8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Hosting: ±1</w:t>
      </w:r>
      <w:r w:rsidR="00954171">
        <w:rPr>
          <w:sz w:val="22"/>
          <w:szCs w:val="22"/>
        </w:rPr>
        <w:t>2</w:t>
      </w:r>
      <w:r w:rsidRPr="00B0574C">
        <w:rPr>
          <w:sz w:val="22"/>
          <w:szCs w:val="22"/>
        </w:rPr>
        <w:t xml:space="preserve">00 </w:t>
      </w:r>
      <w:r w:rsidR="004C32F7">
        <w:rPr>
          <w:sz w:val="22"/>
          <w:szCs w:val="22"/>
        </w:rPr>
        <w:t>a</w:t>
      </w:r>
      <w:r w:rsidRPr="00B0574C">
        <w:rPr>
          <w:sz w:val="22"/>
          <w:szCs w:val="22"/>
        </w:rPr>
        <w:t xml:space="preserve"> year</w:t>
      </w:r>
    </w:p>
    <w:p w14:paraId="63F6EF4A" w14:textId="4BED2D22" w:rsidR="00FD4949" w:rsidRPr="00B0574C" w:rsidRDefault="00FD4949" w:rsidP="008E1F8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Website development: ±</w:t>
      </w:r>
      <w:r w:rsidR="00954171">
        <w:rPr>
          <w:sz w:val="22"/>
          <w:szCs w:val="22"/>
        </w:rPr>
        <w:t>5</w:t>
      </w:r>
      <w:r w:rsidRPr="00B0574C">
        <w:rPr>
          <w:sz w:val="22"/>
          <w:szCs w:val="22"/>
        </w:rPr>
        <w:t>000</w:t>
      </w:r>
    </w:p>
    <w:p w14:paraId="1346D1F6" w14:textId="3CF1E60B" w:rsidR="00FD4949" w:rsidRPr="00B0574C" w:rsidRDefault="00410FB9" w:rsidP="008E1F8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 xml:space="preserve">Web </w:t>
      </w:r>
      <w:r w:rsidR="00FD4949" w:rsidRPr="00B0574C">
        <w:rPr>
          <w:sz w:val="22"/>
          <w:szCs w:val="22"/>
        </w:rPr>
        <w:t>Maintenance: ±</w:t>
      </w:r>
      <w:r w:rsidR="00954171">
        <w:rPr>
          <w:sz w:val="22"/>
          <w:szCs w:val="22"/>
        </w:rPr>
        <w:t>3</w:t>
      </w:r>
      <w:r w:rsidR="00FD4949" w:rsidRPr="00B0574C">
        <w:rPr>
          <w:sz w:val="22"/>
          <w:szCs w:val="22"/>
        </w:rPr>
        <w:t xml:space="preserve">000 </w:t>
      </w:r>
      <w:r w:rsidR="004C32F7">
        <w:rPr>
          <w:sz w:val="22"/>
          <w:szCs w:val="22"/>
        </w:rPr>
        <w:t>a</w:t>
      </w:r>
      <w:r w:rsidR="00FD4949" w:rsidRPr="00B0574C">
        <w:rPr>
          <w:sz w:val="22"/>
          <w:szCs w:val="22"/>
        </w:rPr>
        <w:t xml:space="preserve"> year</w:t>
      </w:r>
    </w:p>
    <w:p w14:paraId="3B47C2C2" w14:textId="71532D71" w:rsidR="005C1F94" w:rsidRPr="00B0574C" w:rsidRDefault="00FD4949" w:rsidP="008E1F8D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 w:rsidRPr="00B0574C">
        <w:rPr>
          <w:sz w:val="22"/>
          <w:szCs w:val="22"/>
        </w:rPr>
        <w:t>Total estimat</w:t>
      </w:r>
      <w:r w:rsidR="00410FB9" w:rsidRPr="00B0574C">
        <w:rPr>
          <w:sz w:val="22"/>
          <w:szCs w:val="22"/>
        </w:rPr>
        <w:t>ion</w:t>
      </w:r>
      <w:r w:rsidRPr="00B0574C">
        <w:rPr>
          <w:sz w:val="22"/>
          <w:szCs w:val="22"/>
        </w:rPr>
        <w:t xml:space="preserve">: </w:t>
      </w:r>
      <w:r w:rsidR="001F2CBD" w:rsidRPr="00B0574C">
        <w:rPr>
          <w:sz w:val="22"/>
          <w:szCs w:val="22"/>
        </w:rPr>
        <w:t>±</w:t>
      </w:r>
      <w:r w:rsidRPr="00B0574C">
        <w:rPr>
          <w:sz w:val="22"/>
          <w:szCs w:val="22"/>
        </w:rPr>
        <w:t>R9</w:t>
      </w:r>
      <w:r w:rsidR="002119DE">
        <w:rPr>
          <w:sz w:val="22"/>
          <w:szCs w:val="22"/>
        </w:rPr>
        <w:t>4</w:t>
      </w:r>
      <w:r w:rsidRPr="00B0574C">
        <w:rPr>
          <w:sz w:val="22"/>
          <w:szCs w:val="22"/>
        </w:rPr>
        <w:t>00</w:t>
      </w:r>
    </w:p>
    <w:p w14:paraId="4483E64F" w14:textId="455EC70D" w:rsidR="00CC25FF" w:rsidRDefault="005C1F94" w:rsidP="008E1F8D">
      <w:pPr>
        <w:pStyle w:val="Heading1"/>
        <w:numPr>
          <w:ilvl w:val="0"/>
          <w:numId w:val="12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24" w:name="_Toc224200511"/>
      <w:r w:rsidRPr="00B0574C">
        <w:rPr>
          <w:rFonts w:asciiTheme="minorHAnsi" w:hAnsiTheme="minorHAnsi"/>
          <w:b/>
          <w:bCs/>
          <w:sz w:val="22"/>
          <w:szCs w:val="22"/>
        </w:rPr>
        <w:t>References</w:t>
      </w:r>
      <w:bookmarkEnd w:id="24"/>
    </w:p>
    <w:p w14:paraId="706F2844" w14:textId="77777777" w:rsidR="000F2597" w:rsidRPr="000F2597" w:rsidRDefault="000F2597" w:rsidP="008E1F8D">
      <w:pPr>
        <w:spacing w:line="360" w:lineRule="auto"/>
      </w:pPr>
    </w:p>
    <w:p w14:paraId="1937F982" w14:textId="77777777" w:rsidR="008E1F8D" w:rsidRPr="008E1F8D" w:rsidRDefault="008E1F8D" w:rsidP="008E1F8D">
      <w:pPr>
        <w:pStyle w:val="ListParagraph"/>
        <w:numPr>
          <w:ilvl w:val="0"/>
          <w:numId w:val="22"/>
        </w:numPr>
        <w:spacing w:line="360" w:lineRule="auto"/>
      </w:pPr>
      <w:r w:rsidRPr="008E1F8D">
        <w:t xml:space="preserve">GeeksforGeeks (2023). </w:t>
      </w:r>
      <w:r w:rsidRPr="008E1F8D">
        <w:rPr>
          <w:i/>
          <w:iCs/>
        </w:rPr>
        <w:t>What is Typography?</w:t>
      </w:r>
      <w:r w:rsidRPr="008E1F8D">
        <w:t xml:space="preserve"> [online] GeeksforGeeks. Available at: https://www.geeksforgeeks.org/websites-apps/what-is-typography/ [Accessed 12 Mar. 2026].</w:t>
      </w:r>
    </w:p>
    <w:p w14:paraId="136BB730" w14:textId="77777777" w:rsidR="008E1F8D" w:rsidRPr="008E1F8D" w:rsidRDefault="008E1F8D" w:rsidP="008E1F8D">
      <w:pPr>
        <w:pStyle w:val="ListParagraph"/>
        <w:numPr>
          <w:ilvl w:val="0"/>
          <w:numId w:val="22"/>
        </w:numPr>
        <w:spacing w:line="360" w:lineRule="auto"/>
      </w:pPr>
      <w:r w:rsidRPr="008E1F8D">
        <w:t xml:space="preserve">https://www.facebook.com/thebrandboy (2023). </w:t>
      </w:r>
      <w:r w:rsidRPr="008E1F8D">
        <w:rPr>
          <w:i/>
          <w:iCs/>
        </w:rPr>
        <w:t>30+ Trending Bakery Color Palettes For Logo (Don’t Miss Out)</w:t>
      </w:r>
      <w:r w:rsidRPr="008E1F8D">
        <w:t xml:space="preserve">. [online] BrandBoy- Helping you Build A Brand </w:t>
      </w:r>
      <w:r w:rsidRPr="008E1F8D">
        <w:lastRenderedPageBreak/>
        <w:t>From Scratch. Available at: https://thebrandboy.com/bakery-color-palettes/ [Accessed 12 Mar. 2026].</w:t>
      </w:r>
    </w:p>
    <w:p w14:paraId="265F6071" w14:textId="77777777" w:rsidR="008E1F8D" w:rsidRPr="008E1F8D" w:rsidRDefault="008E1F8D" w:rsidP="008E1F8D">
      <w:pPr>
        <w:pStyle w:val="ListParagraph"/>
        <w:numPr>
          <w:ilvl w:val="0"/>
          <w:numId w:val="22"/>
        </w:numPr>
        <w:spacing w:line="360" w:lineRule="auto"/>
      </w:pPr>
      <w:r w:rsidRPr="008E1F8D">
        <w:t xml:space="preserve">mavericks, B. (2023). </w:t>
      </w:r>
      <w:r w:rsidRPr="008E1F8D">
        <w:rPr>
          <w:i/>
          <w:iCs/>
        </w:rPr>
        <w:t>Who Is The Target Market For Bakeries? A Recipe For Success</w:t>
      </w:r>
      <w:r w:rsidRPr="008E1F8D">
        <w:t>. [online] Bakery Mavericks. Available at: https://bakerymavericks.com/start/who-is-the-target-market-for-bakeries-a-recipe-for-success/ [Accessed 12 Mar. 2026].</w:t>
      </w:r>
    </w:p>
    <w:p w14:paraId="340384C7" w14:textId="77777777" w:rsidR="008E1F8D" w:rsidRPr="008E1F8D" w:rsidRDefault="008E1F8D" w:rsidP="008E1F8D">
      <w:pPr>
        <w:pStyle w:val="ListParagraph"/>
        <w:numPr>
          <w:ilvl w:val="0"/>
          <w:numId w:val="22"/>
        </w:numPr>
        <w:spacing w:line="360" w:lineRule="auto"/>
      </w:pPr>
      <w:r w:rsidRPr="008E1F8D">
        <w:t xml:space="preserve">Stevens, E. (2023). </w:t>
      </w:r>
      <w:r w:rsidRPr="008E1F8D">
        <w:rPr>
          <w:i/>
          <w:iCs/>
        </w:rPr>
        <w:t>30 Typography Examples To Inspire You</w:t>
      </w:r>
      <w:r w:rsidRPr="008E1F8D">
        <w:t>. [online] And Academy. Available at: https://www.andacademy.com/resources/blog/graphic-design/best-typography-examples/ [Accessed 12 Mar. 2026].</w:t>
      </w:r>
    </w:p>
    <w:p w14:paraId="0CB0BE79" w14:textId="73780A64" w:rsidR="00BD653F" w:rsidRPr="00BD653F" w:rsidRDefault="00BD653F" w:rsidP="00F93DB4">
      <w:pPr>
        <w:spacing w:line="360" w:lineRule="auto"/>
        <w:ind w:left="360"/>
      </w:pPr>
    </w:p>
    <w:sectPr w:rsidR="00BD653F" w:rsidRPr="00BD653F" w:rsidSect="00120D53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B5FBD"/>
    <w:multiLevelType w:val="hybridMultilevel"/>
    <w:tmpl w:val="344232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9E53C7"/>
    <w:multiLevelType w:val="hybridMultilevel"/>
    <w:tmpl w:val="A70E47F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E5650"/>
    <w:multiLevelType w:val="hybridMultilevel"/>
    <w:tmpl w:val="F89AF3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06E0D"/>
    <w:multiLevelType w:val="hybridMultilevel"/>
    <w:tmpl w:val="C000682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305724"/>
    <w:multiLevelType w:val="hybridMultilevel"/>
    <w:tmpl w:val="DC32257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0F5E4A"/>
    <w:multiLevelType w:val="hybridMultilevel"/>
    <w:tmpl w:val="E98C4B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03DB8"/>
    <w:multiLevelType w:val="hybridMultilevel"/>
    <w:tmpl w:val="AB1CF49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2B0887"/>
    <w:multiLevelType w:val="hybridMultilevel"/>
    <w:tmpl w:val="994097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98092D"/>
    <w:multiLevelType w:val="hybridMultilevel"/>
    <w:tmpl w:val="910C0CBA"/>
    <w:lvl w:ilvl="0" w:tplc="7154476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DE1D70"/>
    <w:multiLevelType w:val="hybridMultilevel"/>
    <w:tmpl w:val="DC88CAE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4093C"/>
    <w:multiLevelType w:val="hybridMultilevel"/>
    <w:tmpl w:val="8756547E"/>
    <w:lvl w:ilvl="0" w:tplc="BF5C9D1A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D624B76"/>
    <w:multiLevelType w:val="hybridMultilevel"/>
    <w:tmpl w:val="7F4618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6B1486"/>
    <w:multiLevelType w:val="hybridMultilevel"/>
    <w:tmpl w:val="20245CE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117A1A"/>
    <w:multiLevelType w:val="hybridMultilevel"/>
    <w:tmpl w:val="097C544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A9246A"/>
    <w:multiLevelType w:val="hybridMultilevel"/>
    <w:tmpl w:val="750017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487364"/>
    <w:multiLevelType w:val="hybridMultilevel"/>
    <w:tmpl w:val="45D803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C51AA5"/>
    <w:multiLevelType w:val="hybridMultilevel"/>
    <w:tmpl w:val="036C81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4851E3"/>
    <w:multiLevelType w:val="hybridMultilevel"/>
    <w:tmpl w:val="1DE651B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1D17F3"/>
    <w:multiLevelType w:val="hybridMultilevel"/>
    <w:tmpl w:val="17BCC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633F17"/>
    <w:multiLevelType w:val="hybridMultilevel"/>
    <w:tmpl w:val="4770F7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572217"/>
    <w:multiLevelType w:val="hybridMultilevel"/>
    <w:tmpl w:val="0AB062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370B09"/>
    <w:multiLevelType w:val="hybridMultilevel"/>
    <w:tmpl w:val="73BC51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639005">
    <w:abstractNumId w:val="17"/>
  </w:num>
  <w:num w:numId="2" w16cid:durableId="901020720">
    <w:abstractNumId w:val="0"/>
  </w:num>
  <w:num w:numId="3" w16cid:durableId="214392830">
    <w:abstractNumId w:val="16"/>
  </w:num>
  <w:num w:numId="4" w16cid:durableId="1291397738">
    <w:abstractNumId w:val="12"/>
  </w:num>
  <w:num w:numId="5" w16cid:durableId="1808820790">
    <w:abstractNumId w:val="14"/>
  </w:num>
  <w:num w:numId="6" w16cid:durableId="737676945">
    <w:abstractNumId w:val="2"/>
  </w:num>
  <w:num w:numId="7" w16cid:durableId="1353218120">
    <w:abstractNumId w:val="7"/>
  </w:num>
  <w:num w:numId="8" w16cid:durableId="285164627">
    <w:abstractNumId w:val="3"/>
  </w:num>
  <w:num w:numId="9" w16cid:durableId="48261320">
    <w:abstractNumId w:val="1"/>
  </w:num>
  <w:num w:numId="10" w16cid:durableId="1024868689">
    <w:abstractNumId w:val="18"/>
  </w:num>
  <w:num w:numId="11" w16cid:durableId="1774596361">
    <w:abstractNumId w:val="11"/>
  </w:num>
  <w:num w:numId="12" w16cid:durableId="705373625">
    <w:abstractNumId w:val="10"/>
  </w:num>
  <w:num w:numId="13" w16cid:durableId="1860315233">
    <w:abstractNumId w:val="6"/>
  </w:num>
  <w:num w:numId="14" w16cid:durableId="2113939392">
    <w:abstractNumId w:val="8"/>
  </w:num>
  <w:num w:numId="15" w16cid:durableId="1044449926">
    <w:abstractNumId w:val="4"/>
  </w:num>
  <w:num w:numId="16" w16cid:durableId="91709253">
    <w:abstractNumId w:val="5"/>
  </w:num>
  <w:num w:numId="17" w16cid:durableId="1413939669">
    <w:abstractNumId w:val="21"/>
  </w:num>
  <w:num w:numId="18" w16cid:durableId="2101169723">
    <w:abstractNumId w:val="20"/>
  </w:num>
  <w:num w:numId="19" w16cid:durableId="1701081388">
    <w:abstractNumId w:val="15"/>
  </w:num>
  <w:num w:numId="20" w16cid:durableId="1232614569">
    <w:abstractNumId w:val="13"/>
  </w:num>
  <w:num w:numId="21" w16cid:durableId="1473910027">
    <w:abstractNumId w:val="19"/>
  </w:num>
  <w:num w:numId="22" w16cid:durableId="1368453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25"/>
    <w:rsid w:val="00004344"/>
    <w:rsid w:val="00034CEE"/>
    <w:rsid w:val="000C75E5"/>
    <w:rsid w:val="000F2379"/>
    <w:rsid w:val="000F2597"/>
    <w:rsid w:val="000F2E0E"/>
    <w:rsid w:val="00103583"/>
    <w:rsid w:val="001139D0"/>
    <w:rsid w:val="00120D53"/>
    <w:rsid w:val="00187780"/>
    <w:rsid w:val="001B1854"/>
    <w:rsid w:val="001D1D4A"/>
    <w:rsid w:val="001F2CBD"/>
    <w:rsid w:val="00207087"/>
    <w:rsid w:val="00210696"/>
    <w:rsid w:val="002119DE"/>
    <w:rsid w:val="00223469"/>
    <w:rsid w:val="00245E02"/>
    <w:rsid w:val="002B25AB"/>
    <w:rsid w:val="002C1982"/>
    <w:rsid w:val="003119C9"/>
    <w:rsid w:val="003214A8"/>
    <w:rsid w:val="003746B5"/>
    <w:rsid w:val="003B09A3"/>
    <w:rsid w:val="003B6FDD"/>
    <w:rsid w:val="003D1357"/>
    <w:rsid w:val="003D4A66"/>
    <w:rsid w:val="00410FB9"/>
    <w:rsid w:val="004165AA"/>
    <w:rsid w:val="004252AC"/>
    <w:rsid w:val="00445B0B"/>
    <w:rsid w:val="0048240D"/>
    <w:rsid w:val="00492C56"/>
    <w:rsid w:val="004B53CF"/>
    <w:rsid w:val="004C2D1A"/>
    <w:rsid w:val="004C32F7"/>
    <w:rsid w:val="004E0509"/>
    <w:rsid w:val="004E5FB4"/>
    <w:rsid w:val="004F7E7A"/>
    <w:rsid w:val="00510FF0"/>
    <w:rsid w:val="00515AF5"/>
    <w:rsid w:val="0053339B"/>
    <w:rsid w:val="00540203"/>
    <w:rsid w:val="0054780D"/>
    <w:rsid w:val="005915B3"/>
    <w:rsid w:val="005A419C"/>
    <w:rsid w:val="005C1F94"/>
    <w:rsid w:val="005D18E0"/>
    <w:rsid w:val="005F5168"/>
    <w:rsid w:val="005F7269"/>
    <w:rsid w:val="00611C56"/>
    <w:rsid w:val="006667AD"/>
    <w:rsid w:val="006C182C"/>
    <w:rsid w:val="006C791B"/>
    <w:rsid w:val="00705838"/>
    <w:rsid w:val="00730CB4"/>
    <w:rsid w:val="00730F5D"/>
    <w:rsid w:val="007376DD"/>
    <w:rsid w:val="00744450"/>
    <w:rsid w:val="00790D92"/>
    <w:rsid w:val="00796101"/>
    <w:rsid w:val="00797DD9"/>
    <w:rsid w:val="007C0F0B"/>
    <w:rsid w:val="007C452D"/>
    <w:rsid w:val="00802C43"/>
    <w:rsid w:val="008A0EBC"/>
    <w:rsid w:val="008A4C28"/>
    <w:rsid w:val="008C22FA"/>
    <w:rsid w:val="008D5ED8"/>
    <w:rsid w:val="008E1F8D"/>
    <w:rsid w:val="009210FA"/>
    <w:rsid w:val="00947ACF"/>
    <w:rsid w:val="00954171"/>
    <w:rsid w:val="00964D22"/>
    <w:rsid w:val="009953DC"/>
    <w:rsid w:val="009A717F"/>
    <w:rsid w:val="009D0AA2"/>
    <w:rsid w:val="009D6385"/>
    <w:rsid w:val="009F0EE2"/>
    <w:rsid w:val="009F6564"/>
    <w:rsid w:val="00A0638A"/>
    <w:rsid w:val="00A65A90"/>
    <w:rsid w:val="00A91A59"/>
    <w:rsid w:val="00AB19CF"/>
    <w:rsid w:val="00AD5D3A"/>
    <w:rsid w:val="00AE0AC3"/>
    <w:rsid w:val="00AE59AF"/>
    <w:rsid w:val="00AE5E68"/>
    <w:rsid w:val="00AE7B27"/>
    <w:rsid w:val="00AF6246"/>
    <w:rsid w:val="00B0574C"/>
    <w:rsid w:val="00B16761"/>
    <w:rsid w:val="00B916FE"/>
    <w:rsid w:val="00BD40E0"/>
    <w:rsid w:val="00BD653F"/>
    <w:rsid w:val="00BF597B"/>
    <w:rsid w:val="00C81C9D"/>
    <w:rsid w:val="00CB299B"/>
    <w:rsid w:val="00CB3BEA"/>
    <w:rsid w:val="00CC25FF"/>
    <w:rsid w:val="00CE19AF"/>
    <w:rsid w:val="00D03C6D"/>
    <w:rsid w:val="00D13036"/>
    <w:rsid w:val="00D51BC5"/>
    <w:rsid w:val="00D57EFC"/>
    <w:rsid w:val="00D6772C"/>
    <w:rsid w:val="00D87D6B"/>
    <w:rsid w:val="00DD1A62"/>
    <w:rsid w:val="00DF082C"/>
    <w:rsid w:val="00E54F9C"/>
    <w:rsid w:val="00E6694B"/>
    <w:rsid w:val="00E7511E"/>
    <w:rsid w:val="00E8418B"/>
    <w:rsid w:val="00E84C5D"/>
    <w:rsid w:val="00F17710"/>
    <w:rsid w:val="00F44925"/>
    <w:rsid w:val="00F8542A"/>
    <w:rsid w:val="00F93DB4"/>
    <w:rsid w:val="00FA37BF"/>
    <w:rsid w:val="00FB7AD3"/>
    <w:rsid w:val="00FD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32869A"/>
  <w15:chartTrackingRefBased/>
  <w15:docId w15:val="{5AA0203D-19D6-4E79-A65D-A139B6E04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0D53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0D53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120D53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D494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D4949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E5E68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CE19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877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url">
    <w:name w:val="url"/>
    <w:basedOn w:val="DefaultParagraphFont"/>
    <w:rsid w:val="00187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96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3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www.Aurora&#8217;scake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Group 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>
    <b:Tag>oli22</b:Tag>
    <b:SourceType>InternetSite</b:SourceType>
    <b:Guid>{385E4A11-76E8-4387-9C89-188E34B7FBF9}</b:Guid>
    <b:Author>
      <b:Author>
        <b:NameList>
          <b:Person>
            <b:Last>oliver</b:Last>
          </b:Person>
        </b:NameList>
      </b:Author>
    </b:Author>
    <b:InternetSiteTitle>15 wireframe examples and how to make your own</b:InternetSiteTitle>
    <b:Year>2022</b:Year>
    <b:URL>https://looka.com/blog/wireframe-examples/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3892BD-E3F0-46BF-A7DF-8E6D61EB50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6</Pages>
  <Words>651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ST10516755</Company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Sandisile Samantha Mkhize</dc:creator>
  <cp:keywords/>
  <dc:description/>
  <cp:lastModifiedBy>Sandisile Samantha Mkhize</cp:lastModifiedBy>
  <cp:revision>63</cp:revision>
  <dcterms:created xsi:type="dcterms:W3CDTF">2026-03-12T07:01:00Z</dcterms:created>
  <dcterms:modified xsi:type="dcterms:W3CDTF">2026-04-07T17:42:00Z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dacc5da2-05d6-4994-932f-34ec23992524</vt:lpwstr>
  </property>
</Properties>
</file>