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5056" w14:textId="3E8F5715" w:rsidR="00B1597E" w:rsidRDefault="002976AA">
      <w:r>
        <w:t>RUST Tutorials</w:t>
      </w:r>
    </w:p>
    <w:p w14:paraId="2B9CF31C" w14:textId="77777777" w:rsidR="002976AA" w:rsidRDefault="002976AA"/>
    <w:p w14:paraId="62077301" w14:textId="545AD550" w:rsidR="002976AA" w:rsidRDefault="002976AA">
      <w:r>
        <w:t xml:space="preserve">Installation: </w:t>
      </w:r>
      <w:r w:rsidRPr="002976AA">
        <w:t>curl --proto '=</w:t>
      </w:r>
      <w:proofErr w:type="spellStart"/>
      <w:r w:rsidRPr="002976AA">
        <w:t>https'</w:t>
      </w:r>
      <w:proofErr w:type="spellEnd"/>
      <w:r w:rsidRPr="002976AA">
        <w:t xml:space="preserve"> --tlsv1.2 -</w:t>
      </w:r>
      <w:proofErr w:type="spellStart"/>
      <w:r w:rsidRPr="002976AA">
        <w:t>sSf</w:t>
      </w:r>
      <w:proofErr w:type="spellEnd"/>
      <w:r w:rsidRPr="002976AA">
        <w:t xml:space="preserve"> https://sh.rustup.rs | </w:t>
      </w:r>
      <w:proofErr w:type="spellStart"/>
      <w:r w:rsidRPr="002976AA">
        <w:t>sh</w:t>
      </w:r>
      <w:proofErr w:type="spellEnd"/>
    </w:p>
    <w:p w14:paraId="5BBEA5BB" w14:textId="09FD40D3" w:rsidR="002976AA" w:rsidRDefault="002976AA">
      <w:r>
        <w:t xml:space="preserve">Site: </w:t>
      </w:r>
      <w:hyperlink r:id="rId5" w:history="1">
        <w:r w:rsidRPr="008E340A">
          <w:rPr>
            <w:rStyle w:val="Hyperlink"/>
          </w:rPr>
          <w:t>https://rustup.rs/</w:t>
        </w:r>
      </w:hyperlink>
    </w:p>
    <w:p w14:paraId="2C2C4639" w14:textId="77777777" w:rsidR="002976AA" w:rsidRDefault="002976AA"/>
    <w:p w14:paraId="51154CD2" w14:textId="0431A06B" w:rsidR="002976AA" w:rsidRDefault="002976AA" w:rsidP="002A2A12">
      <w:pPr>
        <w:pStyle w:val="ListParagraph"/>
        <w:numPr>
          <w:ilvl w:val="0"/>
          <w:numId w:val="1"/>
        </w:numPr>
      </w:pPr>
      <w:r>
        <w:t>Creating Web Server</w:t>
      </w:r>
    </w:p>
    <w:p w14:paraId="76DBB74D" w14:textId="7B16E0F0" w:rsidR="002976AA" w:rsidRDefault="002976AA" w:rsidP="002A2A12">
      <w:pPr>
        <w:pStyle w:val="ListParagraph"/>
        <w:numPr>
          <w:ilvl w:val="0"/>
          <w:numId w:val="3"/>
        </w:numPr>
      </w:pPr>
      <w:r>
        <w:t xml:space="preserve">Frameworks: </w:t>
      </w:r>
      <w:proofErr w:type="spellStart"/>
      <w:r>
        <w:t>Actix</w:t>
      </w:r>
      <w:proofErr w:type="spellEnd"/>
      <w:r w:rsidR="008D0BD1">
        <w:t xml:space="preserve"> or Rocket </w:t>
      </w:r>
    </w:p>
    <w:p w14:paraId="785987A0" w14:textId="69A7F3E3" w:rsidR="002976AA" w:rsidRDefault="002976AA" w:rsidP="002976AA">
      <w:proofErr w:type="gramStart"/>
      <w:r>
        <w:t>Start  a</w:t>
      </w:r>
      <w:proofErr w:type="gramEnd"/>
      <w:r>
        <w:t xml:space="preserve"> Rust project: cargo new </w:t>
      </w:r>
      <w:r w:rsidR="00576DDF">
        <w:t>my-first-rust-app</w:t>
      </w:r>
    </w:p>
    <w:p w14:paraId="12D4F9EF" w14:textId="20B840C0" w:rsidR="00576DDF" w:rsidRDefault="00576DDF" w:rsidP="002976AA">
      <w:r>
        <w:t xml:space="preserve">Cargo: </w:t>
      </w:r>
    </w:p>
    <w:p w14:paraId="31DEE16C" w14:textId="72C500F9" w:rsidR="00576DDF" w:rsidRDefault="00576DDF" w:rsidP="002976AA">
      <w:proofErr w:type="spellStart"/>
      <w:proofErr w:type="gramStart"/>
      <w:r>
        <w:t>Cargo.toml</w:t>
      </w:r>
      <w:proofErr w:type="spellEnd"/>
      <w:r>
        <w:t xml:space="preserve"> :</w:t>
      </w:r>
      <w:proofErr w:type="gramEnd"/>
      <w:r>
        <w:t xml:space="preserve"> dependencies</w:t>
      </w:r>
    </w:p>
    <w:p w14:paraId="7E70BDCD" w14:textId="1637EBA4" w:rsidR="00576DDF" w:rsidRDefault="00576DDF" w:rsidP="002976AA">
      <w:r>
        <w:t xml:space="preserve">Main code: </w:t>
      </w:r>
      <w:proofErr w:type="spellStart"/>
      <w:r>
        <w:t>src</w:t>
      </w:r>
      <w:proofErr w:type="spellEnd"/>
      <w:r>
        <w:t xml:space="preserve"> folder</w:t>
      </w:r>
    </w:p>
    <w:p w14:paraId="1033D121" w14:textId="437D04C7" w:rsidR="00576DDF" w:rsidRDefault="00576DDF" w:rsidP="002976AA">
      <w:r>
        <w:t>Running code: cargo run</w:t>
      </w:r>
    </w:p>
    <w:p w14:paraId="094EE3E1" w14:textId="271ED9CC" w:rsidR="002A2A12" w:rsidRDefault="002A2A12" w:rsidP="002976AA">
      <w:proofErr w:type="spellStart"/>
      <w:r>
        <w:t>Actix</w:t>
      </w:r>
      <w:proofErr w:type="spellEnd"/>
      <w:r>
        <w:t xml:space="preserve">: </w:t>
      </w:r>
      <w:r w:rsidRPr="002A2A12">
        <w:t>https://actix.rs/</w:t>
      </w:r>
    </w:p>
    <w:p w14:paraId="307DB0C4" w14:textId="77777777" w:rsidR="00DB6692" w:rsidRDefault="00DB6692" w:rsidP="002976AA"/>
    <w:p w14:paraId="6BC5194E" w14:textId="73079236" w:rsidR="00DB6692" w:rsidRDefault="00DB6692" w:rsidP="002976AA">
      <w:proofErr w:type="spellStart"/>
      <w:r>
        <w:t>WebAssembly</w:t>
      </w:r>
      <w:proofErr w:type="spellEnd"/>
      <w:r w:rsidR="00F36C5D">
        <w:t xml:space="preserve">, Example: </w:t>
      </w:r>
      <w:r w:rsidR="00F36C5D">
        <w:t>Rust-</w:t>
      </w:r>
      <w:proofErr w:type="spellStart"/>
      <w:r w:rsidR="00F36C5D">
        <w:t>WebAssembly</w:t>
      </w:r>
      <w:proofErr w:type="spellEnd"/>
      <w:r w:rsidR="00F36C5D">
        <w:t xml:space="preserve"> webpack</w:t>
      </w:r>
    </w:p>
    <w:p w14:paraId="5A58E216" w14:textId="5EB1EF71" w:rsidR="00DB6692" w:rsidRDefault="00DB6692" w:rsidP="002976AA">
      <w:r>
        <w:t xml:space="preserve">Install </w:t>
      </w:r>
      <w:proofErr w:type="spellStart"/>
      <w:r>
        <w:t>wasm</w:t>
      </w:r>
      <w:proofErr w:type="spellEnd"/>
      <w:r>
        <w:t xml:space="preserve">-pack: </w:t>
      </w:r>
      <w:hyperlink r:id="rId6" w:history="1">
        <w:r w:rsidR="008D0BD1" w:rsidRPr="008E340A">
          <w:rPr>
            <w:rStyle w:val="Hyperlink"/>
          </w:rPr>
          <w:t>https://rustwasm.github.io/wasm-pack/installer/</w:t>
        </w:r>
      </w:hyperlink>
    </w:p>
    <w:p w14:paraId="0A6B177F" w14:textId="77777777" w:rsidR="008D0BD1" w:rsidRDefault="008D0BD1" w:rsidP="002976AA"/>
    <w:p w14:paraId="470E9981" w14:textId="3E883C8C" w:rsidR="008D0BD1" w:rsidRDefault="008D0BD1" w:rsidP="008D0BD1">
      <w:pPr>
        <w:pStyle w:val="ListParagraph"/>
        <w:numPr>
          <w:ilvl w:val="0"/>
          <w:numId w:val="2"/>
        </w:numPr>
      </w:pPr>
      <w:proofErr w:type="spellStart"/>
      <w:r w:rsidRPr="008D0BD1">
        <w:t>npm</w:t>
      </w:r>
      <w:proofErr w:type="spellEnd"/>
      <w:r w:rsidRPr="008D0BD1">
        <w:t xml:space="preserve"> </w:t>
      </w:r>
      <w:proofErr w:type="spellStart"/>
      <w:r w:rsidRPr="008D0BD1">
        <w:t>init</w:t>
      </w:r>
      <w:proofErr w:type="spellEnd"/>
      <w:r w:rsidRPr="008D0BD1">
        <w:t xml:space="preserve"> rust-webpack my-app</w:t>
      </w:r>
    </w:p>
    <w:p w14:paraId="5E51ACCE" w14:textId="772B8AEF" w:rsidR="00F36C5D" w:rsidRDefault="00F36C5D" w:rsidP="008D0BD1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>
        <w:t>src</w:t>
      </w:r>
      <w:proofErr w:type="spellEnd"/>
      <w:r>
        <w:t xml:space="preserve"> folder: lib.rs</w:t>
      </w:r>
    </w:p>
    <w:p w14:paraId="684E34CA" w14:textId="4DA24D38" w:rsidR="00F36C5D" w:rsidRDefault="00F36C5D" w:rsidP="008D0BD1">
      <w:pPr>
        <w:pStyle w:val="ListParagraph"/>
        <w:numPr>
          <w:ilvl w:val="0"/>
          <w:numId w:val="2"/>
        </w:numPr>
      </w:pPr>
      <w:r>
        <w:t xml:space="preserve">Compile: </w:t>
      </w:r>
      <w:proofErr w:type="spellStart"/>
      <w:r>
        <w:t>wasm</w:t>
      </w:r>
      <w:proofErr w:type="spellEnd"/>
      <w:r>
        <w:t>-pack build –target web</w:t>
      </w:r>
    </w:p>
    <w:p w14:paraId="51D6E84D" w14:textId="7F17C5B1" w:rsidR="00F36C5D" w:rsidRDefault="00F36C5D" w:rsidP="008D0BD1">
      <w:pPr>
        <w:pStyle w:val="ListParagraph"/>
        <w:numPr>
          <w:ilvl w:val="0"/>
          <w:numId w:val="2"/>
        </w:numPr>
      </w:pPr>
      <w:r>
        <w:t xml:space="preserve">Create your index.js: Code to interact with the compiled </w:t>
      </w:r>
      <w:proofErr w:type="spellStart"/>
      <w:r>
        <w:t>WebAssembly</w:t>
      </w:r>
      <w:proofErr w:type="spellEnd"/>
    </w:p>
    <w:p w14:paraId="27410433" w14:textId="3B9C713A" w:rsidR="00F36C5D" w:rsidRDefault="00F36C5D" w:rsidP="008D0BD1">
      <w:pPr>
        <w:pStyle w:val="ListParagraph"/>
        <w:numPr>
          <w:ilvl w:val="0"/>
          <w:numId w:val="2"/>
        </w:numPr>
      </w:pPr>
      <w:r>
        <w:t>Create your frontend: static/index.html</w:t>
      </w:r>
    </w:p>
    <w:p w14:paraId="3EDACD2C" w14:textId="5376BF9A" w:rsidR="00F36C5D" w:rsidRDefault="00F36C5D" w:rsidP="008D0BD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00268663" w14:textId="25E1AB7F" w:rsidR="00F36C5D" w:rsidRDefault="00F36C5D" w:rsidP="008D0BD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build</w:t>
      </w:r>
    </w:p>
    <w:p w14:paraId="1B00BD85" w14:textId="37904DA0" w:rsidR="00F36C5D" w:rsidRDefault="00F36C5D" w:rsidP="008D0BD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 to start the application</w:t>
      </w:r>
    </w:p>
    <w:sectPr w:rsidR="00F36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95F31"/>
    <w:multiLevelType w:val="hybridMultilevel"/>
    <w:tmpl w:val="7C041CF4"/>
    <w:lvl w:ilvl="0" w:tplc="B16E65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D128C8"/>
    <w:multiLevelType w:val="hybridMultilevel"/>
    <w:tmpl w:val="00F4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D2C49"/>
    <w:multiLevelType w:val="hybridMultilevel"/>
    <w:tmpl w:val="8A02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77647">
    <w:abstractNumId w:val="2"/>
  </w:num>
  <w:num w:numId="2" w16cid:durableId="1322854622">
    <w:abstractNumId w:val="1"/>
  </w:num>
  <w:num w:numId="3" w16cid:durableId="7039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AA"/>
    <w:rsid w:val="00227ECD"/>
    <w:rsid w:val="002976AA"/>
    <w:rsid w:val="002A2A12"/>
    <w:rsid w:val="00501A08"/>
    <w:rsid w:val="00576DDF"/>
    <w:rsid w:val="008D0BD1"/>
    <w:rsid w:val="009B2BB7"/>
    <w:rsid w:val="00B1597E"/>
    <w:rsid w:val="00B64CE9"/>
    <w:rsid w:val="00DB6692"/>
    <w:rsid w:val="00EF1FF9"/>
    <w:rsid w:val="00F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7367"/>
  <w15:chartTrackingRefBased/>
  <w15:docId w15:val="{04F626D5-A1F5-2046-A8BD-5100227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6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6A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6A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6A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6A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6A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6A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6A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7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6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6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6A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97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6A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9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6A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976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6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twasm.github.io/wasm-pack/installer/" TargetMode="External"/><Relationship Id="rId5" Type="http://schemas.openxmlformats.org/officeDocument/2006/relationships/hyperlink" Target="https://rustup.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Kumi, Sandra</dc:creator>
  <cp:keywords/>
  <dc:description/>
  <cp:lastModifiedBy>Kumi, Sandra</cp:lastModifiedBy>
  <cp:revision>3</cp:revision>
  <dcterms:created xsi:type="dcterms:W3CDTF">2025-03-26T15:42:00Z</dcterms:created>
  <dcterms:modified xsi:type="dcterms:W3CDTF">2025-03-26T21:13:00Z</dcterms:modified>
</cp:coreProperties>
</file>