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3F480" w14:textId="468B4903" w:rsidR="009E72D1" w:rsidRPr="009E72D1" w:rsidRDefault="009E72D1" w:rsidP="009E72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9E72D1"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  <w:t xml:space="preserve">Meeting Minutes </w:t>
      </w:r>
    </w:p>
    <w:p w14:paraId="3287915E" w14:textId="1F7E9DC7" w:rsidR="009E72D1" w:rsidRPr="009E72D1" w:rsidRDefault="009E72D1" w:rsidP="009E72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E72D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Meeting Title:</w:t>
      </w:r>
      <w:r w:rsidRPr="009E72D1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r w:rsidR="00B6259D" w:rsidRPr="00B6259D">
        <w:rPr>
          <w:rFonts w:ascii="Times New Roman" w:eastAsia="Times New Roman" w:hAnsi="Times New Roman" w:cs="Times New Roman"/>
          <w:sz w:val="24"/>
          <w:szCs w:val="24"/>
          <w:lang w:eastAsia="en-ZA"/>
        </w:rPr>
        <w:t>Physical Process Models</w:t>
      </w:r>
      <w:r w:rsidR="00B6259D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I</w:t>
      </w:r>
      <w:r w:rsidRPr="009E72D1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9E72D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Date:</w:t>
      </w:r>
      <w:r w:rsidRPr="009E72D1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r w:rsidR="00B6259D">
        <w:rPr>
          <w:rFonts w:ascii="Times New Roman" w:eastAsia="Times New Roman" w:hAnsi="Times New Roman" w:cs="Times New Roman"/>
          <w:sz w:val="24"/>
          <w:szCs w:val="24"/>
          <w:lang w:eastAsia="en-ZA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r w:rsidR="00B6259D">
        <w:rPr>
          <w:rFonts w:ascii="Times New Roman" w:eastAsia="Times New Roman" w:hAnsi="Times New Roman" w:cs="Times New Roman"/>
          <w:sz w:val="24"/>
          <w:szCs w:val="24"/>
          <w:lang w:eastAsia="en-ZA"/>
        </w:rPr>
        <w:t>August</w:t>
      </w: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2025</w:t>
      </w:r>
      <w:r w:rsidRPr="009E72D1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9E72D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Time:</w:t>
      </w:r>
      <w:r w:rsidRPr="009E72D1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r w:rsidR="00C900C3">
        <w:rPr>
          <w:rFonts w:ascii="Times New Roman" w:eastAsia="Times New Roman" w:hAnsi="Times New Roman" w:cs="Times New Roman"/>
          <w:sz w:val="24"/>
          <w:szCs w:val="24"/>
          <w:lang w:eastAsia="en-ZA"/>
        </w:rPr>
        <w:t>1</w:t>
      </w:r>
      <w:r w:rsidR="00B6259D">
        <w:rPr>
          <w:rFonts w:ascii="Times New Roman" w:eastAsia="Times New Roman" w:hAnsi="Times New Roman" w:cs="Times New Roman"/>
          <w:sz w:val="24"/>
          <w:szCs w:val="24"/>
          <w:lang w:eastAsia="en-ZA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>h</w:t>
      </w:r>
      <w:r w:rsidR="00B6259D">
        <w:rPr>
          <w:rFonts w:ascii="Times New Roman" w:eastAsia="Times New Roman" w:hAnsi="Times New Roman" w:cs="Times New Roman"/>
          <w:sz w:val="24"/>
          <w:szCs w:val="24"/>
          <w:lang w:eastAsia="en-ZA"/>
        </w:rPr>
        <w:t>0</w:t>
      </w:r>
      <w:r w:rsidR="00C900C3">
        <w:rPr>
          <w:rFonts w:ascii="Times New Roman" w:eastAsia="Times New Roman" w:hAnsi="Times New Roman" w:cs="Times New Roman"/>
          <w:sz w:val="24"/>
          <w:szCs w:val="24"/>
          <w:lang w:eastAsia="en-ZA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– </w:t>
      </w:r>
      <w:r w:rsidR="00DA080C">
        <w:rPr>
          <w:rFonts w:ascii="Times New Roman" w:eastAsia="Times New Roman" w:hAnsi="Times New Roman" w:cs="Times New Roman"/>
          <w:sz w:val="24"/>
          <w:szCs w:val="24"/>
          <w:lang w:eastAsia="en-ZA"/>
        </w:rPr>
        <w:t>14</w:t>
      </w: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>h</w:t>
      </w:r>
      <w:r w:rsidR="00B6259D">
        <w:rPr>
          <w:rFonts w:ascii="Times New Roman" w:eastAsia="Times New Roman" w:hAnsi="Times New Roman" w:cs="Times New Roman"/>
          <w:sz w:val="24"/>
          <w:szCs w:val="24"/>
          <w:lang w:eastAsia="en-ZA"/>
        </w:rPr>
        <w:t>30</w:t>
      </w:r>
      <w:r w:rsidRPr="009E72D1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9E72D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Location:</w:t>
      </w: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r w:rsidR="00B6259D">
        <w:rPr>
          <w:rFonts w:ascii="Times New Roman" w:eastAsia="Times New Roman" w:hAnsi="Times New Roman" w:cs="Times New Roman"/>
          <w:sz w:val="24"/>
          <w:szCs w:val="24"/>
          <w:lang w:eastAsia="en-ZA"/>
        </w:rPr>
        <w:t>CAMPUS</w:t>
      </w:r>
      <w:r w:rsidRPr="009E72D1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9E72D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Meeting Type:</w:t>
      </w:r>
      <w:r w:rsidRPr="009E72D1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r w:rsidR="00B6259D">
        <w:rPr>
          <w:rFonts w:ascii="Times New Roman" w:eastAsia="Times New Roman" w:hAnsi="Times New Roman" w:cs="Times New Roman"/>
          <w:sz w:val="24"/>
          <w:szCs w:val="24"/>
          <w:lang w:eastAsia="en-ZA"/>
        </w:rPr>
        <w:t>In-Person Session</w:t>
      </w:r>
    </w:p>
    <w:p w14:paraId="15E085D7" w14:textId="77777777" w:rsidR="009E72D1" w:rsidRPr="009E72D1" w:rsidRDefault="009E72D1" w:rsidP="009E72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E72D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Attendees:</w:t>
      </w:r>
    </w:p>
    <w:p w14:paraId="617B468C" w14:textId="787FA558" w:rsidR="009E72D1" w:rsidRPr="009E72D1" w:rsidRDefault="009E72D1" w:rsidP="009E72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Sandile  </w:t>
      </w:r>
    </w:p>
    <w:p w14:paraId="514E409A" w14:textId="01A04299" w:rsidR="009E72D1" w:rsidRPr="009E72D1" w:rsidRDefault="009E72D1" w:rsidP="009E72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>Jandre</w:t>
      </w:r>
    </w:p>
    <w:p w14:paraId="42112252" w14:textId="66B837F8" w:rsidR="009E72D1" w:rsidRDefault="009E72D1" w:rsidP="009E72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>Tahir</w:t>
      </w:r>
    </w:p>
    <w:p w14:paraId="795AF4C5" w14:textId="16CCF140" w:rsidR="00755731" w:rsidRDefault="00755731" w:rsidP="009E72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>Shaylin</w:t>
      </w:r>
    </w:p>
    <w:p w14:paraId="5C9232E0" w14:textId="77777777" w:rsidR="00B6259D" w:rsidRPr="00DA080C" w:rsidRDefault="00B6259D" w:rsidP="00B625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>Kyle</w:t>
      </w:r>
    </w:p>
    <w:p w14:paraId="4F4FE3CA" w14:textId="4DA48C86" w:rsidR="00B6259D" w:rsidRPr="00B6259D" w:rsidRDefault="00B6259D" w:rsidP="00B625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>Rowen</w:t>
      </w:r>
    </w:p>
    <w:p w14:paraId="265E7D7B" w14:textId="77777777" w:rsidR="009E72D1" w:rsidRDefault="009E72D1" w:rsidP="009E72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</w:pPr>
      <w:r w:rsidRPr="009E72D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Absentees:</w:t>
      </w:r>
    </w:p>
    <w:p w14:paraId="0E36BCD1" w14:textId="3DBCF037" w:rsidR="00DA080C" w:rsidRDefault="00DA080C" w:rsidP="00DA08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>Adrian</w:t>
      </w:r>
    </w:p>
    <w:p w14:paraId="14584054" w14:textId="6A7EBD36" w:rsidR="00B6259D" w:rsidRPr="00B6259D" w:rsidRDefault="00B6259D" w:rsidP="00B625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>Thabiso</w:t>
      </w:r>
    </w:p>
    <w:p w14:paraId="3C573981" w14:textId="77777777" w:rsidR="009E72D1" w:rsidRPr="009E72D1" w:rsidRDefault="00710FCB" w:rsidP="009E72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pict w14:anchorId="3D62F6FD">
          <v:rect id="_x0000_i1025" style="width:0;height:1.5pt" o:hralign="center" o:hrstd="t" o:hr="t" fillcolor="#a0a0a0" stroked="f"/>
        </w:pict>
      </w:r>
    </w:p>
    <w:p w14:paraId="7945D756" w14:textId="77777777" w:rsidR="009E72D1" w:rsidRPr="009E72D1" w:rsidRDefault="009E72D1" w:rsidP="009E72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9E72D1"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  <w:t>Agenda Items Discussed:</w:t>
      </w:r>
    </w:p>
    <w:p w14:paraId="0762F768" w14:textId="77777777" w:rsidR="009E72D1" w:rsidRPr="009E72D1" w:rsidRDefault="009E72D1" w:rsidP="009E72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E72D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[Agenda Item 1]</w:t>
      </w:r>
    </w:p>
    <w:p w14:paraId="7AB9F950" w14:textId="39D95790" w:rsidR="009E72D1" w:rsidRPr="009E72D1" w:rsidRDefault="009E72D1" w:rsidP="009E72D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E72D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Presenter:</w:t>
      </w: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r w:rsidR="00B6259D">
        <w:rPr>
          <w:rFonts w:ascii="Times New Roman" w:eastAsia="Times New Roman" w:hAnsi="Times New Roman" w:cs="Times New Roman"/>
          <w:sz w:val="24"/>
          <w:szCs w:val="24"/>
          <w:lang w:eastAsia="en-ZA"/>
        </w:rPr>
        <w:t>Kyle</w:t>
      </w:r>
      <w:r w:rsidR="00A3343B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</w:p>
    <w:p w14:paraId="4B9E7C88" w14:textId="77777777" w:rsidR="009E72D1" w:rsidRPr="009E72D1" w:rsidRDefault="009E72D1" w:rsidP="009E72D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E72D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Key Discussion Points:</w:t>
      </w:r>
    </w:p>
    <w:p w14:paraId="6E987272" w14:textId="4319E469" w:rsidR="00755731" w:rsidRDefault="00B6259D" w:rsidP="00FE1CF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>In-Person meeting after class on Monday</w:t>
      </w:r>
    </w:p>
    <w:p w14:paraId="535C66C3" w14:textId="06999197" w:rsidR="00CC7DC5" w:rsidRDefault="00CC7DC5" w:rsidP="00FE1CF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>We need to relate Books with Events</w:t>
      </w:r>
    </w:p>
    <w:p w14:paraId="4C730633" w14:textId="4147C581" w:rsidR="00CC7DC5" w:rsidRPr="00FE1CFB" w:rsidRDefault="00CC7DC5" w:rsidP="00FE1CF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>Client/Server Distributed Computing</w:t>
      </w:r>
    </w:p>
    <w:p w14:paraId="3B6D82B5" w14:textId="77777777" w:rsidR="009E72D1" w:rsidRPr="009E72D1" w:rsidRDefault="009E72D1" w:rsidP="009E72D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E72D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Action Items/Next Steps:</w:t>
      </w:r>
    </w:p>
    <w:p w14:paraId="733C35C3" w14:textId="7DAF45C9" w:rsidR="009E72D1" w:rsidRPr="009E72D1" w:rsidRDefault="00A3343B" w:rsidP="009E72D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>Next meeting dedicated to process model</w:t>
      </w:r>
    </w:p>
    <w:p w14:paraId="47E23F4F" w14:textId="5F6F5102" w:rsidR="009E72D1" w:rsidRPr="009E72D1" w:rsidRDefault="009E72D1" w:rsidP="009E72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E72D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 xml:space="preserve">[Agenda Item </w:t>
      </w:r>
      <w:r w:rsidR="00A3343B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2</w:t>
      </w:r>
      <w:r w:rsidRPr="009E72D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]</w:t>
      </w:r>
    </w:p>
    <w:p w14:paraId="4DA39C9B" w14:textId="1DD11D71" w:rsidR="009E72D1" w:rsidRPr="009E72D1" w:rsidRDefault="009E72D1" w:rsidP="009E72D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E72D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Presenter:</w:t>
      </w:r>
      <w:r w:rsidRPr="009E72D1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r w:rsidR="00A3343B">
        <w:rPr>
          <w:rFonts w:ascii="Times New Roman" w:eastAsia="Times New Roman" w:hAnsi="Times New Roman" w:cs="Times New Roman"/>
          <w:sz w:val="24"/>
          <w:szCs w:val="24"/>
          <w:lang w:eastAsia="en-ZA"/>
        </w:rPr>
        <w:t>Unanimous</w:t>
      </w:r>
    </w:p>
    <w:p w14:paraId="18BBB729" w14:textId="77777777" w:rsidR="009E72D1" w:rsidRPr="009E72D1" w:rsidRDefault="009E72D1" w:rsidP="009E72D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E72D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Key Discussion Points:</w:t>
      </w:r>
    </w:p>
    <w:p w14:paraId="4772D5D4" w14:textId="446FA864" w:rsidR="009E72D1" w:rsidRPr="009E72D1" w:rsidRDefault="00CC7DC5" w:rsidP="00A66BB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>Finalize process model</w:t>
      </w:r>
    </w:p>
    <w:p w14:paraId="1B821416" w14:textId="77777777" w:rsidR="009E72D1" w:rsidRPr="009E72D1" w:rsidRDefault="009E72D1" w:rsidP="009E72D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E72D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Action Items/Next Steps:</w:t>
      </w:r>
    </w:p>
    <w:p w14:paraId="187D5077" w14:textId="1332A6F4" w:rsidR="00A66BB1" w:rsidRDefault="00CC7DC5" w:rsidP="009E72D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Rescheduled </w:t>
      </w:r>
      <w:r w:rsidR="00FE1CFB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to </w:t>
      </w: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>Monday</w:t>
      </w:r>
    </w:p>
    <w:p w14:paraId="272738CD" w14:textId="77777777" w:rsidR="00CC7DC5" w:rsidRPr="009E72D1" w:rsidRDefault="00CC7DC5" w:rsidP="00CC7D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E72D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 xml:space="preserve">[Agenda Item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2</w:t>
      </w:r>
      <w:r w:rsidRPr="009E72D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]</w:t>
      </w:r>
    </w:p>
    <w:p w14:paraId="26BAD40F" w14:textId="57948F47" w:rsidR="00CC7DC5" w:rsidRPr="009E72D1" w:rsidRDefault="00CC7DC5" w:rsidP="00CC7D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E72D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Presenter:</w:t>
      </w:r>
      <w:r w:rsidRPr="009E72D1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>Sandile</w:t>
      </w:r>
    </w:p>
    <w:p w14:paraId="68661724" w14:textId="77777777" w:rsidR="00CC7DC5" w:rsidRPr="009E72D1" w:rsidRDefault="00CC7DC5" w:rsidP="00CC7D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E72D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Key Discussion Points:</w:t>
      </w:r>
    </w:p>
    <w:p w14:paraId="2F92BC29" w14:textId="0F73FB16" w:rsidR="00CC7DC5" w:rsidRPr="009E72D1" w:rsidRDefault="00CC7DC5" w:rsidP="00CC7DC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>Create system using Citrix environment</w:t>
      </w:r>
    </w:p>
    <w:p w14:paraId="2B4942F1" w14:textId="77777777" w:rsidR="00CC7DC5" w:rsidRPr="009E72D1" w:rsidRDefault="00CC7DC5" w:rsidP="00CC7D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E72D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Action Items/Next Steps:</w:t>
      </w:r>
    </w:p>
    <w:p w14:paraId="3499ED6B" w14:textId="096C6E10" w:rsidR="00CC7DC5" w:rsidRDefault="00CC7DC5" w:rsidP="00CC7DC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>Download required software on own PC</w:t>
      </w:r>
    </w:p>
    <w:p w14:paraId="193B9B43" w14:textId="77777777" w:rsidR="00CC7DC5" w:rsidRPr="009E72D1" w:rsidRDefault="00CC7DC5" w:rsidP="00CC7DC5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0F97E9A1" w14:textId="77777777" w:rsidR="009E72D1" w:rsidRPr="009E72D1" w:rsidRDefault="00710FCB" w:rsidP="009E72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pict w14:anchorId="18AA1012">
          <v:rect id="_x0000_i1026" style="width:0;height:1.5pt" o:hralign="center" o:hrstd="t" o:hr="t" fillcolor="#a0a0a0" stroked="f"/>
        </w:pict>
      </w:r>
    </w:p>
    <w:p w14:paraId="51EA731E" w14:textId="7689F1A6" w:rsidR="009E72D1" w:rsidRPr="009E72D1" w:rsidRDefault="009E72D1" w:rsidP="009E72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9E72D1"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  <w:t xml:space="preserve">Other Discussions </w:t>
      </w:r>
    </w:p>
    <w:p w14:paraId="6279F352" w14:textId="574152FB" w:rsidR="00A66BB1" w:rsidRDefault="00A3343B" w:rsidP="009E72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Physical ERD need to be done </w:t>
      </w:r>
    </w:p>
    <w:p w14:paraId="1EF2A31C" w14:textId="1029E7EB" w:rsidR="00CC7DC5" w:rsidRDefault="00CC7DC5" w:rsidP="009E72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>GitHub organization</w:t>
      </w:r>
    </w:p>
    <w:p w14:paraId="32B2DF70" w14:textId="00193E08" w:rsidR="00CC7DC5" w:rsidRDefault="00CC7DC5" w:rsidP="009E72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>Google Cloud</w:t>
      </w:r>
    </w:p>
    <w:p w14:paraId="636D5A06" w14:textId="3B2361A0" w:rsidR="00CC7DC5" w:rsidRPr="009E72D1" w:rsidRDefault="00CC7DC5" w:rsidP="009E72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>Test 1 next week Thursday</w:t>
      </w:r>
    </w:p>
    <w:p w14:paraId="3C109E56" w14:textId="77777777" w:rsidR="009E72D1" w:rsidRPr="009E72D1" w:rsidRDefault="00710FCB" w:rsidP="009E72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pict w14:anchorId="4F3732F1">
          <v:rect id="_x0000_i1027" style="width:0;height:1.5pt" o:hralign="center" o:hrstd="t" o:hr="t" fillcolor="#a0a0a0" stroked="f"/>
        </w:pict>
      </w:r>
    </w:p>
    <w:p w14:paraId="6497209B" w14:textId="77777777" w:rsidR="009E72D1" w:rsidRPr="009E72D1" w:rsidRDefault="009E72D1" w:rsidP="009E72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9E72D1"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  <w:t>Next Meeting:</w:t>
      </w:r>
    </w:p>
    <w:p w14:paraId="14CAD292" w14:textId="4FB84970" w:rsidR="009E72D1" w:rsidRPr="009E72D1" w:rsidRDefault="009E72D1" w:rsidP="009E72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E72D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Date &amp; Time:</w:t>
      </w:r>
      <w:r w:rsidRPr="009E72D1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r w:rsidR="00CC7DC5">
        <w:rPr>
          <w:rFonts w:ascii="Times New Roman" w:eastAsia="Times New Roman" w:hAnsi="Times New Roman" w:cs="Times New Roman"/>
          <w:sz w:val="24"/>
          <w:szCs w:val="24"/>
          <w:lang w:eastAsia="en-ZA"/>
        </w:rPr>
        <w:t>4</w:t>
      </w:r>
      <w:r w:rsidR="00FE1CFB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August 2025</w:t>
      </w:r>
    </w:p>
    <w:p w14:paraId="43FCF2F8" w14:textId="7B197C33" w:rsidR="009E72D1" w:rsidRPr="009E72D1" w:rsidRDefault="009E72D1" w:rsidP="009E72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E72D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Location:</w:t>
      </w:r>
      <w:r w:rsidRPr="009E72D1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r w:rsidR="00FE1CFB">
        <w:rPr>
          <w:rFonts w:ascii="Times New Roman" w:eastAsia="Times New Roman" w:hAnsi="Times New Roman" w:cs="Times New Roman"/>
          <w:sz w:val="24"/>
          <w:szCs w:val="24"/>
          <w:lang w:eastAsia="en-ZA"/>
        </w:rPr>
        <w:t>Campus</w:t>
      </w:r>
    </w:p>
    <w:p w14:paraId="5A01FC51" w14:textId="2CB463B9" w:rsidR="009E72D1" w:rsidRPr="009E72D1" w:rsidRDefault="009E72D1" w:rsidP="009E72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E72D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Agenda Items:</w:t>
      </w:r>
      <w:r w:rsidRPr="009E72D1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r w:rsidR="00FE1CFB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Physical </w:t>
      </w:r>
      <w:r w:rsidR="00A3343B">
        <w:rPr>
          <w:rFonts w:ascii="Times New Roman" w:eastAsia="Times New Roman" w:hAnsi="Times New Roman" w:cs="Times New Roman"/>
          <w:sz w:val="24"/>
          <w:szCs w:val="24"/>
          <w:lang w:eastAsia="en-ZA"/>
        </w:rPr>
        <w:t>Process Models</w:t>
      </w:r>
      <w:r w:rsidR="00CC7DC5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II</w:t>
      </w:r>
    </w:p>
    <w:p w14:paraId="1939A2AB" w14:textId="77777777" w:rsidR="009E72D1" w:rsidRPr="009E72D1" w:rsidRDefault="00710FCB" w:rsidP="009E72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pict w14:anchorId="13AA2E6E">
          <v:rect id="_x0000_i1028" style="width:0;height:1.5pt" o:hralign="center" o:hrstd="t" o:hr="t" fillcolor="#a0a0a0" stroked="f"/>
        </w:pict>
      </w:r>
    </w:p>
    <w:p w14:paraId="53223B88" w14:textId="77777777" w:rsidR="009E72D1" w:rsidRPr="009E72D1" w:rsidRDefault="009E72D1" w:rsidP="009E72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9E72D1"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  <w:t>Adjournment:</w:t>
      </w:r>
    </w:p>
    <w:p w14:paraId="6352C033" w14:textId="3AAC7F39" w:rsidR="009E72D1" w:rsidRPr="009E72D1" w:rsidRDefault="00FE1CFB" w:rsidP="009E72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>14</w:t>
      </w:r>
      <w:r w:rsidR="00A66BB1" w:rsidRPr="00A66BB1">
        <w:rPr>
          <w:rFonts w:ascii="Times New Roman" w:eastAsia="Times New Roman" w:hAnsi="Times New Roman" w:cs="Times New Roman"/>
          <w:sz w:val="24"/>
          <w:szCs w:val="24"/>
          <w:lang w:eastAsia="en-ZA"/>
        </w:rPr>
        <w:t>:</w:t>
      </w:r>
      <w:r w:rsidR="00CC7DC5">
        <w:rPr>
          <w:rFonts w:ascii="Times New Roman" w:eastAsia="Times New Roman" w:hAnsi="Times New Roman" w:cs="Times New Roman"/>
          <w:sz w:val="24"/>
          <w:szCs w:val="24"/>
          <w:lang w:eastAsia="en-ZA"/>
        </w:rPr>
        <w:t>30</w:t>
      </w:r>
      <w:r w:rsidR="00A66BB1" w:rsidRPr="00A66BB1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2025/0</w:t>
      </w:r>
      <w:r w:rsidR="00CC7DC5">
        <w:rPr>
          <w:rFonts w:ascii="Times New Roman" w:eastAsia="Times New Roman" w:hAnsi="Times New Roman" w:cs="Times New Roman"/>
          <w:sz w:val="24"/>
          <w:szCs w:val="24"/>
          <w:lang w:eastAsia="en-ZA"/>
        </w:rPr>
        <w:t>8</w:t>
      </w:r>
      <w:r w:rsidR="00A66BB1" w:rsidRPr="00A66BB1">
        <w:rPr>
          <w:rFonts w:ascii="Times New Roman" w:eastAsia="Times New Roman" w:hAnsi="Times New Roman" w:cs="Times New Roman"/>
          <w:sz w:val="24"/>
          <w:szCs w:val="24"/>
          <w:lang w:eastAsia="en-ZA"/>
        </w:rPr>
        <w:t>/</w:t>
      </w:r>
      <w:r w:rsidR="00CC7DC5">
        <w:rPr>
          <w:rFonts w:ascii="Times New Roman" w:eastAsia="Times New Roman" w:hAnsi="Times New Roman" w:cs="Times New Roman"/>
          <w:sz w:val="24"/>
          <w:szCs w:val="24"/>
          <w:lang w:eastAsia="en-ZA"/>
        </w:rPr>
        <w:t>01</w:t>
      </w:r>
    </w:p>
    <w:p w14:paraId="61B209D2" w14:textId="75B2106E" w:rsidR="009E72D1" w:rsidRPr="009E72D1" w:rsidRDefault="009E72D1" w:rsidP="009E72D1"/>
    <w:sectPr w:rsidR="009E72D1" w:rsidRPr="009E72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41A8F"/>
    <w:multiLevelType w:val="multilevel"/>
    <w:tmpl w:val="20C6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EC7280"/>
    <w:multiLevelType w:val="multilevel"/>
    <w:tmpl w:val="EF029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855D01"/>
    <w:multiLevelType w:val="multilevel"/>
    <w:tmpl w:val="84124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5A6E83"/>
    <w:multiLevelType w:val="multilevel"/>
    <w:tmpl w:val="ACF00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D3726D"/>
    <w:multiLevelType w:val="multilevel"/>
    <w:tmpl w:val="0AFEF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0E764A"/>
    <w:multiLevelType w:val="multilevel"/>
    <w:tmpl w:val="93EAD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2D1"/>
    <w:rsid w:val="003564B7"/>
    <w:rsid w:val="00710FCB"/>
    <w:rsid w:val="00755731"/>
    <w:rsid w:val="00975409"/>
    <w:rsid w:val="009E72D1"/>
    <w:rsid w:val="00A3343B"/>
    <w:rsid w:val="00A66BB1"/>
    <w:rsid w:val="00AA0A15"/>
    <w:rsid w:val="00B6259D"/>
    <w:rsid w:val="00C900C3"/>
    <w:rsid w:val="00CC7DC5"/>
    <w:rsid w:val="00CD5861"/>
    <w:rsid w:val="00DA080C"/>
    <w:rsid w:val="00FE1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59EA8"/>
  <w15:chartTrackingRefBased/>
  <w15:docId w15:val="{1E99098C-D332-4D18-A5FD-1AF44D5DE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SANDILE SCWEBU</dc:creator>
  <cp:keywords/>
  <dc:description/>
  <cp:lastModifiedBy>SANDILE SCWEBU</cp:lastModifiedBy>
  <cp:revision>2</cp:revision>
  <dcterms:created xsi:type="dcterms:W3CDTF">2025-08-02T09:18:00Z</dcterms:created>
  <dcterms:modified xsi:type="dcterms:W3CDTF">2025-08-02T09:18:00Z</dcterms:modified>
</cp:coreProperties>
</file>