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F480" w14:textId="468B4903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Meeting Minutes </w:t>
      </w:r>
    </w:p>
    <w:p w14:paraId="3287915E" w14:textId="7922CAEE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Title: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II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I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2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July 2025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h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45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Discord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Group Call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Meeting Type: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Virtual</w:t>
      </w:r>
    </w:p>
    <w:p w14:paraId="15E085D7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Attendees:</w:t>
      </w:r>
    </w:p>
    <w:p w14:paraId="617B468C" w14:textId="5CA01475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Sandile Scwebu </w:t>
      </w:r>
    </w:p>
    <w:p w14:paraId="514E409A" w14:textId="01A04299" w:rsidR="009E72D1" w:rsidRP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Jandre</w:t>
      </w:r>
    </w:p>
    <w:p w14:paraId="51816B3B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Kyle</w:t>
      </w:r>
    </w:p>
    <w:p w14:paraId="2C7F0578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Adrian</w:t>
      </w:r>
    </w:p>
    <w:p w14:paraId="1837D470" w14:textId="77777777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Thabiso</w:t>
      </w:r>
    </w:p>
    <w:p w14:paraId="42112252" w14:textId="66B837F8" w:rsidR="009E72D1" w:rsidRDefault="009E72D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495866F1" w14:textId="5F721593" w:rsidR="00755731" w:rsidRDefault="0075573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</w:t>
      </w:r>
    </w:p>
    <w:p w14:paraId="795AF4C5" w14:textId="47BEDD31" w:rsidR="00755731" w:rsidRPr="009E72D1" w:rsidRDefault="00755731" w:rsidP="009E7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Shaylin</w:t>
      </w:r>
    </w:p>
    <w:p w14:paraId="265E7D7B" w14:textId="77777777" w:rsidR="009E72D1" w:rsidRPr="009E72D1" w:rsidRDefault="009E72D1" w:rsidP="009E7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Absentees:</w:t>
      </w:r>
    </w:p>
    <w:p w14:paraId="3C573981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3D62F6FD">
          <v:rect id="_x0000_i1025" style="width:0;height:1.5pt" o:hralign="center" o:hrstd="t" o:hr="t" fillcolor="#a0a0a0" stroked="f"/>
        </w:pict>
      </w:r>
    </w:p>
    <w:p w14:paraId="7945D756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Agenda Items Discussed:</w:t>
      </w:r>
    </w:p>
    <w:p w14:paraId="0762F768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1]</w:t>
      </w:r>
    </w:p>
    <w:p w14:paraId="7AB9F950" w14:textId="13EB07A5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755731">
        <w:rPr>
          <w:rFonts w:ascii="Times New Roman" w:eastAsia="Times New Roman" w:hAnsi="Times New Roman" w:cs="Times New Roman"/>
          <w:sz w:val="24"/>
          <w:szCs w:val="24"/>
          <w:lang w:eastAsia="en-ZA"/>
        </w:rPr>
        <w:t>Rowen &amp;</w:t>
      </w:r>
      <w:r w:rsidR="00184C1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Jandre</w:t>
      </w:r>
    </w:p>
    <w:p w14:paraId="4B9E7C88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1A1C3AA9" w14:textId="1EA59337" w:rsidR="009E72D1" w:rsidRPr="00975409" w:rsidRDefault="00755731" w:rsidP="009754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75409">
        <w:rPr>
          <w:rFonts w:ascii="Times New Roman" w:eastAsia="Times New Roman" w:hAnsi="Times New Roman" w:cs="Times New Roman"/>
          <w:sz w:val="24"/>
          <w:szCs w:val="24"/>
          <w:lang w:eastAsia="en-ZA"/>
        </w:rPr>
        <w:t>Login forum</w:t>
      </w:r>
      <w:r w:rsidR="009E72D1" w:rsidRPr="0097540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6E987272" w14:textId="40AA3644" w:rsidR="00755731" w:rsidRPr="009E72D1" w:rsidRDefault="0075573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Donations forum</w:t>
      </w:r>
    </w:p>
    <w:p w14:paraId="3B6D82B5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733C35C3" w14:textId="577F85C3" w:rsidR="009E72D1" w:rsidRPr="009E72D1" w:rsidRDefault="0075573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To ask lecturer</w:t>
      </w:r>
    </w:p>
    <w:p w14:paraId="67E77C23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2]</w:t>
      </w:r>
    </w:p>
    <w:p w14:paraId="3692461F" w14:textId="6C26FDCA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Sandile</w:t>
      </w:r>
    </w:p>
    <w:p w14:paraId="2498F352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222D3D37" w14:textId="22F3E976" w:rsidR="009E72D1" w:rsidRPr="009E72D1" w:rsidRDefault="00975409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Process model needs to be done</w:t>
      </w:r>
    </w:p>
    <w:p w14:paraId="3C922DF0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40A9A8B2" w14:textId="4AB28F2C" w:rsidR="00A66BB1" w:rsidRPr="009E72D1" w:rsidRDefault="00975409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Individual model evaluation on Wednesday</w:t>
      </w:r>
    </w:p>
    <w:p w14:paraId="47E23F4F" w14:textId="77777777" w:rsidR="009E72D1" w:rsidRPr="009E72D1" w:rsidRDefault="009E72D1" w:rsidP="009E7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[Agenda Item 3]</w:t>
      </w:r>
    </w:p>
    <w:p w14:paraId="4DA39C9B" w14:textId="7907B421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Presenter: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Tahir</w:t>
      </w:r>
    </w:p>
    <w:p w14:paraId="18BBB729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Key Discussion Points:</w:t>
      </w:r>
    </w:p>
    <w:p w14:paraId="4772D5D4" w14:textId="4ECE03B0" w:rsidR="009E72D1" w:rsidRPr="009E72D1" w:rsidRDefault="00A66BB1" w:rsidP="00A66B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First Semester Resources</w:t>
      </w:r>
    </w:p>
    <w:p w14:paraId="1B821416" w14:textId="77777777" w:rsidR="009E72D1" w:rsidRPr="009E72D1" w:rsidRDefault="009E72D1" w:rsidP="009E72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Action Items/Next Steps:</w:t>
      </w:r>
    </w:p>
    <w:p w14:paraId="6849634F" w14:textId="323AE559" w:rsidR="009E72D1" w:rsidRDefault="00A66BB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We need to all join the CMPG213 site on eFundi</w:t>
      </w:r>
    </w:p>
    <w:p w14:paraId="187D5077" w14:textId="3308E019" w:rsidR="00A66BB1" w:rsidRPr="009E72D1" w:rsidRDefault="00A66BB1" w:rsidP="009E72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 needs to share all available first semester resources. (Phase 1 &amp; Phase 2)</w:t>
      </w:r>
    </w:p>
    <w:p w14:paraId="0F97E9A1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pict w14:anchorId="18AA1012">
          <v:rect id="_x0000_i1026" style="width:0;height:1.5pt" o:hralign="center" o:hrstd="t" o:hr="t" fillcolor="#a0a0a0" stroked="f"/>
        </w:pict>
      </w:r>
    </w:p>
    <w:p w14:paraId="51EA731E" w14:textId="7689F1A6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Other Discussions </w:t>
      </w:r>
    </w:p>
    <w:p w14:paraId="2A4F377E" w14:textId="3B8DB9FB" w:rsidR="009E72D1" w:rsidRDefault="00975409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Arrange meeting with Tutors in the fourth week (next week – 4 AUGUST)</w:t>
      </w:r>
    </w:p>
    <w:p w14:paraId="77A4A20F" w14:textId="555248EF" w:rsidR="00A66BB1" w:rsidRDefault="00975409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Rowen sent documents on Discord</w:t>
      </w:r>
    </w:p>
    <w:p w14:paraId="6279F352" w14:textId="61FDB9F1" w:rsidR="00A66BB1" w:rsidRPr="009E72D1" w:rsidRDefault="00975409" w:rsidP="009E72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GitHub to be discussed next meeting</w:t>
      </w:r>
    </w:p>
    <w:p w14:paraId="3C109E56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4F3732F1">
          <v:rect id="_x0000_i1027" style="width:0;height:1.5pt" o:hralign="center" o:hrstd="t" o:hr="t" fillcolor="#a0a0a0" stroked="f"/>
        </w:pict>
      </w:r>
    </w:p>
    <w:p w14:paraId="6497209B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Next Meeting:</w:t>
      </w:r>
    </w:p>
    <w:p w14:paraId="14CAD292" w14:textId="2A45BCD6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 &amp; Time: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975409">
        <w:rPr>
          <w:rFonts w:ascii="Times New Roman" w:eastAsia="Times New Roman" w:hAnsi="Times New Roman" w:cs="Times New Roman"/>
          <w:sz w:val="24"/>
          <w:szCs w:val="24"/>
          <w:lang w:eastAsia="en-ZA"/>
        </w:rPr>
        <w:t>30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July 2025</w:t>
      </w:r>
    </w:p>
    <w:p w14:paraId="43FCF2F8" w14:textId="59D407A4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Location: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Campus</w:t>
      </w:r>
    </w:p>
    <w:p w14:paraId="5A01FC51" w14:textId="61961592" w:rsidR="009E72D1" w:rsidRPr="009E72D1" w:rsidRDefault="009E72D1" w:rsidP="009E72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Agenda Items:</w:t>
      </w:r>
      <w:r w:rsidRPr="009E72D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I</w:t>
      </w:r>
      <w:r w:rsidR="00184C13">
        <w:rPr>
          <w:rFonts w:ascii="Times New Roman" w:eastAsia="Times New Roman" w:hAnsi="Times New Roman" w:cs="Times New Roman"/>
          <w:sz w:val="24"/>
          <w:szCs w:val="24"/>
          <w:lang w:eastAsia="en-ZA"/>
        </w:rPr>
        <w:t>V</w:t>
      </w:r>
    </w:p>
    <w:p w14:paraId="1939A2AB" w14:textId="77777777" w:rsidR="009E72D1" w:rsidRPr="009E72D1" w:rsidRDefault="00000000" w:rsidP="009E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pict w14:anchorId="13AA2E6E">
          <v:rect id="_x0000_i1028" style="width:0;height:1.5pt" o:hralign="center" o:hrstd="t" o:hr="t" fillcolor="#a0a0a0" stroked="f"/>
        </w:pict>
      </w:r>
    </w:p>
    <w:p w14:paraId="53223B88" w14:textId="77777777" w:rsidR="009E72D1" w:rsidRPr="009E72D1" w:rsidRDefault="009E72D1" w:rsidP="009E7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E72D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Adjournment:</w:t>
      </w:r>
    </w:p>
    <w:p w14:paraId="6352C033" w14:textId="2BA20B78" w:rsidR="009E72D1" w:rsidRPr="009E72D1" w:rsidRDefault="00975409" w:rsidP="009E7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19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45</w:t>
      </w:r>
      <w:r w:rsidR="00A66BB1" w:rsidRPr="00A66BB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2025/07/2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8</w:t>
      </w:r>
    </w:p>
    <w:p w14:paraId="61B209D2" w14:textId="75B2106E" w:rsidR="009E72D1" w:rsidRPr="009E72D1" w:rsidRDefault="009E72D1" w:rsidP="009E72D1"/>
    <w:sectPr w:rsidR="009E72D1" w:rsidRPr="009E7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41A8F"/>
    <w:multiLevelType w:val="multilevel"/>
    <w:tmpl w:val="20C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C7280"/>
    <w:multiLevelType w:val="multilevel"/>
    <w:tmpl w:val="EF0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55D01"/>
    <w:multiLevelType w:val="multilevel"/>
    <w:tmpl w:val="841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A6E83"/>
    <w:multiLevelType w:val="multilevel"/>
    <w:tmpl w:val="ACF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26D"/>
    <w:multiLevelType w:val="multilevel"/>
    <w:tmpl w:val="0AF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64A"/>
    <w:multiLevelType w:val="multilevel"/>
    <w:tmpl w:val="93EA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946438">
    <w:abstractNumId w:val="2"/>
  </w:num>
  <w:num w:numId="2" w16cid:durableId="227113166">
    <w:abstractNumId w:val="3"/>
  </w:num>
  <w:num w:numId="3" w16cid:durableId="1053769783">
    <w:abstractNumId w:val="5"/>
  </w:num>
  <w:num w:numId="4" w16cid:durableId="2145079056">
    <w:abstractNumId w:val="4"/>
  </w:num>
  <w:num w:numId="5" w16cid:durableId="1940524987">
    <w:abstractNumId w:val="1"/>
  </w:num>
  <w:num w:numId="6" w16cid:durableId="10139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1"/>
    <w:rsid w:val="00184C13"/>
    <w:rsid w:val="00755731"/>
    <w:rsid w:val="00975409"/>
    <w:rsid w:val="009E72D1"/>
    <w:rsid w:val="00A66BB1"/>
    <w:rsid w:val="00A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59EA8"/>
  <w15:chartTrackingRefBased/>
  <w15:docId w15:val="{1E99098C-D332-4D18-A5FD-1AF44D5D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SCWEBU</dc:creator>
  <cp:keywords/>
  <dc:description/>
  <cp:lastModifiedBy>Sandile Scwebu</cp:lastModifiedBy>
  <cp:revision>3</cp:revision>
  <dcterms:created xsi:type="dcterms:W3CDTF">2025-07-30T20:53:00Z</dcterms:created>
  <dcterms:modified xsi:type="dcterms:W3CDTF">2025-07-30T21:14:00Z</dcterms:modified>
</cp:coreProperties>
</file>