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F480" w14:textId="468B4903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Meeting Minutes </w:t>
      </w:r>
    </w:p>
    <w:p w14:paraId="3287915E" w14:textId="006D6FA5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Title: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(INFORMAL)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I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V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July 2025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1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3</w:t>
      </w:r>
      <w:r w:rsidR="00C900C3">
        <w:rPr>
          <w:rFonts w:ascii="Times New Roman" w:eastAsia="Times New Roman" w:hAnsi="Times New Roman" w:cs="Times New Roman"/>
          <w:sz w:val="24"/>
          <w:szCs w:val="24"/>
          <w:lang w:eastAsia="en-Z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15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During 223 class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Type: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DA080C">
        <w:rPr>
          <w:rFonts w:ascii="Times New Roman" w:eastAsia="Times New Roman" w:hAnsi="Times New Roman" w:cs="Times New Roman"/>
          <w:sz w:val="24"/>
          <w:szCs w:val="24"/>
          <w:lang w:eastAsia="en-ZA"/>
        </w:rPr>
        <w:t>(INFORMAL) During 223 class</w:t>
      </w:r>
    </w:p>
    <w:p w14:paraId="15E085D7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Attendees:</w:t>
      </w:r>
    </w:p>
    <w:p w14:paraId="617B468C" w14:textId="787FA558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Sandile  </w:t>
      </w:r>
    </w:p>
    <w:p w14:paraId="514E409A" w14:textId="01A04299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Jandre</w:t>
      </w:r>
    </w:p>
    <w:p w14:paraId="1837D470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Thabiso</w:t>
      </w:r>
    </w:p>
    <w:p w14:paraId="42112252" w14:textId="66B837F8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795AF4C5" w14:textId="47BEDD31" w:rsidR="00755731" w:rsidRPr="009E72D1" w:rsidRDefault="0075573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Shaylin</w:t>
      </w:r>
    </w:p>
    <w:p w14:paraId="265E7D7B" w14:textId="77777777" w:rsid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Absentees:</w:t>
      </w:r>
    </w:p>
    <w:p w14:paraId="0E36BCD1" w14:textId="77777777" w:rsidR="00DA080C" w:rsidRDefault="00DA080C" w:rsidP="00DA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Adrian</w:t>
      </w:r>
    </w:p>
    <w:p w14:paraId="64F64B41" w14:textId="1BE21EA4" w:rsidR="00DA080C" w:rsidRDefault="00DA080C" w:rsidP="00DA0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</w:t>
      </w:r>
    </w:p>
    <w:p w14:paraId="7866732B" w14:textId="68C7306E" w:rsidR="00DA080C" w:rsidRPr="00DA080C" w:rsidRDefault="00DA080C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Kyle</w:t>
      </w:r>
    </w:p>
    <w:p w14:paraId="3C573981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3D62F6FD">
          <v:rect id="_x0000_i1025" style="width:0;height:1.5pt" o:hralign="center" o:hrstd="t" o:hr="t" fillcolor="#a0a0a0" stroked="f"/>
        </w:pict>
      </w:r>
    </w:p>
    <w:p w14:paraId="7945D756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Agenda Items Discussed:</w:t>
      </w:r>
    </w:p>
    <w:p w14:paraId="0762F768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1]</w:t>
      </w:r>
    </w:p>
    <w:p w14:paraId="7AB9F950" w14:textId="531F2544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>Sandile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&amp; Jandre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4B9E7C88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6E987272" w14:textId="37C6286D" w:rsidR="00755731" w:rsidRPr="00FE1CFB" w:rsidRDefault="00A3343B" w:rsidP="00FE1C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Process Model needs to be completed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 w:rsidRP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(“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Sandile </w:t>
      </w:r>
      <w:r w:rsidR="00FE1CFB" w:rsidRP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suggest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ed</w:t>
      </w:r>
      <w:r w:rsidR="00FE1CFB" w:rsidRP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each person pick a single process that they will draw on io then present it on Friday.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Jandre suggested each person create a complete process model</w:t>
      </w:r>
      <w:r w:rsidR="00FE1CFB" w:rsidRP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”)</w:t>
      </w:r>
    </w:p>
    <w:p w14:paraId="3B6D82B5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733C35C3" w14:textId="692FDE84" w:rsidR="009E72D1" w:rsidRPr="009E72D1" w:rsidRDefault="00A3343B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Next meeting dedicated to finalizing process model</w:t>
      </w:r>
    </w:p>
    <w:p w14:paraId="47E23F4F" w14:textId="5F6F5102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[Agenda Item </w:t>
      </w:r>
      <w:r w:rsidR="00A3343B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</w:t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]</w:t>
      </w:r>
    </w:p>
    <w:p w14:paraId="4DA39C9B" w14:textId="1DD11D71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>Unanimous</w:t>
      </w:r>
    </w:p>
    <w:p w14:paraId="18BBB729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4772D5D4" w14:textId="07B3D9AD" w:rsidR="009E72D1" w:rsidRPr="009E72D1" w:rsidRDefault="00A3343B" w:rsidP="00A66B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Cancel meeting due to absent members</w:t>
      </w:r>
    </w:p>
    <w:p w14:paraId="1B821416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187D5077" w14:textId="6E87FCB1" w:rsidR="00A66BB1" w:rsidRPr="009E72D1" w:rsidRDefault="00FE1CFB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Cancelled to Thursday/Friday</w:t>
      </w:r>
    </w:p>
    <w:p w14:paraId="0F97E9A1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8AA1012">
          <v:rect id="_x0000_i1026" style="width:0;height:1.5pt" o:hralign="center" o:hrstd="t" o:hr="t" fillcolor="#a0a0a0" stroked="f"/>
        </w:pict>
      </w:r>
    </w:p>
    <w:p w14:paraId="51EA731E" w14:textId="7689F1A6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Other Discussions </w:t>
      </w:r>
    </w:p>
    <w:p w14:paraId="6279F352" w14:textId="2DC0695A" w:rsidR="00A66BB1" w:rsidRPr="009E72D1" w:rsidRDefault="00A3343B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Physical ERD need to be done (Discussed in class by lecturer)</w:t>
      </w:r>
    </w:p>
    <w:p w14:paraId="3C109E56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pict w14:anchorId="4F3732F1">
          <v:rect id="_x0000_i1027" style="width:0;height:1.5pt" o:hralign="center" o:hrstd="t" o:hr="t" fillcolor="#a0a0a0" stroked="f"/>
        </w:pict>
      </w:r>
    </w:p>
    <w:p w14:paraId="6497209B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Next Meeting:</w:t>
      </w:r>
    </w:p>
    <w:p w14:paraId="14CAD292" w14:textId="5D6B6B3F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 &amp; 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31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July 2025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/ 1 August 2025</w:t>
      </w:r>
    </w:p>
    <w:p w14:paraId="43FCF2F8" w14:textId="7B197C33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>Campus</w:t>
      </w:r>
    </w:p>
    <w:p w14:paraId="5A01FC51" w14:textId="54EE17CC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Agenda Items: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E1CFB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Physical </w:t>
      </w:r>
      <w:r w:rsidR="00A3343B">
        <w:rPr>
          <w:rFonts w:ascii="Times New Roman" w:eastAsia="Times New Roman" w:hAnsi="Times New Roman" w:cs="Times New Roman"/>
          <w:sz w:val="24"/>
          <w:szCs w:val="24"/>
          <w:lang w:eastAsia="en-ZA"/>
        </w:rPr>
        <w:t>Process Models</w:t>
      </w:r>
    </w:p>
    <w:p w14:paraId="1939A2AB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3AA2E6E">
          <v:rect id="_x0000_i1028" style="width:0;height:1.5pt" o:hralign="center" o:hrstd="t" o:hr="t" fillcolor="#a0a0a0" stroked="f"/>
        </w:pict>
      </w:r>
    </w:p>
    <w:p w14:paraId="53223B88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Adjournment:</w:t>
      </w:r>
    </w:p>
    <w:p w14:paraId="6352C033" w14:textId="4F2424BC" w:rsidR="009E72D1" w:rsidRPr="009E72D1" w:rsidRDefault="00FE1CFB" w:rsidP="009E7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14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15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2025/07/2</w:t>
      </w:r>
      <w:r w:rsidR="00975409">
        <w:rPr>
          <w:rFonts w:ascii="Times New Roman" w:eastAsia="Times New Roman" w:hAnsi="Times New Roman" w:cs="Times New Roman"/>
          <w:sz w:val="24"/>
          <w:szCs w:val="24"/>
          <w:lang w:eastAsia="en-ZA"/>
        </w:rPr>
        <w:t>8</w:t>
      </w:r>
    </w:p>
    <w:p w14:paraId="61B209D2" w14:textId="75B2106E" w:rsidR="009E72D1" w:rsidRPr="009E72D1" w:rsidRDefault="009E72D1" w:rsidP="009E72D1"/>
    <w:sectPr w:rsidR="009E72D1" w:rsidRPr="009E7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41A8F"/>
    <w:multiLevelType w:val="multilevel"/>
    <w:tmpl w:val="20C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7280"/>
    <w:multiLevelType w:val="multilevel"/>
    <w:tmpl w:val="EF0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5D01"/>
    <w:multiLevelType w:val="multilevel"/>
    <w:tmpl w:val="841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6E83"/>
    <w:multiLevelType w:val="multilevel"/>
    <w:tmpl w:val="A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26D"/>
    <w:multiLevelType w:val="multilevel"/>
    <w:tmpl w:val="0AF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64A"/>
    <w:multiLevelType w:val="multilevel"/>
    <w:tmpl w:val="93E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946438">
    <w:abstractNumId w:val="2"/>
  </w:num>
  <w:num w:numId="2" w16cid:durableId="227113166">
    <w:abstractNumId w:val="3"/>
  </w:num>
  <w:num w:numId="3" w16cid:durableId="1053769783">
    <w:abstractNumId w:val="5"/>
  </w:num>
  <w:num w:numId="4" w16cid:durableId="2145079056">
    <w:abstractNumId w:val="4"/>
  </w:num>
  <w:num w:numId="5" w16cid:durableId="1940524987">
    <w:abstractNumId w:val="1"/>
  </w:num>
  <w:num w:numId="6" w16cid:durableId="10139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1"/>
    <w:rsid w:val="00755731"/>
    <w:rsid w:val="00975409"/>
    <w:rsid w:val="009E72D1"/>
    <w:rsid w:val="00A3343B"/>
    <w:rsid w:val="00A66BB1"/>
    <w:rsid w:val="00AA0A15"/>
    <w:rsid w:val="00C900C3"/>
    <w:rsid w:val="00CD5861"/>
    <w:rsid w:val="00DA080C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59EA8"/>
  <w15:chartTrackingRefBased/>
  <w15:docId w15:val="{1E99098C-D332-4D18-A5FD-1AF44D5D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SCWEBU</dc:creator>
  <cp:keywords/>
  <dc:description/>
  <cp:lastModifiedBy>Sandile Scwebu</cp:lastModifiedBy>
  <cp:revision>2</cp:revision>
  <dcterms:created xsi:type="dcterms:W3CDTF">2025-07-30T21:17:00Z</dcterms:created>
  <dcterms:modified xsi:type="dcterms:W3CDTF">2025-07-30T21:17:00Z</dcterms:modified>
</cp:coreProperties>
</file>