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6D" w:rsidRDefault="00DA5E36">
      <w:proofErr w:type="spellStart"/>
      <w:r>
        <w:t>Namita</w:t>
      </w:r>
      <w:proofErr w:type="spellEnd"/>
      <w:r>
        <w:t xml:space="preserve"> </w:t>
      </w:r>
      <w:proofErr w:type="spellStart"/>
      <w:r>
        <w:t>Sandil</w:t>
      </w:r>
      <w:proofErr w:type="spellEnd"/>
      <w:r w:rsidR="00D13D45">
        <w:t>:</w:t>
      </w:r>
    </w:p>
    <w:p w:rsidR="00DA5E36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1</w:t>
      </w:r>
      <w:proofErr w:type="gramEnd"/>
      <w:r w:rsidR="00DA5E36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DA5E36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DA5E36">
        <w:rPr>
          <w:rFonts w:ascii="Arial" w:hAnsi="Arial" w:cs="Arial"/>
          <w:color w:val="3C4043"/>
          <w:spacing w:val="3"/>
          <w:sz w:val="21"/>
          <w:szCs w:val="21"/>
        </w:rPr>
        <w:t xml:space="preserve"> to define a class for employee having fields as </w:t>
      </w:r>
      <w:proofErr w:type="spellStart"/>
      <w:r w:rsidR="00DA5E36">
        <w:rPr>
          <w:rFonts w:ascii="Arial" w:hAnsi="Arial" w:cs="Arial"/>
          <w:color w:val="3C4043"/>
          <w:spacing w:val="3"/>
          <w:sz w:val="21"/>
          <w:szCs w:val="21"/>
        </w:rPr>
        <w:t>empno</w:t>
      </w:r>
      <w:proofErr w:type="spellEnd"/>
      <w:r w:rsidR="00DA5E36">
        <w:rPr>
          <w:rFonts w:ascii="Arial" w:hAnsi="Arial" w:cs="Arial"/>
          <w:color w:val="3C4043"/>
          <w:spacing w:val="3"/>
          <w:sz w:val="21"/>
          <w:szCs w:val="21"/>
        </w:rPr>
        <w:t xml:space="preserve"> ,name and </w:t>
      </w:r>
      <w:proofErr w:type="spellStart"/>
      <w:r w:rsidR="00DA5E36">
        <w:rPr>
          <w:rFonts w:ascii="Arial" w:hAnsi="Arial" w:cs="Arial"/>
          <w:color w:val="3C4043"/>
          <w:spacing w:val="3"/>
          <w:sz w:val="21"/>
          <w:szCs w:val="21"/>
        </w:rPr>
        <w:t>addresss</w:t>
      </w:r>
      <w:proofErr w:type="spellEnd"/>
      <w:r w:rsidR="00DA5E36"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DA5E36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Ask employee details from user using scanner in input </w:t>
      </w:r>
      <w:proofErr w:type="gramStart"/>
      <w:r w:rsidR="00DA5E36">
        <w:rPr>
          <w:rFonts w:ascii="Arial" w:hAnsi="Arial" w:cs="Arial"/>
          <w:color w:val="3C4043"/>
          <w:spacing w:val="3"/>
          <w:sz w:val="21"/>
          <w:szCs w:val="21"/>
        </w:rPr>
        <w:t>method .</w:t>
      </w:r>
      <w:proofErr w:type="gramEnd"/>
      <w:r w:rsidR="00DA5E36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Display details using display </w:t>
      </w:r>
      <w:proofErr w:type="gramStart"/>
      <w:r w:rsidR="00DA5E36">
        <w:rPr>
          <w:rFonts w:ascii="Arial" w:hAnsi="Arial" w:cs="Arial"/>
          <w:color w:val="3C4043"/>
          <w:spacing w:val="3"/>
          <w:sz w:val="21"/>
          <w:szCs w:val="21"/>
        </w:rPr>
        <w:t>method .</w:t>
      </w:r>
      <w:proofErr w:type="gramEnd"/>
      <w:r w:rsidR="00DA5E36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Write whole object data to file </w:t>
      </w:r>
      <w:proofErr w:type="gramStart"/>
      <w:r w:rsidR="00DA5E36">
        <w:rPr>
          <w:rFonts w:ascii="Arial" w:hAnsi="Arial" w:cs="Arial"/>
          <w:color w:val="3C4043"/>
          <w:spacing w:val="3"/>
          <w:sz w:val="21"/>
          <w:szCs w:val="21"/>
        </w:rPr>
        <w:t>Employee.dat .</w:t>
      </w:r>
      <w:proofErr w:type="gramEnd"/>
      <w:r w:rsidR="00DA5E36">
        <w:rPr>
          <w:rFonts w:ascii="Arial" w:hAnsi="Arial" w:cs="Arial"/>
          <w:color w:val="3C4043"/>
          <w:spacing w:val="3"/>
          <w:sz w:val="21"/>
          <w:szCs w:val="21"/>
        </w:rPr>
        <w:br/>
        <w:t>      Read employee data from file and display it on console.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InputOutput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childOf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ObjectOutputStream</w:t>
      </w:r>
      <w:proofErr w:type="spellEnd"/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childOf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EABE6"/>
          <w:sz w:val="20"/>
          <w:szCs w:val="20"/>
        </w:rPr>
        <w:t>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writeStreamHeader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empty write stream header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EmployeeQ1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Serializable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E_name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E_addres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E_id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name of Employee:"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E_name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address of Employee:"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E_addres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ID of Employee:"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E_id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age of Employee:"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"NAME:"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E_name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"ADDRESS:"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E_addres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"ID:"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E_id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"age:"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EmployeeQ1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EmployeeQ1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808080"/>
          <w:sz w:val="20"/>
          <w:szCs w:val="20"/>
        </w:rPr>
        <w:t>//write object (class data) into file (name employee.txt)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writeObject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childOf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childOf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employee.txt"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writeObject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/>
          <w:color w:val="808080"/>
          <w:sz w:val="20"/>
          <w:szCs w:val="20"/>
        </w:rPr>
        <w:t>/  read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data from file and print on console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1290C3"/>
          <w:sz w:val="20"/>
          <w:szCs w:val="20"/>
        </w:rPr>
        <w:t>EmployeeQ1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EmployeeQ1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obj1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EmployeeQ1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readObject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obj1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="00726C51">
        <w:rPr>
          <w:rFonts w:ascii="Consolas" w:hAnsi="Consolas"/>
          <w:color w:val="17C6A3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E33FB" w:rsidRDefault="00FE33FB" w:rsidP="00FE33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DA5E36" w:rsidRDefault="00DA5E3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A5E36" w:rsidRDefault="00FE33F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C00068E" wp14:editId="0DD59F65">
            <wp:extent cx="59436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FB" w:rsidRDefault="00FE33F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EA8C1DC" wp14:editId="7B21DFEC">
            <wp:extent cx="26289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C3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Q 2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t xml:space="preserve"> create desktop  application for library </w:t>
      </w:r>
      <w:proofErr w:type="spellStart"/>
      <w:r w:rsidR="00D56D8C">
        <w:rPr>
          <w:rFonts w:ascii="Arial" w:hAnsi="Arial" w:cs="Arial"/>
          <w:color w:val="3C4043"/>
          <w:spacing w:val="3"/>
          <w:sz w:val="21"/>
          <w:szCs w:val="21"/>
        </w:rPr>
        <w:t>mgt</w:t>
      </w:r>
      <w:proofErr w:type="spellEnd"/>
      <w:r w:rsidR="00D56D8C">
        <w:rPr>
          <w:rFonts w:ascii="Arial" w:hAnsi="Arial" w:cs="Arial"/>
          <w:color w:val="3C4043"/>
          <w:spacing w:val="3"/>
          <w:sz w:val="21"/>
          <w:szCs w:val="21"/>
        </w:rPr>
        <w:t xml:space="preserve"> system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define class book having fields like </w:t>
      </w:r>
      <w:proofErr w:type="spellStart"/>
      <w:r w:rsidR="00D56D8C">
        <w:rPr>
          <w:rFonts w:ascii="Arial" w:hAnsi="Arial" w:cs="Arial"/>
          <w:color w:val="3C4043"/>
          <w:spacing w:val="3"/>
          <w:sz w:val="21"/>
          <w:szCs w:val="21"/>
        </w:rPr>
        <w:t>bname</w:t>
      </w:r>
      <w:proofErr w:type="spellEnd"/>
      <w:r w:rsidR="00D56D8C">
        <w:rPr>
          <w:rFonts w:ascii="Arial" w:hAnsi="Arial" w:cs="Arial"/>
          <w:color w:val="3C4043"/>
          <w:spacing w:val="3"/>
          <w:sz w:val="21"/>
          <w:szCs w:val="21"/>
        </w:rPr>
        <w:t xml:space="preserve"> ,</w:t>
      </w:r>
      <w:proofErr w:type="spellStart"/>
      <w:r w:rsidR="00D56D8C">
        <w:rPr>
          <w:rFonts w:ascii="Arial" w:hAnsi="Arial" w:cs="Arial"/>
          <w:color w:val="3C4043"/>
          <w:spacing w:val="3"/>
          <w:sz w:val="21"/>
          <w:szCs w:val="21"/>
        </w:rPr>
        <w:t>aname</w:t>
      </w:r>
      <w:proofErr w:type="spellEnd"/>
      <w:r w:rsidR="00D56D8C">
        <w:rPr>
          <w:rFonts w:ascii="Arial" w:hAnsi="Arial" w:cs="Arial"/>
          <w:color w:val="3C4043"/>
          <w:spacing w:val="3"/>
          <w:sz w:val="21"/>
          <w:szCs w:val="21"/>
        </w:rPr>
        <w:t xml:space="preserve"> ,price and get method and display;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>define other methods like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</w:t>
      </w:r>
      <w:proofErr w:type="spellStart"/>
      <w:r w:rsidR="00D56D8C">
        <w:rPr>
          <w:rFonts w:ascii="Arial" w:hAnsi="Arial" w:cs="Arial"/>
          <w:color w:val="3C4043"/>
          <w:spacing w:val="3"/>
          <w:sz w:val="21"/>
          <w:szCs w:val="21"/>
        </w:rPr>
        <w:t>writeToFile</w:t>
      </w:r>
      <w:proofErr w:type="spellEnd"/>
      <w:r w:rsidR="00D56D8C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</w:t>
      </w:r>
      <w:proofErr w:type="spellStart"/>
      <w:r w:rsidR="00D56D8C">
        <w:rPr>
          <w:rFonts w:ascii="Arial" w:hAnsi="Arial" w:cs="Arial"/>
          <w:color w:val="3C4043"/>
          <w:spacing w:val="3"/>
          <w:sz w:val="21"/>
          <w:szCs w:val="21"/>
        </w:rPr>
        <w:t>readfromFile</w:t>
      </w:r>
      <w:proofErr w:type="spellEnd"/>
      <w:r w:rsidR="00D56D8C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</w:t>
      </w:r>
      <w:proofErr w:type="spellStart"/>
      <w:r w:rsidR="00D56D8C">
        <w:rPr>
          <w:rFonts w:ascii="Arial" w:hAnsi="Arial" w:cs="Arial"/>
          <w:color w:val="3C4043"/>
          <w:spacing w:val="3"/>
          <w:sz w:val="21"/>
          <w:szCs w:val="21"/>
        </w:rPr>
        <w:t>searchfromFile</w:t>
      </w:r>
      <w:proofErr w:type="spellEnd"/>
      <w:r w:rsidR="00D56D8C">
        <w:rPr>
          <w:rFonts w:ascii="Arial" w:hAnsi="Arial" w:cs="Arial"/>
          <w:color w:val="3C4043"/>
          <w:spacing w:val="3"/>
          <w:sz w:val="21"/>
          <w:szCs w:val="21"/>
        </w:rPr>
        <w:t>()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>In main design menu driven app</w:t>
      </w:r>
      <w:r w:rsidR="00EA1CC3">
        <w:rPr>
          <w:rFonts w:ascii="Arial" w:hAnsi="Arial" w:cs="Arial"/>
          <w:color w:val="3C4043"/>
          <w:spacing w:val="3"/>
          <w:sz w:val="21"/>
          <w:szCs w:val="21"/>
        </w:rPr>
        <w:t>lication</w:t>
      </w:r>
      <w:r w:rsidR="00EA1CC3">
        <w:rPr>
          <w:rFonts w:ascii="Arial" w:hAnsi="Arial" w:cs="Arial"/>
          <w:color w:val="3C4043"/>
          <w:spacing w:val="3"/>
          <w:sz w:val="21"/>
          <w:szCs w:val="21"/>
        </w:rPr>
        <w:br/>
        <w:t> 1) store data to file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t> 2) read data from file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> 3) search data from file</w:t>
      </w:r>
      <w:r w:rsidR="00D56D8C">
        <w:rPr>
          <w:rFonts w:ascii="Arial" w:hAnsi="Arial" w:cs="Arial"/>
          <w:color w:val="3C4043"/>
          <w:spacing w:val="3"/>
          <w:sz w:val="21"/>
          <w:szCs w:val="21"/>
        </w:rPr>
        <w:br/>
        <w:t> 4) exit</w:t>
      </w:r>
    </w:p>
    <w:p w:rsidR="00D13D45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50C0666" wp14:editId="6B87211A">
            <wp:extent cx="5943600" cy="527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45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13D45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0EE69D" wp14:editId="6517D0B6">
            <wp:extent cx="5943600" cy="4424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45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AA8C680" wp14:editId="4B0B5FDB">
            <wp:extent cx="5943600" cy="3317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C3" w:rsidRDefault="00EA1CC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9A5929" wp14:editId="562F3EE4">
            <wp:extent cx="2943225" cy="1476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C3" w:rsidRDefault="00EA1CC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4B087BB" wp14:editId="27CEF019">
            <wp:extent cx="5943600" cy="661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C3" w:rsidRDefault="00EA1CC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2B45C85" wp14:editId="35BF88F5">
            <wp:extent cx="3314700" cy="923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24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C9FC90F" wp14:editId="78F120D5">
            <wp:extent cx="3295650" cy="1885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24" w:rsidRDefault="00BB112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1124" w:rsidRDefault="00BB112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4718E" w:rsidRDefault="0064718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1124" w:rsidRDefault="00BB112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1124" w:rsidRDefault="00BB112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1124" w:rsidRDefault="00BB112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1124" w:rsidRDefault="00BB112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13D45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54D95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Q 3</w:t>
      </w:r>
      <w:r w:rsidR="00D54D9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D54D95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D54D95">
        <w:rPr>
          <w:rFonts w:ascii="Arial" w:hAnsi="Arial" w:cs="Arial"/>
          <w:color w:val="3C4043"/>
          <w:spacing w:val="3"/>
          <w:sz w:val="21"/>
          <w:szCs w:val="21"/>
        </w:rPr>
        <w:t xml:space="preserve"> to read text file and count the number of vowels in it </w:t>
      </w:r>
    </w:p>
    <w:p w:rsidR="00D54D95" w:rsidRDefault="00B751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A3E9D88" wp14:editId="5F2E59AC">
            <wp:extent cx="39433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3B" w:rsidRDefault="00B751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9602692" wp14:editId="01CE6796">
            <wp:extent cx="32004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3B" w:rsidRDefault="00B751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C03E7F" wp14:editId="6DA85B44">
            <wp:extent cx="17049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3B" w:rsidRDefault="00B751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F872A77" wp14:editId="5F4C2B05">
            <wp:extent cx="55340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8C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 4</w:t>
      </w:r>
      <w:r w:rsidR="0084473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84473B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84473B">
        <w:rPr>
          <w:rFonts w:ascii="Arial" w:hAnsi="Arial" w:cs="Arial"/>
          <w:color w:val="3C4043"/>
          <w:spacing w:val="3"/>
          <w:sz w:val="21"/>
          <w:szCs w:val="21"/>
        </w:rPr>
        <w:t xml:space="preserve"> to copy content of one file to another</w:t>
      </w:r>
      <w:proofErr w:type="gramStart"/>
      <w:r w:rsidR="0084473B">
        <w:rPr>
          <w:rFonts w:ascii="Arial" w:hAnsi="Arial" w:cs="Arial"/>
          <w:color w:val="3C4043"/>
          <w:spacing w:val="3"/>
          <w:sz w:val="21"/>
          <w:szCs w:val="21"/>
        </w:rPr>
        <w:t>..</w:t>
      </w:r>
      <w:proofErr w:type="gramEnd"/>
    </w:p>
    <w:p w:rsidR="00CB0801" w:rsidRDefault="005255C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829615E" wp14:editId="05E3D282">
            <wp:extent cx="5943600" cy="2150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17" w:rsidRDefault="005255C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E1D52C" wp14:editId="34CD6340">
            <wp:extent cx="5943600" cy="5038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bookmarkEnd w:id="0"/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54A17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4473B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 5</w:t>
      </w:r>
      <w:r w:rsidR="00454A1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454A17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454A17">
        <w:rPr>
          <w:rFonts w:ascii="Arial" w:hAnsi="Arial" w:cs="Arial"/>
          <w:color w:val="3C4043"/>
          <w:spacing w:val="3"/>
          <w:sz w:val="21"/>
          <w:szCs w:val="21"/>
        </w:rPr>
        <w:t xml:space="preserve"> to read </w:t>
      </w:r>
      <w:proofErr w:type="spellStart"/>
      <w:r w:rsidR="00454A17">
        <w:rPr>
          <w:rFonts w:ascii="Arial" w:hAnsi="Arial" w:cs="Arial"/>
          <w:color w:val="3C4043"/>
          <w:spacing w:val="3"/>
          <w:sz w:val="21"/>
          <w:szCs w:val="21"/>
        </w:rPr>
        <w:t>csv</w:t>
      </w:r>
      <w:proofErr w:type="spellEnd"/>
      <w:r w:rsidR="00454A17">
        <w:rPr>
          <w:rFonts w:ascii="Arial" w:hAnsi="Arial" w:cs="Arial"/>
          <w:color w:val="3C4043"/>
          <w:spacing w:val="3"/>
          <w:sz w:val="21"/>
          <w:szCs w:val="21"/>
        </w:rPr>
        <w:t xml:space="preserve"> file and display in formatted way hint use </w:t>
      </w:r>
      <w:proofErr w:type="spellStart"/>
      <w:r w:rsidR="00454A17">
        <w:rPr>
          <w:rFonts w:ascii="Arial" w:hAnsi="Arial" w:cs="Arial"/>
          <w:color w:val="3C4043"/>
          <w:spacing w:val="3"/>
          <w:sz w:val="21"/>
          <w:szCs w:val="21"/>
        </w:rPr>
        <w:t>scaner</w:t>
      </w:r>
      <w:proofErr w:type="spellEnd"/>
      <w:r w:rsidR="00454A17">
        <w:rPr>
          <w:rFonts w:ascii="Arial" w:hAnsi="Arial" w:cs="Arial"/>
          <w:color w:val="3C4043"/>
          <w:spacing w:val="3"/>
          <w:sz w:val="21"/>
          <w:szCs w:val="21"/>
        </w:rPr>
        <w:t xml:space="preserve"> class split method</w:t>
      </w:r>
    </w:p>
    <w:p w:rsidR="00DA5E36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372099" cy="41433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36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3B8DFE" wp14:editId="245A9EE2">
            <wp:extent cx="59436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36" w:rsidRDefault="00454A1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CB3772A" wp14:editId="3BEF88DC">
            <wp:extent cx="24765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36" w:rsidRDefault="00DA5E3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A5E36" w:rsidRDefault="00DA5E3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A5E36" w:rsidRDefault="00DA5E3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A5E36" w:rsidRDefault="00DA5E3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A5E36" w:rsidRDefault="00DA5E3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A5E36" w:rsidRDefault="00D13D4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Q6</w:t>
      </w:r>
      <w:r w:rsidR="00454A1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454A17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454A17">
        <w:rPr>
          <w:rFonts w:ascii="Arial" w:hAnsi="Arial" w:cs="Arial"/>
          <w:color w:val="3C4043"/>
          <w:spacing w:val="3"/>
          <w:sz w:val="21"/>
          <w:szCs w:val="21"/>
        </w:rPr>
        <w:t xml:space="preserve"> to list file in directory .</w:t>
      </w:r>
    </w:p>
    <w:p w:rsidR="00454A17" w:rsidRDefault="00454A17">
      <w:r>
        <w:rPr>
          <w:noProof/>
        </w:rPr>
        <w:lastRenderedPageBreak/>
        <w:drawing>
          <wp:inline distT="0" distB="0" distL="0" distR="0" wp14:anchorId="2514ED05" wp14:editId="56FFEB08">
            <wp:extent cx="4733925" cy="526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17" w:rsidRDefault="00CB0801">
      <w:r>
        <w:rPr>
          <w:noProof/>
        </w:rPr>
        <w:drawing>
          <wp:inline distT="0" distB="0" distL="0" distR="0" wp14:anchorId="7C4DF025" wp14:editId="3EA2C0CD">
            <wp:extent cx="5943600" cy="1693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01" w:rsidRDefault="00CB0801"/>
    <w:p w:rsidR="00CB0801" w:rsidRDefault="00CB0801">
      <w:r>
        <w:rPr>
          <w:noProof/>
        </w:rPr>
        <w:lastRenderedPageBreak/>
        <w:drawing>
          <wp:inline distT="0" distB="0" distL="0" distR="0" wp14:anchorId="5A719E1B" wp14:editId="397DECD7">
            <wp:extent cx="5362575" cy="2181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801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7E7" w:rsidRDefault="006437E7" w:rsidP="00DA5E36">
      <w:pPr>
        <w:spacing w:after="0" w:line="240" w:lineRule="auto"/>
      </w:pPr>
      <w:r>
        <w:separator/>
      </w:r>
    </w:p>
  </w:endnote>
  <w:endnote w:type="continuationSeparator" w:id="0">
    <w:p w:rsidR="006437E7" w:rsidRDefault="006437E7" w:rsidP="00DA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7E7" w:rsidRDefault="006437E7" w:rsidP="00DA5E36">
      <w:pPr>
        <w:spacing w:after="0" w:line="240" w:lineRule="auto"/>
      </w:pPr>
      <w:r>
        <w:separator/>
      </w:r>
    </w:p>
  </w:footnote>
  <w:footnote w:type="continuationSeparator" w:id="0">
    <w:p w:rsidR="006437E7" w:rsidRDefault="006437E7" w:rsidP="00DA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06"/>
      <w:gridCol w:w="1384"/>
    </w:tblGrid>
    <w:tr w:rsidR="00DA5E36">
      <w:trPr>
        <w:trHeight w:val="288"/>
      </w:trPr>
      <w:sdt>
        <w:sdtPr>
          <w:rPr>
            <w:rFonts w:ascii="Arial" w:eastAsia="Times New Roman" w:hAnsi="Arial" w:cs="Arial"/>
            <w:color w:val="C26401"/>
            <w:kern w:val="36"/>
            <w:sz w:val="48"/>
            <w:szCs w:val="48"/>
          </w:rPr>
          <w:alias w:val="Title"/>
          <w:id w:val="77761602"/>
          <w:placeholder>
            <w:docPart w:val="B6590415DCAC4D9683D28C61DB8DCE9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A5E36" w:rsidRDefault="00DA5E36" w:rsidP="00DA5E3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Arial" w:eastAsia="Times New Roman" w:hAnsi="Arial" w:cs="Arial"/>
                  <w:color w:val="C26401"/>
                  <w:kern w:val="36"/>
                  <w:sz w:val="48"/>
                  <w:szCs w:val="48"/>
                </w:rPr>
                <w:t>J</w:t>
              </w:r>
              <w:r w:rsidRPr="00DA5E36">
                <w:rPr>
                  <w:rFonts w:ascii="Arial" w:eastAsia="Times New Roman" w:hAnsi="Arial" w:cs="Arial"/>
                  <w:color w:val="C26401"/>
                  <w:kern w:val="36"/>
                  <w:sz w:val="48"/>
                  <w:szCs w:val="48"/>
                </w:rPr>
                <w:t>ava IO Serialization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2EF5A55A7644C7F8563D6DCA764E60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A5E36" w:rsidRDefault="00DA5E36" w:rsidP="00DA5E3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Asg.11</w:t>
              </w:r>
            </w:p>
          </w:tc>
        </w:sdtContent>
      </w:sdt>
    </w:tr>
  </w:tbl>
  <w:p w:rsidR="00DA5E36" w:rsidRDefault="00DA5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43"/>
    <w:rsid w:val="0012786D"/>
    <w:rsid w:val="002639BF"/>
    <w:rsid w:val="00454A17"/>
    <w:rsid w:val="005255CC"/>
    <w:rsid w:val="006437E7"/>
    <w:rsid w:val="0064718E"/>
    <w:rsid w:val="00726C51"/>
    <w:rsid w:val="007B05FA"/>
    <w:rsid w:val="007D5FDB"/>
    <w:rsid w:val="007E7143"/>
    <w:rsid w:val="0084473B"/>
    <w:rsid w:val="00862AD9"/>
    <w:rsid w:val="00A16FBA"/>
    <w:rsid w:val="00B35C6E"/>
    <w:rsid w:val="00B7513B"/>
    <w:rsid w:val="00BB1124"/>
    <w:rsid w:val="00CB0801"/>
    <w:rsid w:val="00D13D45"/>
    <w:rsid w:val="00D54D95"/>
    <w:rsid w:val="00D56D8C"/>
    <w:rsid w:val="00DA5E36"/>
    <w:rsid w:val="00EA1CC3"/>
    <w:rsid w:val="00EC173F"/>
    <w:rsid w:val="00F72381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A5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E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A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E36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3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36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DA5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A5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E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A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E36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3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36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DA5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590415DCAC4D9683D28C61DB8D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4A5C5-0E55-4D49-97DC-040A504672EA}"/>
      </w:docPartPr>
      <w:docPartBody>
        <w:p w:rsidR="00B03EAB" w:rsidRDefault="00481EE3" w:rsidP="00481EE3">
          <w:pPr>
            <w:pStyle w:val="B6590415DCAC4D9683D28C61DB8DCE9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2EF5A55A7644C7F8563D6DCA764E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31280-035D-49CC-8CEC-E7C0A3226833}"/>
      </w:docPartPr>
      <w:docPartBody>
        <w:p w:rsidR="00B03EAB" w:rsidRDefault="00481EE3" w:rsidP="00481EE3">
          <w:pPr>
            <w:pStyle w:val="F2EF5A55A7644C7F8563D6DCA764E60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E3"/>
    <w:rsid w:val="00030BAD"/>
    <w:rsid w:val="00127733"/>
    <w:rsid w:val="00481EE3"/>
    <w:rsid w:val="004A5D36"/>
    <w:rsid w:val="008F7899"/>
    <w:rsid w:val="00A6408F"/>
    <w:rsid w:val="00B0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90415DCAC4D9683D28C61DB8DCE9E">
    <w:name w:val="B6590415DCAC4D9683D28C61DB8DCE9E"/>
    <w:rsid w:val="00481EE3"/>
    <w:rPr>
      <w:rFonts w:cs="Mangal"/>
    </w:rPr>
  </w:style>
  <w:style w:type="paragraph" w:customStyle="1" w:styleId="F2EF5A55A7644C7F8563D6DCA764E604">
    <w:name w:val="F2EF5A55A7644C7F8563D6DCA764E604"/>
    <w:rsid w:val="00481EE3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90415DCAC4D9683D28C61DB8DCE9E">
    <w:name w:val="B6590415DCAC4D9683D28C61DB8DCE9E"/>
    <w:rsid w:val="00481EE3"/>
    <w:rPr>
      <w:rFonts w:cs="Mangal"/>
    </w:rPr>
  </w:style>
  <w:style w:type="paragraph" w:customStyle="1" w:styleId="F2EF5A55A7644C7F8563D6DCA764E604">
    <w:name w:val="F2EF5A55A7644C7F8563D6DCA764E604"/>
    <w:rsid w:val="00481EE3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Asg.11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IO Serialization</vt:lpstr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IO Serialization</dc:title>
  <dc:creator>Dell</dc:creator>
  <cp:lastModifiedBy>Dell</cp:lastModifiedBy>
  <cp:revision>2</cp:revision>
  <dcterms:created xsi:type="dcterms:W3CDTF">2023-04-26T11:54:00Z</dcterms:created>
  <dcterms:modified xsi:type="dcterms:W3CDTF">2023-04-26T11:54:00Z</dcterms:modified>
</cp:coreProperties>
</file>