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8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FRONTEND ENGINEERING DOCUMENT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2f4a"/>
          <w:sz w:val="80"/>
          <w:szCs w:val="80"/>
        </w:rPr>
        <w:t xml:space="preserve">OnCall Maestro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2563EB"/>
          <w:sz w:val="32"/>
          <w:szCs w:val="32"/>
        </w:rPr>
        <w:t xml:space="preserve">Frontend PRD — Next.js / TypeScript</w:t>
      </w:r>
    </w:p>
    <w:p>
      <w:pPr>
        <w:pBdr>
          <w:bottom w:val="single" w:color="2563EB" w:sz="4" w:space="1"/>
        </w:pBdr>
        <w:spacing w:before="280"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Framework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Next.js 14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Language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TypeScript (strict)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Styling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Deploy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</w:t>
            </w:r>
          </w:p>
        </w:tc>
      </w:tr>
    </w:tbl>
    <w:p>
      <w:pPr>
        <w:spacing w:before="180" w:after="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Version 1.0  ·  March 2026  ·  Confidential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2f4a"/>
          <w:sz w:val="38"/>
          <w:szCs w:val="38"/>
        </w:rPr>
        <w:t xml:space="preserve">1. Design Philosophy</w:t>
      </w:r>
    </w:p>
    <w:p>
      <w:pPr>
        <w:pBdr>
          <w:bottom w:val="single" w:color="2563EB" w:sz="4" w:space="1"/>
        </w:pBdr>
        <w:spacing w:before="0" w:after="0"/>
      </w:pP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OnCall Maestro's frontend is built for engineers who use it under pressure — at 3am, during production incidents, half-asleep. Every design decision serves one goal: get the engineer the information they need and the action they need to take in under 3 seconds. Nothing decorative. Nothing in the way.</w:t>
      </w:r>
    </w:p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Design Inspiration — Multi-Source Approach</w:t>
      </w: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design borrows specific patterns from multiple best-in-class developer tools. No single source is copied — specific elements from each are combined into a system that feels familiar but is distinctly Maestro.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Inspiration Source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 Borrow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 Change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Linear (linear.app)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Keyboard-first navigation, ultra-dense data tables, zero padding on list items, instant search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Linear uses purple brand — we use your color. Linear is project mgmt — we adapt density for alert triage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Vercel Dashboard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Status indicators, deployment timeline rows, monospace metadata, clean header with breadcrumbs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Vercel is light mode first — we are dark mode first. Their cards are too spaced for our density needs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Raycast (raycast.com)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Command palette design, keyboard shortcut badges, result list hover states, compact icon+text rows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Raycast is a launcher — we adapt their list pattern for incident lists and search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PlanetScale Dashboard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Database row styling, connection string masked reveal, status badge system, metric cards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PlanetScale's nav is too heavy — we strip it down. We take their badge language for severity tags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Resend (resend.com)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Log viewer pattern, monospace event timeline, minimal sidebar, clean empty states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Resend's color palette is too neutral — we need severity colors to communicate urgency instantly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Clerk Dashboard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Team member rows, permission badges, avatar + name + role pattern, settings page layout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Clerk's tables are spaced for non-technical users — we tighten everything for SRE density</w:t>
            </w:r>
          </w:p>
        </w:tc>
      </w:tr>
    </w:tbl>
    <w:p>
      <w:pPr>
        <w:spacing w:before="0" w:after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Design Principles — Non-Negotiable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Density over breathing room: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Engineers need to see 20 incidents at a glance, not 5. Default table rows are 36px tall, not 56px. No wasted whitespace between data rows.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Status is always visible: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Severity badges (P1/P2/P3/P4) and status indicators (FIRING/ACK/RESOLVED) are the most important elements on any page. They are always the highest contrast element in their row.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Keyboard first: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Every action has a keyboard shortcut. Power users never touch the mouse. K to open command palette, J/K to navigate lists, A to acknowledge, R to resolve, E to escalate.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Monospace for data: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Timestamps, IDs, API keys, fingerprints, durations — all monospace. Regular text for labels and descriptions. This visual distinction makes scanning fast.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No decorative elements: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No gradients on cards. No shadows on everything. No rounded-2xl on buttons. Flat, sharp, functional. Rounded corners only where they aid hierarchy.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Dark mode is the default: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Engineers look at dashboards in dark environments. Dark mode is not a toggle — it is the designed state. Light mode can be added later but is not v1.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Empty states are helpful: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When a table is empty it does not just say 'No results'. It explains why and what to do next. Every empty state has an action.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2f4a"/>
          <w:sz w:val="38"/>
          <w:szCs w:val="38"/>
        </w:rPr>
        <w:t xml:space="preserve">2. Frontend Technology Stack</w:t>
      </w:r>
    </w:p>
    <w:p>
      <w:pPr>
        <w:pBdr>
          <w:bottom w:val="single" w:color="2563EB" w:sz="4" w:space="1"/>
        </w:pBd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Next.js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14 (App Router)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SSR + routing + API routes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5.x strict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Full type safety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3.x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Utility-first, no custom CSS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Components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shadcn/ui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latest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Headless, unstyled base components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Icons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latest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Consistent icon system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Data Fetching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5.x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Server state, caching, real-time sync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Forms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React Hook Form + Zod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7.x / 3.x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Same Zod schemas as backend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2.x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Login, session management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Real-time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Supabase Realtime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2.x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Live incident status updates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Tables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TanStack Table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8.x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Sortable, filterable, dense tables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Charts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Recharts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2.x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Incident analytics, rota calendar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Date handling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date-fns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3.x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Format timestamps, durations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Axios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1.x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API calls to Fastify backend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State (local)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Zustand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4.x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UI state, command palette, toasts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Hotkeys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useHotkeys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4.x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Keyboard shortcut bindings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Audio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HTML5 Audio API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native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Handover audio playback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Vercel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latest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Zero-config Next.js deployment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2f4a"/>
          <w:sz w:val="38"/>
          <w:szCs w:val="38"/>
        </w:rPr>
        <w:t xml:space="preserve">3. Project Structure</w:t>
      </w:r>
    </w:p>
    <w:p>
      <w:pPr>
        <w:pBdr>
          <w:bottom w:val="single" w:color="2563EB" w:sz="4" w:space="1"/>
        </w:pBd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oncall-maestro-frontend/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app/                                  ← Next.js App Router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(auth)/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login/page.tsx                ← Login page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layout.tsx                    ← Auth layout (no sidebar)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(dashboard)/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layout.tsx                    ← Dashboard layout (sidebar + header)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page.tsx                      ← / redirect to /dashboard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dashboard/page.tsx            ← Main dashboard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incidents/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page.tsx                  ← Incidents list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└── [id]/page.tsx             ← Incident detail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rota/page.tsx                 ← Rota calendar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engineers/page.tsx            ← Team management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handovers/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page.tsx                  ← Handover history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└── [id]/page.tsx             ← Handover detail + audio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settings/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    ├── page.tsx                  ← Settings overview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    ├── escalation/page.tsx       ← Escalation policy config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    └── integrations/page.tsx     ← Slack / Twilio / Calendar config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api/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auth/[...nextauth]/route.ts   ← Supabase auth handler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layout.tsx                        ← Root layout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globals.css                       ← Tailwind base + CSS variables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components/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layout/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Sidebar.tsx                   ← Left navigation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Header.tsx                    ← Top bar with breadcrumb + user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CommandPalette.tsx            ← Global K shortcut overlay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incidents/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IncidentTable.tsx             ← Dense sortable table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IncidentRow.tsx               ← Single table row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IncidentBadge.tsx             ← P1/P2/P3/P4 severity badge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StatusBadge.tsx               ← FIRING/ACK/RESOLVED badge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IncidentTimeline.tsx          ← Timeline for detail page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AckButton.tsx                 ← One-click acknowledge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EscalationTimer.tsx           ← Countdown to escalation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rota/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RotaCalendar.tsx              ← Weekly calendar view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RotaSlotCard.tsx              ← Engineer shift card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SwapRequestModal.tsx          ← Swap request form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engineers/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EngineerTable.tsx             ← Team member list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EngineerRow.tsx               ← Avatar + name + skills row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SkillTagBadge.tsx             ← Skill tag pill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AddEngineerModal.tsx          ← Add team member form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handovers/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HandoverCard.tsx              ← Handover summary card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AudioPlayer.tsx               ← Custom audio player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dashboard/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MetricCard.tsx                ← Stat card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OnCallWidget.tsx              ← Current on-call engineer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ActiveIncidentsFeed.tsx       ← Live P1/P2 feed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RecentActivity.tsx            ← Activity log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ui/                               ← shadcn/ui base components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├── button.tsx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├── badge.tsx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├── table.tsx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├── dialog.tsx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├── input.tsx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├── select.tsx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├── toast.tsx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└── tooltip.tsx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lib/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api.ts                            ← Axios instance + interceptors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supabase.ts                       ← Supabase client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queryClient.ts                    ← TanStack Query config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utils.ts                          ← cn(), formatDuration(), etc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hooks/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useIncidents.ts                   ← TanStack Query for incidents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useRota.ts                        ← TanStack Query for rota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useEngineers.ts                   ← TanStack Query for engineers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useRealtime.ts                    ← Supabase Realtime subscription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useCommandPalette.ts              ← Command palette state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store/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ui.store.ts                       ← Zustand for UI state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types/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api.types.ts                      ← Shared types mirroring backend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tailwind.config.ts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 next.config.ts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└── tsconfig.json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2f4a"/>
          <w:sz w:val="38"/>
          <w:szCs w:val="38"/>
        </w:rPr>
        <w:t xml:space="preserve">4. Color System — You Decide</w:t>
      </w:r>
    </w:p>
    <w:p>
      <w:pPr>
        <w:pBdr>
          <w:bottom w:val="single" w:color="2563EB" w:sz="4" w:space="1"/>
        </w:pBd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4"/>
              <w:left w:val="single" w:color="D97706" w:sz="4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Important Note on Colors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This document intentionally leaves all brand colors blank. The CSS variable names and their roles are defined below. You fill in the actual hex values. Every component references these variables — change the variable, the entire app updates.</w:t>
            </w:r>
          </w:p>
        </w:tc>
      </w:tr>
    </w:tbl>
    <w:p>
      <w:pPr>
        <w:spacing w:before="0" w:after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CSS Variables — globals.css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/* app/globals.css */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:root {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/* ── Brand Colors — YOU FILL THESE IN ── */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--color-brand-primary:      /* your main brand color */;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--color-brand-secondary:    /* your secondary brand color */;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--color-brand-accent:       /* highlight / CTA color */;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/* ── Background Layers ── */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--color-bg-base:            /* darkest — page background */;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--color-bg-surface:         /* cards, panels, sidebar */;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--color-bg-elevated:        /* modals, dropdowns, tooltips */;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--color-bg-subtle:          /* table row hover, input bg */;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/* ── Text ── */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--color-text-primary:       /* main body text */;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--color-text-secondary:     /* labels, descriptions */;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--color-text-muted:         /* placeholders, timestamps */;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--color-text-inverse:       /* text on dark buttons */;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/* ── Borders ── */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--color-border-default:     /* table borders, card borders */;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--color-border-strong:      /* focused input, selected rows */;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--color-border-subtle:      /* dividers, section separators */;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/* ── Severity — FIXED — do not change these ── */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--color-p1:        #EF4444;   /* P1 critical — always red */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--color-p1-bg:     #1C0A0A;   /* P1 badge background */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--color-p2:        #F97316;   /* P2 high — always orange */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--color-p2-bg:     #1C0D05;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--color-p3:        #EAB308;   /* P3 medium — always yellow */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--color-p3-bg:     #1C1505;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--color-p4:        #22C55E;   /* P4 low — always green */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--color-p4-bg:     #051C0D;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/* ── Status — FIXED ── */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--color-firing:    #EF4444;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--color-acked:     #3B82F6;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--color-resolved:  #22C55E;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--color-suppressed:#64748B;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/* ── Interactive ── */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--color-focus-ring:         /* keyboard focus ring color */;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--color-interactive-hover:  /* button/row hover bg */;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--color-interactive-active: /* button/row active/pressed bg */;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/* ── Typography ── */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--font-sans:       /* your body font — import from Google Fonts */;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--font-mono:       /* your monospace — Geist Mono recommended */;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--font-display:    /* headings / page titles */;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Color Role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 Role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Variable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Brand Primary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--color-brand-primary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← You decide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Brand identity, active nav items, primary buttons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Brand Secondary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--color-brand-secondary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← You decide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Secondary buttons, hover highlights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Brand Accent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--color-brand-accent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← You decide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CTAs, important actions, focus rings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BG 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--color-bg-base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← You decide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Page background — darkest layer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BG Surface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--color-bg-surface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← You decide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Sidebar, cards, table background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BG Elevated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--color-bg-elevated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← You decide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Modals, dropdowns, command palette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BG Subtle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--color-bg-subtle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← You decide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Row hover, input background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Text Primary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--color-text-primary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← You decide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Main readable text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Text Secondary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--color-text-secondary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← You decide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Labels, metadata, helper text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Text Muted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--color-text-muted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← You decide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Timestamps, IDs, placeholders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Border Default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--color-border-default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← You decide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Table borders, card outlines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Border Strong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--color-border-strong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← You decide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Focused inputs, selected rows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891B2" w:sz="4"/>
              <w:left w:val="single" w:color="0891B2" w:sz="4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Font Recommendation (you choose the final font)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For sans: Geist (Vercel's font) or Inter or Plus Jakarta Sans.
For mono: Geist Mono or JetBrains Mono or IBM Plex Mono.
For display (page titles only): any of the above at bold weight works — or a different display font entirely.
All three are free on Google Fonts or Vercel Fonts.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2f4a"/>
          <w:sz w:val="38"/>
          <w:szCs w:val="38"/>
        </w:rPr>
        <w:t xml:space="preserve">5. Layout System</w:t>
      </w:r>
    </w:p>
    <w:p>
      <w:pPr>
        <w:pBdr>
          <w:bottom w:val="single" w:color="2563EB" w:sz="4" w:space="1"/>
        </w:pBdr>
        <w:spacing w:before="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Shell Layout</w:t>
      </w: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app shell is a 3-zone layout: fixed left sidebar, fixed top header, scrollable main content. This pattern is taken from Linear and Vercel — it keeps navigation always accessible without moving.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components/layout/DashboardLayout.tsx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HEADER  (height: 48px, fixed top, full width)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Breadcrumb left · Search center · User avatar right│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├──────────┬──────────────────────────────────────────┤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   │                     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SIDEBAR  │   MAIN CONTENT     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220px    │   flex-1, overflow-y-auto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fixed    │   padding: 24px 32px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   │                     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Nav      │   Page content renders here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items    │                     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   │                     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─────    │                     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User     │                     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section  │                     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└──────────┴──────────────────────────────────────────┘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Sidebar Design</w:t>
      </w: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Inspired by Linear's sidebar — compact, no icons-only mode in v1, always shows label. Active item has a left border accent, not a background fill. This avoids the 'pill nav' look that every generic dashboard uses.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Sidebar structure: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[Logo + wordmark]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─────────────────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⬡  Dashboard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▣  Incidents       [badge: count of active P1/P2]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◫  Rota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◉  Engineers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◈  Handovers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─────────────────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⚙  Settings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─────────────────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[Avatar] Priya Nair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Senior SRE ↓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Active state:  left border 2px [brand-primary] + bg subtle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Hover state:   bg subtle only, no border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Font size:     13px, font-medium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Item height:   32px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Padding:       8px 12px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Header Design</w:t>
      </w: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Inspired by Vercel's dashboard header — very minimal. Left side shows breadcrumb. Center is empty or has page search. Right has command palette trigger and user avatar.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Header structure (48px height, border-bottom: 1px border-default):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[Team name] / [Current page]      [⌘K]  [🔔]  [Avatar]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←── Breadcrumb (14px mono) ──→           ←── Actions ──→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⌘K button: opens command palette (see Section 9)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🔔 bell: shows count of unread escalation notifications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Avatar: dropdown with profile, settings, sign out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2f4a"/>
          <w:sz w:val="38"/>
          <w:szCs w:val="38"/>
        </w:rPr>
        <w:t xml:space="preserve">6. Page-by-Page Specification</w:t>
      </w:r>
    </w:p>
    <w:p>
      <w:pPr>
        <w:pBdr>
          <w:bottom w:val="single" w:color="2563EB" w:sz="4" w:space="1"/>
        </w:pBdr>
        <w:spacing w:before="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Dashboard Page — /dashboard</w:t>
      </w: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first page engineers see after login. Design inspired by PlanetScale's metric cards + Linear's activity feed. Dense, no empty space, everything actionable.</w:t>
      </w:r>
    </w:p>
    <w:p>
      <w:pPr>
        <w:spacing w:before="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2f4a"/>
          <w:sz w:val="24"/>
          <w:szCs w:val="24"/>
        </w:rPr>
        <w:t xml:space="preserve">6.1.1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PAGE TITLE: Dashboard          [Generate Handover btn]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├─────────────┬─────────────┬─────────────┬──────────────┤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METRIC CARD │ METRIC CARD │ METRIC CARD │ METRIC CARD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Active P1s  │ MTTA avg    │ On-call now │ Open total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[count]   │  [4.2 min]  │  [name]     │  [count]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├─────────────┴─────────────┼─────────────┴──────────────┤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                    │       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ACTIVE INCIDENTS FEED    │   RECENT ACTIVITY LOG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(live, real-time)        │   (last 20 events)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P1/P2 only               │   routed/acked/resolved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                    │       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└───────────────────────────┴────────────────────────────┘</w:t>
            </w:r>
          </w:p>
        </w:tc>
      </w:tr>
    </w:tbl>
    <w:p>
      <w:pPr>
        <w:spacing w:before="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2f4a"/>
          <w:sz w:val="24"/>
          <w:szCs w:val="24"/>
        </w:rPr>
        <w:t xml:space="preserve">6.1.2 Metric Card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components/dashboard/MetricCard.tsx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Inspired by PlanetScale metric cards — no border-radius on outer card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Sharp corners, monospace numbers, muted label above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&lt;div className='border border-border-default bg-bg-surface p-4 w-full'&gt;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&lt;p className='text-xs font-medium text-text-muted uppercase tracking-wider'&gt;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Active P1 Incidents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&lt;/p&gt;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&lt;p className='text-3xl font-bold font-mono text-text-primary mt-1'&gt;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{count}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&lt;/p&gt;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&lt;p className='text-xs text-text-muted mt-1'&gt;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↑ 2 from last hour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&lt;/p&gt;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&lt;/div&gt;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4 cards in a grid: grid-cols-4 gap-0 (no gap — they share borders)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Cards share borders with each other and the section below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This creates a seamless grid look — inspired by Linear's stats bar</w:t>
            </w:r>
          </w:p>
        </w:tc>
      </w:tr>
    </w:tbl>
    <w:p>
      <w:pPr>
        <w:spacing w:before="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2f4a"/>
          <w:sz w:val="24"/>
          <w:szCs w:val="24"/>
        </w:rPr>
        <w:t xml:space="preserve">6.1.3 Active Incidents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Real-time via Supabase Realtime subscription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Shows only FIRING incidents with severity P1 or P2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Each row: [severity badge] [title] [service] [time] [assignee] [ACK button]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Row height: 40px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P1 rows:    left border 2px var(--color-p1) + bg var(--color-p1-bg)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P2 rows:    left border 2px var(--color-p2) + bg var(--color-p2-bg)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If no active P1/P2 incidents: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Empty state: green checkmark icon + 'All clear. No active P1/P2 incidents.'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No suggestions, no CTAs — just the status.</w:t>
            </w:r>
          </w:p>
        </w:tc>
      </w:tr>
    </w:tbl>
    <w:p>
      <w:pPr>
        <w:spacing w:before="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2f4a"/>
          <w:sz w:val="24"/>
          <w:szCs w:val="24"/>
        </w:rPr>
        <w:t xml:space="preserve">6.1.4 On-Call Widget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Prominent card showing who is on call RIGHT NOW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Inspired by Clerk's user card pattern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┌────────────────────────────────────┐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ON CALL NOW              [Swap →]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┌──┐         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│PN│  Priya Nair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└──┘  Senior SRE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UTC+5:30 · 14:32 local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       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NEXT SHIFT IN  6h 22m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Lucas Ferreira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└────────────────────────────────────┘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Avatar: 32x32 initials circle, bg var(--color-brand-primary)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Local time: updates every minute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'Swap →' link: opens swap modal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Incidents Page — /incidents</w:t>
      </w: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most used page in the app. Design inspired by Linear's issue list — ultra-dense, keyboard navigable, instant filter. Engineers spend most of their time here.</w:t>
      </w:r>
    </w:p>
    <w:p>
      <w:pPr>
        <w:spacing w:before="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2f4a"/>
          <w:sz w:val="24"/>
          <w:szCs w:val="24"/>
        </w:rPr>
        <w:t xml:space="preserve">6.2.1 Page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Incidents                                  [+ New Incident]│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├──────────────────────────────────────────────────────────┬─┤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[All] [Firing] [Acknowledged] [Resolved]   [Search...] ⌘F │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├──────┬──────────────────────┬─────────┬──────┬───────────┤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SEV  │ TITLE                │ SERVICE │ TIME │ ASSIGNEE  │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├──────┼──────────────────────┼─────────┼──────┼───────────┤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[P1] │ DB replica lag &gt; 30s │ pg-prod │ 4m   │ P. Nair   │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[P1] │ API p99 spike        │ gateway │ 12m  │ P. Nair   │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[P2] │ Memory usage &gt; 90%   │ worker  │ 34m  │ L. Ferr.  │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[P3] │ Disk usage &gt; 85%     │ node-07 │ 2h   │ S. Park   │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│    ...               │         │      │           │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└──────┴──────────────────────┴─────────┴──────┴───────────┘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                            Scroll indicator│</w:t>
            </w:r>
          </w:p>
        </w:tc>
      </w:tr>
    </w:tbl>
    <w:p>
      <w:pPr>
        <w:spacing w:before="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2f4a"/>
          <w:sz w:val="24"/>
          <w:szCs w:val="24"/>
        </w:rPr>
        <w:t xml:space="preserve">6.2.2 Table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Row height:     36px (not 48px — density is a feature)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Row hover:      bg var(--color-bg-subtle)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Row selected:   bg var(--color-bg-subtle) + left border 2px brand-accent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Row P1 firing:  subtle pulsing left border animation (CSS only, no JS)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Columns: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SEV        56px   fixed   Severity badge [P1][P2][P3][P4]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TITLE      flex   grow    Incident title, truncated with ellipsis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SERVICE    140px  fixed   Service name in monospace, muted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DURATION   80px   fixed   '4m', '2h 12m' in monospace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ASSIGNEE   120px  fixed   Avatar + first name only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STATUS     100px  fixed   [FIRING][ACKED][RESOLVED] badge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ACTIONS    80px   fixed   visible on row hover only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Sortable: SEV, DURATION, STATUS (click column header)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Default sort: severity ASC then firstFiredAt DESC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Keyboard navigation: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J / K          move selection up/down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Enter          open incident detail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              acknowledge selected incident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              resolve selected incident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/              focus search</w:t>
            </w:r>
          </w:p>
        </w:tc>
      </w:tr>
    </w:tbl>
    <w:p>
      <w:pPr>
        <w:spacing w:before="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2f4a"/>
          <w:sz w:val="24"/>
          <w:szCs w:val="24"/>
        </w:rPr>
        <w:t xml:space="preserve">6.2.3 Severity Badge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components/incidents/IncidentBadge.tsx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Inspired by PlanetScale's status badges — small, dense, no icon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config = {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1: { label: 'P1', color: 'text-[var(--color-p1)]', bg: 'bg-[var(--color-p1-bg)]', border: 'border-[var(--color-p1)]/30' },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2: { label: 'P2', color: 'text-[var(--color-p2)]', bg: 'bg-[var(--color-p2-bg)]', border: 'border-[var(--color-p2)]/30' },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3: { label: 'P3', color: 'text-[var(--color-p3)]', bg: 'bg-[var(--color-p3-bg)]', border: 'border-[var(--color-p3)]/30' },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4: { label: 'P4', color: 'text-[var(--color-p4)]', bg: 'bg-[var(--color-p4-bg)]', border: 'border-[var(--color-p4)]/30' },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Badge: 40px wide, 20px tall, font-mono font-bold text-xs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Upper case label. Tight padding. Sharp corners (rounded-sm only).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The severity color is the ONLY color on the row — everything else muted.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Incident Detail Page — /incidents/[id]</w:t>
      </w: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Full incident context in one page. Design inspired by Linear's issue detail and Vercel's deployment detail — left content, right metadata panel.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┌─────────────────────────────────────────┬──────────────────┐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← Back to incidents                     │ METADATA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                                  │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[P1] DB replica lag &gt; 30s               │ Status  [FIRING]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FIRING · postgres-prod · 4m ago    │ Sev     P1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                                  │ Service pg-prod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[ACK]  [Resolve]  [Escalate]  [Snooze]  │ Assigned Priya N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                                  │ Fired   14:32:01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├─────────────────────────────────────────│ Duration 4m 22s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DESCRIPTION                             │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Replica lag exceeded 30s threshold...   │ LABELS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                                  │ env: prod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RUNBOOK                                 │ region: us-east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→ View Postgres Lag Runbook             │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├─────────────────────────────────────────│ ESCALATES IN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TIMELINE                                │ [====----] 1:22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                                  │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14:36  Routing · Claude assigned P.Nair │ BACKUP CHAIN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14:36  Notified · Slack DM sent         │ 1. Priya Nair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14:35  Notified · SMS sent              │ 2. Lucas Ferr.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14:32  Created · Alert ingested         │ 3. Manager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└─────────────────────────────────────────┴──────────────────┘</w:t>
            </w:r>
          </w:p>
        </w:tc>
      </w:tr>
    </w:tbl>
    <w:p>
      <w:pPr>
        <w:spacing w:before="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2f4a"/>
          <w:sz w:val="24"/>
          <w:szCs w:val="24"/>
        </w:rPr>
        <w:t xml:space="preserve">6.3.1 Escalation Timer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components/incidents/EscalationTimer.tsx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Linear progress bar showing time until escalation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Updates every second via useEffect + setInterval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slaMs = { 1: 300000, 2: 900000, 3: 3600000, 4: 14400000 };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When &lt; 20% time remaining: bar color switches to var(--color-p1)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When &lt; 10% time remaining: bar pulses (CSS animation)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When acknowledged: bar disappears, replaced with 'ACK'd ✓' in green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Bar height:   4px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Bar bg:       var(--color-border-subtle)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Bar fill:     var(--color-brand-accent) → var(--color-p1) when critical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Text below:   'Escalates in 1:22' in monospace text-muted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Rota Page — /rota</w:t>
      </w: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Weekly calendar view of who is on-call. Design inspired by Calendly's week view but much denser — built for SRE teams not scheduling meetings.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Rota Schedule          ← Mar 24–30, 2026 →  [+ Add Slot]│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├───────┬────────┬────────┬────────┬────────┬──────┬──────┤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MON  │  TUE  │  WED  │  THU  │  FRI  │ SAT  │ SUN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24   │  25   │  26   │  27   │  28   │  29  │  30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├───────┼────────┼────────┼────────┼────────┼──────┼──────┤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[PN]  │ [PN]  │ [LF]  │ [SP]  │ [OH]  │ [IM] │ [LF]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│Priya N│Priya N│Lucas F│Seo-y.P│Omar H │Ines M│Lucas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│9am-9am│9am-9am│9am-9am│9am-9am│9am-9am│      │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├───────┼────────┼────────┼────────┼────────┼──────┼──────┤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│TODAY  │       │       │       │       │      │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└───────┴────────┴────────┴────────┴────────┴──────┴──────┘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Today column: subtle background highlight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On-call card: avatar initials circle + name + shift time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Click card: opens engineer detail sidebar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Swap button: on card hover — 'Request swap'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6.5 Engineers Page — /engineers</w:t>
      </w: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Team member management. Design inspired by Clerk's users table — dense, searchable, with inline editing.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Engineers (7)                          [+ Add Engineer]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[Search engineers...]               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├─────┬──────────────┬──────────────────┬───────┬─────────┤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│ NAME / ROLE  │ SKILLS           │  TZ   │ STATUS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├─────┼──────────────┼──────────────────┼───────┼─────────┤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[PN]│ Priya Nair   │ [postgres][rds]  │UTC+5.5│ ON-CALL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│ Senior SRE   │ [query-opt] +2   │       │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├─────┼──────────────┼──────────────────┼───────┼─────────┤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[LF]│ Lucas Ferr.  │ [node][react]    │ UTC-3 │ STANDBY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│ Backend Eng  │ [typescript]     │       │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└─────┴──────────────┴──────────────────┴───────┴─────────┘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Skills: shown as pill badges, max 3 visible, '+N more' overflow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Status: ON-CALL (brand-primary), STANDBY (muted), OFF (muted)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Click row: opens slide-over panel with full engineer details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Slide-over: edit skills, contacts, timezone, view their incidents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6.6 Handovers Page — /handovers</w:t>
      </w: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History of all shift handovers with audio playback. Design inspired by Resend's email log viewer.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Shift Handovers                     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├──────────────┬──────────────┬────────────┬──────────────┤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DATE         │ FROM → TO    │ ITEMS      │ AUDIO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├──────────────┼──────────────┼────────────┼──────────────┤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Today 09:00  │ Priya→Lucas  │ 3 open     │ ▶ 0:42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Yesterday... │ Lucas→Priya  │ 1 open     │ ▶ 0:28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Mar 23 09:00 │ Priya→Lucas  │ 0 open     │ ▶ 0:18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└──────────────┴──────────────┴────────────┴──────────────┘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▶ button: inline audio player expands below the row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Click row: full detail page with briefing text + audio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Audio player: custom minimal design — play/pause + scrubber + time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No third-party audio library — native HTML5 Audio API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2f4a"/>
          <w:sz w:val="38"/>
          <w:szCs w:val="38"/>
        </w:rPr>
        <w:t xml:space="preserve">7. Core Component Specifications</w:t>
      </w:r>
    </w:p>
    <w:p>
      <w:pPr>
        <w:pBdr>
          <w:bottom w:val="single" w:color="2563EB" w:sz="4" w:space="1"/>
        </w:pBdr>
        <w:spacing w:before="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text-display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24px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700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 titles (h1)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text-title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18px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600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Section headings, card titles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text-body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14px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Main body text, descriptions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text-small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13px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Table cell content, labels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text-xs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12px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Badges, timestamps, metadata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text-mono-sm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13px mono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IDs, timestamps, durations, fingerprints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text-mono-xs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12px mono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400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API keys, hashes, short codes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Spacing Scale</w:t>
      </w: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Tailwind's default spacing scale is used throughout. Key decisions for Maestro's dense design: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Page padding:        px-8 py-6  (32px / 24px)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Section gap:         gap-6      (24px between sections)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Card padding:        p-4        (16px — tighter than typical)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Table row height:    h-9        (36px — dense)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Table cell padding:  px-3 py-0  (12px horizontal, 0 vertical — row height handles it)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Sidebar item:        px-3 py-2  (12px / 8px)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Badge padding:       px-2 py-0.5 (8px / 2px)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Modal padding:       p-6        (24px)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Input height:        h-8        (32px)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Button height:       h-8        (32px) or h-7 (28px) for compact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Button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Four variants — no gradients, flat design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PRIMARY:    bg brand-primary, text white, hover: 90% opacity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Used for: main CTA actions (Save, Create, Generate)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SECONDARY:  bg transparent, border border-default, text primary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hover: bg bg-subtle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Used for: secondary actions (Cancel, Back)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DESTRUCTIVE:bg transparent, border border-p1/30, text p1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hover: bg p1-bg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Used for: Delete, Escalate Now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GHOST:      bg transparent, no border, text secondary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hover: bg bg-subtle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Used for: icon buttons, nav items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All buttons: rounded-sm (2px), h-8 (32px), text-sm font-medium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Focus: ring-2 ring-offset-2 ring-brand-accent (keyboard navigation)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Loading: spinner replaces label, button disabled, no width shift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7.4 Toast / Notification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Position: bottom-right, stack upward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Duration: 4 seconds default, persist for errors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Max visible: 3 toasts at once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SUCCESS:  left border 2px var(--color-p4)  + icon ✓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'Incident INC-4421 acknowledged'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ERROR:    left border 2px var(--color-p1) + icon ✕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'Failed to send notification — retrying'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INFO:     left border 2px var(--color-brand-accent) + icon ℹ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'Shift handover generated and sent to Lucas'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WARNING:  left border 2px var(--color-p3) + icon ⚠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'Lucas Ferreira is showing as OOO — escalating to next'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All toasts: bg bg-elevated, no shadow, sharp corners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Dismiss: click anywhere on toast or X button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2f4a"/>
          <w:sz w:val="38"/>
          <w:szCs w:val="38"/>
        </w:rPr>
        <w:t xml:space="preserve">8. Animations &amp; Micro-interactions</w:t>
      </w:r>
    </w:p>
    <w:p>
      <w:pPr>
        <w:pBdr>
          <w:bottom w:val="single" w:color="2563EB" w:sz="4" w:space="1"/>
        </w:pBdr>
        <w:spacing w:before="0" w:after="0"/>
      </w:pP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Animations are functional — they communicate state changes, not decorate. Every animation has a purpose. No animations purely for visual effect.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Animation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P1 row left border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pulse (opacity)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1.4s infinite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Communicates urgency of active P1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Escalation timer bar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width transition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1s linear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Real-time countdown feels live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Status badge change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fade 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150ms ease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ACK/resolve state change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Row hover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bg transition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100ms ease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Instant response feels snappy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Toast appear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slide up + fade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200ms ease-out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Not jarring, not slow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Modal open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fade + scale 98%→100%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150ms ease-out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Feels native, not bouncy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Page transition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fade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100ms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Instant navigation feel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New incident row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slide in from top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200ms ease-out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Real-time insert is visible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Resolved row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strikethrough + fade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300ms ease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Clear visual completion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Command palette open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fade + scale 97%→100%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120ms ease-out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Snappy, premium feel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4"/>
              <w:left w:val="single" w:color="7C3AED" w:sz="4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Animation Rule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durations under 200ms feel instant. 200-400ms is 'feels smooth'. Over 400ms feels slow. Default to 150ms for UI feedback, 200ms for appearing elements. Never use bounce or spring easing on a tool used during production incidents — it feels disrespectful to the urgency.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2f4a"/>
          <w:sz w:val="38"/>
          <w:szCs w:val="38"/>
        </w:rPr>
        <w:t xml:space="preserve">9. Command Palette — ⌘K</w:t>
      </w:r>
    </w:p>
    <w:p>
      <w:pPr>
        <w:pBdr>
          <w:bottom w:val="single" w:color="2563EB" w:sz="4" w:space="1"/>
        </w:pBdr>
        <w:spacing w:before="0" w:after="0"/>
      </w:pP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command palette is the power user's home. Inspired by Raycast's launcher and Linear's command menu. Press K (or Ctrl+K) anywhere in the app.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🔍  Search commands...                        esc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INCIDENTS                     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⬡  Acknowledge INC-4421 (DB replica lag)      A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⬡  Resolve INC-4421                           R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⬡  Escalate INC-4421 now                      E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                         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NAVIGATION                    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▣  Go to Dashboard                            G D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▣  Go to Incidents                            G I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▣  Go to Rota                                 G R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                         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ACTIONS                       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◎  Create new incident                        C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◎  Request rota swap          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◎  Preview handover briefing  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◎  Generate rota for next week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Width:       640px max, centered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Position:    top 20% of screen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Background:  bg-elevated with backdrop-blur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Border:      1px border-strong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Results:     max 8 visible, scrollable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Selection:   J/K or arrow keys, Enter to execute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2f4a"/>
          <w:sz w:val="38"/>
          <w:szCs w:val="38"/>
        </w:rPr>
        <w:t xml:space="preserve">10. Real-Time Updates</w:t>
      </w:r>
    </w:p>
    <w:p>
      <w:pPr>
        <w:pBdr>
          <w:bottom w:val="single" w:color="2563EB" w:sz="4" w:space="1"/>
        </w:pBdr>
        <w:spacing w:before="0" w:after="0"/>
      </w:pP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Four things update in real-time without page refresh. All powered by Supabase Realtime listening to Postgres row changes.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Updates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Looks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Incident status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DB row status change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Badge animates from FIRING → ACKED in 150ms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New incident appears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DB INSERT on incidents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Row slides in from top of table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Dashboard P1/P2 count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DB status change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Counter ticks down, green if zero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Escalation timer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Client-side interval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Countdown ticks every second — no server call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hooks/useRealtime.ts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{ useEffect } from 'react';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{ supabase }  from '@/lib/supabase';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import { useQueryClient } from '@tanstack/react-query';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export function useIncidentRealtime(teamId: string) {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const queryClient = useQueryClient();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useEffect(() =&gt; {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const channel = supabase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.channel(`incidents-${teamId}`)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.on('postgres_changes', {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event:  '*',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schema: 'public',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table:  'Incident',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filter: `teamId=eq.${teamId}`,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}, (payload) =&gt; {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// Invalidate and refetch incidents query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queryClient.invalidateQueries({ queryKey: ['incidents', teamId] });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})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.subscribe();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return () =&gt; { supabase.removeChannel(channel); };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}, [teamId, queryClient]);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2f4a"/>
          <w:sz w:val="38"/>
          <w:szCs w:val="38"/>
        </w:rPr>
        <w:t xml:space="preserve">11. Authentication</w:t>
      </w:r>
    </w:p>
    <w:p>
      <w:pPr>
        <w:pBdr>
          <w:bottom w:val="single" w:color="2563EB" w:sz="4" w:space="1"/>
        </w:pBdr>
        <w:spacing w:before="0" w:after="0"/>
      </w:pP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Auth is handled by Supabase Auth. Login page is the only page without the sidebar layout. Simple, functional, no marketing copy.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Login page design (inspired by Vercel's login page):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┌─────────────────────────────────────┐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         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  🎛 OnCall Maestro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         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┌─────────────────────────────┐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Email                      │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└─────────────────────────────┘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┌─────────────────────────────┐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Password            [show] │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└─────────────────────────────┘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         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[      Sign in      ]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         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─────── or ──────────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         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[G  Continue with Google]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                                  │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└─────────────────────────────────────┘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Card width:  400px, centered vertically and horizontally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Background:  bg-base (darkest)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Card bg:     bg-surface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Card border: 1px border-default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No shadow    — flat design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No rounded-xl — rounded-md only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Error state: input border switches to border-p1, error text below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2f4a"/>
          <w:sz w:val="38"/>
          <w:szCs w:val="38"/>
        </w:rPr>
        <w:t xml:space="preserve">12. Responsive Behaviour</w:t>
      </w:r>
    </w:p>
    <w:p>
      <w:pPr>
        <w:pBdr>
          <w:bottom w:val="single" w:color="2563EB" w:sz="4" w:space="1"/>
        </w:pBdr>
        <w:spacing w:before="0" w:after="0"/>
      </w:pP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Maestro is a desktop-first tool. Engineers use it on laptops and monitors. Mobile support is not v1 — but we do not break on smaller screens.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Sidebar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Layout Changes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&lt; 768px (mobile)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Hidden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Sidebar becomes hamburger menu. Tables scroll horizontally. Not designed for use.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768px–1024px (tablet)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Collapsed 56px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Shows icons only. Hover for labels. Tables hide lower-priority columns.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1024px–1440px (laptop)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Full 220px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Default layout. All columns visible.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&gt; 1440px (monitor)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Full 220px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Main content max-width 1400px, centered.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2f4a"/>
          <w:sz w:val="38"/>
          <w:szCs w:val="38"/>
        </w:rPr>
        <w:t xml:space="preserve">13. Performance Requirements</w:t>
      </w:r>
    </w:p>
    <w:p>
      <w:pPr>
        <w:pBdr>
          <w:bottom w:val="single" w:color="2563EB" w:sz="4" w:space="1"/>
        </w:pBd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Achieve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First Contentful Paint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&lt; 1.2s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Next.js SSR, no client-side waterfall on first load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Time to Interactive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&lt; 2.0s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Code split by route, lazy load charts and heavy components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Incidents table (100 rows)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&lt; 100ms render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TanStack Table virtual rows — only render visible rows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Route navigation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&lt; 200ms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Next.js prefetch on hover, Zustand local state no refetch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Bundle 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&lt; 200kb gzipped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Tree-shake all libraries, no moment.js (use date-fns)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Lighthouse score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&gt; 90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SSR, proper meta, image optimization, semantic HTML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Key Next.js optimizations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1. Lazy load heavy components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RotaCalendar = dynamic(() =&gt; import('@/components/rota/RotaCalendar'), {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loading: () =&gt; &lt;SkeletonCalendar /&gt;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});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2. TanStack Table row virtualization for large lists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rowVirtualizer = useVirtual({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count: incidents.length,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parentRef: tableContainerRef,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estimateSize: useCallback(() =&gt; 36, []),  // 36px row height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});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3. TanStack Query stale time — don't refetch if data is fresh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const { data } = useQuery({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queryKey: ['incidents', filters],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queryFn:  fetchIncidents,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staleTime: 30 * 1000,   // 30s — dashboard data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refetchInterval: 10000, // but also poll every 10s for freshness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2f4a"/>
          <w:sz w:val="38"/>
          <w:szCs w:val="38"/>
        </w:rPr>
        <w:t xml:space="preserve">14. Frontend Build Order</w:t>
      </w:r>
    </w:p>
    <w:p>
      <w:pPr>
        <w:pBdr>
          <w:bottom w:val="single" w:color="2563EB" w:sz="4" w:space="1"/>
        </w:pBdr>
        <w:spacing w:before="0" w:after="0"/>
      </w:pP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Frontend builds in Week 11–12. Backend must be complete and stable before frontend starts. These are the exact tasks in order: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800"/>
        <w:gridCol w:w="2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Build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 When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Project setup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create-next-app, Tailwind config, shadcn init, folder structure, CSS variables skeleton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App boots, /dashboard renders shell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Supabase Auth, login page, middleware redirect, session provider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Login → redirect to /dashboard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Shell layout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Sidebar, Header, DashboardLayout wrapper, routing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Nav works, all routes render blank pages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API layer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Axios instance, TanStack Query setup, all query hooks skeleton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useIncidents() returns real data from backend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Incidents table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IncidentTable, IncidentRow, IncidentBadge, StatusBadge, sorting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Table renders 100 incidents, sort works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Incident detail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Detail page, timeline, ACK/resolve buttons, escalation timer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Full detail page with working ACK button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Dashboard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MetricCards, OnCallWidget, ActiveFeed, RecentActivity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Dashboard shows real live data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Real-time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Supabase Realtime hooks, incident row live update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Status change reflects in &lt; 500ms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Rota page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RotaCalendar, RotaSlotCard, week navigation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Calendar shows correct engineers per day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Engineers page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EngineerTable, EngineerRow, SkillTagBadge, slide-over panel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Full team list with edit capability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Handovers page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HandoverCard, AudioPlayer, briefing text view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Audio plays in browser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Command palette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CommandPalette component, keyboard shortcuts, all actions wired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⌘K opens palette, A acknowledges incident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Settings pages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Escalation policy editor, integration config, team settings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Can update escalation policy from UI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Polish + deploy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Toast system, empty states, error boundaries, Vercel deploy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Production URL live, Lighthouse &gt; 90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2f4a"/>
          <w:sz w:val="38"/>
          <w:szCs w:val="38"/>
        </w:rPr>
        <w:t xml:space="preserve">15. Environment Variables</w:t>
      </w:r>
    </w:p>
    <w:p>
      <w:pPr>
        <w:pBdr>
          <w:bottom w:val="single" w:color="2563EB" w:sz="4" w:space="1"/>
        </w:pBd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.env.local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Next.js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NEXT_PUBLIC_APP_URL=http://localhost:3000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Backend API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NEXT_PUBLIC_API_URL=http://localhost:8000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API_SECRET_KEY=your-internal-api-key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Supabase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NEXT_PUBLIC_SUPABASE_URL=https://xxx.supabase.co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NEXT_PUBLIC_SUPABASE_ANON_KEY=eyJ...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SUPABASE_SERVICE_ROLE_KEY=eyJ...   # server-side only, never NEXT_PUBLIC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4"/>
              <w:left w:val="single" w:color="059669" w:sz="4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Final Reminder — Colors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Every component in this document references CSS variables. You fill in the hex values in globals.css and the entire app changes. Start with 6 colors minimum: bg-base, bg-surface, text-primary, text-muted, border-default, brand-primary. Everything else derives from those six.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2f4a"/>
          <w:sz w:val="38"/>
          <w:szCs w:val="38"/>
        </w:rPr>
        <w:t xml:space="preserve">16. Auth &amp; Onboarding Pages</w:t>
      </w:r>
    </w:p>
    <w:p>
      <w:pPr>
        <w:pBdr>
          <w:bottom w:val="single" w:color="2563EB" w:sz="4" w:space="1"/>
        </w:pBdr>
        <w:spacing w:before="0" w:after="0"/>
      </w:pP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These pages sit outside the main dashboard layout — no sidebar, no header. They are the first thing every user sees. Owner lands here on first register, Engineers land here when they accept an invite.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Who Sees What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OWNER: Login &gt; Register &gt; Onboarding Step 1 &gt; Step 2 &gt; Step 3 &gt; Dashboard
ADMIN / ENGINEER: Invite email &gt; Accept Invite &gt; Onboarding Step 2 only &gt; Dashboard
RETURNING USER: Login &gt; Dashboard (onboarding already done)</w:t>
            </w:r>
          </w:p>
        </w:tc>
      </w:tr>
    </w:tbl>
    <w:p>
      <w:pPr>
        <w:spacing w:before="0" w:after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16.1 Complete Page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000"/>
        <w:gridCol w:w="43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Lands Here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/login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Everyone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Sign in with Google or email+password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/register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Owner only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Create new account and team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/onboarding/team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Owner only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Team name, role, timezone, team size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/onboarding/contact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Owner + Admin + Engineer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Phone, skill tags, Slack, max on-call hours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/onboarding/invite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Owner only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Invite engineers by email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/invite/accept?token=xxx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Invited Admin + Engineer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Accept invitation, create password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/forgot-password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Anyone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Request password reset email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/reset-password?token=xxx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Anyone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Set new password from email link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/auth/callback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System only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Supabase OAuth redirect handler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16.2 Login Page  /login</w:t>
      </w: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Default entry point for all users. Inspired by Vercel login — card centered on dark background, two clear options, nothing else on the page.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Card: 400px wide, centered vertically + horizontally, bg-surface, border-default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[Logo]  OnCall Maestro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Sign in to your workspace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G  Continue with Google       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────────────── or ──────────────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Email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you@company.com               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Password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••••••••••••            [show]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          Sign in            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Dont have an account?  Register -&gt;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Forgot password?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email input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Valid email format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password input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Min 8 characters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Error states: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Wrong password:    Incorrect email or password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No account:        No account found. Register instead?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Unverified email:  Please verify your email first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Network:           Something went wrong. Try again.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Error style: text-p1 text-sm below submit button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Input border switches to border-p1 on error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Never clear the email field on error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On success: redirect to /dashboard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New user (Google): redirect to /onboarding/team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16.3 Register Page  /register</w:t>
      </w: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Owner only. Engineers are never sent here — they come through the invite link. Simple 4-field form.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Card: 400px wide, centered, same style as login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[Logo]  OnCall Maestro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Create your account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G  Sign up with Google        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────────────── or ──────────────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Full name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Priya Nair                    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Work email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priya@acme.com                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Password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••••••••••••            [show]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Confirm password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••••••••••••                  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        Create account       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Already have an account?  Sign in -&gt;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Full 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Min 2 chars, max 80 chars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Work email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Valid email, unique in DB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Min 8 chars, 1 uppercase, 1 number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Confirm password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Must exactly match password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What gets saved to DB on submit: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users table — INSERT: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id                    UUID from Supabase Auth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email                 from form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full_name             from form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role                  OWNER  (hardcoded on register)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onboarding_complete   false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created_at            now()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On success: redirect to /onboarding/team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Google signup: same redirect, name+email auto-filled from Google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16.4 Onboarding Step 1  /onboarding/team</w:t>
      </w: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Owner only. Runs immediately after register. Creates the team that all engineers will join. Shows progress indicator Step 1 of 3.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Card: 480px wide (wider than login), centered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Step 1 of 3 -- Set up your team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[filled]--[empty]--[empty]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Team name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Acme Engineering              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This is what your engineers see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Your role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Senior SRE                     v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SRE / Platform Eng / Backend Eng /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Infra Lead / Manager / DevOps / Other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Your timezone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UTC+5:30 -- India/Kolkata       v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Auto-detected, confirm or change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Team size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[ 5-10 engineers                  v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1-5 / 5-10 / 10-25 / 25-50 / 50+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       [ Continue -&gt; ]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Team 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Min 2 chars. Auto-generates URL slug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Your role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7 options — stored in engineer profile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Your timezone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Full tz list, auto-detected from browser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Team size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5 range options — analytics only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What gets saved: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teams table -- INSERT: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id, name, slug (auto from name), owner_id, timezone_primary, created_at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engineers table -- INSERT: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id, user_id, team_id (new team), full_name, email,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role_title (from form), timezone, is_active=true, created_at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On success: redirect to /onboarding/contact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16.5 Onboarding Step 2  /onboarding/contact</w:t>
      </w: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This page is shown to EVERYONE — Owner (Step 2 of 3), Admin and Engineer (their only onboarding step). These are the most critical fields for Maestro to function correctly.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4"/>
              <w:left w:val="single" w:color="D97706" w:sz="4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Why These 3 Fields Are Critical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Mobile number: Twilio calls this for P1 voice escalation. Without it voice escalation fails silently.
Skill tags: Claude uses these to route the right alert to the right engineer. Without them Maestro is just PagerDuty.
Timezone: Rota scheduling and fairness scoring depend on accurate timezones.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Card: 480px wide, centered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Step 2 of 3 -- How do we reach you?  (owner)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Step 1 of 1 -- How do we reach you?  (engineer)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Mobile number  (for P1 voice escalation)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+91 v ] [ 98765 43210            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We call this when P1 fires and you have not ACKd in 5 min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Backup number  (optional)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+91 v ] [                         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Skill tags  (what are you expert in?)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postgres x ] [ redis x ] [ k8s x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Type a skill and press Enter...   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Claude uses these to route the right alerts to you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Common: [postgres] [redis] [k8s] [node.js]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[python]   [aws]   [grafana] [nginx]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Slack username  (optional)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@priya.nair                       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For Slack DM notifications and /ack command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Max on-call hours per week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[ 40 hours                           v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20 / 30 / 40 / No limit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[&lt;- Back]                  [Continue -&gt;]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 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phone + country code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Skippable but voice escalation breaks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Backup 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phone + country code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Used if primary unreachable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Skill tags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tag input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Type + Enter. Dismissible pills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Slack username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@handle format. Settings can update later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Max on-call hours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Rota engine respects this cap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What gets saved: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engineers table -- UPDATE: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phone_primary, phone_backup, skill_tags (String[]),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slack_username, max_oncall_hrs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Owner  -&gt;  redirect to /onboarding/invite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Admin / Engineer  -&gt;  redirect to /dashboard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onboarding_complete set to true for Admin/Engineer here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Skill tag UX: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Type any text -&gt; press Enter or comma -&gt; becomes pill badge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Click X on pill -&gt; removes it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Suggestion chips below for common skills -- click to add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16.6 Onboarding Step 3  /onboarding/invite</w:t>
      </w: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Owner only. Final onboarding step. Invite engineers by email. All invitees receive an email with a link to the Accept Invite page. Skippable — engineers can be added later from Settings.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Card: 480px wide, centered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Step 3 of 3 -- Invite your engineers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[filled]--[filled]--[filled]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Email addresses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lucas@acme.com                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omar@acme.com                 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                              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[+ Add another email]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Default role for all invites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Engineer                       v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Engineer / Admin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You can change individual roles later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Personal message  (optional)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Hey team, joining OnCall Maestro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for our on-call rotations.    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[Skip for now]         [Send invites -&gt;]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You can always invite more from Settings -&gt; Team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Email addresses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dynamic list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1 if not skipping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Add/remove rows. Each validated as email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Default role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Engineer or Admin. Applied to all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Personal message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textarea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Included in invite email body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What gets saved per invited email: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invite_tokens table -- INSERT: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id, team_id, email, role, token (random 32 bytes hex),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expires_at (now + 7 days), accepted_at (null), created_at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Supabase sends invite email with link: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https://yourapp.com/invite/accept?token={token}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users -- UPDATE owner: onboarding_complete = true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On success / skip: redirect to /dashboard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16.7 Accept Invitation  /invite/accept</w:t>
      </w:r>
    </w:p>
    <w:p>
      <w:pPr>
        <w:spacing w:before="0" w:after="1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Every invited Admin and Engineer lands here. Token in URL is validated on page load. If expired or already used, show a clear error — not a 404.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Card: 400px wide, centered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[Logo]  OnCall Maestro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Priya Nair invited you to join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-- Acme Engineering --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as an Engineer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G  Accept with Google         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────────────── or ──────────────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Full name  (pre-filled if Google)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Lucas Ferreira                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Password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••••••••••••            [show]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Confirm password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••••••••••••                  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        Accept and join      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By joining you agree to Terms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EXPIRED TOKEN STATE: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This invite link has expired.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Invite links are valid for 7 days.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Ask your team admin to send a new invite.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Full 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Pre-filled from Google if using Google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Yes if not Google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Min 8 chars, 1 uppercase, 1 number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Confirm password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Yes if not Google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Must match password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What gets saved on accept: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users -- INSERT: id, email (from invite), full_name, role (from invite), onboarding_complete=false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engineers -- INSERT: user_id, team_id (from invite), full_name, email, is_active=true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invite_tokens -- UPDATE: accepted_at = now()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On success: redirect to /onboarding/contact (Step 2 only)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They skip team setup (Step 1) and invite step (Step 3)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16.8 Forgot + Reset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FORGOT PASSWORD  /forgot-password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Forgot your password?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Enter your email and we will send you a reset link.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Email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you@company.com               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       Send reset link       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&lt;- Back to sign in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SUCCESS STATE (replaces form after submit):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Check your email.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 reset link has been sent to you@company.com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Link expires in 1 hour.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&lt;- Back to sign in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RESET PASSWORD  /reset-password?token=xxx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Set a new password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New password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••••••••••••            [show]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Confirm new password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••••••••••••                  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PASSWORD STRENGTH: [========--] Strong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[        Update password          ]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/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On success: redirect to /login with toast:</w:t>
            </w:r>
          </w:p>
          <w:p>
            <w:pPr>
              <w:spacing w:before="0" w:after="28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Password updated. Sign in with your new password.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39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Must match existing account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Reset password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New password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Min 8 chars, strength meter shown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Reset password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Confirm password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Must match new password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16.9 Complete Field Summary — Every Page Every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20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Engineer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f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Collected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Full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Register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Accept invite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Accept invite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Register / Accept invite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Work email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Register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from invite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from invite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Register (owner) / auto (invited)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Register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Accept invite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Accept invite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Register / Accept invite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Team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Onboarding S1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not shown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not shown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Step 1 owner only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Role title (SRE etc)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Onboarding S1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Onboarding S2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Onboarding S2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S1 for owner, S2 for others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Timezone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Onboarding S1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Onboarding S2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Onboarding S2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S1 for owner, S2 for others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Team size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Onboarding S1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not shown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not shown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Step 1 owner only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Mobile number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Onboarding S2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Onboarding S2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Onboarding S2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Step 2 everyone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Backup number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Optional S2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Optional S2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Optional S2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Step 2 optional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Skill tags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Onboarding S2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Onboarding S2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Onboarding S2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Step 2 everyone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Slack username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Optional S2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Optional S2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Optional S2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Step 2 optional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Max on-call hours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Optional S2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Optional S2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Optional S2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Step 2 optional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Invite emails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Onboarding S3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not shown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not shown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Step 3 owner only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4"/>
              <w:left w:val="single" w:color="059669" w:sz="4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The 3 Fields That Make Maestro Work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 Mobile number: Twilio calls this for P1 voice escalation. Without it voice calls fail.
2. Skill tags: Claude uses these to route the right alert to the right engineer. Without them Maestro is PagerDuty.
3. Timezone: Rota engine and fairness scoring depend on this being accurate.
Make sure the onboarding UI explains WHY each field matters. Engineers who understand the reason will fill it in properly.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  <w:tabs>
        <w:tab w:val="right" w:pos="9026"/>
      </w:tabs>
    </w:pPr>
    <w:r>
      <w:rPr>
        <w:rFonts w:ascii="Arial" w:cs="Arial" w:eastAsia="Arial" w:hAnsi="Arial"/>
        <w:color w:val="475569"/>
        <w:sz w:val="18"/>
        <w:szCs w:val="18"/>
      </w:rPr>
      <w:t xml:space="preserve">Confidential  ·  March 2026</w:t>
    </w:r>
    <w:r>
      <w:rPr>
        <w:rFonts w:ascii="Arial" w:cs="Arial" w:eastAsia="Arial" w:hAnsi="Arial"/>
        <w:color w:val="475569"/>
        <w:sz w:val="18"/>
        <w:szCs w:val="18"/>
      </w:rPr>
      <w:t xml:space="preserve">	Page </w:t>
    </w:r>
    <w:r>
      <w:rPr>
        <w:rFonts w:ascii="Arial" w:cs="Arial" w:eastAsia="Arial" w:hAnsi="Arial"/>
        <w:color w:val="475569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tabs>
        <w:tab w:val="right" w:pos="9026"/>
      </w:tabs>
    </w:pPr>
    <w:r>
      <w:rPr>
        <w:rFonts w:ascii="Arial" w:cs="Arial" w:eastAsia="Arial" w:hAnsi="Arial"/>
        <w:color w:val="475569"/>
        <w:sz w:val="18"/>
        <w:szCs w:val="18"/>
      </w:rPr>
      <w:t xml:space="preserve">OnCall Maestro — Frontend PRD v2.0</w:t>
    </w:r>
    <w:r>
      <w:rPr>
        <w:rFonts w:ascii="Arial" w:cs="Arial" w:eastAsia="Arial" w:hAnsi="Arial"/>
        <w:color w:val="475569"/>
        <w:sz w:val="18"/>
        <w:szCs w:val="18"/>
      </w:rPr>
      <w:t xml:space="preserve">	Next.js / TypeScript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2f4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2f4a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rFonts w:ascii="Arial" w:cs="Arial" w:eastAsia="Arial" w:hAnsi="Arial"/>
      <w:b/>
      <w:bCs/>
      <w:color w:val="7C3AE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2026-03-26T10:15:13.982Z</dcterms:created>
  <dcterms:modified xsi:type="dcterms:W3CDTF">2026-03-26T10:15:13.983Z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