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DE65" w14:textId="77777777" w:rsidR="00996855" w:rsidRPr="00996855" w:rsidRDefault="00996855" w:rsidP="009968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lang w:eastAsia="en-IN" w:bidi="bn-IN"/>
          <w14:ligatures w14:val="none"/>
        </w:rPr>
        <w:t>Project: IPL 2023 Team-wise Batting and Bowling Analysis</w:t>
      </w:r>
    </w:p>
    <w:p w14:paraId="1BB93452" w14:textId="7A709073" w:rsidR="00996855" w:rsidRPr="00996855" w:rsidRDefault="00996855" w:rsidP="00996855">
      <w:pPr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6855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Objective:</w:t>
      </w:r>
      <w:r w:rsidRPr="0099685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Pr="0099685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Analyse</w:t>
      </w:r>
      <w:r w:rsidRPr="0099685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IPL 2023 team-wise batting and bowling performance to identify key players, trends, and strategies for teams.</w:t>
      </w:r>
    </w:p>
    <w:p w14:paraId="754196F7" w14:textId="630FA912" w:rsidR="00996855" w:rsidRPr="00996855" w:rsidRDefault="00996855" w:rsidP="00996855">
      <w:pPr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996855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Dataset:</w:t>
      </w:r>
      <w:r w:rsidRPr="00996855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</w:t>
      </w:r>
      <w:r w:rsidRPr="0099685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</w:t>
      </w:r>
      <w:r w:rsidRPr="00996855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ollect data from various sources, including official IPL websites, cricket databases, or sports analytics platforms. The dataset should include information such as match details, team-wise batting and bowling statistics, player performance, and match outcomes.</w:t>
      </w:r>
    </w:p>
    <w:p w14:paraId="7F56F6DE" w14:textId="77777777" w:rsidR="00996855" w:rsidRPr="00996855" w:rsidRDefault="00996855" w:rsidP="00996855">
      <w:pPr>
        <w:jc w:val="both"/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996855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Steps Involved:</w:t>
      </w:r>
    </w:p>
    <w:p w14:paraId="5DCFF030" w14:textId="4877A6F5" w:rsidR="00996855" w:rsidRPr="00996855" w:rsidRDefault="00996855" w:rsidP="00996855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Data Collection:</w:t>
      </w:r>
    </w:p>
    <w:p w14:paraId="0D3E4086" w14:textId="77777777" w:rsidR="00996855" w:rsidRPr="00996855" w:rsidRDefault="00996855" w:rsidP="009968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Gather IPL 2023 team-wise batting and bowling dataset from reliable sources.</w:t>
      </w:r>
    </w:p>
    <w:p w14:paraId="283E1B6A" w14:textId="77777777" w:rsidR="00996855" w:rsidRPr="00996855" w:rsidRDefault="00996855" w:rsidP="009968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Ensure the dataset includes relevant information such as match details, team-wise batting and bowling statistics, player performance, and match outcomes.</w:t>
      </w:r>
    </w:p>
    <w:p w14:paraId="3BB1FA3F" w14:textId="77777777" w:rsidR="00996855" w:rsidRPr="00996855" w:rsidRDefault="00996855" w:rsidP="00996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</w:p>
    <w:p w14:paraId="4C812170" w14:textId="63F82E7F" w:rsidR="00996855" w:rsidRPr="00996855" w:rsidRDefault="00996855" w:rsidP="00996855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Data Cleaning and Preparation:</w:t>
      </w:r>
    </w:p>
    <w:p w14:paraId="10ECA8E5" w14:textId="23176BA5" w:rsidR="00996855" w:rsidRPr="00996855" w:rsidRDefault="00996855" w:rsidP="009968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 xml:space="preserve">Load the dataset into a </w:t>
      </w: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Data Frame</w:t>
      </w: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.</w:t>
      </w:r>
    </w:p>
    <w:p w14:paraId="62181F8C" w14:textId="77777777" w:rsidR="00996855" w:rsidRPr="00996855" w:rsidRDefault="00996855" w:rsidP="009968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Clean the data by handling missing values, correcting errors, and formatting data types.</w:t>
      </w:r>
    </w:p>
    <w:p w14:paraId="527F2D34" w14:textId="77777777" w:rsidR="00996855" w:rsidRPr="00996855" w:rsidRDefault="00996855" w:rsidP="009968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Ensure consistency in team and player names across the dataset.</w:t>
      </w:r>
    </w:p>
    <w:p w14:paraId="4DFC7173" w14:textId="77777777" w:rsidR="00996855" w:rsidRPr="00996855" w:rsidRDefault="00996855" w:rsidP="00996855">
      <w:pPr>
        <w:jc w:val="both"/>
        <w:rPr>
          <w:sz w:val="24"/>
          <w:szCs w:val="24"/>
        </w:rPr>
      </w:pPr>
    </w:p>
    <w:p w14:paraId="4DFBA21B" w14:textId="264F296D" w:rsidR="00996855" w:rsidRPr="00996855" w:rsidRDefault="00996855" w:rsidP="00996855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Exploratory Data Analysis (EDA):</w:t>
      </w:r>
    </w:p>
    <w:p w14:paraId="4986CD36" w14:textId="77777777" w:rsidR="00996855" w:rsidRPr="00996855" w:rsidRDefault="00996855" w:rsidP="009968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Explore the overall performance of teams in terms of batting and bowling.</w:t>
      </w:r>
    </w:p>
    <w:p w14:paraId="537B5D91" w14:textId="1ECAB181" w:rsidR="00996855" w:rsidRPr="00996855" w:rsidRDefault="00996855" w:rsidP="009968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Analyse</w:t>
      </w: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 xml:space="preserve"> key batting metrics such as runs scored, strike rates, boundaries hit, etc., for each team.</w:t>
      </w:r>
    </w:p>
    <w:p w14:paraId="3EC1726C" w14:textId="77777777" w:rsidR="00996855" w:rsidRPr="00996855" w:rsidRDefault="00996855" w:rsidP="009968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Investigate bowling metrics such as wickets taken, economy rates, bowling averages, etc., for each team.</w:t>
      </w:r>
    </w:p>
    <w:p w14:paraId="1E4F5E8C" w14:textId="77777777" w:rsidR="00996855" w:rsidRPr="00996855" w:rsidRDefault="00996855" w:rsidP="0099685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Visualize trends and patterns in team-wise batting and bowling performance using plots and charts.</w:t>
      </w:r>
    </w:p>
    <w:p w14:paraId="0C281643" w14:textId="77777777" w:rsidR="00996855" w:rsidRPr="00996855" w:rsidRDefault="00996855" w:rsidP="00996855">
      <w:pPr>
        <w:jc w:val="both"/>
        <w:rPr>
          <w:sz w:val="24"/>
          <w:szCs w:val="24"/>
        </w:rPr>
      </w:pPr>
    </w:p>
    <w:p w14:paraId="29587412" w14:textId="567F4926" w:rsidR="00996855" w:rsidRPr="00996855" w:rsidRDefault="00996855" w:rsidP="00996855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Player Analysis:</w:t>
      </w:r>
    </w:p>
    <w:p w14:paraId="41699E65" w14:textId="77777777" w:rsidR="00996855" w:rsidRPr="00996855" w:rsidRDefault="00996855" w:rsidP="009968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Identify top-performing batsmen and bowlers for each team based on their individual statistics.</w:t>
      </w:r>
    </w:p>
    <w:p w14:paraId="0BEE69F4" w14:textId="1BDDACD1" w:rsidR="00996855" w:rsidRPr="00996855" w:rsidRDefault="00996855" w:rsidP="009968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Analyse</w:t>
      </w: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 xml:space="preserve"> player consistency, contribution to team wins, and impact on match outcomes.</w:t>
      </w:r>
    </w:p>
    <w:p w14:paraId="54636046" w14:textId="77777777" w:rsidR="00996855" w:rsidRPr="00996855" w:rsidRDefault="00996855" w:rsidP="009968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Visualize player performance using histograms, bar charts, or heatmaps.</w:t>
      </w:r>
    </w:p>
    <w:p w14:paraId="329BB2AA" w14:textId="77777777" w:rsidR="00996855" w:rsidRPr="00996855" w:rsidRDefault="00996855" w:rsidP="00996855">
      <w:pPr>
        <w:jc w:val="both"/>
        <w:rPr>
          <w:sz w:val="24"/>
          <w:szCs w:val="24"/>
        </w:rPr>
      </w:pPr>
    </w:p>
    <w:p w14:paraId="4F26DF72" w14:textId="069AC850" w:rsidR="00996855" w:rsidRPr="00996855" w:rsidRDefault="00996855" w:rsidP="00996855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Comparison and Benchmarking:</w:t>
      </w:r>
    </w:p>
    <w:p w14:paraId="2156F328" w14:textId="77777777" w:rsidR="00996855" w:rsidRPr="00996855" w:rsidRDefault="00996855" w:rsidP="0099685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Compare batting and bowling performances of different teams to identify strengths and weaknesses.</w:t>
      </w:r>
    </w:p>
    <w:p w14:paraId="1FBAF7BC" w14:textId="77777777" w:rsidR="00996855" w:rsidRPr="00996855" w:rsidRDefault="00996855" w:rsidP="0099685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Benchmark teams against each other and against league averages to assess relative performance.</w:t>
      </w:r>
    </w:p>
    <w:p w14:paraId="631ED8B6" w14:textId="68D88791" w:rsidR="00996855" w:rsidRPr="00996855" w:rsidRDefault="00996855" w:rsidP="00996855">
      <w:pPr>
        <w:jc w:val="both"/>
        <w:rPr>
          <w:sz w:val="24"/>
          <w:szCs w:val="24"/>
        </w:rPr>
      </w:pPr>
    </w:p>
    <w:p w14:paraId="66D5DA44" w14:textId="134AE8F1" w:rsidR="00996855" w:rsidRPr="00996855" w:rsidRDefault="00996855" w:rsidP="00996855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Strategic Insights:</w:t>
      </w:r>
    </w:p>
    <w:p w14:paraId="35234815" w14:textId="77777777" w:rsidR="00996855" w:rsidRPr="00996855" w:rsidRDefault="00996855" w:rsidP="0099685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Provide strategic insights to teams based on the analysis findings.</w:t>
      </w:r>
    </w:p>
    <w:p w14:paraId="25911E41" w14:textId="77777777" w:rsidR="00996855" w:rsidRPr="00996855" w:rsidRDefault="00996855" w:rsidP="0099685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Suggest lineup changes, player rotations, or tactical adjustments to optimize team performance.</w:t>
      </w:r>
    </w:p>
    <w:p w14:paraId="4B42682C" w14:textId="77777777" w:rsidR="00996855" w:rsidRPr="00996855" w:rsidRDefault="00996855" w:rsidP="0099685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Identify areas for improvement and potential areas of focus for team training and development.</w:t>
      </w:r>
    </w:p>
    <w:p w14:paraId="026BD910" w14:textId="77777777" w:rsidR="00996855" w:rsidRPr="00996855" w:rsidRDefault="00996855" w:rsidP="00996855">
      <w:pPr>
        <w:jc w:val="both"/>
        <w:rPr>
          <w:sz w:val="24"/>
          <w:szCs w:val="24"/>
        </w:rPr>
      </w:pPr>
    </w:p>
    <w:p w14:paraId="0910AF0F" w14:textId="7435CEFF" w:rsidR="00996855" w:rsidRPr="00996855" w:rsidRDefault="00996855" w:rsidP="00996855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en-IN" w:bidi="bn-IN"/>
          <w14:ligatures w14:val="none"/>
        </w:rPr>
        <w:t>Reporting and Visualization:</w:t>
      </w:r>
    </w:p>
    <w:p w14:paraId="60188014" w14:textId="77777777" w:rsidR="00996855" w:rsidRPr="00996855" w:rsidRDefault="00996855" w:rsidP="0099685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Summarize analysis findings and insights in a comprehensive report or presentation.</w:t>
      </w:r>
    </w:p>
    <w:p w14:paraId="26F670DC" w14:textId="77777777" w:rsidR="00996855" w:rsidRPr="00996855" w:rsidRDefault="00996855" w:rsidP="0099685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Use visualizations such as charts, graphs, and tables to communicate key findings effectively.</w:t>
      </w:r>
    </w:p>
    <w:p w14:paraId="5754697C" w14:textId="77777777" w:rsidR="00996855" w:rsidRPr="00996855" w:rsidRDefault="00996855" w:rsidP="0099685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Provide actionable recommendations backed by data-driven insights.</w:t>
      </w:r>
    </w:p>
    <w:p w14:paraId="195D418E" w14:textId="77777777" w:rsidR="00996855" w:rsidRPr="00996855" w:rsidRDefault="00996855" w:rsidP="00996855">
      <w:pPr>
        <w:jc w:val="both"/>
        <w:rPr>
          <w:sz w:val="24"/>
          <w:szCs w:val="24"/>
        </w:rPr>
      </w:pPr>
    </w:p>
    <w:p w14:paraId="300427CE" w14:textId="77777777" w:rsidR="00996855" w:rsidRPr="00996855" w:rsidRDefault="00996855" w:rsidP="009968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b/>
          <w:bCs/>
          <w:color w:val="0D0D0D"/>
          <w:kern w:val="0"/>
          <w:sz w:val="32"/>
          <w:szCs w:val="32"/>
          <w:lang w:eastAsia="en-IN" w:bidi="bn-IN"/>
          <w14:ligatures w14:val="none"/>
        </w:rPr>
        <w:t>Tools and Libraries:</w:t>
      </w:r>
    </w:p>
    <w:p w14:paraId="2A77D391" w14:textId="77777777" w:rsidR="00996855" w:rsidRPr="00996855" w:rsidRDefault="00996855" w:rsidP="0099685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Python programming language</w:t>
      </w:r>
    </w:p>
    <w:p w14:paraId="51FC3153" w14:textId="77777777" w:rsidR="00996855" w:rsidRPr="00996855" w:rsidRDefault="00996855" w:rsidP="0099685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Libraries: pandas, NumPy, Matplotlib, Seaborn for data manipulation and visualization.</w:t>
      </w:r>
    </w:p>
    <w:p w14:paraId="52FD1A36" w14:textId="77777777" w:rsidR="00996855" w:rsidRPr="00996855" w:rsidRDefault="00996855" w:rsidP="0099685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</w:pPr>
      <w:proofErr w:type="spellStart"/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>Jupyter</w:t>
      </w:r>
      <w:proofErr w:type="spellEnd"/>
      <w:r w:rsidRPr="00996855"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 w:bidi="bn-IN"/>
          <w14:ligatures w14:val="none"/>
        </w:rPr>
        <w:t xml:space="preserve"> Notebook or any other IDE for coding and documentation.</w:t>
      </w:r>
    </w:p>
    <w:p w14:paraId="07A1970E" w14:textId="77777777" w:rsidR="00996855" w:rsidRPr="00996855" w:rsidRDefault="00996855" w:rsidP="00996855">
      <w:pPr>
        <w:jc w:val="both"/>
        <w:rPr>
          <w:sz w:val="24"/>
          <w:szCs w:val="24"/>
        </w:rPr>
      </w:pPr>
    </w:p>
    <w:sectPr w:rsidR="00996855" w:rsidRPr="00996855" w:rsidSect="00077D70">
      <w:pgSz w:w="12240" w:h="15840" w:code="1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7ED"/>
    <w:multiLevelType w:val="multilevel"/>
    <w:tmpl w:val="3B6C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57F70"/>
    <w:multiLevelType w:val="multilevel"/>
    <w:tmpl w:val="7712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F0F4E"/>
    <w:multiLevelType w:val="multilevel"/>
    <w:tmpl w:val="C82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750BF"/>
    <w:multiLevelType w:val="hybridMultilevel"/>
    <w:tmpl w:val="E9A88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16B64"/>
    <w:multiLevelType w:val="multilevel"/>
    <w:tmpl w:val="3A0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820522"/>
    <w:multiLevelType w:val="hybridMultilevel"/>
    <w:tmpl w:val="F6DE42C4"/>
    <w:lvl w:ilvl="0" w:tplc="E52EB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03F0A"/>
    <w:multiLevelType w:val="multilevel"/>
    <w:tmpl w:val="50F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B828FF"/>
    <w:multiLevelType w:val="multilevel"/>
    <w:tmpl w:val="046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14275A"/>
    <w:multiLevelType w:val="multilevel"/>
    <w:tmpl w:val="C58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306E49"/>
    <w:multiLevelType w:val="multilevel"/>
    <w:tmpl w:val="4932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E30C4C"/>
    <w:multiLevelType w:val="multilevel"/>
    <w:tmpl w:val="BEA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377872">
    <w:abstractNumId w:val="6"/>
  </w:num>
  <w:num w:numId="2" w16cid:durableId="1745253446">
    <w:abstractNumId w:val="5"/>
  </w:num>
  <w:num w:numId="3" w16cid:durableId="425997444">
    <w:abstractNumId w:val="3"/>
  </w:num>
  <w:num w:numId="4" w16cid:durableId="396558607">
    <w:abstractNumId w:val="1"/>
  </w:num>
  <w:num w:numId="5" w16cid:durableId="133839770">
    <w:abstractNumId w:val="4"/>
  </w:num>
  <w:num w:numId="6" w16cid:durableId="1374886434">
    <w:abstractNumId w:val="10"/>
  </w:num>
  <w:num w:numId="7" w16cid:durableId="761418899">
    <w:abstractNumId w:val="7"/>
  </w:num>
  <w:num w:numId="8" w16cid:durableId="559169743">
    <w:abstractNumId w:val="0"/>
  </w:num>
  <w:num w:numId="9" w16cid:durableId="932124116">
    <w:abstractNumId w:val="9"/>
  </w:num>
  <w:num w:numId="10" w16cid:durableId="1180119087">
    <w:abstractNumId w:val="2"/>
  </w:num>
  <w:num w:numId="11" w16cid:durableId="20205477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55"/>
    <w:rsid w:val="00077D70"/>
    <w:rsid w:val="001B2D5A"/>
    <w:rsid w:val="002E3824"/>
    <w:rsid w:val="00492ED9"/>
    <w:rsid w:val="00996855"/>
    <w:rsid w:val="00F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E6E2"/>
  <w15:chartTrackingRefBased/>
  <w15:docId w15:val="{62173728-60DA-450B-A122-AF228F0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85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bn-IN"/>
      <w14:ligatures w14:val="none"/>
    </w:rPr>
  </w:style>
  <w:style w:type="character" w:styleId="Strong">
    <w:name w:val="Strong"/>
    <w:basedOn w:val="DefaultParagraphFont"/>
    <w:uiPriority w:val="22"/>
    <w:qFormat/>
    <w:rsid w:val="009968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  <w:style w:type="paragraph" w:styleId="ListParagraph">
    <w:name w:val="List Paragraph"/>
    <w:basedOn w:val="Normal"/>
    <w:uiPriority w:val="34"/>
    <w:qFormat/>
    <w:rsid w:val="0099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Karmakar</dc:creator>
  <cp:keywords/>
  <dc:description/>
  <cp:lastModifiedBy>Sandip Karmakar</cp:lastModifiedBy>
  <cp:revision>1</cp:revision>
  <dcterms:created xsi:type="dcterms:W3CDTF">2024-03-19T10:08:00Z</dcterms:created>
  <dcterms:modified xsi:type="dcterms:W3CDTF">2024-03-19T10:25:00Z</dcterms:modified>
</cp:coreProperties>
</file>