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812DD0" w14:textId="2967B29C" w:rsidR="006E61D1" w:rsidRDefault="006E61D1">
      <w:r>
        <w:t>Name- Sandip Khatri</w:t>
      </w:r>
    </w:p>
    <w:p w14:paraId="32731889" w14:textId="4383CE31" w:rsidR="006E61D1" w:rsidRDefault="006E61D1">
      <w:r>
        <w:t>Lab 2</w:t>
      </w:r>
    </w:p>
    <w:p w14:paraId="72CD01D6" w14:textId="55DB203F" w:rsidR="006E61D1" w:rsidRDefault="006E61D1">
      <w:r>
        <w:t>Section a</w:t>
      </w:r>
      <w:r>
        <w:br/>
      </w:r>
      <w:r w:rsidRPr="006E61D1">
        <w:drawing>
          <wp:inline distT="0" distB="0" distL="0" distR="0" wp14:anchorId="5270F43E" wp14:editId="318427C5">
            <wp:extent cx="5943600" cy="4953000"/>
            <wp:effectExtent l="0" t="0" r="0" b="0"/>
            <wp:docPr id="182700466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004661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3F421" w14:textId="77777777" w:rsidR="006E61D1" w:rsidRDefault="006E61D1"/>
    <w:p w14:paraId="3377CCB8" w14:textId="04229660" w:rsidR="006E61D1" w:rsidRDefault="006E61D1">
      <w:r>
        <w:t>Section b</w:t>
      </w:r>
    </w:p>
    <w:p w14:paraId="2A37FC96" w14:textId="06E8BAC0" w:rsidR="006E61D1" w:rsidRDefault="006E61D1">
      <w:r w:rsidRPr="006E61D1">
        <w:drawing>
          <wp:inline distT="0" distB="0" distL="0" distR="0" wp14:anchorId="295108E8" wp14:editId="4565F02B">
            <wp:extent cx="5943600" cy="1141095"/>
            <wp:effectExtent l="0" t="0" r="0" b="1905"/>
            <wp:docPr id="1074306133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306133" name="Picture 1" descr="A screen 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12C70" w14:textId="2F0C16A1" w:rsidR="006E61D1" w:rsidRDefault="006E61D1">
      <w:r>
        <w:t>For private connection code is on git hub.</w:t>
      </w:r>
    </w:p>
    <w:p w14:paraId="37F5A781" w14:textId="270FDAE4" w:rsidR="006E61D1" w:rsidRDefault="006E61D1">
      <w:r>
        <w:lastRenderedPageBreak/>
        <w:t>Section c</w:t>
      </w:r>
    </w:p>
    <w:p w14:paraId="78B32CC2" w14:textId="0DDCD386" w:rsidR="006E61D1" w:rsidRDefault="006E61D1">
      <w:r w:rsidRPr="006E61D1">
        <w:drawing>
          <wp:inline distT="0" distB="0" distL="0" distR="0" wp14:anchorId="6BAB79CB" wp14:editId="5F2BF915">
            <wp:extent cx="5943600" cy="4701540"/>
            <wp:effectExtent l="0" t="0" r="0" b="3810"/>
            <wp:docPr id="19427535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7535" name="Picture 1" descr="A screen 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4E3DF" w14:textId="77777777" w:rsidR="006E61D1" w:rsidRDefault="006E61D1"/>
    <w:p w14:paraId="16B2391E" w14:textId="1484B371" w:rsidR="006E61D1" w:rsidRDefault="006E61D1">
      <w:r>
        <w:t>Section D</w:t>
      </w:r>
    </w:p>
    <w:p w14:paraId="7B11FFAE" w14:textId="371CD032" w:rsidR="006E61D1" w:rsidRDefault="006E61D1">
      <w:r>
        <w:t>JDBC is already download in my laptop.</w:t>
      </w:r>
    </w:p>
    <w:p w14:paraId="2F435BF9" w14:textId="77777777" w:rsidR="006E61D1" w:rsidRDefault="006E61D1"/>
    <w:p w14:paraId="24F8DFD3" w14:textId="55059CEE" w:rsidR="006E61D1" w:rsidRDefault="006E61D1">
      <w:r>
        <w:t>Section E</w:t>
      </w:r>
    </w:p>
    <w:p w14:paraId="7800B5DC" w14:textId="79C113C7" w:rsidR="006E61D1" w:rsidRDefault="006E61D1">
      <w:r w:rsidRPr="006E61D1">
        <w:lastRenderedPageBreak/>
        <w:drawing>
          <wp:inline distT="0" distB="0" distL="0" distR="0" wp14:anchorId="7F20A902" wp14:editId="257621BA">
            <wp:extent cx="5943600" cy="3731895"/>
            <wp:effectExtent l="0" t="0" r="0" b="1905"/>
            <wp:docPr id="190351679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516799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A3597" w14:textId="77777777" w:rsidR="006E61D1" w:rsidRDefault="006E61D1"/>
    <w:p w14:paraId="7FCCA227" w14:textId="3F3542DB" w:rsidR="006E61D1" w:rsidRDefault="006E61D1">
      <w:r>
        <w:t>Section F</w:t>
      </w:r>
    </w:p>
    <w:p w14:paraId="72B70AB0" w14:textId="30990EAC" w:rsidR="006E61D1" w:rsidRDefault="006E61D1">
      <w:r w:rsidRPr="006E61D1">
        <w:lastRenderedPageBreak/>
        <w:drawing>
          <wp:inline distT="0" distB="0" distL="0" distR="0" wp14:anchorId="7AD4A65C" wp14:editId="7A383CD1">
            <wp:extent cx="5943600" cy="3733165"/>
            <wp:effectExtent l="0" t="0" r="0" b="635"/>
            <wp:docPr id="177581205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812054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C03D7" w14:textId="77777777" w:rsidR="006E61D1" w:rsidRDefault="006E61D1"/>
    <w:p w14:paraId="37DEB35F" w14:textId="664957C0" w:rsidR="006E61D1" w:rsidRDefault="006E61D1">
      <w:r>
        <w:t>Section G</w:t>
      </w:r>
    </w:p>
    <w:p w14:paraId="08051DFE" w14:textId="7D8A93CD" w:rsidR="006E61D1" w:rsidRDefault="006E61D1">
      <w:r w:rsidRPr="006E61D1">
        <w:lastRenderedPageBreak/>
        <w:drawing>
          <wp:inline distT="0" distB="0" distL="0" distR="0" wp14:anchorId="48551017" wp14:editId="3CBBCF5B">
            <wp:extent cx="5943600" cy="3902710"/>
            <wp:effectExtent l="0" t="0" r="0" b="2540"/>
            <wp:docPr id="63043983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439831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9FC7C" w14:textId="2126AAB0" w:rsidR="006E61D1" w:rsidRDefault="006E61D1">
      <w:r>
        <w:t>Section H</w:t>
      </w:r>
    </w:p>
    <w:p w14:paraId="70CD66D7" w14:textId="683457BD" w:rsidR="006E61D1" w:rsidRDefault="006E61D1">
      <w:r w:rsidRPr="006E61D1">
        <w:lastRenderedPageBreak/>
        <w:drawing>
          <wp:inline distT="0" distB="0" distL="0" distR="0" wp14:anchorId="3B16D270" wp14:editId="4DC66A93">
            <wp:extent cx="5943600" cy="4170680"/>
            <wp:effectExtent l="0" t="0" r="0" b="1270"/>
            <wp:docPr id="161631881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318812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61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1D1"/>
    <w:rsid w:val="006E61D1"/>
    <w:rsid w:val="00A34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9173D"/>
  <w15:chartTrackingRefBased/>
  <w15:docId w15:val="{0BB5384E-951D-468B-BCC1-49EF0A367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61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61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61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61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61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61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61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61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61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61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61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61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61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61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61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61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61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61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61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61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61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61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61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61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61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61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61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61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61D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sandip khatri</dc:creator>
  <cp:keywords/>
  <dc:description/>
  <cp:lastModifiedBy>sandip khatri</cp:lastModifiedBy>
  <cp:revision>1</cp:revision>
  <dcterms:created xsi:type="dcterms:W3CDTF">2025-07-11T14:22:00Z</dcterms:created>
  <dcterms:modified xsi:type="dcterms:W3CDTF">2025-07-11T14:32:00Z</dcterms:modified>
</cp:coreProperties>
</file>