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45DD" w14:textId="00FCA042" w:rsidR="00AC192A" w:rsidRDefault="00410E83" w:rsidP="00410E8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Assignment 5 </w:t>
      </w:r>
    </w:p>
    <w:p w14:paraId="769CB221" w14:textId="43516E4C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175D5FF" wp14:editId="20CB28D3">
            <wp:simplePos x="0" y="0"/>
            <wp:positionH relativeFrom="margin">
              <wp:align>right</wp:align>
            </wp:positionH>
            <wp:positionV relativeFrom="paragraph">
              <wp:posOffset>770890</wp:posOffset>
            </wp:positionV>
            <wp:extent cx="5731510" cy="3819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Q. Run Branch 22Q1 (port=80),22Q2 (port=90) and 22Q3 (port=70) by using Docker volume</w:t>
      </w:r>
    </w:p>
    <w:p w14:paraId="334A024A" w14:textId="77777777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9B176E" w14:textId="77777777" w:rsidR="00410E83" w:rsidRDefault="00410E83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Step1: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1CD1362" w14:textId="441220F4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Start Jenkins server (full Jenkins set-up) and tomcat up and running</w:t>
      </w:r>
    </w:p>
    <w:p w14:paraId="06871007" w14:textId="13C55F61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Install docker and start docker using this commands. </w:t>
      </w:r>
    </w:p>
    <w:p w14:paraId="15E8CCD4" w14:textId="444E0492" w:rsidR="00410E83" w:rsidRPr="00410E83" w:rsidRDefault="00D7695B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</w:t>
      </w:r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um install docker -y</w:t>
      </w:r>
    </w:p>
    <w:p w14:paraId="5329637F" w14:textId="542A4495" w:rsidR="00410E83" w:rsidRPr="00410E83" w:rsidRDefault="00D7695B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</w:t>
      </w:r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>ystemctl</w:t>
      </w:r>
      <w:proofErr w:type="spellEnd"/>
      <w:r w:rsidR="00410E83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start docker </w:t>
      </w:r>
    </w:p>
    <w:p w14:paraId="7FA5DC2D" w14:textId="10CF9134" w:rsidR="00410E83" w:rsidRDefault="00410E83" w:rsidP="00410E8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10E83">
        <w:rPr>
          <w:rFonts w:ascii="Times New Roman" w:hAnsi="Times New Roman" w:cs="Times New Roman"/>
          <w:b/>
          <w:bCs/>
          <w:sz w:val="52"/>
          <w:szCs w:val="52"/>
        </w:rPr>
        <w:lastRenderedPageBreak/>
        <w:t>Step2:</w:t>
      </w:r>
    </w:p>
    <w:p w14:paraId="06023616" w14:textId="57C2C339" w:rsidR="00410E83" w:rsidRP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Install git on machine “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yum install git -y”</w:t>
      </w:r>
    </w:p>
    <w:p w14:paraId="65C85937" w14:textId="5C02F964" w:rsid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Create git folder and create branches </w:t>
      </w:r>
      <w:r w:rsidR="003D2342">
        <w:rPr>
          <w:rFonts w:ascii="Times New Roman" w:hAnsi="Times New Roman" w:cs="Times New Roman"/>
          <w:b/>
          <w:bCs/>
          <w:sz w:val="44"/>
          <w:szCs w:val="44"/>
        </w:rPr>
        <w:t>22Q1,22Q2 and 22Q3 including index file and Jenkins file</w:t>
      </w:r>
    </w:p>
    <w:p w14:paraId="792661DE" w14:textId="1E041814" w:rsidR="003D2342" w:rsidRDefault="003D2342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After that push all branches to git remote repo.</w:t>
      </w:r>
    </w:p>
    <w:p w14:paraId="1E1C7D7A" w14:textId="46066C5D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F780AB7" w14:textId="228B282D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22Q1-Jenkins file</w:t>
      </w:r>
    </w:p>
    <w:p w14:paraId="4F911DDD" w14:textId="0D33871F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4B1E92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66E08FF1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pipeline {</w:t>
      </w:r>
    </w:p>
    <w:p w14:paraId="4FFF06A3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agent{</w:t>
      </w:r>
    </w:p>
    <w:p w14:paraId="05AE7F3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12545A2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49140BF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/assignmet5/22Q1'</w:t>
      </w:r>
    </w:p>
    <w:p w14:paraId="211D107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730CEB4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51AC263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5443EBC5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4CB8B6D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stage('stage1-22Q1'){</w:t>
      </w:r>
    </w:p>
    <w:p w14:paraId="654B1A83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0D450D9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22Q1-httpd"</w:t>
      </w:r>
    </w:p>
    <w:p w14:paraId="2D268F2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22Q1-httpd"</w:t>
      </w:r>
    </w:p>
    <w:p w14:paraId="3B4EA15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529035B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vol-22Q1"</w:t>
      </w:r>
    </w:p>
    <w:p w14:paraId="016A50C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66AAAAB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</w:t>
      </w:r>
    </w:p>
    <w:p w14:paraId="3C639A4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4216CE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stage('docker-volume-22Q1'){</w:t>
      </w:r>
    </w:p>
    <w:p w14:paraId="215BCA1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5964849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vol-22Q1"</w:t>
      </w:r>
    </w:p>
    <w:p w14:paraId="00402D9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/assignmet5/22Q1 &amp;&amp; cp index.html /var/lib/docker/volumes/vol-22Q1/_data"</w:t>
      </w:r>
    </w:p>
    <w:p w14:paraId="3922AAD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1FFD20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4E29C81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33EECB6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stage('docker-stage-22Q1'){</w:t>
      </w:r>
    </w:p>
    <w:p w14:paraId="6AFD976A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1DA6A06A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1C64D35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22Q1-httpd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80:80 -v vol-22Q1:/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630D2385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/var/lib/docker/volumes/vol-22Q1/_data/index.html"</w:t>
      </w:r>
    </w:p>
    <w:p w14:paraId="0A18A0E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6DE07901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578F0E1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261BF2B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193AAA4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7AA312D2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D1608DC" w14:textId="1B56B083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67BE594B" w14:textId="0C748BEF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20B7AE5C" w14:textId="11C3FFA6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 index file:</w:t>
      </w:r>
    </w:p>
    <w:p w14:paraId="1AFEC5C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22Q1 branch &lt;/h1&gt;</w:t>
      </w:r>
    </w:p>
    <w:p w14:paraId="27333DAD" w14:textId="6D9F4868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port=80</w:t>
      </w:r>
    </w:p>
    <w:p w14:paraId="12A9C1BC" w14:textId="1579F7D5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3255224" w14:textId="06C1893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D5D0C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AB7A06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pipeline {</w:t>
      </w:r>
    </w:p>
    <w:p w14:paraId="4190C8F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agent{</w:t>
      </w:r>
    </w:p>
    <w:p w14:paraId="6A7B4F4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179D279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0303B82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/assignmet5/22Q2'</w:t>
      </w:r>
    </w:p>
    <w:p w14:paraId="40BD494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38B1D63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19747C5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24D1CB9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1F7C91D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/*stage('stage1-22Q2'){</w:t>
      </w:r>
    </w:p>
    <w:p w14:paraId="08F29B4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5E3AB30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22Q2-httpd"</w:t>
      </w:r>
    </w:p>
    <w:p w14:paraId="0CF3DA8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22Q2-httpd"</w:t>
      </w:r>
    </w:p>
    <w:p w14:paraId="021360F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3C7B70C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vol-22Q2"</w:t>
      </w:r>
    </w:p>
    <w:p w14:paraId="66A2004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6FF14B9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*/</w:t>
      </w:r>
    </w:p>
    <w:p w14:paraId="16ED57E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2A527C4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stage('docker-volume-22Q2'){</w:t>
      </w:r>
    </w:p>
    <w:p w14:paraId="3975B80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7422E73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vol-22Q2"</w:t>
      </w:r>
    </w:p>
    <w:p w14:paraId="7A0E46E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/assignmet5/22Q2 &amp;&amp; cp index.html /var/lib/docker/volumes/vol-22Q2/_data"</w:t>
      </w:r>
    </w:p>
    <w:p w14:paraId="10C234A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569C6F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4602368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5DF312F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stage('docker-stage-22Q2'){</w:t>
      </w:r>
    </w:p>
    <w:p w14:paraId="512A73F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64B0222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541AEDF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22Q2-httpd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90:80 -v vol-22Q2:/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2827CE4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/var/lib/docker/volumes/vol-22Q2/_data/index.html"</w:t>
      </w:r>
    </w:p>
    <w:p w14:paraId="1A20964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6F32665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7B8C8F5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5A64BD8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65C7965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34DE9D0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B3C170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2B4D15F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49B9325B" w14:textId="5E152BDD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index.file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981458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22Q2 branch &lt;/h1&gt;</w:t>
      </w:r>
    </w:p>
    <w:p w14:paraId="6D40A68F" w14:textId="640D715C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port=90</w:t>
      </w:r>
    </w:p>
    <w:p w14:paraId="71E99BD1" w14:textId="32E42EB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76E1D4B6" w14:textId="2611002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22Q3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E228288" w14:textId="0A00E19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5EDC01C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CF69B1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>pipeline {</w:t>
      </w:r>
    </w:p>
    <w:p w14:paraId="6BA8623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agent{</w:t>
      </w:r>
    </w:p>
    <w:p w14:paraId="35CE012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label{</w:t>
      </w:r>
    </w:p>
    <w:p w14:paraId="3B0DF46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2164F938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/assignmet5/22Q3'</w:t>
      </w:r>
    </w:p>
    <w:p w14:paraId="39B993D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1F6A59C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4E04097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stages{</w:t>
      </w:r>
    </w:p>
    <w:p w14:paraId="0BEC7EC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0AC7D8D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/*stage('stage1-22Q3'){</w:t>
      </w:r>
    </w:p>
    <w:p w14:paraId="2FD61CA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4414F74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22Q3-httpd"</w:t>
      </w:r>
    </w:p>
    <w:p w14:paraId="735F0767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22Q3-httpd"</w:t>
      </w:r>
    </w:p>
    <w:p w14:paraId="1FABE57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208FDBF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vol-22Q3"</w:t>
      </w:r>
    </w:p>
    <w:p w14:paraId="49F6F16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2198696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*/</w:t>
      </w:r>
    </w:p>
    <w:p w14:paraId="6F10F5A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78ACE1F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stage('docker-volume-22Q3'){</w:t>
      </w:r>
    </w:p>
    <w:p w14:paraId="1B65493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17B5F13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vol-22Q3"</w:t>
      </w:r>
    </w:p>
    <w:p w14:paraId="39F45E1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/assignmet5/22Q3 &amp;&amp; cp index.html /var/lib/docker/volumes/vol-22Q3/_data"</w:t>
      </w:r>
    </w:p>
    <w:p w14:paraId="6ECB7E2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FB2EB5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5DFC494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32949B6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stage('docker-stage-22Q3'){</w:t>
      </w:r>
    </w:p>
    <w:p w14:paraId="0A1AEAD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steps{</w:t>
      </w:r>
    </w:p>
    <w:p w14:paraId="45AF9F2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7D78A63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22Q3-httpd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70:80 -v vol-22Q3:/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188D0457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/var/lib/docker/volumes/vol-22Q3/_data/index.html"</w:t>
      </w:r>
    </w:p>
    <w:p w14:paraId="74EC435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26E124B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264B84D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3A33CA3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6FE1EDA8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4967370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17B6B7BA" w14:textId="393CFC8B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73B144BF" w14:textId="72A754EF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18725747" w14:textId="433BDB1C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22Q3 index.html:</w:t>
      </w:r>
    </w:p>
    <w:p w14:paraId="58669F7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&lt;h1&gt;This is index file for 22Q3 branch &lt;/h1&gt;</w:t>
      </w:r>
    </w:p>
    <w:p w14:paraId="2F8E9097" w14:textId="5A918EEE" w:rsid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port=70</w:t>
      </w:r>
    </w:p>
    <w:p w14:paraId="1D253607" w14:textId="1E9917E1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5D220" w14:textId="15CB0918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88DC0" w14:textId="310AA955" w:rsidR="00142CA8" w:rsidRDefault="00142CA8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Step 3: Insert inbound rule in SG for port 80,90, and 70.</w:t>
      </w:r>
    </w:p>
    <w:p w14:paraId="60DC4DBD" w14:textId="304EDCE1" w:rsidR="00142CA8" w:rsidRPr="00142CA8" w:rsidRDefault="00142CA8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196CD4" w14:textId="5C7C8272" w:rsidR="003D2342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6A2601" wp14:editId="620E6567">
            <wp:simplePos x="0" y="0"/>
            <wp:positionH relativeFrom="column">
              <wp:posOffset>-152400</wp:posOffset>
            </wp:positionH>
            <wp:positionV relativeFrom="paragraph">
              <wp:posOffset>582295</wp:posOffset>
            </wp:positionV>
            <wp:extent cx="5731510" cy="3080385"/>
            <wp:effectExtent l="0" t="0" r="254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C0D65" w14:textId="2982B7C0" w:rsidR="003D2342" w:rsidRP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Step </w:t>
      </w:r>
      <w:r w:rsidR="00142CA8">
        <w:rPr>
          <w:rFonts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42C92" wp14:editId="552B8392">
            <wp:simplePos x="0" y="0"/>
            <wp:positionH relativeFrom="page">
              <wp:align>right</wp:align>
            </wp:positionH>
            <wp:positionV relativeFrom="paragraph">
              <wp:posOffset>990600</wp:posOffset>
            </wp:positionV>
            <wp:extent cx="7496175" cy="4266565"/>
            <wp:effectExtent l="0" t="0" r="952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42">
        <w:rPr>
          <w:rFonts w:ascii="Times New Roman" w:hAnsi="Times New Roman" w:cs="Times New Roman"/>
          <w:b/>
          <w:bCs/>
          <w:sz w:val="44"/>
          <w:szCs w:val="44"/>
        </w:rPr>
        <w:t>Create new Multibranch pipeline job and use SCM(Git)</w:t>
      </w:r>
    </w:p>
    <w:p w14:paraId="1526683E" w14:textId="5CF622D9" w:rsidR="003D2342" w:rsidRPr="003D2342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9A3C389" wp14:editId="38F47F65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62D" w14:textId="57472470" w:rsidR="003D2342" w:rsidRP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F1A6D" w14:textId="0A7A46DC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315EC27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0CD36FF4" w14:textId="4406F92A" w:rsidR="003D2342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Step 5:Check Console output and verify it using public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and port (80,90,70)</w:t>
      </w:r>
    </w:p>
    <w:p w14:paraId="22C0C5B4" w14:textId="11101BBC" w:rsid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C84B4" wp14:editId="7DA05062">
            <wp:simplePos x="0" y="0"/>
            <wp:positionH relativeFrom="column">
              <wp:posOffset>9525</wp:posOffset>
            </wp:positionH>
            <wp:positionV relativeFrom="paragraph">
              <wp:posOffset>582930</wp:posOffset>
            </wp:positionV>
            <wp:extent cx="5731510" cy="3080385"/>
            <wp:effectExtent l="0" t="0" r="254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F17F2" w14:textId="53F24A10" w:rsidR="00142CA8" w:rsidRP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296E33BB" w14:textId="5D4BFAF3" w:rsidR="00410E83" w:rsidRPr="00410E83" w:rsidRDefault="00142CA8" w:rsidP="00410E83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E7215B" wp14:editId="1599837D">
            <wp:simplePos x="0" y="0"/>
            <wp:positionH relativeFrom="margin">
              <wp:posOffset>-635</wp:posOffset>
            </wp:positionH>
            <wp:positionV relativeFrom="paragraph">
              <wp:posOffset>5762625</wp:posOffset>
            </wp:positionV>
            <wp:extent cx="5915025" cy="308038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E136BB" wp14:editId="27563554">
            <wp:simplePos x="0" y="0"/>
            <wp:positionH relativeFrom="margin">
              <wp:align>right</wp:align>
            </wp:positionH>
            <wp:positionV relativeFrom="paragraph">
              <wp:posOffset>3352800</wp:posOffset>
            </wp:positionV>
            <wp:extent cx="5943600" cy="30803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9B6C76" wp14:editId="314BDEA5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6429375" cy="30803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86197E" w14:textId="56B9D7DD" w:rsidR="00410E83" w:rsidRPr="00410E83" w:rsidRDefault="00410E83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410E83" w:rsidRPr="0041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6A3"/>
    <w:multiLevelType w:val="hybridMultilevel"/>
    <w:tmpl w:val="050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820"/>
    <w:multiLevelType w:val="hybridMultilevel"/>
    <w:tmpl w:val="2192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22E0"/>
    <w:multiLevelType w:val="hybridMultilevel"/>
    <w:tmpl w:val="2F80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1499E"/>
    <w:multiLevelType w:val="hybridMultilevel"/>
    <w:tmpl w:val="E1004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6E5F"/>
    <w:multiLevelType w:val="hybridMultilevel"/>
    <w:tmpl w:val="1EF8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2450">
    <w:abstractNumId w:val="2"/>
  </w:num>
  <w:num w:numId="2" w16cid:durableId="1017005209">
    <w:abstractNumId w:val="4"/>
  </w:num>
  <w:num w:numId="3" w16cid:durableId="1855073615">
    <w:abstractNumId w:val="3"/>
  </w:num>
  <w:num w:numId="4" w16cid:durableId="369650716">
    <w:abstractNumId w:val="1"/>
  </w:num>
  <w:num w:numId="5" w16cid:durableId="212764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3"/>
    <w:rsid w:val="00142CA8"/>
    <w:rsid w:val="003D2342"/>
    <w:rsid w:val="00410E83"/>
    <w:rsid w:val="00AC192A"/>
    <w:rsid w:val="00BD67B3"/>
    <w:rsid w:val="00D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9379"/>
  <w15:chartTrackingRefBased/>
  <w15:docId w15:val="{048D802A-1B45-468C-A79F-3993CAE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Lanke</dc:creator>
  <cp:keywords/>
  <dc:description/>
  <cp:lastModifiedBy>Sandip Lanke</cp:lastModifiedBy>
  <cp:revision>3</cp:revision>
  <dcterms:created xsi:type="dcterms:W3CDTF">2022-10-08T18:54:00Z</dcterms:created>
  <dcterms:modified xsi:type="dcterms:W3CDTF">2022-10-09T05:57:00Z</dcterms:modified>
</cp:coreProperties>
</file>