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45DD" w14:textId="00FCA042" w:rsidR="00AC192A" w:rsidRDefault="00410E83" w:rsidP="00410E83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 xml:space="preserve">Assignment 5 </w:t>
      </w:r>
    </w:p>
    <w:p w14:paraId="769CB221" w14:textId="43516E4C" w:rsidR="00410E83" w:rsidRDefault="00410E83" w:rsidP="00410E8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175D5FF" wp14:editId="20CB28D3">
            <wp:simplePos x="0" y="0"/>
            <wp:positionH relativeFrom="margin">
              <wp:align>right</wp:align>
            </wp:positionH>
            <wp:positionV relativeFrom="paragraph">
              <wp:posOffset>770890</wp:posOffset>
            </wp:positionV>
            <wp:extent cx="5731510" cy="38195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>Q. Run Branch 22Q1 (port=80),22Q2 (port=90) and 22Q3 (port=70) by using Docker volume</w:t>
      </w:r>
    </w:p>
    <w:p w14:paraId="334A024A" w14:textId="77777777" w:rsidR="00410E83" w:rsidRDefault="00410E83" w:rsidP="00410E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9B176E" w14:textId="77777777" w:rsidR="00410E83" w:rsidRDefault="00410E83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10E83">
        <w:rPr>
          <w:rFonts w:ascii="Times New Roman" w:hAnsi="Times New Roman" w:cs="Times New Roman"/>
          <w:b/>
          <w:bCs/>
          <w:sz w:val="44"/>
          <w:szCs w:val="44"/>
        </w:rPr>
        <w:t>Step1: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1CD1362" w14:textId="441220F4" w:rsidR="00410E83" w:rsidRDefault="00410E83" w:rsidP="00410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410E83">
        <w:rPr>
          <w:rFonts w:ascii="Times New Roman" w:hAnsi="Times New Roman" w:cs="Times New Roman"/>
          <w:b/>
          <w:bCs/>
          <w:sz w:val="44"/>
          <w:szCs w:val="44"/>
        </w:rPr>
        <w:t>Start Jenkins server (full Jenkins set-up) and tomcat up and running</w:t>
      </w:r>
    </w:p>
    <w:p w14:paraId="06871007" w14:textId="13C55F61" w:rsidR="00410E83" w:rsidRDefault="00410E83" w:rsidP="00410E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Install docker and start docker using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this commands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</w:p>
    <w:p w14:paraId="15E8CCD4" w14:textId="28A16842" w:rsidR="00410E83" w:rsidRPr="00410E83" w:rsidRDefault="00410E83" w:rsidP="00410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Yum install docker -y</w:t>
      </w:r>
    </w:p>
    <w:p w14:paraId="5329637F" w14:textId="01939728" w:rsidR="00410E83" w:rsidRPr="00410E83" w:rsidRDefault="00410E83" w:rsidP="00410E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Systemctl</w:t>
      </w:r>
      <w:proofErr w:type="spellEnd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start docker </w:t>
      </w:r>
    </w:p>
    <w:p w14:paraId="7FA5DC2D" w14:textId="10CF9134" w:rsidR="00410E83" w:rsidRDefault="00410E83" w:rsidP="00410E8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10E83">
        <w:rPr>
          <w:rFonts w:ascii="Times New Roman" w:hAnsi="Times New Roman" w:cs="Times New Roman"/>
          <w:b/>
          <w:bCs/>
          <w:sz w:val="52"/>
          <w:szCs w:val="52"/>
        </w:rPr>
        <w:lastRenderedPageBreak/>
        <w:t>Step2:</w:t>
      </w:r>
    </w:p>
    <w:p w14:paraId="06023616" w14:textId="57C2C339" w:rsidR="00410E83" w:rsidRPr="00410E83" w:rsidRDefault="00410E83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Install git on machine “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yum install git -y”</w:t>
      </w:r>
    </w:p>
    <w:p w14:paraId="65C85937" w14:textId="5C02F964" w:rsidR="00410E83" w:rsidRDefault="00410E83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Create git folder and create branches </w:t>
      </w:r>
      <w:r w:rsidR="003D2342">
        <w:rPr>
          <w:rFonts w:ascii="Times New Roman" w:hAnsi="Times New Roman" w:cs="Times New Roman"/>
          <w:b/>
          <w:bCs/>
          <w:sz w:val="44"/>
          <w:szCs w:val="44"/>
        </w:rPr>
        <w:t>22Q1,22Q2 and 22Q3 including index file and Jenkins file</w:t>
      </w:r>
    </w:p>
    <w:p w14:paraId="792661DE" w14:textId="1E041814" w:rsidR="003D2342" w:rsidRDefault="003D2342" w:rsidP="00410E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After that push all branches to git remote repo.</w:t>
      </w:r>
    </w:p>
    <w:p w14:paraId="1E1C7D7A" w14:textId="46066C5D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7F780AB7" w14:textId="228B282D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22Q1-Jenkins file</w:t>
      </w:r>
    </w:p>
    <w:p w14:paraId="4F911DDD" w14:textId="0D33871F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124B1E92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66E08FF1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pipeline {</w:t>
      </w:r>
    </w:p>
    <w:p w14:paraId="4FFF06A3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agent{</w:t>
      </w:r>
      <w:proofErr w:type="gramEnd"/>
    </w:p>
    <w:p w14:paraId="05AE7F3F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label{</w:t>
      </w:r>
      <w:proofErr w:type="gramEnd"/>
    </w:p>
    <w:p w14:paraId="12545A2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label'built</w:t>
      </w:r>
      <w:proofErr w:type="spellEnd"/>
      <w:r w:rsidRPr="003D2342">
        <w:rPr>
          <w:rFonts w:ascii="Times New Roman" w:hAnsi="Times New Roman" w:cs="Times New Roman"/>
          <w:b/>
          <w:bCs/>
        </w:rPr>
        <w:t>-in'</w:t>
      </w:r>
    </w:p>
    <w:p w14:paraId="49140BFF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D2342">
        <w:rPr>
          <w:rFonts w:ascii="Times New Roman" w:hAnsi="Times New Roman" w:cs="Times New Roman"/>
          <w:b/>
          <w:bCs/>
        </w:rPr>
        <w:t>'/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/assignmet5/22Q1'</w:t>
      </w:r>
    </w:p>
    <w:p w14:paraId="211D107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 </w:t>
      </w:r>
    </w:p>
    <w:p w14:paraId="730CEB4F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51AC263E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3D2342">
        <w:rPr>
          <w:rFonts w:ascii="Times New Roman" w:hAnsi="Times New Roman" w:cs="Times New Roman"/>
          <w:b/>
          <w:bCs/>
        </w:rPr>
        <w:t>stages{</w:t>
      </w:r>
      <w:proofErr w:type="gramEnd"/>
    </w:p>
    <w:p w14:paraId="5443EBC5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4CB8B6D6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stage('stage1-22Q1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654B1A83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steps {</w:t>
      </w:r>
    </w:p>
    <w:p w14:paraId="0D450D9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stop 22Q1-httpd"</w:t>
      </w:r>
    </w:p>
    <w:p w14:paraId="2D268F27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rm 22Q1-httpd"</w:t>
      </w:r>
    </w:p>
    <w:p w14:paraId="3B4EA156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</w:t>
      </w:r>
      <w:proofErr w:type="spellStart"/>
      <w:r w:rsidRPr="003D2342">
        <w:rPr>
          <w:rFonts w:ascii="Times New Roman" w:hAnsi="Times New Roman" w:cs="Times New Roman"/>
          <w:b/>
          <w:bCs/>
        </w:rPr>
        <w:t>rmi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529035B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rm vol-22Q1"</w:t>
      </w:r>
    </w:p>
    <w:p w14:paraId="016A50CE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</w:t>
      </w:r>
    </w:p>
    <w:p w14:paraId="66AAAAB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 </w:t>
      </w:r>
    </w:p>
    <w:p w14:paraId="3C639A40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54216CE7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    stage('docker-volume-22Q1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215BCA16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   steps {</w:t>
      </w:r>
    </w:p>
    <w:p w14:paraId="5964849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create vol-22Q1"</w:t>
      </w:r>
    </w:p>
    <w:p w14:paraId="00402D9E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/assignmet5/22Q1 &amp;&amp; cp index.html /var/lib/docker/volumes/vol-22Q1/_data"</w:t>
      </w:r>
    </w:p>
    <w:p w14:paraId="3922AAD0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01FFD20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}</w:t>
      </w:r>
    </w:p>
    <w:p w14:paraId="4E29C81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}</w:t>
      </w:r>
    </w:p>
    <w:p w14:paraId="33EECB6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stage('docker-stage-22Q1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6AFD976A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steps{</w:t>
      </w:r>
      <w:proofErr w:type="gramEnd"/>
    </w:p>
    <w:p w14:paraId="1DA6A06A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1C64D35C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run --name 22Q1-httpd -</w:t>
      </w:r>
      <w:proofErr w:type="spellStart"/>
      <w:r w:rsidRPr="003D2342">
        <w:rPr>
          <w:rFonts w:ascii="Times New Roman" w:hAnsi="Times New Roman" w:cs="Times New Roman"/>
          <w:b/>
          <w:bCs/>
        </w:rPr>
        <w:t>itdp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80:80 -v vol-22Q1:/</w:t>
      </w:r>
      <w:proofErr w:type="spellStart"/>
      <w:r w:rsidRPr="003D2342">
        <w:rPr>
          <w:rFonts w:ascii="Times New Roman" w:hAnsi="Times New Roman" w:cs="Times New Roman"/>
          <w:b/>
          <w:bCs/>
        </w:rPr>
        <w:t>usr</w:t>
      </w:r>
      <w:proofErr w:type="spellEnd"/>
      <w:r w:rsidRPr="003D2342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D2342">
        <w:rPr>
          <w:rFonts w:ascii="Times New Roman" w:hAnsi="Times New Roman" w:cs="Times New Roman"/>
          <w:b/>
          <w:bCs/>
        </w:rPr>
        <w:t>htdocs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630D2385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D2342">
        <w:rPr>
          <w:rFonts w:ascii="Times New Roman" w:hAnsi="Times New Roman" w:cs="Times New Roman"/>
          <w:b/>
          <w:bCs/>
        </w:rPr>
        <w:t>chmod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-R 777 /var/lib/docker/volumes/vol-22Q1/_data/index.html"</w:t>
      </w:r>
    </w:p>
    <w:p w14:paraId="0A18A0E0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                 </w:t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6DE07901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578F0E1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261BF2B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}</w:t>
      </w:r>
    </w:p>
    <w:p w14:paraId="193AAA47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7AA312D2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5D1608DC" w14:textId="1B56B083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}</w:t>
      </w:r>
    </w:p>
    <w:p w14:paraId="67BE594B" w14:textId="0C748BEF" w:rsid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20B7AE5C" w14:textId="11C3FFA6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22Q1 index file:</w:t>
      </w:r>
    </w:p>
    <w:p w14:paraId="1AFEC5C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&lt;h1&gt;This is index file for 22Q1 branch &lt;/h1&gt;</w:t>
      </w:r>
    </w:p>
    <w:p w14:paraId="27333DAD" w14:textId="6D9F4868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port=80</w:t>
      </w:r>
    </w:p>
    <w:p w14:paraId="12A9C1BC" w14:textId="1579F7D5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3255224" w14:textId="06C18934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22Q2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Jenkinsfile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29D5D0C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AB7A06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pipeline {</w:t>
      </w:r>
    </w:p>
    <w:p w14:paraId="4190C8F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agent{</w:t>
      </w:r>
      <w:proofErr w:type="gramEnd"/>
    </w:p>
    <w:p w14:paraId="6A7B4F4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label{</w:t>
      </w:r>
      <w:proofErr w:type="gramEnd"/>
    </w:p>
    <w:p w14:paraId="179D279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label'built</w:t>
      </w:r>
      <w:proofErr w:type="spellEnd"/>
      <w:r w:rsidRPr="003D2342">
        <w:rPr>
          <w:rFonts w:ascii="Times New Roman" w:hAnsi="Times New Roman" w:cs="Times New Roman"/>
          <w:b/>
          <w:bCs/>
        </w:rPr>
        <w:t>-in'</w:t>
      </w:r>
    </w:p>
    <w:p w14:paraId="0303B82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D2342">
        <w:rPr>
          <w:rFonts w:ascii="Times New Roman" w:hAnsi="Times New Roman" w:cs="Times New Roman"/>
          <w:b/>
          <w:bCs/>
        </w:rPr>
        <w:t>'/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/assignmet5/22Q2'</w:t>
      </w:r>
    </w:p>
    <w:p w14:paraId="40BD494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 </w:t>
      </w:r>
    </w:p>
    <w:p w14:paraId="38B1D63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19747C5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3D2342">
        <w:rPr>
          <w:rFonts w:ascii="Times New Roman" w:hAnsi="Times New Roman" w:cs="Times New Roman"/>
          <w:b/>
          <w:bCs/>
        </w:rPr>
        <w:t>stages{</w:t>
      </w:r>
      <w:proofErr w:type="gramEnd"/>
    </w:p>
    <w:p w14:paraId="24D1CB9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1F7C91D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/*stage('stage1-22Q2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08F29B4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steps {</w:t>
      </w:r>
    </w:p>
    <w:p w14:paraId="5E3AB30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stop 22Q2-httpd"</w:t>
      </w:r>
    </w:p>
    <w:p w14:paraId="0CF3DA89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rm 22Q2-httpd"</w:t>
      </w:r>
    </w:p>
    <w:p w14:paraId="021360F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</w:t>
      </w:r>
      <w:proofErr w:type="spellStart"/>
      <w:r w:rsidRPr="003D2342">
        <w:rPr>
          <w:rFonts w:ascii="Times New Roman" w:hAnsi="Times New Roman" w:cs="Times New Roman"/>
          <w:b/>
          <w:bCs/>
        </w:rPr>
        <w:t>rmi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3C7B70C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rm vol-22Q2"</w:t>
      </w:r>
    </w:p>
    <w:p w14:paraId="66A2004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</w:t>
      </w:r>
    </w:p>
    <w:p w14:paraId="6FF14B9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 */</w:t>
      </w:r>
    </w:p>
    <w:p w14:paraId="16ED57E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2A527C4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    stage('docker-volume-22Q2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3975B80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   steps {</w:t>
      </w:r>
    </w:p>
    <w:p w14:paraId="7422E73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create vol-22Q2"</w:t>
      </w:r>
    </w:p>
    <w:p w14:paraId="7A0E46E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/assignmet5/22Q2 &amp;&amp; cp index.html /var/lib/docker/volumes/vol-22Q2/_data"</w:t>
      </w:r>
    </w:p>
    <w:p w14:paraId="10C234A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0569C6F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}</w:t>
      </w:r>
    </w:p>
    <w:p w14:paraId="46023689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}</w:t>
      </w:r>
    </w:p>
    <w:p w14:paraId="5DF312F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stage('docker-stage-22Q2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512A73F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steps{</w:t>
      </w:r>
      <w:proofErr w:type="gramEnd"/>
    </w:p>
    <w:p w14:paraId="64B0222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541AEDF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run --name 22Q2-httpd -</w:t>
      </w:r>
      <w:proofErr w:type="spellStart"/>
      <w:r w:rsidRPr="003D2342">
        <w:rPr>
          <w:rFonts w:ascii="Times New Roman" w:hAnsi="Times New Roman" w:cs="Times New Roman"/>
          <w:b/>
          <w:bCs/>
        </w:rPr>
        <w:t>itdp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90:80 -v vol-22Q2:/</w:t>
      </w:r>
      <w:proofErr w:type="spellStart"/>
      <w:r w:rsidRPr="003D2342">
        <w:rPr>
          <w:rFonts w:ascii="Times New Roman" w:hAnsi="Times New Roman" w:cs="Times New Roman"/>
          <w:b/>
          <w:bCs/>
        </w:rPr>
        <w:t>usr</w:t>
      </w:r>
      <w:proofErr w:type="spellEnd"/>
      <w:r w:rsidRPr="003D2342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D2342">
        <w:rPr>
          <w:rFonts w:ascii="Times New Roman" w:hAnsi="Times New Roman" w:cs="Times New Roman"/>
          <w:b/>
          <w:bCs/>
        </w:rPr>
        <w:t>htdocs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2827CE43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D2342">
        <w:rPr>
          <w:rFonts w:ascii="Times New Roman" w:hAnsi="Times New Roman" w:cs="Times New Roman"/>
          <w:b/>
          <w:bCs/>
        </w:rPr>
        <w:t>chmod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-R 777 /var/lib/docker/volumes/vol-22Q2/_data/index.html"</w:t>
      </w:r>
    </w:p>
    <w:p w14:paraId="1A20964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                 </w:t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6F32665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7B8C8F5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5A64BD8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}</w:t>
      </w:r>
    </w:p>
    <w:p w14:paraId="65C7965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34DE9D0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5B3C170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}</w:t>
      </w:r>
    </w:p>
    <w:p w14:paraId="2B4D15F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49B9325B" w14:textId="5E152BDD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22Q2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index.file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981458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&lt;h1&gt;This is index file for 22Q2 branch &lt;/h1&gt;</w:t>
      </w:r>
    </w:p>
    <w:p w14:paraId="6D40A68F" w14:textId="640D715C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port=90</w:t>
      </w:r>
    </w:p>
    <w:p w14:paraId="71E99BD1" w14:textId="32E42EBD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76E1D4B6" w14:textId="26110024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22Q3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Jenkinsfile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7E228288" w14:textId="0A00E19D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5EDC01C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0CF69B1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>pipeline {</w:t>
      </w:r>
    </w:p>
    <w:p w14:paraId="6BA8623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agent{</w:t>
      </w:r>
      <w:proofErr w:type="gramEnd"/>
    </w:p>
    <w:p w14:paraId="35CE012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label{</w:t>
      </w:r>
      <w:proofErr w:type="gramEnd"/>
    </w:p>
    <w:p w14:paraId="3B0DF461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label'built</w:t>
      </w:r>
      <w:proofErr w:type="spellEnd"/>
      <w:r w:rsidRPr="003D2342">
        <w:rPr>
          <w:rFonts w:ascii="Times New Roman" w:hAnsi="Times New Roman" w:cs="Times New Roman"/>
          <w:b/>
          <w:bCs/>
        </w:rPr>
        <w:t>-in'</w:t>
      </w:r>
    </w:p>
    <w:p w14:paraId="2164F938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customWorkspace</w:t>
      </w:r>
      <w:proofErr w:type="spellEnd"/>
      <w:r w:rsidRPr="003D2342">
        <w:rPr>
          <w:rFonts w:ascii="Times New Roman" w:hAnsi="Times New Roman" w:cs="Times New Roman"/>
          <w:b/>
          <w:bCs/>
        </w:rPr>
        <w:t>'/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/assignmet5/22Q3'</w:t>
      </w:r>
    </w:p>
    <w:p w14:paraId="39B993D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 </w:t>
      </w:r>
    </w:p>
    <w:p w14:paraId="1F6A59CE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4E04097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  <w:proofErr w:type="gramStart"/>
      <w:r w:rsidRPr="003D2342">
        <w:rPr>
          <w:rFonts w:ascii="Times New Roman" w:hAnsi="Times New Roman" w:cs="Times New Roman"/>
          <w:b/>
          <w:bCs/>
        </w:rPr>
        <w:t>stages{</w:t>
      </w:r>
      <w:proofErr w:type="gramEnd"/>
    </w:p>
    <w:p w14:paraId="0BEC7EC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0AC7D8D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/*stage('stage1-22Q3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2FD61CA0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steps {</w:t>
      </w:r>
    </w:p>
    <w:p w14:paraId="4414F74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stop 22Q3-httpd"</w:t>
      </w:r>
    </w:p>
    <w:p w14:paraId="735F0767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rm 22Q3-httpd"</w:t>
      </w:r>
    </w:p>
    <w:p w14:paraId="1FABE57E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</w:t>
      </w:r>
      <w:proofErr w:type="spellStart"/>
      <w:r w:rsidRPr="003D2342">
        <w:rPr>
          <w:rFonts w:ascii="Times New Roman" w:hAnsi="Times New Roman" w:cs="Times New Roman"/>
          <w:b/>
          <w:bCs/>
        </w:rPr>
        <w:t>rmi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208FDBF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rm vol-22Q3"</w:t>
      </w:r>
    </w:p>
    <w:p w14:paraId="49F6F16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</w:t>
      </w:r>
    </w:p>
    <w:p w14:paraId="2198696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} */</w:t>
      </w:r>
    </w:p>
    <w:p w14:paraId="6F10F5A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78ACE1F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        stage('docker-volume-22Q3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1B654933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   steps {</w:t>
      </w:r>
    </w:p>
    <w:p w14:paraId="17B5F13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volume create vol-22Q3"</w:t>
      </w:r>
    </w:p>
    <w:p w14:paraId="39F45E1E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</w:t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"cd /</w:t>
      </w:r>
      <w:proofErr w:type="spellStart"/>
      <w:r w:rsidRPr="003D2342">
        <w:rPr>
          <w:rFonts w:ascii="Times New Roman" w:hAnsi="Times New Roman" w:cs="Times New Roman"/>
          <w:b/>
          <w:bCs/>
        </w:rPr>
        <w:t>mnt</w:t>
      </w:r>
      <w:proofErr w:type="spellEnd"/>
      <w:r w:rsidRPr="003D2342">
        <w:rPr>
          <w:rFonts w:ascii="Times New Roman" w:hAnsi="Times New Roman" w:cs="Times New Roman"/>
          <w:b/>
          <w:bCs/>
        </w:rPr>
        <w:t>/assignmet5/22Q3 &amp;&amp; cp index.html /var/lib/docker/volumes/vol-22Q3/_data"</w:t>
      </w:r>
    </w:p>
    <w:p w14:paraId="6ECB7E23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0FB2EB5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}</w:t>
      </w:r>
    </w:p>
    <w:p w14:paraId="5DFC494B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}</w:t>
      </w:r>
    </w:p>
    <w:p w14:paraId="32949B69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stage('docker-stage-22Q3</w:t>
      </w:r>
      <w:proofErr w:type="gramStart"/>
      <w:r w:rsidRPr="003D2342">
        <w:rPr>
          <w:rFonts w:ascii="Times New Roman" w:hAnsi="Times New Roman" w:cs="Times New Roman"/>
          <w:b/>
          <w:bCs/>
        </w:rPr>
        <w:t>'){</w:t>
      </w:r>
      <w:proofErr w:type="gramEnd"/>
    </w:p>
    <w:p w14:paraId="0A1AEAD5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Pr="003D2342">
        <w:rPr>
          <w:rFonts w:ascii="Times New Roman" w:hAnsi="Times New Roman" w:cs="Times New Roman"/>
          <w:b/>
          <w:bCs/>
        </w:rPr>
        <w:t>steps{</w:t>
      </w:r>
      <w:proofErr w:type="gramEnd"/>
    </w:p>
    <w:p w14:paraId="45AF9F22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      </w:t>
      </w:r>
    </w:p>
    <w:p w14:paraId="7D78A634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"docker run --name 22Q3-httpd -</w:t>
      </w:r>
      <w:proofErr w:type="spellStart"/>
      <w:r w:rsidRPr="003D2342">
        <w:rPr>
          <w:rFonts w:ascii="Times New Roman" w:hAnsi="Times New Roman" w:cs="Times New Roman"/>
          <w:b/>
          <w:bCs/>
        </w:rPr>
        <w:t>itdp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70:80 -v vol-22Q3:/</w:t>
      </w:r>
      <w:proofErr w:type="spellStart"/>
      <w:r w:rsidRPr="003D2342">
        <w:rPr>
          <w:rFonts w:ascii="Times New Roman" w:hAnsi="Times New Roman" w:cs="Times New Roman"/>
          <w:b/>
          <w:bCs/>
        </w:rPr>
        <w:t>usr</w:t>
      </w:r>
      <w:proofErr w:type="spellEnd"/>
      <w:r w:rsidRPr="003D2342">
        <w:rPr>
          <w:rFonts w:ascii="Times New Roman" w:hAnsi="Times New Roman" w:cs="Times New Roman"/>
          <w:b/>
          <w:bCs/>
        </w:rPr>
        <w:t>/local/apache2/</w:t>
      </w:r>
      <w:proofErr w:type="spellStart"/>
      <w:r w:rsidRPr="003D2342">
        <w:rPr>
          <w:rFonts w:ascii="Times New Roman" w:hAnsi="Times New Roman" w:cs="Times New Roman"/>
          <w:b/>
          <w:bCs/>
        </w:rPr>
        <w:t>htdocs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httpd"</w:t>
      </w:r>
    </w:p>
    <w:p w14:paraId="188D0457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proofErr w:type="spellStart"/>
      <w:r w:rsidRPr="003D2342">
        <w:rPr>
          <w:rFonts w:ascii="Times New Roman" w:hAnsi="Times New Roman" w:cs="Times New Roman"/>
          <w:b/>
          <w:bCs/>
        </w:rPr>
        <w:t>sh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"</w:t>
      </w:r>
      <w:proofErr w:type="spellStart"/>
      <w:r w:rsidRPr="003D2342">
        <w:rPr>
          <w:rFonts w:ascii="Times New Roman" w:hAnsi="Times New Roman" w:cs="Times New Roman"/>
          <w:b/>
          <w:bCs/>
        </w:rPr>
        <w:t>chmod</w:t>
      </w:r>
      <w:proofErr w:type="spellEnd"/>
      <w:r w:rsidRPr="003D2342">
        <w:rPr>
          <w:rFonts w:ascii="Times New Roman" w:hAnsi="Times New Roman" w:cs="Times New Roman"/>
          <w:b/>
          <w:bCs/>
        </w:rPr>
        <w:t xml:space="preserve"> -R 777 /var/lib/docker/volumes/vol-22Q3/_data/index.html"</w:t>
      </w:r>
    </w:p>
    <w:p w14:paraId="74EC435C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lastRenderedPageBreak/>
        <w:t xml:space="preserve">                       </w:t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26E124BF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</w:p>
    <w:p w14:paraId="264B84D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3A33CA3A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</w:r>
      <w:r w:rsidRPr="003D2342">
        <w:rPr>
          <w:rFonts w:ascii="Times New Roman" w:hAnsi="Times New Roman" w:cs="Times New Roman"/>
          <w:b/>
          <w:bCs/>
        </w:rPr>
        <w:tab/>
        <w:t>}</w:t>
      </w:r>
    </w:p>
    <w:p w14:paraId="6FE1EDA8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}</w:t>
      </w:r>
    </w:p>
    <w:p w14:paraId="49673706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ab/>
        <w:t xml:space="preserve">  </w:t>
      </w:r>
    </w:p>
    <w:p w14:paraId="17B6B7BA" w14:textId="393CFC8B" w:rsidR="003D2342" w:rsidRDefault="003D2342" w:rsidP="003D2342">
      <w:pPr>
        <w:rPr>
          <w:rFonts w:ascii="Times New Roman" w:hAnsi="Times New Roman" w:cs="Times New Roman"/>
          <w:b/>
          <w:bCs/>
        </w:rPr>
      </w:pPr>
      <w:r w:rsidRPr="003D2342">
        <w:rPr>
          <w:rFonts w:ascii="Times New Roman" w:hAnsi="Times New Roman" w:cs="Times New Roman"/>
          <w:b/>
          <w:bCs/>
        </w:rPr>
        <w:t>}</w:t>
      </w:r>
    </w:p>
    <w:p w14:paraId="73B144BF" w14:textId="72A754EF" w:rsid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18725747" w14:textId="433BDB1C" w:rsid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22Q3 index.html:</w:t>
      </w:r>
    </w:p>
    <w:p w14:paraId="58669F7D" w14:textId="77777777" w:rsidR="003D2342" w:rsidRP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42">
        <w:rPr>
          <w:rFonts w:ascii="Times New Roman" w:hAnsi="Times New Roman" w:cs="Times New Roman"/>
          <w:b/>
          <w:bCs/>
          <w:sz w:val="28"/>
          <w:szCs w:val="28"/>
        </w:rPr>
        <w:t>&lt;h1&gt;This is index file for 22Q3 branch &lt;/h1&gt;</w:t>
      </w:r>
    </w:p>
    <w:p w14:paraId="2F8E9097" w14:textId="5A918EEE" w:rsid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2342">
        <w:rPr>
          <w:rFonts w:ascii="Times New Roman" w:hAnsi="Times New Roman" w:cs="Times New Roman"/>
          <w:b/>
          <w:bCs/>
          <w:sz w:val="28"/>
          <w:szCs w:val="28"/>
        </w:rPr>
        <w:t>port=70</w:t>
      </w:r>
    </w:p>
    <w:p w14:paraId="1D253607" w14:textId="1E9917E1" w:rsidR="00142CA8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35D220" w14:textId="15CB0918" w:rsidR="00142CA8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288DC0" w14:textId="310AA955" w:rsidR="00142CA8" w:rsidRDefault="00142CA8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Step 3: Insert inbound rule in SG for port 80,90, and 70.</w:t>
      </w:r>
    </w:p>
    <w:p w14:paraId="60DC4DBD" w14:textId="304EDCE1" w:rsidR="00142CA8" w:rsidRPr="00142CA8" w:rsidRDefault="00142CA8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196CD4" w14:textId="5C7C8272" w:rsidR="003D2342" w:rsidRDefault="00142CA8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6A2601" wp14:editId="620E6567">
            <wp:simplePos x="0" y="0"/>
            <wp:positionH relativeFrom="column">
              <wp:posOffset>-152400</wp:posOffset>
            </wp:positionH>
            <wp:positionV relativeFrom="paragraph">
              <wp:posOffset>582295</wp:posOffset>
            </wp:positionV>
            <wp:extent cx="5731510" cy="3080385"/>
            <wp:effectExtent l="0" t="0" r="254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C0D65" w14:textId="2982B7C0" w:rsidR="003D2342" w:rsidRPr="003D2342" w:rsidRDefault="003D2342" w:rsidP="003D234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Step </w:t>
      </w:r>
      <w:r w:rsidR="00142CA8">
        <w:rPr>
          <w:rFonts w:ascii="Times New Roman" w:hAnsi="Times New Roman" w:cs="Times New Roman"/>
          <w:b/>
          <w:bCs/>
          <w:sz w:val="44"/>
          <w:szCs w:val="44"/>
        </w:rPr>
        <w:t>4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3C42C92" wp14:editId="552B8392">
            <wp:simplePos x="0" y="0"/>
            <wp:positionH relativeFrom="page">
              <wp:align>right</wp:align>
            </wp:positionH>
            <wp:positionV relativeFrom="paragraph">
              <wp:posOffset>990600</wp:posOffset>
            </wp:positionV>
            <wp:extent cx="7496175" cy="4266565"/>
            <wp:effectExtent l="0" t="0" r="9525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42">
        <w:rPr>
          <w:rFonts w:ascii="Times New Roman" w:hAnsi="Times New Roman" w:cs="Times New Roman"/>
          <w:b/>
          <w:bCs/>
          <w:sz w:val="44"/>
          <w:szCs w:val="44"/>
        </w:rPr>
        <w:t>Create new Multibranch pipeline job and use SCM(Git)</w:t>
      </w:r>
    </w:p>
    <w:p w14:paraId="1526683E" w14:textId="5CF622D9" w:rsidR="003D2342" w:rsidRPr="003D2342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9A3C389" wp14:editId="38F47F65">
            <wp:extent cx="5731510" cy="3080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062D" w14:textId="57472470" w:rsidR="003D2342" w:rsidRPr="003D2342" w:rsidRDefault="003D2342" w:rsidP="003D23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F1A6D" w14:textId="0A7A46DC" w:rsidR="003D2342" w:rsidRPr="003D2342" w:rsidRDefault="003D2342" w:rsidP="003D2342">
      <w:pPr>
        <w:rPr>
          <w:rFonts w:ascii="Times New Roman" w:hAnsi="Times New Roman" w:cs="Times New Roman"/>
          <w:b/>
          <w:bCs/>
        </w:rPr>
      </w:pPr>
    </w:p>
    <w:p w14:paraId="315EC274" w14:textId="77777777" w:rsidR="003D2342" w:rsidRPr="003D2342" w:rsidRDefault="003D2342" w:rsidP="003D2342">
      <w:pPr>
        <w:pStyle w:val="ListParagraph"/>
        <w:rPr>
          <w:rFonts w:ascii="Times New Roman" w:hAnsi="Times New Roman" w:cs="Times New Roman"/>
          <w:b/>
          <w:bCs/>
        </w:rPr>
      </w:pPr>
    </w:p>
    <w:p w14:paraId="0CD36FF4" w14:textId="4406F92A" w:rsidR="003D2342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Step </w:t>
      </w:r>
      <w:proofErr w:type="gramStart"/>
      <w:r>
        <w:rPr>
          <w:rFonts w:ascii="Times New Roman" w:hAnsi="Times New Roman" w:cs="Times New Roman"/>
          <w:b/>
          <w:bCs/>
          <w:sz w:val="44"/>
          <w:szCs w:val="44"/>
        </w:rPr>
        <w:t>5:Check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Console output and verify it using public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ip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and port (80,90,70)</w:t>
      </w:r>
    </w:p>
    <w:p w14:paraId="22C0C5B4" w14:textId="11101BBC" w:rsidR="00142CA8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F3C84B4" wp14:editId="7DA05062">
            <wp:simplePos x="0" y="0"/>
            <wp:positionH relativeFrom="column">
              <wp:posOffset>9525</wp:posOffset>
            </wp:positionH>
            <wp:positionV relativeFrom="paragraph">
              <wp:posOffset>582930</wp:posOffset>
            </wp:positionV>
            <wp:extent cx="5731510" cy="3080385"/>
            <wp:effectExtent l="0" t="0" r="2540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F17F2" w14:textId="53F24A10" w:rsidR="00142CA8" w:rsidRPr="00142CA8" w:rsidRDefault="00142CA8" w:rsidP="003D2342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296E33BB" w14:textId="5D4BFAF3" w:rsidR="00410E83" w:rsidRPr="00410E83" w:rsidRDefault="00142CA8" w:rsidP="00410E83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E7215B" wp14:editId="1599837D">
            <wp:simplePos x="0" y="0"/>
            <wp:positionH relativeFrom="margin">
              <wp:posOffset>-635</wp:posOffset>
            </wp:positionH>
            <wp:positionV relativeFrom="paragraph">
              <wp:posOffset>5762625</wp:posOffset>
            </wp:positionV>
            <wp:extent cx="5915025" cy="3080385"/>
            <wp:effectExtent l="0" t="0" r="9525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2E136BB" wp14:editId="27563554">
            <wp:simplePos x="0" y="0"/>
            <wp:positionH relativeFrom="margin">
              <wp:align>right</wp:align>
            </wp:positionH>
            <wp:positionV relativeFrom="paragraph">
              <wp:posOffset>3352800</wp:posOffset>
            </wp:positionV>
            <wp:extent cx="5943600" cy="308038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69B6C76" wp14:editId="314BDEA5">
            <wp:simplePos x="0" y="0"/>
            <wp:positionH relativeFrom="column">
              <wp:posOffset>-305435</wp:posOffset>
            </wp:positionH>
            <wp:positionV relativeFrom="paragraph">
              <wp:posOffset>0</wp:posOffset>
            </wp:positionV>
            <wp:extent cx="6429375" cy="30803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86197E" w14:textId="56B9D7DD" w:rsidR="00410E83" w:rsidRPr="00410E83" w:rsidRDefault="00410E83" w:rsidP="00410E83">
      <w:pPr>
        <w:rPr>
          <w:rFonts w:ascii="Times New Roman" w:hAnsi="Times New Roman" w:cs="Times New Roman"/>
          <w:b/>
          <w:bCs/>
          <w:sz w:val="44"/>
          <w:szCs w:val="44"/>
        </w:rPr>
      </w:pPr>
    </w:p>
    <w:sectPr w:rsidR="00410E83" w:rsidRPr="0041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A26A3"/>
    <w:multiLevelType w:val="hybridMultilevel"/>
    <w:tmpl w:val="050C0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2820"/>
    <w:multiLevelType w:val="hybridMultilevel"/>
    <w:tmpl w:val="21922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D22E0"/>
    <w:multiLevelType w:val="hybridMultilevel"/>
    <w:tmpl w:val="2F809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1499E"/>
    <w:multiLevelType w:val="hybridMultilevel"/>
    <w:tmpl w:val="E1004F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56E5F"/>
    <w:multiLevelType w:val="hybridMultilevel"/>
    <w:tmpl w:val="1EF86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5522450">
    <w:abstractNumId w:val="2"/>
  </w:num>
  <w:num w:numId="2" w16cid:durableId="1017005209">
    <w:abstractNumId w:val="4"/>
  </w:num>
  <w:num w:numId="3" w16cid:durableId="1855073615">
    <w:abstractNumId w:val="3"/>
  </w:num>
  <w:num w:numId="4" w16cid:durableId="369650716">
    <w:abstractNumId w:val="1"/>
  </w:num>
  <w:num w:numId="5" w16cid:durableId="212764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B3"/>
    <w:rsid w:val="00142CA8"/>
    <w:rsid w:val="003D2342"/>
    <w:rsid w:val="00410E83"/>
    <w:rsid w:val="00AC192A"/>
    <w:rsid w:val="00B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9379"/>
  <w15:chartTrackingRefBased/>
  <w15:docId w15:val="{048D802A-1B45-468C-A79F-3993CAEC1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Lanke</dc:creator>
  <cp:keywords/>
  <dc:description/>
  <cp:lastModifiedBy>Sandip Lanke</cp:lastModifiedBy>
  <cp:revision>2</cp:revision>
  <dcterms:created xsi:type="dcterms:W3CDTF">2022-10-08T18:54:00Z</dcterms:created>
  <dcterms:modified xsi:type="dcterms:W3CDTF">2022-10-08T18:54:00Z</dcterms:modified>
</cp:coreProperties>
</file>