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92BD6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MCCCC</w:t>
      </w:r>
    </w:p>
    <w:p w14:paraId="06FCDE3C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clc</w:t>
      </w:r>
      <w:proofErr w:type="spellEnd"/>
    </w:p>
    <w:p w14:paraId="2DE65793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clear </w:t>
      </w:r>
      <w:r w:rsidRPr="000541A2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all</w:t>
      </w:r>
    </w:p>
    <w:p w14:paraId="78BA6995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0541A2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%close all</w:t>
      </w:r>
    </w:p>
    <w:p w14:paraId="22716866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0541A2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%Getting weights &amp; Threshold value</w:t>
      </w:r>
    </w:p>
    <w:p w14:paraId="73BEE0DA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1A2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'Enter the weights'</w:t>
      </w:r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7CC4F631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w1 = </w:t>
      </w:r>
      <w:proofErr w:type="gramStart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0541A2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'Weight w1='</w:t>
      </w:r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2B259E54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w2 = </w:t>
      </w:r>
      <w:proofErr w:type="gramStart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0541A2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'Weight w2='</w:t>
      </w:r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5D37BEFA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1A2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'Enter the Threshold value'</w:t>
      </w:r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3EA65B15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theta = input(</w:t>
      </w:r>
      <w:r w:rsidRPr="000541A2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'Theta='</w:t>
      </w:r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0F00FB71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 = [0 0 0 0</w:t>
      </w:r>
      <w:proofErr w:type="gramStart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];</w:t>
      </w:r>
      <w:r w:rsidRPr="000541A2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0541A2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initialize to avoid garbage value</w:t>
      </w:r>
    </w:p>
    <w:p w14:paraId="33BAC41E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x1 = [0 0 1 1</w:t>
      </w:r>
      <w:proofErr w:type="gramStart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];</w:t>
      </w:r>
      <w:r w:rsidRPr="000541A2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0541A2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Input1</w:t>
      </w:r>
    </w:p>
    <w:p w14:paraId="1F0270DE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x2 = [0 1 0 1</w:t>
      </w:r>
      <w:proofErr w:type="gramStart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];</w:t>
      </w:r>
      <w:r w:rsidRPr="000541A2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0541A2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input2</w:t>
      </w:r>
    </w:p>
    <w:p w14:paraId="3BB0B071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z = [0 0 0 1</w:t>
      </w:r>
      <w:proofErr w:type="gramStart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];</w:t>
      </w:r>
      <w:r w:rsidRPr="000541A2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0541A2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ideal output</w:t>
      </w:r>
    </w:p>
    <w:p w14:paraId="046DB6F2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zin = x1*w1+x2*w2;</w:t>
      </w:r>
    </w:p>
    <w:p w14:paraId="001017DE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0541A2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=1:4</w:t>
      </w:r>
    </w:p>
    <w:p w14:paraId="04704ABC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0541A2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if </w:t>
      </w:r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zin(</w:t>
      </w:r>
      <w:proofErr w:type="spellStart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)&gt;=theta</w:t>
      </w:r>
    </w:p>
    <w:p w14:paraId="62EFD2C8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y(</w:t>
      </w:r>
      <w:proofErr w:type="spellStart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)=1;</w:t>
      </w:r>
    </w:p>
    <w:p w14:paraId="25762AE7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0541A2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else </w:t>
      </w:r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y(</w:t>
      </w:r>
      <w:proofErr w:type="spellStart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)=0;</w:t>
      </w:r>
    </w:p>
    <w:p w14:paraId="4158A4ED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0541A2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00BBFD1B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0541A2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46E9A297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1A2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'Output of net='</w:t>
      </w:r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0C0F5406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(y);</w:t>
      </w:r>
    </w:p>
    <w:p w14:paraId="43172EF7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0541A2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if </w:t>
      </w:r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y==z</w:t>
      </w:r>
    </w:p>
    <w:p w14:paraId="6B7189D4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1A2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'Net is Learning properly'</w:t>
      </w:r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7DC16A85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0541A2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else</w:t>
      </w:r>
    </w:p>
    <w:p w14:paraId="00206EBA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1A2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'Net is not Learning properly'</w:t>
      </w:r>
      <w:r w:rsidRPr="000541A2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7744732A" w14:textId="77777777" w:rsidR="000541A2" w:rsidRPr="000541A2" w:rsidRDefault="000541A2" w:rsidP="000541A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0541A2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180308CC" w14:textId="77777777" w:rsidR="000541A2" w:rsidRPr="000541A2" w:rsidRDefault="000541A2" w:rsidP="000541A2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D32311D" w14:textId="0D48A655" w:rsidR="00EE7185" w:rsidRPr="00EE7185" w:rsidRDefault="00EE7185" w:rsidP="00EE7185">
      <w:pPr>
        <w:shd w:val="clear" w:color="auto" w:fill="F5F5F5"/>
        <w:spacing w:after="240" w:line="259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PERCEPTRON</w:t>
      </w:r>
    </w:p>
    <w:p w14:paraId="7AA9DA02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clear;</w:t>
      </w:r>
    </w:p>
    <w:p w14:paraId="611D6B85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clc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;</w:t>
      </w:r>
    </w:p>
    <w:p w14:paraId="40B2C3A1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x</w:t>
      </w: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=[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1 1 -1 -1;1 -1 1 -1];</w:t>
      </w:r>
    </w:p>
    <w:p w14:paraId="2507CA10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t</w:t>
      </w: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=[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1 -1 -1 -1];</w:t>
      </w:r>
    </w:p>
    <w:p w14:paraId="36DF81BC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w</w:t>
      </w: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=[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0 0];</w:t>
      </w:r>
    </w:p>
    <w:p w14:paraId="3780CC6F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b=0;</w:t>
      </w:r>
    </w:p>
    <w:p w14:paraId="632F8E92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alpha=</w:t>
      </w: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input(</w:t>
      </w:r>
      <w:proofErr w:type="gramEnd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'Enter Learning rate='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);</w:t>
      </w:r>
    </w:p>
    <w:p w14:paraId="327D657C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theta=</w:t>
      </w: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input(</w:t>
      </w:r>
      <w:proofErr w:type="gramEnd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'Enter Threshold Value='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);</w:t>
      </w:r>
    </w:p>
    <w:p w14:paraId="0FAB15D9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con=1;</w:t>
      </w:r>
    </w:p>
    <w:p w14:paraId="3171EA78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epoch=0;</w:t>
      </w:r>
    </w:p>
    <w:p w14:paraId="7A3CBFC1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 xml:space="preserve">while 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con</w:t>
      </w:r>
    </w:p>
    <w:p w14:paraId="079537DE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con=0;</w:t>
      </w:r>
    </w:p>
    <w:p w14:paraId="028CF0BB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 xml:space="preserve">for 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=1:4</w:t>
      </w:r>
    </w:p>
    <w:p w14:paraId="73FBE86F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yin=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b+x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1,i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)*w(1)+x(2,i)*w(2);</w:t>
      </w:r>
    </w:p>
    <w:p w14:paraId="2210D481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 xml:space="preserve">if 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yin&gt;theta</w:t>
      </w:r>
    </w:p>
    <w:p w14:paraId="7AB50BBD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y=1;</w:t>
      </w:r>
    </w:p>
    <w:p w14:paraId="0E903851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>end</w:t>
      </w:r>
    </w:p>
    <w:p w14:paraId="4DCD2935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 xml:space="preserve">if 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yin&lt;=theta &amp;&amp; yin&gt;=-theta</w:t>
      </w:r>
    </w:p>
    <w:p w14:paraId="52B2AF6B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y=0;</w:t>
      </w:r>
    </w:p>
    <w:p w14:paraId="2C007B8E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>end</w:t>
      </w:r>
    </w:p>
    <w:p w14:paraId="2990CEB4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lastRenderedPageBreak/>
        <w:t xml:space="preserve">if 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yin&lt;-theta</w:t>
      </w:r>
    </w:p>
    <w:p w14:paraId="33569A3F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y=-1;</w:t>
      </w:r>
    </w:p>
    <w:p w14:paraId="1C6827F9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>end</w:t>
      </w:r>
    </w:p>
    <w:p w14:paraId="62D24110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 xml:space="preserve">if 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y-t(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</w:t>
      </w:r>
    </w:p>
    <w:p w14:paraId="3716F933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con=1;</w:t>
      </w:r>
    </w:p>
    <w:p w14:paraId="0762F312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 xml:space="preserve">for 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j=1:2</w:t>
      </w:r>
    </w:p>
    <w:p w14:paraId="7A13AF56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w(j)=w(j)+alpha*t(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)*x(</w:t>
      </w: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j,i</w:t>
      </w:r>
      <w:proofErr w:type="spellEnd"/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);</w:t>
      </w:r>
    </w:p>
    <w:p w14:paraId="603A601D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>end</w:t>
      </w:r>
    </w:p>
    <w:p w14:paraId="3A862BB3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b=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b+alpha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*t(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);</w:t>
      </w:r>
    </w:p>
    <w:p w14:paraId="484752D6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>end</w:t>
      </w:r>
    </w:p>
    <w:p w14:paraId="7341A94A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>end</w:t>
      </w:r>
    </w:p>
    <w:p w14:paraId="39087C03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epoch=epoch+1;</w:t>
      </w:r>
    </w:p>
    <w:p w14:paraId="158A49F2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>end</w:t>
      </w:r>
    </w:p>
    <w:p w14:paraId="75438DFF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'Perceptron for AND Function'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);</w:t>
      </w:r>
    </w:p>
    <w:p w14:paraId="3BAB5B9C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'Final Weight Matrix'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);</w:t>
      </w:r>
    </w:p>
    <w:p w14:paraId="37E63FC5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(w);</w:t>
      </w:r>
    </w:p>
    <w:p w14:paraId="17294914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 xml:space="preserve">'Final </w:t>
      </w:r>
      <w:proofErr w:type="spellStart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Bias'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);</w:t>
      </w:r>
    </w:p>
    <w:p w14:paraId="25E535F2" w14:textId="77777777" w:rsidR="00EE7185" w:rsidRPr="00EE7185" w:rsidRDefault="00EE7185" w:rsidP="00EE7185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(b);</w:t>
      </w:r>
    </w:p>
    <w:p w14:paraId="22B64711" w14:textId="77777777" w:rsidR="00EE7185" w:rsidRPr="00EE7185" w:rsidRDefault="00EE7185" w:rsidP="00EE7185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</w:p>
    <w:p w14:paraId="0005752C" w14:textId="7A4891CF" w:rsidR="00EE7185" w:rsidRPr="00EE7185" w:rsidRDefault="00EE7185" w:rsidP="00EE7185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HEBB</w:t>
      </w:r>
    </w:p>
    <w:p w14:paraId="7FA83A6F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%Hebb Net to recognize Two -Dimensional input patterns.</w:t>
      </w:r>
    </w:p>
    <w:p w14:paraId="73D69E1F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clear;</w:t>
      </w:r>
    </w:p>
    <w:p w14:paraId="0B7CF763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clc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;</w:t>
      </w:r>
    </w:p>
    <w:p w14:paraId="542B48A3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%Input Pattern</w:t>
      </w:r>
    </w:p>
    <w:p w14:paraId="1B8E6D7C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E</w:t>
      </w: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=[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1 1 1 1 1 -1 -1 -1 1 1 1 1 1 -1 -1 -1 1 1 1 1];</w:t>
      </w:r>
    </w:p>
    <w:p w14:paraId="420AE079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F</w:t>
      </w: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=[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1 1 1 1 1 -1 -1 -1 1 1 1 1 1 -1 -1 -1 1 -1 -1 -1];</w:t>
      </w:r>
    </w:p>
    <w:p w14:paraId="3652652A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X(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1,1:20)=E;</w:t>
      </w:r>
    </w:p>
    <w:p w14:paraId="11FFC29E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X(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2,1:20)=F;</w:t>
      </w:r>
    </w:p>
    <w:p w14:paraId="1BD9F062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w(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1:20)=0;</w:t>
      </w:r>
    </w:p>
    <w:p w14:paraId="12E78FEF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t</w:t>
      </w: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=[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1 -1];</w:t>
      </w:r>
    </w:p>
    <w:p w14:paraId="58897D5E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b=0;</w:t>
      </w:r>
    </w:p>
    <w:p w14:paraId="2D9B6C2C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 xml:space="preserve">for 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=1:2</w:t>
      </w:r>
    </w:p>
    <w:p w14:paraId="3E91927A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w=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w+X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(i,1:</w:t>
      </w: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20)*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t(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);</w:t>
      </w:r>
    </w:p>
    <w:p w14:paraId="71AD1887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b=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b+t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);</w:t>
      </w:r>
    </w:p>
    <w:p w14:paraId="1892D474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>end</w:t>
      </w:r>
    </w:p>
    <w:p w14:paraId="53ED1EB6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'Weight Matrix'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);</w:t>
      </w:r>
    </w:p>
    <w:p w14:paraId="4AC00B47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(w);</w:t>
      </w:r>
    </w:p>
    <w:p w14:paraId="447D707E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'Bias'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);</w:t>
      </w:r>
    </w:p>
    <w:p w14:paraId="1FADFFC9" w14:textId="78FBE7F0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(b);</w:t>
      </w:r>
    </w:p>
    <w:p w14:paraId="7733B64B" w14:textId="77777777" w:rsidR="00EE7185" w:rsidRPr="00EE7185" w:rsidRDefault="00EE7185" w:rsidP="00EE7185">
      <w:pPr>
        <w:shd w:val="clear" w:color="auto" w:fill="F5F5F5"/>
        <w:spacing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MEMBER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br/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br/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clc</w:t>
      </w:r>
      <w:proofErr w:type="spellEnd"/>
    </w:p>
    <w:p w14:paraId="15E5614C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clear </w:t>
      </w:r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all</w:t>
      </w:r>
    </w:p>
    <w:p w14:paraId="6EB16482" w14:textId="72FDE5AF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close </w:t>
      </w:r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all</w:t>
      </w:r>
    </w:p>
    <w:p w14:paraId="2669B68E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x</w:t>
      </w: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=(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0:1:10)';</w:t>
      </w:r>
    </w:p>
    <w:p w14:paraId="408D2BA5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y1=</w:t>
      </w: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trimf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x, [1 7 10]);</w:t>
      </w:r>
    </w:p>
    <w:p w14:paraId="02D02C6A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subplot(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3,1,1)</w:t>
      </w:r>
    </w:p>
    <w:p w14:paraId="07449F53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plot(</w:t>
      </w: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x,[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y1]);</w:t>
      </w:r>
    </w:p>
    <w:p w14:paraId="6EA0EB33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xlabel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'x axis'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</w:t>
      </w:r>
    </w:p>
    <w:p w14:paraId="2E6BEF44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lastRenderedPageBreak/>
        <w:t>ylabel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'membership of x'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</w:t>
      </w:r>
    </w:p>
    <w:p w14:paraId="500E7C1A" w14:textId="11616263" w:rsid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title(</w:t>
      </w:r>
      <w:proofErr w:type="gramEnd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'Triangular membership function'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</w:t>
      </w:r>
    </w:p>
    <w:p w14:paraId="35D3DA3D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</w:p>
    <w:p w14:paraId="56BBC118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x</w:t>
      </w: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=(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0:1:10)';</w:t>
      </w:r>
    </w:p>
    <w:p w14:paraId="7BEB92C7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y1=</w:t>
      </w: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trapmf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x, [1 3 5 7]);</w:t>
      </w:r>
    </w:p>
    <w:p w14:paraId="176ACD10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subplot(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3,1,2)</w:t>
      </w:r>
    </w:p>
    <w:p w14:paraId="7749A086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plot(</w:t>
      </w: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x,[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y1]);</w:t>
      </w:r>
    </w:p>
    <w:p w14:paraId="5EA019FB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xlabel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'x axis'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</w:t>
      </w:r>
    </w:p>
    <w:p w14:paraId="3F11A234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ylabel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'membership of x'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</w:t>
      </w:r>
    </w:p>
    <w:p w14:paraId="22886D93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title(</w:t>
      </w:r>
      <w:proofErr w:type="gramEnd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'Trapezoidal membership function'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</w:t>
      </w:r>
    </w:p>
    <w:p w14:paraId="481863BC" w14:textId="77777777" w:rsidR="00EE7185" w:rsidRPr="00EE7185" w:rsidRDefault="00EE7185" w:rsidP="00EE7185">
      <w:pPr>
        <w:shd w:val="clear" w:color="auto" w:fill="F5F5F5"/>
        <w:spacing w:after="240" w:line="259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</w:p>
    <w:p w14:paraId="6AB70ED1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x</w:t>
      </w: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=(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0:0.2:10)';</w:t>
      </w:r>
    </w:p>
    <w:p w14:paraId="0BC05ADF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y1=</w:t>
      </w: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gbellmf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x, [1 2 5]);</w:t>
      </w:r>
    </w:p>
    <w:p w14:paraId="6D6AC28C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subplot(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3,1,3)</w:t>
      </w:r>
    </w:p>
    <w:p w14:paraId="33B67523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plot(</w:t>
      </w: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x,[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y1]);</w:t>
      </w:r>
    </w:p>
    <w:p w14:paraId="79B8985A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xlabel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'x axis'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</w:t>
      </w:r>
    </w:p>
    <w:p w14:paraId="39B9B054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ylabel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'membership of x'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</w:t>
      </w:r>
    </w:p>
    <w:p w14:paraId="23AE5544" w14:textId="77777777" w:rsidR="00EE7185" w:rsidRPr="00EE7185" w:rsidRDefault="00EE7185" w:rsidP="00EE7185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title(</w:t>
      </w:r>
      <w:proofErr w:type="gramEnd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'Bell-Shaped membership function'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</w:t>
      </w:r>
    </w:p>
    <w:p w14:paraId="3C2F83B0" w14:textId="1B681CAC" w:rsidR="00EE7185" w:rsidRPr="00EE7185" w:rsidRDefault="00EE7185" w:rsidP="00EE7185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br/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BACK</w:t>
      </w:r>
    </w:p>
    <w:p w14:paraId="67DF120D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clear </w:t>
      </w:r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all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;</w:t>
      </w:r>
    </w:p>
    <w:p w14:paraId="73C4616C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close </w:t>
      </w:r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all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;</w:t>
      </w:r>
    </w:p>
    <w:p w14:paraId="4FDA713B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clc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;</w:t>
      </w:r>
    </w:p>
    <w:p w14:paraId="0A36CE29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input=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xlsread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'fv.xlsx'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);</w:t>
      </w:r>
    </w:p>
    <w:p w14:paraId="738FB9AE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target=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xlsread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'target.xlsx'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);</w:t>
      </w:r>
    </w:p>
    <w:p w14:paraId="6BD350A7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nntic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=tic;</w:t>
      </w:r>
    </w:p>
    <w:p w14:paraId="24CA0E08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hiddenLayerSize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 = 10;</w:t>
      </w:r>
    </w:p>
    <w:p w14:paraId="76890A04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net = 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feedforwardnet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hiddenLayerSize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,</w:t>
      </w:r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traingd</w:t>
      </w:r>
      <w:proofErr w:type="spellEnd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);</w:t>
      </w:r>
    </w:p>
    <w:p w14:paraId="025235BD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net.trainParam.lr = 0.05; </w:t>
      </w: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%</w:t>
      </w:r>
      <w:proofErr w:type="spellStart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its</w:t>
      </w:r>
      <w:proofErr w:type="spellEnd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 xml:space="preserve"> not mandatory to give this value,</w:t>
      </w:r>
    </w:p>
    <w:p w14:paraId="26E457EC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%automatic value will be taken</w:t>
      </w:r>
    </w:p>
    <w:p w14:paraId="210DBE6C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net.trainParam.epochs</w:t>
      </w:r>
      <w:proofErr w:type="spellEnd"/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 = 3000; </w:t>
      </w: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%</w:t>
      </w:r>
      <w:proofErr w:type="spellStart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its</w:t>
      </w:r>
      <w:proofErr w:type="spellEnd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 xml:space="preserve"> not mandatory to give this</w:t>
      </w:r>
    </w:p>
    <w:p w14:paraId="274EFCDE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%value, automatic value will be taken</w:t>
      </w:r>
    </w:p>
    <w:p w14:paraId="1C479D01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net.trainParam.goal</w:t>
      </w:r>
      <w:proofErr w:type="spellEnd"/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 = 1e-5; </w:t>
      </w: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%</w:t>
      </w:r>
      <w:proofErr w:type="spellStart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its</w:t>
      </w:r>
      <w:proofErr w:type="spellEnd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 xml:space="preserve"> not mandatory to give this</w:t>
      </w:r>
    </w:p>
    <w:p w14:paraId="025EE65D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%value, automatic value will be taken</w:t>
      </w:r>
    </w:p>
    <w:p w14:paraId="0DB83DB4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net.divideParam.trainRatio</w:t>
      </w:r>
      <w:proofErr w:type="spellEnd"/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 = 70/100;</w:t>
      </w:r>
    </w:p>
    <w:p w14:paraId="7023D38B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net.divideParam.valRatio</w:t>
      </w:r>
      <w:proofErr w:type="spellEnd"/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 = 15/100;</w:t>
      </w:r>
    </w:p>
    <w:p w14:paraId="29777256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net.divideParam.testRatio</w:t>
      </w:r>
      <w:proofErr w:type="spellEnd"/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 = 15/100;</w:t>
      </w:r>
    </w:p>
    <w:p w14:paraId="666A0403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net=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init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(net);</w:t>
      </w:r>
    </w:p>
    <w:p w14:paraId="0C28DED4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[</w:t>
      </w: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net,tr</w:t>
      </w:r>
      <w:proofErr w:type="spellEnd"/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] = train(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net,input,target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); </w:t>
      </w: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%training</w:t>
      </w:r>
    </w:p>
    <w:p w14:paraId="16F92889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output = sim(</w:t>
      </w: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net,input</w:t>
      </w:r>
      <w:proofErr w:type="spellEnd"/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); </w:t>
      </w: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%simulation</w:t>
      </w:r>
    </w:p>
    <w:p w14:paraId="6F94C81D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figure,plotconfusion</w:t>
      </w:r>
      <w:proofErr w:type="spellEnd"/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target,output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</w:t>
      </w:r>
    </w:p>
    <w:p w14:paraId="39CDF127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plotregression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target,output</w:t>
      </w:r>
      <w:proofErr w:type="spellEnd"/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); </w:t>
      </w: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%</w:t>
      </w:r>
      <w:proofErr w:type="spellStart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regresson</w:t>
      </w:r>
      <w:proofErr w:type="spellEnd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 xml:space="preserve"> plot</w:t>
      </w:r>
    </w:p>
    <w:p w14:paraId="2CA93F4F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error = 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gsubtract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target,output</w:t>
      </w:r>
      <w:proofErr w:type="spellEnd"/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);</w:t>
      </w:r>
    </w:p>
    <w:p w14:paraId="73EE80E1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performance = 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mse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(error); </w:t>
      </w: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%mean square error</w:t>
      </w:r>
    </w:p>
    <w:p w14:paraId="1FD32702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figure, 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plotroc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target,output</w:t>
      </w:r>
      <w:proofErr w:type="spellEnd"/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</w:t>
      </w:r>
    </w:p>
    <w:p w14:paraId="028C4787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nntime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=toc(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nntic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);</w:t>
      </w:r>
    </w:p>
    <w:p w14:paraId="5AA0CAAD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unknown=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xlsread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'unknown.xlsx'</w:t>
      </w: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);</w:t>
      </w: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%</w:t>
      </w:r>
      <w:proofErr w:type="gramEnd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let it is the unknown feature</w:t>
      </w:r>
    </w:p>
    <w:p w14:paraId="658C375F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%value</w:t>
      </w:r>
    </w:p>
    <w:p w14:paraId="4F353744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y = net(unknown</w:t>
      </w: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);</w:t>
      </w: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%</w:t>
      </w:r>
      <w:proofErr w:type="gramEnd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results obtained for all classes</w:t>
      </w:r>
    </w:p>
    <w:p w14:paraId="4795F9EE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lastRenderedPageBreak/>
        <w:t xml:space="preserve">% </w:t>
      </w:r>
      <w:proofErr w:type="spellStart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initlay</w:t>
      </w:r>
      <w:proofErr w:type="spellEnd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 xml:space="preserve"> is a network initialization function that initializes</w:t>
      </w:r>
    </w:p>
    <w:p w14:paraId="5FA1EB36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%</w:t>
      </w:r>
      <w:proofErr w:type="gramStart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each</w:t>
      </w:r>
      <w:proofErr w:type="gramEnd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 xml:space="preserve"> layer </w:t>
      </w:r>
      <w:proofErr w:type="spellStart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 xml:space="preserve"> according to</w:t>
      </w:r>
    </w:p>
    <w:p w14:paraId="61C968F5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 xml:space="preserve">% its own initialization function </w:t>
      </w: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net.layers</w:t>
      </w:r>
      <w:proofErr w:type="spellEnd"/>
      <w:proofErr w:type="gramEnd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{</w:t>
      </w:r>
      <w:proofErr w:type="spellStart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}.</w:t>
      </w:r>
      <w:proofErr w:type="spellStart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initFcn</w:t>
      </w:r>
      <w:proofErr w:type="spellEnd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.</w:t>
      </w:r>
    </w:p>
    <w:p w14:paraId="06CC5FE4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 xml:space="preserve">% The weights and biases of each layer </w:t>
      </w:r>
      <w:proofErr w:type="spellStart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 xml:space="preserve"> are initialized</w:t>
      </w:r>
    </w:p>
    <w:p w14:paraId="08E0A832" w14:textId="0420A30B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 xml:space="preserve">%according to </w:t>
      </w: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net.layers</w:t>
      </w:r>
      <w:proofErr w:type="spellEnd"/>
      <w:proofErr w:type="gramEnd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{</w:t>
      </w:r>
      <w:proofErr w:type="spellStart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}.</w:t>
      </w:r>
      <w:proofErr w:type="spellStart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initFcn</w:t>
      </w:r>
      <w:proofErr w:type="spellEnd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.</w:t>
      </w:r>
    </w:p>
    <w:p w14:paraId="2DA12AE1" w14:textId="77777777" w:rsidR="00EE7185" w:rsidRPr="00EE7185" w:rsidRDefault="00EE7185" w:rsidP="00EE7185">
      <w:pPr>
        <w:shd w:val="clear" w:color="auto" w:fill="F5F5F5"/>
        <w:spacing w:after="240" w:line="259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</w:p>
    <w:p w14:paraId="55A8F2FF" w14:textId="0BDF9DE6" w:rsidR="00EE7185" w:rsidRPr="00EE7185" w:rsidRDefault="00EE7185" w:rsidP="00EE7185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GAAA</w:t>
      </w:r>
    </w:p>
    <w:p w14:paraId="0AE6997F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clc</w:t>
      </w:r>
      <w:proofErr w:type="spellEnd"/>
    </w:p>
    <w:p w14:paraId="4B9B569B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clear </w:t>
      </w:r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all</w:t>
      </w:r>
    </w:p>
    <w:p w14:paraId="21565E5D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close </w:t>
      </w:r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all</w:t>
      </w:r>
    </w:p>
    <w:p w14:paraId="096ED866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%generation of genes randomly</w:t>
      </w:r>
    </w:p>
    <w:p w14:paraId="7C7086E2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%</w:t>
      </w:r>
      <w:proofErr w:type="gramStart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generate</w:t>
      </w:r>
      <w:proofErr w:type="gramEnd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 xml:space="preserve"> 10 genes each of length 30 using binary encoding</w:t>
      </w:r>
    </w:p>
    <w:p w14:paraId="03F39766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pool = </w:t>
      </w: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randi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[0,1], 10, 30);</w:t>
      </w:r>
    </w:p>
    <w:p w14:paraId="3303CAF2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%fitness is decided based on summation of values for each gene</w:t>
      </w:r>
    </w:p>
    <w:p w14:paraId="338D63CE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fitness = sum(pool,2);</w:t>
      </w:r>
    </w:p>
    <w:p w14:paraId="523AB106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 xml:space="preserve">%selection of best </w:t>
      </w:r>
      <w:proofErr w:type="spellStart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fittted</w:t>
      </w:r>
      <w:proofErr w:type="spellEnd"/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 xml:space="preserve"> genes</w:t>
      </w:r>
    </w:p>
    <w:p w14:paraId="30A60F31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high_first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 = max(fitness);</w:t>
      </w:r>
    </w:p>
    <w:p w14:paraId="6DA1A6BC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 xml:space="preserve">for 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 = 1:10</w:t>
      </w:r>
    </w:p>
    <w:p w14:paraId="6D8675A0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 xml:space="preserve">if 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fitness(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) == 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high_first</w:t>
      </w:r>
      <w:proofErr w:type="spellEnd"/>
    </w:p>
    <w:p w14:paraId="5A5B7ABA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a=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;</w:t>
      </w:r>
    </w:p>
    <w:p w14:paraId="0280184D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>end</w:t>
      </w:r>
    </w:p>
    <w:p w14:paraId="0730F693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>end</w:t>
      </w:r>
    </w:p>
    <w:p w14:paraId="7C702C82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parent_one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pool(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a,:);</w:t>
      </w:r>
    </w:p>
    <w:p w14:paraId="76687684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'Parent 1:'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), 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parent_one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</w:t>
      </w:r>
    </w:p>
    <w:p w14:paraId="2097AE40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high_second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 = max(fitness(fitness&lt;max(fitness)));</w:t>
      </w:r>
    </w:p>
    <w:p w14:paraId="7604904F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 xml:space="preserve">for 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 = 1:10</w:t>
      </w:r>
    </w:p>
    <w:p w14:paraId="28211658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 xml:space="preserve">if 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fitness(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) == 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high_second</w:t>
      </w:r>
      <w:proofErr w:type="spellEnd"/>
    </w:p>
    <w:p w14:paraId="1862FA53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a=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;</w:t>
      </w:r>
    </w:p>
    <w:p w14:paraId="2829F927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>end</w:t>
      </w:r>
    </w:p>
    <w:p w14:paraId="6D480D14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>end</w:t>
      </w:r>
    </w:p>
    <w:p w14:paraId="002AB626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parent_two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pool(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a,:);</w:t>
      </w:r>
    </w:p>
    <w:p w14:paraId="019A8947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'Parent 2:'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), 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parent_two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</w:t>
      </w:r>
    </w:p>
    <w:p w14:paraId="2091287C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%crossover is done at any random point</w:t>
      </w:r>
    </w:p>
    <w:p w14:paraId="7BCAEE07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b = </w:t>
      </w: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randi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[1 , 30]);</w:t>
      </w:r>
    </w:p>
    <w:p w14:paraId="331A84EB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 xml:space="preserve">for 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 = 1:30</w:t>
      </w:r>
    </w:p>
    <w:p w14:paraId="1B6A0750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 xml:space="preserve">if 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 &lt;= b</w:t>
      </w:r>
    </w:p>
    <w:p w14:paraId="4DA736AB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child(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) = 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parent_one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);</w:t>
      </w:r>
    </w:p>
    <w:p w14:paraId="22E91737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>else</w:t>
      </w:r>
    </w:p>
    <w:p w14:paraId="632C4B55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child(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) = 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parent_two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);</w:t>
      </w:r>
    </w:p>
    <w:p w14:paraId="3552D81E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>end</w:t>
      </w:r>
    </w:p>
    <w:p w14:paraId="4639C161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>end</w:t>
      </w:r>
    </w:p>
    <w:p w14:paraId="30BC6ED8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'Crossover point:'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), 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 (b)</w:t>
      </w:r>
    </w:p>
    <w:p w14:paraId="47F52EAF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'Child after crossover:'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), 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 (child)</w:t>
      </w:r>
    </w:p>
    <w:p w14:paraId="240CBDBA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08013"/>
          <w:kern w:val="0"/>
          <w:sz w:val="18"/>
          <w:szCs w:val="18"/>
          <w:lang w:eastAsia="en-IN"/>
          <w14:ligatures w14:val="none"/>
        </w:rPr>
        <w:t>%mutation is done at any random point</w:t>
      </w:r>
    </w:p>
    <w:p w14:paraId="17D74D5B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c = </w:t>
      </w: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randi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[1 , 30]);</w:t>
      </w:r>
    </w:p>
    <w:p w14:paraId="39BF6C28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 xml:space="preserve">if 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child(c) == 0</w:t>
      </w:r>
    </w:p>
    <w:p w14:paraId="7FA51B09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child(c) = 1;</w:t>
      </w:r>
    </w:p>
    <w:p w14:paraId="7C0B26AC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EE7185">
        <w:rPr>
          <w:rFonts w:ascii="Times New Roman" w:eastAsia="Times New Roman" w:hAnsi="Times New Roman" w:cs="Times New Roman"/>
          <w:color w:val="0E00FF"/>
          <w:kern w:val="0"/>
          <w:sz w:val="18"/>
          <w:szCs w:val="18"/>
          <w:lang w:eastAsia="en-IN"/>
          <w14:ligatures w14:val="none"/>
        </w:rPr>
        <w:t>end</w:t>
      </w:r>
    </w:p>
    <w:p w14:paraId="52D77ECF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'Mutation point:'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), 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 (c)</w:t>
      </w:r>
    </w:p>
    <w:p w14:paraId="30289B73" w14:textId="77777777" w:rsidR="00EE7185" w:rsidRPr="00EE7185" w:rsidRDefault="00EE7185" w:rsidP="00EE718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E7185">
        <w:rPr>
          <w:rFonts w:ascii="Times New Roman" w:eastAsia="Times New Roman" w:hAnsi="Times New Roman" w:cs="Times New Roman"/>
          <w:color w:val="A709F5"/>
          <w:kern w:val="0"/>
          <w:sz w:val="18"/>
          <w:szCs w:val="18"/>
          <w:lang w:eastAsia="en-IN"/>
          <w14:ligatures w14:val="none"/>
        </w:rPr>
        <w:t>'Child after mutation:'</w:t>
      </w:r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), </w:t>
      </w:r>
      <w:proofErr w:type="spellStart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>disp</w:t>
      </w:r>
      <w:proofErr w:type="spellEnd"/>
      <w:r w:rsidRPr="00EE7185"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  <w:t xml:space="preserve"> (child)</w:t>
      </w:r>
    </w:p>
    <w:p w14:paraId="20E052DC" w14:textId="77777777" w:rsidR="00EE7185" w:rsidRPr="00EE7185" w:rsidRDefault="00EE7185" w:rsidP="00EE7185">
      <w:pPr>
        <w:shd w:val="clear" w:color="auto" w:fill="F5F5F5"/>
        <w:spacing w:after="240" w:line="259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</w:p>
    <w:p w14:paraId="0AA30AD6" w14:textId="77777777" w:rsidR="00EE7185" w:rsidRPr="00EE7185" w:rsidRDefault="00EE7185" w:rsidP="00EE7185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212121"/>
          <w:kern w:val="0"/>
          <w:sz w:val="18"/>
          <w:szCs w:val="18"/>
          <w:lang w:eastAsia="en-IN"/>
          <w14:ligatures w14:val="none"/>
        </w:rPr>
      </w:pPr>
    </w:p>
    <w:sectPr w:rsidR="00EE7185" w:rsidRPr="00EE7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85"/>
    <w:rsid w:val="000541A2"/>
    <w:rsid w:val="007E265D"/>
    <w:rsid w:val="00EE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36C8"/>
  <w15:chartTrackingRefBased/>
  <w15:docId w15:val="{A3C709D3-9D11-4FC6-84D2-9EBE60F6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8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58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23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36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0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1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2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9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3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1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51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8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9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0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46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17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65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06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9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57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30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1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8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8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3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6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2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19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97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7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92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49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19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63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4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8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62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14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9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8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7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7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46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83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7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7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7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2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4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85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1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12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0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8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0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5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4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59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2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2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7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61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2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1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4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0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54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8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2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03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14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12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37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36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73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5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46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8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96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1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8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59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8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22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5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6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79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58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4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3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92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27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81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0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13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8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35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3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6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72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92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01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7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08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2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5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84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64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0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89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98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30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5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1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46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26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7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67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86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4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1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32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8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5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23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8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3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02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49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47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82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00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8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344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71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5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92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8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0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04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9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14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12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5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74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1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267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0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8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03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0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21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29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4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1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23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50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6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20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3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9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2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30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90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28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7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46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04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25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1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5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93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97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7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3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2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46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17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1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4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42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6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6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8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2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74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18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8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70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2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0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1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3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71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3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2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947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4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7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30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91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4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0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0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05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52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01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80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4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68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77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90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30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98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7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73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97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79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82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98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56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10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68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54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6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9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27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0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25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9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05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85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7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7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4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98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57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2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7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1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4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0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6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2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24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3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6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2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35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0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0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83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39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964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26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5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5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76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4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16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0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0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55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3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05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48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4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7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8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2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12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0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829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12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3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2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966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59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69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0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4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8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6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40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26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5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41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2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0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92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16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1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3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3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1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74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5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48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76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9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6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65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95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0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23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8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86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1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62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6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0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30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6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04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17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8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89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77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5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8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0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75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88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9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1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7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20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4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0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38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4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3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1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7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9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74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43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9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6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3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8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64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84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4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1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1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5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04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79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2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7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58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18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3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9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0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57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6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4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05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46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4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37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6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48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3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0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8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5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55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00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5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7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41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25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9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82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1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41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58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41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20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0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4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60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4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8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56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3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8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1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689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17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8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0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1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91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38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13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09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27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62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8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87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58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58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9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0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0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8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0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41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8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3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6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5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1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7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7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09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3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78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4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4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4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5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7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4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25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83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8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7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2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0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6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88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31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8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8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1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1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2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51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79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4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83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62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22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9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0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885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8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16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2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4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0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6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12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24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49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7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2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76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1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1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1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90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4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7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87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07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9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40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79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00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1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2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70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9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37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1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05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9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89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87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52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63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1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95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4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1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68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04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60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9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0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063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6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5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07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7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87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1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20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37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12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95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33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68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0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65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38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6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4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30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9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80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9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4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86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1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4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11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82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1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8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0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52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6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2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2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0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5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2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54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7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2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7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7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3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6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73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0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29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2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03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73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3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10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4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9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72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06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2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79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9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0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6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39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0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15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92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96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4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9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5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67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6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38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0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0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2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9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69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59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2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0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8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3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17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76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26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4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4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82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8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2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32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4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17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12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0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49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9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3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3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6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09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55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86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26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1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63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6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73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00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7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75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9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3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1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6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5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4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8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38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94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166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20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68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8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33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24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0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66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86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6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8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66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9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63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8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90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6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7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07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9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5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62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1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9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3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8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70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36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7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00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11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7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0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16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0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9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7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9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0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3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9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08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98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32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61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4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3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65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30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5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5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10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83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6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60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07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3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81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58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8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44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00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4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4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4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94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2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7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6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5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3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16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2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5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88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6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47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66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92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27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78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90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9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9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9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3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7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8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0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29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27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0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9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9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80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6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4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04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0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85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7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77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4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08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6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2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79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42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60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9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4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42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3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9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07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2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4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73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42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15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30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4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38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56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1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8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95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30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5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8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6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18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27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1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9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6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7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74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1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6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942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7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5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38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9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1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9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0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69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53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71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76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13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5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4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6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4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1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7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33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4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7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10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3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25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03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2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6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22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36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2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2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61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75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10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6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01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6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1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09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0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77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4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23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2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8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51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13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6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98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9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57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4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5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98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06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7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1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2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20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2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08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6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3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37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95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52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7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5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5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7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9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97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3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59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3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66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8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6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6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5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12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43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21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30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59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9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49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1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85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77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738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8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4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1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08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001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01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4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49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74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22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91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0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28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5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99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5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27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7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9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8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59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045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27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5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6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1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12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48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07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22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3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87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2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6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2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2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0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29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8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50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56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7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7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81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00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13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7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10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62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7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5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1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04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28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74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24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45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0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3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54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3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15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96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17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81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7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27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6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21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8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9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7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7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1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4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0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21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9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2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85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20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2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2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8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40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5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59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2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1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40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81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1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77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2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2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7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6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6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3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44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1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8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10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9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2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9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1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2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89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59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152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9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9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9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7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7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66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3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84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1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77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3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4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4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68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5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5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85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45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4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04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7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81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7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82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2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83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42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5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9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10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3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25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38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56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0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4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2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87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02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68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77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02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3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4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8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91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9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9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3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4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6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6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77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8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5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4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7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1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63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1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2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9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74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5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9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48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64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4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05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0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4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0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7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26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6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3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5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8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1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68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7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5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51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6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2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82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8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1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87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5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0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28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2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19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67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77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0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3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9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40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5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7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0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2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8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35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3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90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9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31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8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8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62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2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01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50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4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55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62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32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21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5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5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07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51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2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2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6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93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50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40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4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81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9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1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4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3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50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2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3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27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0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8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95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7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1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95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4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3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57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5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6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32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9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2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1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99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55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30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8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93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78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36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7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9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1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09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5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48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69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5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7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10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7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5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559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6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2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70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1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10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7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86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81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9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1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1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05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32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98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3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82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9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2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56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8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0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1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75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65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87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7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66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78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6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2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2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53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6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85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5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8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4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39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8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2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8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5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9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4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65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2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6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12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38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5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38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1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6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7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16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3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3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66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4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75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964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5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88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1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51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2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9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9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0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76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2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72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69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75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9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54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12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48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0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71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4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2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5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9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46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03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25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37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69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1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7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4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01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5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5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81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48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9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30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02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78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0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14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07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57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2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CHANDRA DAS</dc:creator>
  <cp:keywords/>
  <dc:description/>
  <cp:lastModifiedBy>SANDIP CHANDRA DAS</cp:lastModifiedBy>
  <cp:revision>1</cp:revision>
  <cp:lastPrinted>2024-09-10T20:20:00Z</cp:lastPrinted>
  <dcterms:created xsi:type="dcterms:W3CDTF">2024-09-10T20:11:00Z</dcterms:created>
  <dcterms:modified xsi:type="dcterms:W3CDTF">2024-09-10T20:25:00Z</dcterms:modified>
</cp:coreProperties>
</file>