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FDB9" w14:textId="52A63FDC" w:rsidR="00FD5330" w:rsidRDefault="0011288D" w:rsidP="0011288D">
      <w:pPr>
        <w:pStyle w:val="ListParagraph"/>
        <w:numPr>
          <w:ilvl w:val="0"/>
          <w:numId w:val="1"/>
        </w:numPr>
      </w:pPr>
      <w:r>
        <w:t xml:space="preserve">Define name </w:t>
      </w:r>
      <w:proofErr w:type="gramStart"/>
      <w:r>
        <w:t>range  for</w:t>
      </w:r>
      <w:proofErr w:type="gramEnd"/>
      <w:r>
        <w:t xml:space="preserve"> birth rate and income group</w:t>
      </w:r>
    </w:p>
    <w:p w14:paraId="1615FD1C" w14:textId="77777777" w:rsidR="0011288D" w:rsidRDefault="0011288D"/>
    <w:p w14:paraId="4936A943" w14:textId="77777777" w:rsidR="0011288D" w:rsidRDefault="0011288D"/>
    <w:p w14:paraId="4542A303" w14:textId="42FA7557" w:rsidR="0011288D" w:rsidRDefault="0011288D">
      <w:r w:rsidRPr="0011288D">
        <w:rPr>
          <w:noProof/>
        </w:rPr>
        <w:drawing>
          <wp:inline distT="0" distB="0" distL="0" distR="0" wp14:anchorId="1D747348" wp14:editId="186AC0D5">
            <wp:extent cx="5731510" cy="5092700"/>
            <wp:effectExtent l="0" t="0" r="2540" b="0"/>
            <wp:docPr id="11467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90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0A6D" w14:textId="0EAB9254" w:rsidR="0011288D" w:rsidRDefault="0011288D">
      <w:r w:rsidRPr="0011288D">
        <w:rPr>
          <w:noProof/>
        </w:rPr>
        <w:lastRenderedPageBreak/>
        <w:drawing>
          <wp:inline distT="0" distB="0" distL="0" distR="0" wp14:anchorId="67194B5F" wp14:editId="514C53A1">
            <wp:extent cx="5731510" cy="5520055"/>
            <wp:effectExtent l="0" t="0" r="2540" b="4445"/>
            <wp:docPr id="9593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56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A4A" w14:textId="77777777" w:rsidR="0011288D" w:rsidRDefault="0011288D"/>
    <w:p w14:paraId="709B7145" w14:textId="4E561917" w:rsidR="0011288D" w:rsidRPr="0011288D" w:rsidRDefault="0011288D" w:rsidP="0011288D">
      <w:pPr>
        <w:shd w:val="clear" w:color="auto" w:fill="FFFFFF"/>
        <w:spacing w:after="0" w:line="34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t>2.</w:t>
      </w:r>
      <w:r w:rsidRPr="0011288D">
        <w:rPr>
          <w:rFonts w:ascii="Arial" w:hAnsi="Arial" w:cs="Arial"/>
          <w:color w:val="000000"/>
          <w:sz w:val="20"/>
          <w:szCs w:val="20"/>
        </w:rPr>
        <w:t xml:space="preserve"> </w:t>
      </w: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Calculate various statistical details: </w:t>
      </w:r>
    </w:p>
    <w:p w14:paraId="16555848" w14:textId="77777777" w:rsidR="0011288D" w:rsidRPr="0011288D" w:rsidRDefault="0011288D" w:rsidP="0011288D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Mean of birth rate and internet users. </w:t>
      </w:r>
    </w:p>
    <w:p w14:paraId="63289181" w14:textId="77777777" w:rsidR="0011288D" w:rsidRPr="0011288D" w:rsidRDefault="0011288D" w:rsidP="0011288D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Median of birth rate and internet users. </w:t>
      </w:r>
    </w:p>
    <w:p w14:paraId="2662E96B" w14:textId="77777777" w:rsidR="0011288D" w:rsidRPr="0011288D" w:rsidRDefault="0011288D" w:rsidP="0011288D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Variance of birth rate and internet users (consider both the population and sample variances). </w:t>
      </w:r>
    </w:p>
    <w:p w14:paraId="3BA16265" w14:textId="77777777" w:rsidR="0011288D" w:rsidRPr="0011288D" w:rsidRDefault="0011288D" w:rsidP="0011288D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Standard deviation of birth rate and internet users (consider both the population and sample standard deviations). </w:t>
      </w:r>
    </w:p>
    <w:p w14:paraId="3948A332" w14:textId="77777777" w:rsidR="0011288D" w:rsidRDefault="0011288D" w:rsidP="0011288D">
      <w:pPr>
        <w:numPr>
          <w:ilvl w:val="1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128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IQR of birth rate and internet users. </w:t>
      </w:r>
    </w:p>
    <w:p w14:paraId="55B20EA9" w14:textId="77777777" w:rsidR="00B306CE" w:rsidRDefault="00B306CE" w:rsidP="00B306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1792F45" w14:textId="2DBCF9E4" w:rsidR="00B306CE" w:rsidRDefault="00B306CE" w:rsidP="00B306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6CE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45CB6EE1" wp14:editId="4651797E">
            <wp:extent cx="5731510" cy="5469255"/>
            <wp:effectExtent l="0" t="0" r="2540" b="0"/>
            <wp:docPr id="13167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2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9DF" w14:textId="77777777" w:rsidR="00B306CE" w:rsidRDefault="00B306CE" w:rsidP="00B306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2B9F1C0" w14:textId="53DACC2C" w:rsidR="00B306CE" w:rsidRPr="00B306CE" w:rsidRDefault="00B306CE" w:rsidP="00B306CE">
      <w:pPr>
        <w:shd w:val="clear" w:color="auto" w:fill="FFFFFF"/>
        <w:spacing w:after="0" w:line="345" w:lineRule="atLeast"/>
        <w:ind w:left="36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</w:t>
      </w:r>
      <w:r w:rsidRPr="00B306C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filters on country and income groups: </w:t>
      </w:r>
    </w:p>
    <w:p w14:paraId="327C15BD" w14:textId="77777777" w:rsidR="00B306CE" w:rsidRPr="00B306CE" w:rsidRDefault="00B306CE" w:rsidP="00B306CE">
      <w:pPr>
        <w:numPr>
          <w:ilvl w:val="1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6C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the country filter and check which income group India falls under. </w:t>
      </w:r>
    </w:p>
    <w:p w14:paraId="5D5AB5F9" w14:textId="77777777" w:rsidR="00B306CE" w:rsidRDefault="00B306CE" w:rsidP="00B306CE">
      <w:pPr>
        <w:numPr>
          <w:ilvl w:val="1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6C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Filter all the countries of the same income group as India and take the count of countries.</w:t>
      </w:r>
    </w:p>
    <w:p w14:paraId="664096A5" w14:textId="53026B84" w:rsidR="00B306CE" w:rsidRDefault="00B306CE" w:rsidP="00B306CE">
      <w:pPr>
        <w:shd w:val="clear" w:color="auto" w:fill="FFFFFF"/>
        <w:spacing w:after="0" w:line="34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306CE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1EE39028" wp14:editId="368E9813">
            <wp:extent cx="5731510" cy="5647690"/>
            <wp:effectExtent l="0" t="0" r="2540" b="0"/>
            <wp:docPr id="10373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7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6BBC" w14:textId="77777777" w:rsidR="00B306CE" w:rsidRDefault="00B306CE" w:rsidP="00B306CE">
      <w:pPr>
        <w:shd w:val="clear" w:color="auto" w:fill="FFFFFF"/>
        <w:spacing w:after="0" w:line="34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DC110A6" w14:textId="034AC664" w:rsidR="00B306CE" w:rsidRDefault="00974CBC" w:rsidP="00B306CE">
      <w:pPr>
        <w:shd w:val="clear" w:color="auto" w:fill="FFFFFF"/>
        <w:spacing w:after="0" w:line="34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74CBC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66A98FCA" wp14:editId="06FFB050">
            <wp:extent cx="5731510" cy="5432425"/>
            <wp:effectExtent l="0" t="0" r="2540" b="0"/>
            <wp:docPr id="51457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79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AC3" w14:textId="77777777" w:rsidR="00974CBC" w:rsidRDefault="00974CBC" w:rsidP="00B306CE">
      <w:pPr>
        <w:shd w:val="clear" w:color="auto" w:fill="FFFFFF"/>
        <w:spacing w:after="0" w:line="34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13E1CC9" w14:textId="77777777" w:rsidR="00974CBC" w:rsidRPr="00974CBC" w:rsidRDefault="00974CBC" w:rsidP="00974CBC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74CBC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the pivot table and add country, income group, and internet users in the same Excel sheet.</w:t>
      </w:r>
    </w:p>
    <w:p w14:paraId="38816634" w14:textId="3C4FFCDD" w:rsidR="00974CBC" w:rsidRPr="00B306CE" w:rsidRDefault="00974CBC" w:rsidP="00B306CE">
      <w:pPr>
        <w:shd w:val="clear" w:color="auto" w:fill="FFFFFF"/>
        <w:spacing w:after="0" w:line="345" w:lineRule="atLeast"/>
        <w:ind w:left="108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74CBC"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63A475BC" wp14:editId="462B85FA">
            <wp:extent cx="5731510" cy="3084195"/>
            <wp:effectExtent l="0" t="0" r="2540" b="1905"/>
            <wp:docPr id="20703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3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4D7" w14:textId="77777777" w:rsidR="00B306CE" w:rsidRPr="0011288D" w:rsidRDefault="00B306CE" w:rsidP="00B306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76F6C29" w14:textId="32A97B39" w:rsidR="0011288D" w:rsidRDefault="0011288D"/>
    <w:p w14:paraId="692A56A8" w14:textId="77777777" w:rsidR="0011288D" w:rsidRDefault="0011288D"/>
    <w:p w14:paraId="1EF65EA3" w14:textId="77777777" w:rsidR="0011288D" w:rsidRDefault="0011288D"/>
    <w:sectPr w:rsidR="0011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3A09"/>
    <w:multiLevelType w:val="multilevel"/>
    <w:tmpl w:val="60D4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83B37"/>
    <w:multiLevelType w:val="multilevel"/>
    <w:tmpl w:val="BB36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C601E"/>
    <w:multiLevelType w:val="hybridMultilevel"/>
    <w:tmpl w:val="B5E6A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66436"/>
    <w:multiLevelType w:val="multilevel"/>
    <w:tmpl w:val="577C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22309">
    <w:abstractNumId w:val="2"/>
  </w:num>
  <w:num w:numId="2" w16cid:durableId="1866408413">
    <w:abstractNumId w:val="3"/>
  </w:num>
  <w:num w:numId="3" w16cid:durableId="598609416">
    <w:abstractNumId w:val="0"/>
  </w:num>
  <w:num w:numId="4" w16cid:durableId="106826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8D"/>
    <w:rsid w:val="0011288D"/>
    <w:rsid w:val="00296F4D"/>
    <w:rsid w:val="00470554"/>
    <w:rsid w:val="00974CBC"/>
    <w:rsid w:val="00A30CDB"/>
    <w:rsid w:val="00B306CE"/>
    <w:rsid w:val="00F22E73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43C07"/>
  <w15:chartTrackingRefBased/>
  <w15:docId w15:val="{D7AA4734-47B4-4253-91DF-3C0666EB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</Words>
  <Characters>633</Characters>
  <Application>Microsoft Office Word</Application>
  <DocSecurity>0</DocSecurity>
  <Lines>31</Lines>
  <Paragraphs>13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rawat</dc:creator>
  <cp:keywords/>
  <dc:description/>
  <cp:lastModifiedBy>sandip rawat</cp:lastModifiedBy>
  <cp:revision>2</cp:revision>
  <dcterms:created xsi:type="dcterms:W3CDTF">2024-03-01T14:18:00Z</dcterms:created>
  <dcterms:modified xsi:type="dcterms:W3CDTF">2024-03-01T14:18:00Z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29c4d0ec-bc6a-44c8-88b5-3d00cd721218</vt:lpwstr>
  </property>
</Properties>
</file>