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2387" w14:textId="77777777" w:rsidR="006F103A" w:rsidRDefault="006F103A" w:rsidP="006F103A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291AFA40" w14:textId="77777777" w:rsidR="006F103A" w:rsidRPr="006F103A" w:rsidRDefault="006F103A" w:rsidP="006F103A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</w:p>
    <w:p w14:paraId="33A3BB19" w14:textId="77777777" w:rsidR="006F103A" w:rsidRPr="006F103A" w:rsidRDefault="006F103A" w:rsidP="006F103A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  <w:t>Description:</w:t>
      </w:r>
    </w:p>
    <w:p w14:paraId="2B4D8BBE" w14:textId="77777777" w:rsidR="006F103A" w:rsidRPr="006F103A" w:rsidRDefault="006F103A" w:rsidP="006F103A">
      <w:pPr>
        <w:shd w:val="clear" w:color="auto" w:fill="F1F3F4"/>
        <w:spacing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dataset contains information about various attributes of a set of fruits, providing insights into their characteristics. The dataset includes details such as fruit ID, size, weight, sweetness, crunchiness, juiciness, ripeness, acidity, and quality.</w:t>
      </w:r>
    </w:p>
    <w:p w14:paraId="58F6D3CF" w14:textId="77777777" w:rsidR="006F103A" w:rsidRPr="006F103A" w:rsidRDefault="006F103A" w:rsidP="006F103A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  <w:t>Key Features:</w:t>
      </w:r>
    </w:p>
    <w:p w14:paraId="10289999" w14:textId="77777777" w:rsidR="006F103A" w:rsidRPr="006F103A" w:rsidRDefault="006F103A" w:rsidP="006F103A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6F103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A_id</w:t>
      </w:r>
      <w:proofErr w:type="spellEnd"/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 </w:t>
      </w:r>
      <w:r w:rsidRPr="006F103A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Unique identifier for each fruit</w:t>
      </w:r>
    </w:p>
    <w:p w14:paraId="00993D8E" w14:textId="77777777" w:rsidR="006F103A" w:rsidRPr="006F103A" w:rsidRDefault="006F103A" w:rsidP="006F103A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Size</w:t>
      </w: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 </w:t>
      </w:r>
      <w:r w:rsidRPr="006F103A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Size of the fruit</w:t>
      </w:r>
    </w:p>
    <w:p w14:paraId="11DB2231" w14:textId="77777777" w:rsidR="006F103A" w:rsidRPr="006F103A" w:rsidRDefault="006F103A" w:rsidP="006F103A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Weight</w:t>
      </w: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 </w:t>
      </w:r>
      <w:r w:rsidRPr="006F103A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Weight of the fruit</w:t>
      </w:r>
    </w:p>
    <w:p w14:paraId="1EBB6EB9" w14:textId="77777777" w:rsidR="006F103A" w:rsidRPr="006F103A" w:rsidRDefault="006F103A" w:rsidP="006F103A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Sweetness</w:t>
      </w: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 </w:t>
      </w:r>
      <w:r w:rsidRPr="006F103A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Degree of sweetness of the fruit</w:t>
      </w:r>
    </w:p>
    <w:p w14:paraId="179361AD" w14:textId="77777777" w:rsidR="006F103A" w:rsidRPr="006F103A" w:rsidRDefault="006F103A" w:rsidP="006F103A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Crunchiness</w:t>
      </w: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 </w:t>
      </w:r>
      <w:r w:rsidRPr="006F103A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Texture indicating the crunchiness of the fruit</w:t>
      </w:r>
    </w:p>
    <w:p w14:paraId="0C16D6FF" w14:textId="77777777" w:rsidR="006F103A" w:rsidRPr="006F103A" w:rsidRDefault="006F103A" w:rsidP="006F103A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Juiciness</w:t>
      </w: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 </w:t>
      </w:r>
      <w:r w:rsidRPr="006F103A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Level of juiciness of the fruit</w:t>
      </w:r>
    </w:p>
    <w:p w14:paraId="6342A5C0" w14:textId="77777777" w:rsidR="006F103A" w:rsidRPr="006F103A" w:rsidRDefault="006F103A" w:rsidP="006F103A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Ripeness</w:t>
      </w: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 </w:t>
      </w:r>
      <w:r w:rsidRPr="006F103A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Stage of ripeness of the fruit</w:t>
      </w:r>
    </w:p>
    <w:p w14:paraId="0EDDA649" w14:textId="77777777" w:rsidR="006F103A" w:rsidRPr="006F103A" w:rsidRDefault="006F103A" w:rsidP="006F103A">
      <w:pPr>
        <w:numPr>
          <w:ilvl w:val="0"/>
          <w:numId w:val="1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Acidity</w:t>
      </w: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 </w:t>
      </w:r>
      <w:r w:rsidRPr="006F103A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Acidity level of the fruit</w:t>
      </w:r>
    </w:p>
    <w:p w14:paraId="6840ED1F" w14:textId="77777777" w:rsidR="006F103A" w:rsidRPr="006F103A" w:rsidRDefault="006F103A" w:rsidP="006F103A">
      <w:pPr>
        <w:numPr>
          <w:ilvl w:val="0"/>
          <w:numId w:val="1"/>
        </w:numPr>
        <w:shd w:val="clear" w:color="auto" w:fill="F1F3F4"/>
        <w:spacing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Quality</w:t>
      </w: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 </w:t>
      </w:r>
      <w:r w:rsidRPr="006F103A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Overall quality of the fruit</w:t>
      </w:r>
    </w:p>
    <w:p w14:paraId="1DD5BDB8" w14:textId="77777777" w:rsidR="006F103A" w:rsidRPr="006F103A" w:rsidRDefault="006F103A" w:rsidP="006F103A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  <w:t>Potential Use Cases:</w:t>
      </w:r>
    </w:p>
    <w:p w14:paraId="2BDBEE32" w14:textId="77777777" w:rsidR="006F103A" w:rsidRPr="006F103A" w:rsidRDefault="006F103A" w:rsidP="006F103A">
      <w:pPr>
        <w:numPr>
          <w:ilvl w:val="0"/>
          <w:numId w:val="2"/>
        </w:numPr>
        <w:shd w:val="clear" w:color="auto" w:fill="F1F3F4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Fruit Classification:</w:t>
      </w: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Develop a classification model to categorize fruits based on their features.</w:t>
      </w:r>
    </w:p>
    <w:p w14:paraId="2F4DD067" w14:textId="77777777" w:rsidR="006F103A" w:rsidRPr="006F103A" w:rsidRDefault="006F103A" w:rsidP="006F103A">
      <w:pPr>
        <w:numPr>
          <w:ilvl w:val="0"/>
          <w:numId w:val="2"/>
        </w:numPr>
        <w:shd w:val="clear" w:color="auto" w:fill="F1F3F4"/>
        <w:spacing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Quality Prediction:</w:t>
      </w: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Build a model to predict the quality rating of fruits using various attributes.</w:t>
      </w:r>
    </w:p>
    <w:p w14:paraId="0A9739AC" w14:textId="77777777" w:rsidR="006F103A" w:rsidRDefault="006F103A" w:rsidP="006F103A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5740C9E5" w14:textId="1B78F68D" w:rsidR="006F103A" w:rsidRPr="006F103A" w:rsidRDefault="006F103A" w:rsidP="006F103A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The dataset was generously provided by an American agriculture company. The data has been scaled and cleaned for ease of use.</w:t>
      </w:r>
    </w:p>
    <w:p w14:paraId="6B8E4528" w14:textId="77777777" w:rsidR="006F103A" w:rsidRPr="006F103A" w:rsidRDefault="006F103A" w:rsidP="006F103A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If you find this dataset useful, your support through an upvote would be greatly appreciated </w:t>
      </w:r>
      <w:r w:rsidRPr="006F103A">
        <w:rPr>
          <w:rFonts w:ascii="Segoe UI Emoji" w:eastAsia="Times New Roman" w:hAnsi="Segoe UI Emoji" w:cs="Segoe UI Emoji"/>
          <w:color w:val="3C4043"/>
          <w:kern w:val="0"/>
          <w:sz w:val="21"/>
          <w:szCs w:val="21"/>
          <w14:ligatures w14:val="none"/>
        </w:rPr>
        <w:t>❤️🙂</w:t>
      </w:r>
      <w:r w:rsidRPr="006F103A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Thank you</w:t>
      </w:r>
    </w:p>
    <w:p w14:paraId="75906D7A" w14:textId="77777777" w:rsidR="0044006F" w:rsidRDefault="0044006F"/>
    <w:sectPr w:rsidR="0044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A4C2E"/>
    <w:multiLevelType w:val="multilevel"/>
    <w:tmpl w:val="7B78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E04B35"/>
    <w:multiLevelType w:val="multilevel"/>
    <w:tmpl w:val="CC64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291573">
    <w:abstractNumId w:val="0"/>
  </w:num>
  <w:num w:numId="2" w16cid:durableId="261259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3A"/>
    <w:rsid w:val="0044006F"/>
    <w:rsid w:val="006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E79F"/>
  <w15:chartTrackingRefBased/>
  <w15:docId w15:val="{E8F29A51-43A0-43C8-AB11-DA0D714C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03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F103A"/>
    <w:rPr>
      <w:b/>
      <w:bCs/>
    </w:rPr>
  </w:style>
  <w:style w:type="character" w:styleId="Emphasis">
    <w:name w:val="Emphasis"/>
    <w:basedOn w:val="DefaultParagraphFont"/>
    <w:uiPriority w:val="20"/>
    <w:qFormat/>
    <w:rsid w:val="006F103A"/>
    <w:rPr>
      <w:i/>
      <w:iCs/>
    </w:rPr>
  </w:style>
  <w:style w:type="character" w:customStyle="1" w:styleId="sc-bbkkde">
    <w:name w:val="sc-bbkkde"/>
    <w:basedOn w:val="DefaultParagraphFont"/>
    <w:rsid w:val="006F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043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9273">
                              <w:blockQuote w:val="1"/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single" w:sz="6" w:space="9" w:color="DADCE0"/>
                                <w:left w:val="single" w:sz="6" w:space="12" w:color="DADCE0"/>
                                <w:bottom w:val="single" w:sz="6" w:space="9" w:color="DADCE0"/>
                                <w:right w:val="single" w:sz="6" w:space="12" w:color="DADCE0"/>
                              </w:divBdr>
                            </w:div>
                            <w:div w:id="959802445">
                              <w:blockQuote w:val="1"/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single" w:sz="6" w:space="9" w:color="DADCE0"/>
                                <w:left w:val="single" w:sz="6" w:space="12" w:color="DADCE0"/>
                                <w:bottom w:val="single" w:sz="6" w:space="9" w:color="DADCE0"/>
                                <w:right w:val="single" w:sz="6" w:space="12" w:color="DADCE0"/>
                              </w:divBdr>
                            </w:div>
                            <w:div w:id="72093738">
                              <w:blockQuote w:val="1"/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single" w:sz="6" w:space="9" w:color="DADCE0"/>
                                <w:left w:val="single" w:sz="6" w:space="12" w:color="DADCE0"/>
                                <w:bottom w:val="single" w:sz="6" w:space="9" w:color="DADCE0"/>
                                <w:right w:val="single" w:sz="6" w:space="12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Vishwakarma</dc:creator>
  <cp:keywords/>
  <dc:description/>
  <cp:lastModifiedBy>Sandip Vishwakarma</cp:lastModifiedBy>
  <cp:revision>1</cp:revision>
  <dcterms:created xsi:type="dcterms:W3CDTF">2024-03-01T14:44:00Z</dcterms:created>
  <dcterms:modified xsi:type="dcterms:W3CDTF">2024-03-01T14:45:00Z</dcterms:modified>
</cp:coreProperties>
</file>