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DB2F1" w14:textId="77777777" w:rsidR="006515D2" w:rsidRDefault="00B32630" w:rsidP="00B32630">
      <w:pPr>
        <w:jc w:val="center"/>
        <w:rPr>
          <w:rFonts w:cstheme="minorHAnsi"/>
        </w:rPr>
      </w:pPr>
      <w:r w:rsidRPr="0021605F">
        <w:rPr>
          <w:rFonts w:cstheme="minorHAnsi"/>
        </w:rPr>
        <w:br/>
      </w:r>
    </w:p>
    <w:p w14:paraId="507DB2F2" w14:textId="77777777" w:rsidR="006515D2" w:rsidRDefault="006515D2" w:rsidP="00B32630">
      <w:pPr>
        <w:jc w:val="center"/>
        <w:rPr>
          <w:rFonts w:cstheme="minorHAnsi"/>
        </w:rPr>
      </w:pPr>
    </w:p>
    <w:p w14:paraId="507DB2F3" w14:textId="77777777" w:rsidR="00BE1B5E" w:rsidRPr="0021605F" w:rsidRDefault="00BE1B5E" w:rsidP="00B32630">
      <w:pPr>
        <w:jc w:val="center"/>
        <w:rPr>
          <w:rFonts w:cstheme="minorHAnsi"/>
        </w:rPr>
      </w:pPr>
    </w:p>
    <w:p w14:paraId="507DB2F4" w14:textId="77777777" w:rsidR="009F449B" w:rsidRPr="0021605F" w:rsidRDefault="009F449B" w:rsidP="00B32630">
      <w:pPr>
        <w:jc w:val="center"/>
        <w:rPr>
          <w:rFonts w:cstheme="minorHAnsi"/>
        </w:rPr>
      </w:pPr>
    </w:p>
    <w:p w14:paraId="507DB2F5" w14:textId="77777777" w:rsidR="009F449B" w:rsidRPr="0021605F" w:rsidRDefault="009F449B" w:rsidP="00B32630">
      <w:pPr>
        <w:jc w:val="center"/>
        <w:rPr>
          <w:rFonts w:cstheme="minorHAnsi"/>
        </w:rPr>
      </w:pPr>
    </w:p>
    <w:p w14:paraId="507DB2F6" w14:textId="77777777" w:rsidR="00E31AFA" w:rsidRPr="0021605F" w:rsidRDefault="00E31AFA" w:rsidP="00E31AFA">
      <w:pPr>
        <w:jc w:val="center"/>
        <w:rPr>
          <w:rFonts w:cstheme="minorHAnsi"/>
        </w:rPr>
      </w:pPr>
    </w:p>
    <w:p w14:paraId="507DB2F7" w14:textId="77777777" w:rsidR="00E31AFA" w:rsidRPr="0021605F" w:rsidRDefault="00E31AFA" w:rsidP="00E31AFA">
      <w:pPr>
        <w:jc w:val="center"/>
        <w:rPr>
          <w:rFonts w:cstheme="minorHAnsi"/>
          <w:sz w:val="44"/>
          <w:szCs w:val="44"/>
        </w:rPr>
      </w:pPr>
      <w:r w:rsidRPr="0021605F">
        <w:rPr>
          <w:rFonts w:cstheme="minorHAnsi"/>
          <w:sz w:val="44"/>
          <w:szCs w:val="44"/>
        </w:rPr>
        <w:t>Technical Solution Proposal on</w:t>
      </w:r>
    </w:p>
    <w:p w14:paraId="507DB2F8" w14:textId="77777777" w:rsidR="00E31AFA" w:rsidRPr="0021605F" w:rsidRDefault="00E31AFA" w:rsidP="00E31AFA">
      <w:pPr>
        <w:jc w:val="center"/>
        <w:rPr>
          <w:rFonts w:cstheme="minorHAnsi"/>
          <w:sz w:val="44"/>
          <w:szCs w:val="44"/>
        </w:rPr>
      </w:pPr>
      <w:r w:rsidRPr="0021605F">
        <w:rPr>
          <w:rFonts w:cstheme="minorHAnsi"/>
          <w:sz w:val="44"/>
          <w:szCs w:val="44"/>
        </w:rPr>
        <w:t>&lt;Project&gt; for &lt;Client&gt;</w:t>
      </w:r>
    </w:p>
    <w:p w14:paraId="507DB2F9" w14:textId="77777777" w:rsidR="009F449B" w:rsidRPr="0021605F" w:rsidRDefault="009F449B" w:rsidP="00B32630">
      <w:pPr>
        <w:jc w:val="center"/>
        <w:rPr>
          <w:rFonts w:cstheme="minorHAnsi"/>
        </w:rPr>
      </w:pPr>
    </w:p>
    <w:p w14:paraId="507DB2FA" w14:textId="270C3E81" w:rsidR="009F449B" w:rsidRPr="0021605F" w:rsidRDefault="00283D15" w:rsidP="00B32630">
      <w:pPr>
        <w:jc w:val="center"/>
        <w:rPr>
          <w:rFonts w:cstheme="minorHAnsi"/>
        </w:rPr>
      </w:pPr>
      <w:r>
        <w:rPr>
          <w:noProof/>
        </w:rPr>
        <w:drawing>
          <wp:inline distT="0" distB="0" distL="0" distR="0" wp14:anchorId="1BC69995" wp14:editId="02B51267">
            <wp:extent cx="1381125" cy="545306"/>
            <wp:effectExtent l="0" t="0" r="0" b="7620"/>
            <wp:docPr id="1028" name="Picture 1" descr="A red and black logo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24F6F9A8-73AA-5B66-6202-99A96D35EB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1" descr="A red and black logo&#10;&#10;AI-generated content may be incorrect.">
                      <a:extLst>
                        <a:ext uri="{FF2B5EF4-FFF2-40B4-BE49-F238E27FC236}">
                          <a16:creationId xmlns:a16="http://schemas.microsoft.com/office/drawing/2014/main" id="{24F6F9A8-73AA-5B66-6202-99A96D35EB3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545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507DB2FB" w14:textId="77777777" w:rsidR="009F449B" w:rsidRPr="0021605F" w:rsidRDefault="009F449B" w:rsidP="00B32630">
      <w:pPr>
        <w:jc w:val="center"/>
        <w:rPr>
          <w:rFonts w:cstheme="minorHAnsi"/>
        </w:rPr>
      </w:pPr>
    </w:p>
    <w:p w14:paraId="507DB2FC" w14:textId="77777777" w:rsidR="005C7A03" w:rsidRPr="0021605F" w:rsidRDefault="005C7A03" w:rsidP="00B32630">
      <w:pPr>
        <w:spacing w:before="60" w:after="60"/>
        <w:jc w:val="right"/>
        <w:rPr>
          <w:rFonts w:cstheme="minorHAnsi"/>
          <w:spacing w:val="20"/>
        </w:rPr>
      </w:pPr>
    </w:p>
    <w:p w14:paraId="507DB2FD" w14:textId="77777777" w:rsidR="005C7A03" w:rsidRPr="0021605F" w:rsidRDefault="005C7A03" w:rsidP="00B32630">
      <w:pPr>
        <w:spacing w:before="60" w:after="60"/>
        <w:jc w:val="right"/>
        <w:rPr>
          <w:rFonts w:cstheme="minorHAnsi"/>
          <w:spacing w:val="20"/>
        </w:rPr>
      </w:pPr>
    </w:p>
    <w:p w14:paraId="507DB2FE" w14:textId="77777777" w:rsidR="005C7A03" w:rsidRPr="0021605F" w:rsidRDefault="005C7A03" w:rsidP="00B32630">
      <w:pPr>
        <w:spacing w:before="60" w:after="60"/>
        <w:jc w:val="right"/>
        <w:rPr>
          <w:rFonts w:cstheme="minorHAnsi"/>
          <w:spacing w:val="20"/>
        </w:rPr>
      </w:pPr>
    </w:p>
    <w:p w14:paraId="507DB2FF" w14:textId="77777777" w:rsidR="005C7A03" w:rsidRPr="0021605F" w:rsidRDefault="005C7A03" w:rsidP="00B32630">
      <w:pPr>
        <w:spacing w:before="60" w:after="60"/>
        <w:jc w:val="right"/>
        <w:rPr>
          <w:rFonts w:cstheme="minorHAnsi"/>
          <w:spacing w:val="20"/>
        </w:rPr>
      </w:pPr>
    </w:p>
    <w:p w14:paraId="507DB300" w14:textId="77777777" w:rsidR="00B32630" w:rsidRPr="0021605F" w:rsidRDefault="00B32630" w:rsidP="00B32630">
      <w:pPr>
        <w:jc w:val="right"/>
        <w:rPr>
          <w:rFonts w:cstheme="minorHAnsi"/>
        </w:rPr>
      </w:pPr>
      <w:r w:rsidRPr="0021605F">
        <w:rPr>
          <w:rFonts w:cstheme="minorHAnsi"/>
        </w:rPr>
        <w:br/>
      </w:r>
    </w:p>
    <w:p w14:paraId="507DB301" w14:textId="77777777" w:rsidR="002D05A1" w:rsidRPr="00933B39" w:rsidRDefault="006515D2" w:rsidP="00933B39">
      <w:pPr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</w:p>
    <w:p w14:paraId="507DB302" w14:textId="77777777" w:rsidR="002D05A1" w:rsidRDefault="002D05A1" w:rsidP="002D05A1">
      <w:pPr>
        <w:rPr>
          <w:rFonts w:eastAsia="Calibri" w:cstheme="minorHAnsi"/>
        </w:rPr>
      </w:pPr>
    </w:p>
    <w:p w14:paraId="507DB303" w14:textId="77777777" w:rsidR="000768A6" w:rsidRDefault="000768A6" w:rsidP="00933B39">
      <w:pPr>
        <w:tabs>
          <w:tab w:val="left" w:pos="1055"/>
        </w:tabs>
        <w:rPr>
          <w:rFonts w:eastAsia="Calibri" w:cstheme="minorHAnsi"/>
        </w:rPr>
      </w:pPr>
    </w:p>
    <w:p w14:paraId="507DB304" w14:textId="77777777" w:rsidR="000768A6" w:rsidRDefault="000768A6" w:rsidP="002D05A1">
      <w:pPr>
        <w:rPr>
          <w:rFonts w:eastAsia="Calibri" w:cstheme="minorHAnsi"/>
        </w:rPr>
      </w:pPr>
    </w:p>
    <w:p w14:paraId="507DB305" w14:textId="77777777" w:rsidR="000768A6" w:rsidRDefault="000768A6" w:rsidP="002D05A1">
      <w:pPr>
        <w:rPr>
          <w:rFonts w:eastAsia="Calibri" w:cstheme="minorHAnsi"/>
        </w:rPr>
      </w:pPr>
    </w:p>
    <w:p w14:paraId="507DB306" w14:textId="77777777" w:rsidR="000768A6" w:rsidRPr="0021605F" w:rsidRDefault="000768A6" w:rsidP="002D05A1">
      <w:pPr>
        <w:rPr>
          <w:rFonts w:eastAsia="Calibri" w:cstheme="minorHAnsi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</w:rPr>
        <w:id w:val="5396183"/>
        <w:docPartObj>
          <w:docPartGallery w:val="Table of Contents"/>
          <w:docPartUnique/>
        </w:docPartObj>
      </w:sdtPr>
      <w:sdtEndPr/>
      <w:sdtContent>
        <w:p w14:paraId="507DB307" w14:textId="77777777" w:rsidR="00D7023A" w:rsidRPr="00AE3195" w:rsidRDefault="00D7023A" w:rsidP="00B37C53">
          <w:pPr>
            <w:pStyle w:val="TOCHeading"/>
            <w:jc w:val="center"/>
            <w:rPr>
              <w:rFonts w:asciiTheme="minorHAnsi" w:hAnsiTheme="minorHAnsi" w:cstheme="minorHAnsi"/>
              <w:color w:val="auto"/>
            </w:rPr>
          </w:pPr>
          <w:r w:rsidRPr="00AE3195">
            <w:rPr>
              <w:rFonts w:asciiTheme="minorHAnsi" w:hAnsiTheme="minorHAnsi" w:cstheme="minorHAnsi"/>
              <w:color w:val="auto"/>
            </w:rPr>
            <w:t>Table of Contents</w:t>
          </w:r>
        </w:p>
        <w:p w14:paraId="507DB308" w14:textId="77777777" w:rsidR="002D05A1" w:rsidRPr="00AE3195" w:rsidRDefault="00377D3F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 w:cstheme="minorHAnsi"/>
              <w:noProof/>
              <w:sz w:val="20"/>
              <w:szCs w:val="20"/>
            </w:rPr>
          </w:pPr>
          <w:r w:rsidRPr="0021605F">
            <w:rPr>
              <w:rFonts w:cstheme="minorHAnsi"/>
            </w:rPr>
            <w:fldChar w:fldCharType="begin"/>
          </w:r>
          <w:r w:rsidR="00D7023A" w:rsidRPr="0021605F">
            <w:rPr>
              <w:rFonts w:cstheme="minorHAnsi"/>
            </w:rPr>
            <w:instrText xml:space="preserve"> TOC \o "1-3" \h \z \u </w:instrText>
          </w:r>
          <w:r w:rsidRPr="0021605F">
            <w:rPr>
              <w:rFonts w:cstheme="minorHAnsi"/>
            </w:rPr>
            <w:fldChar w:fldCharType="separate"/>
          </w:r>
          <w:hyperlink w:anchor="_Toc287457880" w:history="1">
            <w:r w:rsidR="002D05A1" w:rsidRPr="00AE3195">
              <w:rPr>
                <w:rStyle w:val="Hyperlink"/>
                <w:rFonts w:cstheme="minorHAnsi"/>
                <w:noProof/>
                <w:sz w:val="20"/>
                <w:szCs w:val="20"/>
              </w:rPr>
              <w:t>1</w:t>
            </w:r>
            <w:r w:rsidR="002D05A1" w:rsidRPr="00AE3195">
              <w:rPr>
                <w:rFonts w:eastAsiaTheme="minorEastAsia" w:cstheme="minorHAnsi"/>
                <w:noProof/>
                <w:sz w:val="20"/>
                <w:szCs w:val="20"/>
              </w:rPr>
              <w:tab/>
            </w:r>
            <w:r w:rsidR="002D05A1" w:rsidRPr="00AE3195">
              <w:rPr>
                <w:rStyle w:val="Hyperlink"/>
                <w:rFonts w:cstheme="minorHAnsi"/>
                <w:noProof/>
                <w:sz w:val="20"/>
                <w:szCs w:val="20"/>
              </w:rPr>
              <w:t>Proposed Technical Solution</w:t>
            </w:r>
            <w:r w:rsidR="002D05A1" w:rsidRPr="00AE3195">
              <w:rPr>
                <w:rFonts w:cstheme="minorHAnsi"/>
                <w:noProof/>
                <w:webHidden/>
                <w:sz w:val="20"/>
                <w:szCs w:val="20"/>
              </w:rPr>
              <w:tab/>
            </w:r>
            <w:r w:rsidR="002D05A1" w:rsidRPr="00AE3195">
              <w:rPr>
                <w:rFonts w:cstheme="minorHAnsi"/>
                <w:noProof/>
                <w:webHidden/>
                <w:sz w:val="20"/>
                <w:szCs w:val="20"/>
              </w:rPr>
              <w:fldChar w:fldCharType="begin"/>
            </w:r>
            <w:r w:rsidR="002D05A1" w:rsidRPr="00AE3195">
              <w:rPr>
                <w:rFonts w:cstheme="minorHAnsi"/>
                <w:noProof/>
                <w:webHidden/>
                <w:sz w:val="20"/>
                <w:szCs w:val="20"/>
              </w:rPr>
              <w:instrText xml:space="preserve"> PAGEREF _Toc287457880 \h </w:instrText>
            </w:r>
            <w:r w:rsidR="002D05A1" w:rsidRPr="00AE3195">
              <w:rPr>
                <w:rFonts w:cstheme="minorHAnsi"/>
                <w:noProof/>
                <w:webHidden/>
                <w:sz w:val="20"/>
                <w:szCs w:val="20"/>
              </w:rPr>
            </w:r>
            <w:r w:rsidR="002D05A1" w:rsidRPr="00AE3195">
              <w:rPr>
                <w:rFonts w:cstheme="minorHAnsi"/>
                <w:noProof/>
                <w:webHidden/>
                <w:sz w:val="20"/>
                <w:szCs w:val="20"/>
              </w:rPr>
              <w:fldChar w:fldCharType="separate"/>
            </w:r>
            <w:r w:rsidR="00933B39">
              <w:rPr>
                <w:rFonts w:cstheme="minorHAnsi"/>
                <w:noProof/>
                <w:webHidden/>
                <w:sz w:val="20"/>
                <w:szCs w:val="20"/>
              </w:rPr>
              <w:t>3</w:t>
            </w:r>
            <w:r w:rsidR="002D05A1" w:rsidRPr="00AE3195">
              <w:rPr>
                <w:rFonts w:cstheme="minorHAns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07DB309" w14:textId="77777777" w:rsidR="002D05A1" w:rsidRPr="00AE3195" w:rsidRDefault="002D05A1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 w:cstheme="minorHAnsi"/>
              <w:noProof/>
              <w:sz w:val="20"/>
              <w:szCs w:val="20"/>
            </w:rPr>
          </w:pPr>
          <w:hyperlink w:anchor="_Toc287457881" w:history="1">
            <w:r w:rsidRPr="00AE3195">
              <w:rPr>
                <w:rStyle w:val="Hyperlink"/>
                <w:rFonts w:cstheme="minorHAnsi"/>
                <w:noProof/>
                <w:sz w:val="20"/>
                <w:szCs w:val="20"/>
              </w:rPr>
              <w:t>1.1</w:t>
            </w:r>
            <w:r w:rsidRPr="00AE3195">
              <w:rPr>
                <w:rFonts w:eastAsiaTheme="minorEastAsia" w:cstheme="minorHAnsi"/>
                <w:noProof/>
                <w:sz w:val="20"/>
                <w:szCs w:val="20"/>
              </w:rPr>
              <w:tab/>
            </w:r>
            <w:r w:rsidRPr="00AE3195">
              <w:rPr>
                <w:rStyle w:val="Hyperlink"/>
                <w:rFonts w:cstheme="minorHAnsi"/>
                <w:noProof/>
                <w:sz w:val="20"/>
                <w:szCs w:val="20"/>
              </w:rPr>
              <w:t>Project Understanding</w:t>
            </w:r>
            <w:r w:rsidRPr="00AE3195">
              <w:rPr>
                <w:rFonts w:cstheme="minorHAnsi"/>
                <w:noProof/>
                <w:webHidden/>
                <w:sz w:val="20"/>
                <w:szCs w:val="20"/>
              </w:rPr>
              <w:tab/>
            </w:r>
            <w:r w:rsidRPr="00AE3195">
              <w:rPr>
                <w:rFonts w:cstheme="minorHAnsi"/>
                <w:noProof/>
                <w:webHidden/>
                <w:sz w:val="20"/>
                <w:szCs w:val="20"/>
              </w:rPr>
              <w:fldChar w:fldCharType="begin"/>
            </w:r>
            <w:r w:rsidRPr="00AE3195">
              <w:rPr>
                <w:rFonts w:cstheme="minorHAnsi"/>
                <w:noProof/>
                <w:webHidden/>
                <w:sz w:val="20"/>
                <w:szCs w:val="20"/>
              </w:rPr>
              <w:instrText xml:space="preserve"> PAGEREF _Toc287457881 \h </w:instrText>
            </w:r>
            <w:r w:rsidRPr="00AE3195">
              <w:rPr>
                <w:rFonts w:cstheme="minorHAnsi"/>
                <w:noProof/>
                <w:webHidden/>
                <w:sz w:val="20"/>
                <w:szCs w:val="20"/>
              </w:rPr>
            </w:r>
            <w:r w:rsidRPr="00AE3195">
              <w:rPr>
                <w:rFonts w:cstheme="minorHAnsi"/>
                <w:noProof/>
                <w:webHidden/>
                <w:sz w:val="20"/>
                <w:szCs w:val="20"/>
              </w:rPr>
              <w:fldChar w:fldCharType="separate"/>
            </w:r>
            <w:r w:rsidR="00933B39">
              <w:rPr>
                <w:rFonts w:cstheme="minorHAnsi"/>
                <w:noProof/>
                <w:webHidden/>
                <w:sz w:val="20"/>
                <w:szCs w:val="20"/>
              </w:rPr>
              <w:t>3</w:t>
            </w:r>
            <w:r w:rsidRPr="00AE3195">
              <w:rPr>
                <w:rFonts w:cstheme="minorHAns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07DB30A" w14:textId="77777777" w:rsidR="002D05A1" w:rsidRPr="00AE3195" w:rsidRDefault="002D05A1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 w:cstheme="minorHAnsi"/>
              <w:noProof/>
              <w:sz w:val="20"/>
              <w:szCs w:val="20"/>
            </w:rPr>
          </w:pPr>
          <w:hyperlink w:anchor="_Toc287457882" w:history="1">
            <w:r w:rsidRPr="00AE3195">
              <w:rPr>
                <w:rStyle w:val="Hyperlink"/>
                <w:rFonts w:cstheme="minorHAnsi"/>
                <w:noProof/>
                <w:sz w:val="20"/>
                <w:szCs w:val="20"/>
              </w:rPr>
              <w:t>1.2</w:t>
            </w:r>
            <w:r w:rsidRPr="00AE3195">
              <w:rPr>
                <w:rFonts w:eastAsiaTheme="minorEastAsia" w:cstheme="minorHAnsi"/>
                <w:noProof/>
                <w:sz w:val="20"/>
                <w:szCs w:val="20"/>
              </w:rPr>
              <w:tab/>
            </w:r>
            <w:r w:rsidRPr="00AE3195">
              <w:rPr>
                <w:rStyle w:val="Hyperlink"/>
                <w:rFonts w:cstheme="minorHAnsi"/>
                <w:noProof/>
                <w:sz w:val="20"/>
                <w:szCs w:val="20"/>
              </w:rPr>
              <w:t>Description of the software solution</w:t>
            </w:r>
            <w:r w:rsidRPr="00AE3195">
              <w:rPr>
                <w:rFonts w:cstheme="minorHAnsi"/>
                <w:noProof/>
                <w:webHidden/>
                <w:sz w:val="20"/>
                <w:szCs w:val="20"/>
              </w:rPr>
              <w:tab/>
            </w:r>
            <w:r w:rsidRPr="00AE3195">
              <w:rPr>
                <w:rFonts w:cstheme="minorHAnsi"/>
                <w:noProof/>
                <w:webHidden/>
                <w:sz w:val="20"/>
                <w:szCs w:val="20"/>
              </w:rPr>
              <w:fldChar w:fldCharType="begin"/>
            </w:r>
            <w:r w:rsidRPr="00AE3195">
              <w:rPr>
                <w:rFonts w:cstheme="minorHAnsi"/>
                <w:noProof/>
                <w:webHidden/>
                <w:sz w:val="20"/>
                <w:szCs w:val="20"/>
              </w:rPr>
              <w:instrText xml:space="preserve"> PAGEREF _Toc287457882 \h </w:instrText>
            </w:r>
            <w:r w:rsidRPr="00AE3195">
              <w:rPr>
                <w:rFonts w:cstheme="minorHAnsi"/>
                <w:noProof/>
                <w:webHidden/>
                <w:sz w:val="20"/>
                <w:szCs w:val="20"/>
              </w:rPr>
            </w:r>
            <w:r w:rsidRPr="00AE3195">
              <w:rPr>
                <w:rFonts w:cstheme="minorHAnsi"/>
                <w:noProof/>
                <w:webHidden/>
                <w:sz w:val="20"/>
                <w:szCs w:val="20"/>
              </w:rPr>
              <w:fldChar w:fldCharType="separate"/>
            </w:r>
            <w:r w:rsidR="00933B39">
              <w:rPr>
                <w:rFonts w:cstheme="minorHAnsi"/>
                <w:noProof/>
                <w:webHidden/>
                <w:sz w:val="20"/>
                <w:szCs w:val="20"/>
              </w:rPr>
              <w:t>3</w:t>
            </w:r>
            <w:r w:rsidRPr="00AE3195">
              <w:rPr>
                <w:rFonts w:cstheme="minorHAns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07DB30B" w14:textId="77777777" w:rsidR="002D05A1" w:rsidRPr="00AE3195" w:rsidRDefault="002D05A1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 w:cstheme="minorHAnsi"/>
              <w:noProof/>
              <w:sz w:val="20"/>
              <w:szCs w:val="20"/>
            </w:rPr>
          </w:pPr>
          <w:hyperlink w:anchor="_Toc287457883" w:history="1">
            <w:r w:rsidRPr="00AE3195">
              <w:rPr>
                <w:rStyle w:val="Hyperlink"/>
                <w:rFonts w:cstheme="minorHAnsi"/>
                <w:noProof/>
                <w:sz w:val="20"/>
                <w:szCs w:val="20"/>
              </w:rPr>
              <w:t>1.3</w:t>
            </w:r>
            <w:r w:rsidRPr="00AE3195">
              <w:rPr>
                <w:rFonts w:eastAsiaTheme="minorEastAsia" w:cstheme="minorHAnsi"/>
                <w:noProof/>
                <w:sz w:val="20"/>
                <w:szCs w:val="20"/>
              </w:rPr>
              <w:tab/>
            </w:r>
            <w:r w:rsidRPr="00AE3195">
              <w:rPr>
                <w:rStyle w:val="Hyperlink"/>
                <w:rFonts w:cstheme="minorHAnsi"/>
                <w:noProof/>
                <w:sz w:val="20"/>
                <w:szCs w:val="20"/>
              </w:rPr>
              <w:t>Scope of work</w:t>
            </w:r>
            <w:r w:rsidRPr="00AE3195">
              <w:rPr>
                <w:rFonts w:cstheme="minorHAnsi"/>
                <w:noProof/>
                <w:webHidden/>
                <w:sz w:val="20"/>
                <w:szCs w:val="20"/>
              </w:rPr>
              <w:tab/>
            </w:r>
            <w:r w:rsidRPr="00AE3195">
              <w:rPr>
                <w:rFonts w:cstheme="minorHAnsi"/>
                <w:noProof/>
                <w:webHidden/>
                <w:sz w:val="20"/>
                <w:szCs w:val="20"/>
              </w:rPr>
              <w:fldChar w:fldCharType="begin"/>
            </w:r>
            <w:r w:rsidRPr="00AE3195">
              <w:rPr>
                <w:rFonts w:cstheme="minorHAnsi"/>
                <w:noProof/>
                <w:webHidden/>
                <w:sz w:val="20"/>
                <w:szCs w:val="20"/>
              </w:rPr>
              <w:instrText xml:space="preserve"> PAGEREF _Toc287457883 \h </w:instrText>
            </w:r>
            <w:r w:rsidRPr="00AE3195">
              <w:rPr>
                <w:rFonts w:cstheme="minorHAnsi"/>
                <w:noProof/>
                <w:webHidden/>
                <w:sz w:val="20"/>
                <w:szCs w:val="20"/>
              </w:rPr>
            </w:r>
            <w:r w:rsidRPr="00AE3195">
              <w:rPr>
                <w:rFonts w:cstheme="minorHAnsi"/>
                <w:noProof/>
                <w:webHidden/>
                <w:sz w:val="20"/>
                <w:szCs w:val="20"/>
              </w:rPr>
              <w:fldChar w:fldCharType="separate"/>
            </w:r>
            <w:r w:rsidR="00933B39">
              <w:rPr>
                <w:rFonts w:cstheme="minorHAnsi"/>
                <w:noProof/>
                <w:webHidden/>
                <w:sz w:val="20"/>
                <w:szCs w:val="20"/>
              </w:rPr>
              <w:t>4</w:t>
            </w:r>
            <w:r w:rsidRPr="00AE3195">
              <w:rPr>
                <w:rFonts w:cstheme="minorHAns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07DB30C" w14:textId="77777777" w:rsidR="002D05A1" w:rsidRPr="00AE3195" w:rsidRDefault="002D05A1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 w:cstheme="minorHAnsi"/>
              <w:noProof/>
              <w:sz w:val="20"/>
              <w:szCs w:val="20"/>
            </w:rPr>
          </w:pPr>
          <w:hyperlink w:anchor="_Toc287457884" w:history="1">
            <w:r w:rsidRPr="00AE3195">
              <w:rPr>
                <w:rStyle w:val="Hyperlink"/>
                <w:rFonts w:cstheme="minorHAnsi"/>
                <w:noProof/>
                <w:sz w:val="20"/>
                <w:szCs w:val="20"/>
              </w:rPr>
              <w:t>1.4</w:t>
            </w:r>
            <w:r w:rsidRPr="00AE3195">
              <w:rPr>
                <w:rFonts w:eastAsiaTheme="minorEastAsia" w:cstheme="minorHAnsi"/>
                <w:noProof/>
                <w:sz w:val="20"/>
                <w:szCs w:val="20"/>
              </w:rPr>
              <w:tab/>
            </w:r>
            <w:r w:rsidRPr="00AE3195">
              <w:rPr>
                <w:rStyle w:val="Hyperlink"/>
                <w:rFonts w:cstheme="minorHAnsi"/>
                <w:noProof/>
                <w:sz w:val="20"/>
                <w:szCs w:val="20"/>
              </w:rPr>
              <w:t>Project Objective</w:t>
            </w:r>
            <w:r w:rsidRPr="00AE3195">
              <w:rPr>
                <w:rFonts w:cstheme="minorHAnsi"/>
                <w:noProof/>
                <w:webHidden/>
                <w:sz w:val="20"/>
                <w:szCs w:val="20"/>
              </w:rPr>
              <w:tab/>
            </w:r>
            <w:r w:rsidRPr="00AE3195">
              <w:rPr>
                <w:rFonts w:cstheme="minorHAnsi"/>
                <w:noProof/>
                <w:webHidden/>
                <w:sz w:val="20"/>
                <w:szCs w:val="20"/>
              </w:rPr>
              <w:fldChar w:fldCharType="begin"/>
            </w:r>
            <w:r w:rsidRPr="00AE3195">
              <w:rPr>
                <w:rFonts w:cstheme="minorHAnsi"/>
                <w:noProof/>
                <w:webHidden/>
                <w:sz w:val="20"/>
                <w:szCs w:val="20"/>
              </w:rPr>
              <w:instrText xml:space="preserve"> PAGEREF _Toc287457884 \h </w:instrText>
            </w:r>
            <w:r w:rsidRPr="00AE3195">
              <w:rPr>
                <w:rFonts w:cstheme="minorHAnsi"/>
                <w:noProof/>
                <w:webHidden/>
                <w:sz w:val="20"/>
                <w:szCs w:val="20"/>
              </w:rPr>
            </w:r>
            <w:r w:rsidRPr="00AE3195">
              <w:rPr>
                <w:rFonts w:cstheme="minorHAnsi"/>
                <w:noProof/>
                <w:webHidden/>
                <w:sz w:val="20"/>
                <w:szCs w:val="20"/>
              </w:rPr>
              <w:fldChar w:fldCharType="separate"/>
            </w:r>
            <w:r w:rsidR="00933B39">
              <w:rPr>
                <w:rFonts w:cstheme="minorHAnsi"/>
                <w:noProof/>
                <w:webHidden/>
                <w:sz w:val="20"/>
                <w:szCs w:val="20"/>
              </w:rPr>
              <w:t>4</w:t>
            </w:r>
            <w:r w:rsidRPr="00AE3195">
              <w:rPr>
                <w:rFonts w:cstheme="minorHAns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07DB30D" w14:textId="77777777" w:rsidR="002D05A1" w:rsidRPr="00AE3195" w:rsidRDefault="002D05A1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 w:cstheme="minorHAnsi"/>
              <w:noProof/>
              <w:sz w:val="20"/>
              <w:szCs w:val="20"/>
            </w:rPr>
          </w:pPr>
          <w:hyperlink w:anchor="_Toc287457885" w:history="1">
            <w:r w:rsidRPr="00AE3195">
              <w:rPr>
                <w:rStyle w:val="Hyperlink"/>
                <w:rFonts w:cstheme="minorHAnsi"/>
                <w:noProof/>
                <w:sz w:val="20"/>
                <w:szCs w:val="20"/>
              </w:rPr>
              <w:t>1.5</w:t>
            </w:r>
            <w:r w:rsidRPr="00AE3195">
              <w:rPr>
                <w:rFonts w:eastAsiaTheme="minorEastAsia" w:cstheme="minorHAnsi"/>
                <w:noProof/>
                <w:sz w:val="20"/>
                <w:szCs w:val="20"/>
              </w:rPr>
              <w:tab/>
            </w:r>
            <w:r w:rsidRPr="00AE3195">
              <w:rPr>
                <w:rStyle w:val="Hyperlink"/>
                <w:rFonts w:cstheme="minorHAnsi"/>
                <w:noProof/>
                <w:sz w:val="20"/>
                <w:szCs w:val="20"/>
              </w:rPr>
              <w:t>Technical Architecture</w:t>
            </w:r>
            <w:r w:rsidRPr="00AE3195">
              <w:rPr>
                <w:rFonts w:cstheme="minorHAnsi"/>
                <w:noProof/>
                <w:webHidden/>
                <w:sz w:val="20"/>
                <w:szCs w:val="20"/>
              </w:rPr>
              <w:tab/>
            </w:r>
            <w:r w:rsidRPr="00AE3195">
              <w:rPr>
                <w:rFonts w:cstheme="minorHAnsi"/>
                <w:noProof/>
                <w:webHidden/>
                <w:sz w:val="20"/>
                <w:szCs w:val="20"/>
              </w:rPr>
              <w:fldChar w:fldCharType="begin"/>
            </w:r>
            <w:r w:rsidRPr="00AE3195">
              <w:rPr>
                <w:rFonts w:cstheme="minorHAnsi"/>
                <w:noProof/>
                <w:webHidden/>
                <w:sz w:val="20"/>
                <w:szCs w:val="20"/>
              </w:rPr>
              <w:instrText xml:space="preserve"> PAGEREF _Toc287457885 \h </w:instrText>
            </w:r>
            <w:r w:rsidRPr="00AE3195">
              <w:rPr>
                <w:rFonts w:cstheme="minorHAnsi"/>
                <w:noProof/>
                <w:webHidden/>
                <w:sz w:val="20"/>
                <w:szCs w:val="20"/>
              </w:rPr>
            </w:r>
            <w:r w:rsidRPr="00AE3195">
              <w:rPr>
                <w:rFonts w:cstheme="minorHAnsi"/>
                <w:noProof/>
                <w:webHidden/>
                <w:sz w:val="20"/>
                <w:szCs w:val="20"/>
              </w:rPr>
              <w:fldChar w:fldCharType="separate"/>
            </w:r>
            <w:r w:rsidR="00933B39">
              <w:rPr>
                <w:rFonts w:cstheme="minorHAnsi"/>
                <w:noProof/>
                <w:webHidden/>
                <w:sz w:val="20"/>
                <w:szCs w:val="20"/>
              </w:rPr>
              <w:t>4</w:t>
            </w:r>
            <w:r w:rsidRPr="00AE3195">
              <w:rPr>
                <w:rFonts w:cstheme="minorHAns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07DB30E" w14:textId="77777777" w:rsidR="002D05A1" w:rsidRPr="00AE3195" w:rsidRDefault="002D05A1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 w:cstheme="minorHAnsi"/>
              <w:noProof/>
              <w:sz w:val="20"/>
              <w:szCs w:val="20"/>
            </w:rPr>
          </w:pPr>
          <w:hyperlink w:anchor="_Toc287457886" w:history="1">
            <w:r w:rsidRPr="00AE3195">
              <w:rPr>
                <w:rStyle w:val="Hyperlink"/>
                <w:rFonts w:cstheme="minorHAnsi"/>
                <w:noProof/>
                <w:sz w:val="20"/>
                <w:szCs w:val="20"/>
              </w:rPr>
              <w:t>1.6</w:t>
            </w:r>
            <w:r w:rsidRPr="00AE3195">
              <w:rPr>
                <w:rFonts w:eastAsiaTheme="minorEastAsia" w:cstheme="minorHAnsi"/>
                <w:noProof/>
                <w:sz w:val="20"/>
                <w:szCs w:val="20"/>
              </w:rPr>
              <w:tab/>
            </w:r>
            <w:r w:rsidRPr="00AE3195">
              <w:rPr>
                <w:rStyle w:val="Hyperlink"/>
                <w:rFonts w:cstheme="minorHAnsi"/>
                <w:noProof/>
                <w:sz w:val="20"/>
                <w:szCs w:val="20"/>
              </w:rPr>
              <w:t>Sample Screens of the Proposed Application</w:t>
            </w:r>
            <w:r w:rsidRPr="00AE3195">
              <w:rPr>
                <w:rFonts w:cstheme="minorHAnsi"/>
                <w:noProof/>
                <w:webHidden/>
                <w:sz w:val="20"/>
                <w:szCs w:val="20"/>
              </w:rPr>
              <w:tab/>
            </w:r>
            <w:r w:rsidRPr="00AE3195">
              <w:rPr>
                <w:rFonts w:cstheme="minorHAnsi"/>
                <w:noProof/>
                <w:webHidden/>
                <w:sz w:val="20"/>
                <w:szCs w:val="20"/>
              </w:rPr>
              <w:fldChar w:fldCharType="begin"/>
            </w:r>
            <w:r w:rsidRPr="00AE3195">
              <w:rPr>
                <w:rFonts w:cstheme="minorHAnsi"/>
                <w:noProof/>
                <w:webHidden/>
                <w:sz w:val="20"/>
                <w:szCs w:val="20"/>
              </w:rPr>
              <w:instrText xml:space="preserve"> PAGEREF _Toc287457886 \h </w:instrText>
            </w:r>
            <w:r w:rsidRPr="00AE3195">
              <w:rPr>
                <w:rFonts w:cstheme="minorHAnsi"/>
                <w:noProof/>
                <w:webHidden/>
                <w:sz w:val="20"/>
                <w:szCs w:val="20"/>
              </w:rPr>
            </w:r>
            <w:r w:rsidRPr="00AE3195">
              <w:rPr>
                <w:rFonts w:cstheme="minorHAnsi"/>
                <w:noProof/>
                <w:webHidden/>
                <w:sz w:val="20"/>
                <w:szCs w:val="20"/>
              </w:rPr>
              <w:fldChar w:fldCharType="separate"/>
            </w:r>
            <w:r w:rsidR="00933B39">
              <w:rPr>
                <w:rFonts w:cstheme="minorHAnsi"/>
                <w:noProof/>
                <w:webHidden/>
                <w:sz w:val="20"/>
                <w:szCs w:val="20"/>
              </w:rPr>
              <w:t>4</w:t>
            </w:r>
            <w:r w:rsidRPr="00AE3195">
              <w:rPr>
                <w:rFonts w:cstheme="minorHAns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07DB30F" w14:textId="77777777" w:rsidR="002D05A1" w:rsidRPr="00AE3195" w:rsidRDefault="002D05A1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 w:cstheme="minorHAnsi"/>
              <w:noProof/>
              <w:sz w:val="20"/>
              <w:szCs w:val="20"/>
            </w:rPr>
          </w:pPr>
          <w:hyperlink w:anchor="_Toc287457887" w:history="1">
            <w:r w:rsidRPr="00AE3195">
              <w:rPr>
                <w:rStyle w:val="Hyperlink"/>
                <w:rFonts w:cstheme="minorHAnsi"/>
                <w:noProof/>
                <w:sz w:val="20"/>
                <w:szCs w:val="20"/>
              </w:rPr>
              <w:t>1.7</w:t>
            </w:r>
            <w:r w:rsidRPr="00AE3195">
              <w:rPr>
                <w:rFonts w:eastAsiaTheme="minorEastAsia" w:cstheme="minorHAnsi"/>
                <w:noProof/>
                <w:sz w:val="20"/>
                <w:szCs w:val="20"/>
              </w:rPr>
              <w:tab/>
            </w:r>
            <w:r w:rsidR="00F06DA1">
              <w:rPr>
                <w:rStyle w:val="Hyperlink"/>
                <w:rFonts w:cstheme="minorHAnsi"/>
                <w:noProof/>
                <w:sz w:val="20"/>
                <w:szCs w:val="20"/>
              </w:rPr>
              <w:t>************</w:t>
            </w:r>
            <w:r w:rsidRPr="00AE3195">
              <w:rPr>
                <w:rStyle w:val="Hyperlink"/>
                <w:rFonts w:cstheme="minorHAnsi"/>
                <w:noProof/>
                <w:sz w:val="20"/>
                <w:szCs w:val="20"/>
              </w:rPr>
              <w:t xml:space="preserve"> Compliances</w:t>
            </w:r>
            <w:r w:rsidRPr="00AE3195">
              <w:rPr>
                <w:rFonts w:cstheme="minorHAnsi"/>
                <w:noProof/>
                <w:webHidden/>
                <w:sz w:val="20"/>
                <w:szCs w:val="20"/>
              </w:rPr>
              <w:tab/>
            </w:r>
            <w:r w:rsidRPr="00AE3195">
              <w:rPr>
                <w:rFonts w:cstheme="minorHAnsi"/>
                <w:noProof/>
                <w:webHidden/>
                <w:sz w:val="20"/>
                <w:szCs w:val="20"/>
              </w:rPr>
              <w:fldChar w:fldCharType="begin"/>
            </w:r>
            <w:r w:rsidRPr="00AE3195">
              <w:rPr>
                <w:rFonts w:cstheme="minorHAnsi"/>
                <w:noProof/>
                <w:webHidden/>
                <w:sz w:val="20"/>
                <w:szCs w:val="20"/>
              </w:rPr>
              <w:instrText xml:space="preserve"> PAGEREF _Toc287457887 \h </w:instrText>
            </w:r>
            <w:r w:rsidRPr="00AE3195">
              <w:rPr>
                <w:rFonts w:cstheme="minorHAnsi"/>
                <w:noProof/>
                <w:webHidden/>
                <w:sz w:val="20"/>
                <w:szCs w:val="20"/>
              </w:rPr>
            </w:r>
            <w:r w:rsidRPr="00AE3195">
              <w:rPr>
                <w:rFonts w:cstheme="minorHAnsi"/>
                <w:noProof/>
                <w:webHidden/>
                <w:sz w:val="20"/>
                <w:szCs w:val="20"/>
              </w:rPr>
              <w:fldChar w:fldCharType="separate"/>
            </w:r>
            <w:r w:rsidR="00933B39">
              <w:rPr>
                <w:rFonts w:cstheme="minorHAnsi"/>
                <w:noProof/>
                <w:webHidden/>
                <w:sz w:val="20"/>
                <w:szCs w:val="20"/>
              </w:rPr>
              <w:t>4</w:t>
            </w:r>
            <w:r w:rsidRPr="00AE3195">
              <w:rPr>
                <w:rFonts w:cstheme="minorHAns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07DB310" w14:textId="77777777" w:rsidR="002D05A1" w:rsidRPr="00AE3195" w:rsidRDefault="002D05A1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 w:cstheme="minorHAnsi"/>
              <w:noProof/>
              <w:sz w:val="20"/>
              <w:szCs w:val="20"/>
            </w:rPr>
          </w:pPr>
          <w:hyperlink w:anchor="_Toc287457888" w:history="1">
            <w:r w:rsidRPr="00AE3195">
              <w:rPr>
                <w:rStyle w:val="Hyperlink"/>
                <w:rFonts w:cstheme="minorHAnsi"/>
                <w:noProof/>
                <w:sz w:val="20"/>
                <w:szCs w:val="20"/>
              </w:rPr>
              <w:t>1.8</w:t>
            </w:r>
            <w:r w:rsidRPr="00AE3195">
              <w:rPr>
                <w:rFonts w:eastAsiaTheme="minorEastAsia" w:cstheme="minorHAnsi"/>
                <w:noProof/>
                <w:sz w:val="20"/>
                <w:szCs w:val="20"/>
              </w:rPr>
              <w:tab/>
            </w:r>
            <w:r w:rsidRPr="00AE3195">
              <w:rPr>
                <w:rStyle w:val="Hyperlink"/>
                <w:rFonts w:cstheme="minorHAnsi"/>
                <w:noProof/>
                <w:sz w:val="20"/>
                <w:szCs w:val="20"/>
              </w:rPr>
              <w:t>Software / Hardware Requirements</w:t>
            </w:r>
            <w:r w:rsidRPr="00AE3195">
              <w:rPr>
                <w:rFonts w:cstheme="minorHAnsi"/>
                <w:noProof/>
                <w:webHidden/>
                <w:sz w:val="20"/>
                <w:szCs w:val="20"/>
              </w:rPr>
              <w:tab/>
            </w:r>
            <w:r w:rsidRPr="00AE3195">
              <w:rPr>
                <w:rFonts w:cstheme="minorHAnsi"/>
                <w:noProof/>
                <w:webHidden/>
                <w:sz w:val="20"/>
                <w:szCs w:val="20"/>
              </w:rPr>
              <w:fldChar w:fldCharType="begin"/>
            </w:r>
            <w:r w:rsidRPr="00AE3195">
              <w:rPr>
                <w:rFonts w:cstheme="minorHAnsi"/>
                <w:noProof/>
                <w:webHidden/>
                <w:sz w:val="20"/>
                <w:szCs w:val="20"/>
              </w:rPr>
              <w:instrText xml:space="preserve"> PAGEREF _Toc287457888 \h </w:instrText>
            </w:r>
            <w:r w:rsidRPr="00AE3195">
              <w:rPr>
                <w:rFonts w:cstheme="minorHAnsi"/>
                <w:noProof/>
                <w:webHidden/>
                <w:sz w:val="20"/>
                <w:szCs w:val="20"/>
              </w:rPr>
            </w:r>
            <w:r w:rsidRPr="00AE3195">
              <w:rPr>
                <w:rFonts w:cstheme="minorHAnsi"/>
                <w:noProof/>
                <w:webHidden/>
                <w:sz w:val="20"/>
                <w:szCs w:val="20"/>
              </w:rPr>
              <w:fldChar w:fldCharType="separate"/>
            </w:r>
            <w:r w:rsidR="00933B39">
              <w:rPr>
                <w:rFonts w:cstheme="minorHAnsi"/>
                <w:noProof/>
                <w:webHidden/>
                <w:sz w:val="20"/>
                <w:szCs w:val="20"/>
              </w:rPr>
              <w:t>4</w:t>
            </w:r>
            <w:r w:rsidRPr="00AE3195">
              <w:rPr>
                <w:rFonts w:cstheme="minorHAns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07DB311" w14:textId="77777777" w:rsidR="002D05A1" w:rsidRPr="00AE3195" w:rsidRDefault="002D05A1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 w:cstheme="minorHAnsi"/>
              <w:noProof/>
              <w:sz w:val="20"/>
              <w:szCs w:val="20"/>
            </w:rPr>
          </w:pPr>
          <w:hyperlink w:anchor="_Toc287457889" w:history="1">
            <w:r w:rsidRPr="00AE3195">
              <w:rPr>
                <w:rStyle w:val="Hyperlink"/>
                <w:rFonts w:cstheme="minorHAnsi"/>
                <w:noProof/>
                <w:sz w:val="20"/>
                <w:szCs w:val="20"/>
              </w:rPr>
              <w:t>1.9</w:t>
            </w:r>
            <w:r w:rsidRPr="00AE3195">
              <w:rPr>
                <w:rFonts w:eastAsiaTheme="minorEastAsia" w:cstheme="minorHAnsi"/>
                <w:noProof/>
                <w:sz w:val="20"/>
                <w:szCs w:val="20"/>
              </w:rPr>
              <w:tab/>
            </w:r>
            <w:r w:rsidRPr="00AE3195">
              <w:rPr>
                <w:rStyle w:val="Hyperlink"/>
                <w:rFonts w:cstheme="minorHAnsi"/>
                <w:noProof/>
                <w:sz w:val="20"/>
                <w:szCs w:val="20"/>
              </w:rPr>
              <w:t>Deliverables</w:t>
            </w:r>
            <w:r w:rsidRPr="00AE3195">
              <w:rPr>
                <w:rFonts w:cstheme="minorHAnsi"/>
                <w:noProof/>
                <w:webHidden/>
                <w:sz w:val="20"/>
                <w:szCs w:val="20"/>
              </w:rPr>
              <w:tab/>
            </w:r>
            <w:r w:rsidRPr="00AE3195">
              <w:rPr>
                <w:rFonts w:cstheme="minorHAnsi"/>
                <w:noProof/>
                <w:webHidden/>
                <w:sz w:val="20"/>
                <w:szCs w:val="20"/>
              </w:rPr>
              <w:fldChar w:fldCharType="begin"/>
            </w:r>
            <w:r w:rsidRPr="00AE3195">
              <w:rPr>
                <w:rFonts w:cstheme="minorHAnsi"/>
                <w:noProof/>
                <w:webHidden/>
                <w:sz w:val="20"/>
                <w:szCs w:val="20"/>
              </w:rPr>
              <w:instrText xml:space="preserve"> PAGEREF _Toc287457889 \h </w:instrText>
            </w:r>
            <w:r w:rsidRPr="00AE3195">
              <w:rPr>
                <w:rFonts w:cstheme="minorHAnsi"/>
                <w:noProof/>
                <w:webHidden/>
                <w:sz w:val="20"/>
                <w:szCs w:val="20"/>
              </w:rPr>
            </w:r>
            <w:r w:rsidRPr="00AE3195">
              <w:rPr>
                <w:rFonts w:cstheme="minorHAnsi"/>
                <w:noProof/>
                <w:webHidden/>
                <w:sz w:val="20"/>
                <w:szCs w:val="20"/>
              </w:rPr>
              <w:fldChar w:fldCharType="separate"/>
            </w:r>
            <w:r w:rsidR="00933B39">
              <w:rPr>
                <w:rFonts w:cstheme="minorHAnsi"/>
                <w:noProof/>
                <w:webHidden/>
                <w:sz w:val="20"/>
                <w:szCs w:val="20"/>
              </w:rPr>
              <w:t>5</w:t>
            </w:r>
            <w:r w:rsidRPr="00AE3195">
              <w:rPr>
                <w:rFonts w:cstheme="minorHAns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07DB312" w14:textId="77777777" w:rsidR="002D05A1" w:rsidRPr="0021605F" w:rsidRDefault="002D05A1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 w:cstheme="minorHAnsi"/>
              <w:noProof/>
            </w:rPr>
          </w:pPr>
          <w:hyperlink w:anchor="_Toc287457890" w:history="1">
            <w:r w:rsidRPr="00AE3195">
              <w:rPr>
                <w:rStyle w:val="Hyperlink"/>
                <w:rFonts w:cstheme="minorHAnsi"/>
                <w:noProof/>
                <w:sz w:val="20"/>
                <w:szCs w:val="20"/>
              </w:rPr>
              <w:t>1.10</w:t>
            </w:r>
            <w:r w:rsidRPr="00AE3195">
              <w:rPr>
                <w:rFonts w:eastAsiaTheme="minorEastAsia" w:cstheme="minorHAnsi"/>
                <w:noProof/>
                <w:sz w:val="20"/>
                <w:szCs w:val="20"/>
              </w:rPr>
              <w:tab/>
            </w:r>
            <w:r w:rsidRPr="00AE3195">
              <w:rPr>
                <w:rStyle w:val="Hyperlink"/>
                <w:rFonts w:cstheme="minorHAnsi"/>
                <w:noProof/>
                <w:sz w:val="20"/>
                <w:szCs w:val="20"/>
              </w:rPr>
              <w:t>Assumptions and dependencies</w:t>
            </w:r>
            <w:r w:rsidRPr="00AE3195">
              <w:rPr>
                <w:rFonts w:cstheme="minorHAnsi"/>
                <w:noProof/>
                <w:webHidden/>
                <w:sz w:val="20"/>
                <w:szCs w:val="20"/>
              </w:rPr>
              <w:tab/>
            </w:r>
            <w:r w:rsidRPr="00AE3195">
              <w:rPr>
                <w:rFonts w:cstheme="minorHAnsi"/>
                <w:noProof/>
                <w:webHidden/>
                <w:sz w:val="20"/>
                <w:szCs w:val="20"/>
              </w:rPr>
              <w:fldChar w:fldCharType="begin"/>
            </w:r>
            <w:r w:rsidRPr="00AE3195">
              <w:rPr>
                <w:rFonts w:cstheme="minorHAnsi"/>
                <w:noProof/>
                <w:webHidden/>
                <w:sz w:val="20"/>
                <w:szCs w:val="20"/>
              </w:rPr>
              <w:instrText xml:space="preserve"> PAGEREF _Toc287457890 \h </w:instrText>
            </w:r>
            <w:r w:rsidRPr="00AE3195">
              <w:rPr>
                <w:rFonts w:cstheme="minorHAnsi"/>
                <w:noProof/>
                <w:webHidden/>
                <w:sz w:val="20"/>
                <w:szCs w:val="20"/>
              </w:rPr>
            </w:r>
            <w:r w:rsidRPr="00AE3195">
              <w:rPr>
                <w:rFonts w:cstheme="minorHAnsi"/>
                <w:noProof/>
                <w:webHidden/>
                <w:sz w:val="20"/>
                <w:szCs w:val="20"/>
              </w:rPr>
              <w:fldChar w:fldCharType="separate"/>
            </w:r>
            <w:r w:rsidR="00933B39">
              <w:rPr>
                <w:rFonts w:cstheme="minorHAnsi"/>
                <w:noProof/>
                <w:webHidden/>
                <w:sz w:val="20"/>
                <w:szCs w:val="20"/>
              </w:rPr>
              <w:t>5</w:t>
            </w:r>
            <w:r w:rsidRPr="00AE3195">
              <w:rPr>
                <w:rFonts w:cstheme="minorHAns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07DB313" w14:textId="77777777" w:rsidR="00D7023A" w:rsidRPr="0021605F" w:rsidRDefault="00377D3F">
          <w:pPr>
            <w:rPr>
              <w:rFonts w:cstheme="minorHAnsi"/>
            </w:rPr>
          </w:pPr>
          <w:r w:rsidRPr="0021605F">
            <w:rPr>
              <w:rFonts w:cstheme="minorHAnsi"/>
            </w:rPr>
            <w:fldChar w:fldCharType="end"/>
          </w:r>
        </w:p>
      </w:sdtContent>
    </w:sdt>
    <w:p w14:paraId="507DB314" w14:textId="77777777" w:rsidR="008273B5" w:rsidRPr="0021605F" w:rsidRDefault="00D7023A" w:rsidP="008273B5">
      <w:pPr>
        <w:spacing w:after="0"/>
        <w:rPr>
          <w:rFonts w:cstheme="minorHAnsi"/>
          <w:b/>
        </w:rPr>
      </w:pPr>
      <w:r w:rsidRPr="0021605F">
        <w:rPr>
          <w:rFonts w:cstheme="minorHAnsi"/>
        </w:rPr>
        <w:br w:type="page"/>
      </w:r>
    </w:p>
    <w:p w14:paraId="507DB315" w14:textId="77777777" w:rsidR="00EC04BF" w:rsidRPr="00AE3195" w:rsidRDefault="00D13154" w:rsidP="0065554B">
      <w:pPr>
        <w:spacing w:after="0"/>
        <w:jc w:val="center"/>
        <w:rPr>
          <w:rFonts w:cstheme="minorHAnsi"/>
          <w:b/>
          <w:sz w:val="32"/>
          <w:szCs w:val="32"/>
        </w:rPr>
      </w:pPr>
      <w:r w:rsidRPr="00AE3195">
        <w:rPr>
          <w:rFonts w:cstheme="minorHAnsi"/>
          <w:b/>
          <w:sz w:val="32"/>
          <w:szCs w:val="32"/>
        </w:rPr>
        <w:lastRenderedPageBreak/>
        <w:t>Glossary</w:t>
      </w:r>
    </w:p>
    <w:p w14:paraId="507DB316" w14:textId="77777777" w:rsidR="0065554B" w:rsidRPr="0021605F" w:rsidRDefault="0065554B" w:rsidP="0065554B">
      <w:pPr>
        <w:spacing w:after="0"/>
        <w:jc w:val="center"/>
        <w:rPr>
          <w:rFonts w:cstheme="minorHAnsi"/>
          <w:b/>
        </w:rPr>
      </w:pPr>
    </w:p>
    <w:tbl>
      <w:tblPr>
        <w:tblW w:w="8922" w:type="dxa"/>
        <w:tblInd w:w="96" w:type="dxa"/>
        <w:tblLook w:val="04A0" w:firstRow="1" w:lastRow="0" w:firstColumn="1" w:lastColumn="0" w:noHBand="0" w:noVBand="1"/>
      </w:tblPr>
      <w:tblGrid>
        <w:gridCol w:w="2442"/>
        <w:gridCol w:w="6480"/>
      </w:tblGrid>
      <w:tr w:rsidR="00FA3572" w:rsidRPr="0021605F" w14:paraId="507DB319" w14:textId="77777777" w:rsidTr="00FA3572">
        <w:trPr>
          <w:trHeight w:val="276"/>
        </w:trPr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hideMark/>
          </w:tcPr>
          <w:p w14:paraId="507DB317" w14:textId="77777777" w:rsidR="00FA3572" w:rsidRPr="0021605F" w:rsidRDefault="00FA3572" w:rsidP="00FA3572">
            <w:pPr>
              <w:jc w:val="center"/>
              <w:rPr>
                <w:rFonts w:cstheme="minorHAnsi"/>
              </w:rPr>
            </w:pPr>
            <w:r w:rsidRPr="0021605F">
              <w:rPr>
                <w:rFonts w:cstheme="minorHAnsi"/>
              </w:rPr>
              <w:t>Word/Abbreviation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</w:tcPr>
          <w:p w14:paraId="507DB318" w14:textId="77777777" w:rsidR="00FA3572" w:rsidRPr="0021605F" w:rsidRDefault="00FA3572" w:rsidP="00FA3572">
            <w:pPr>
              <w:jc w:val="center"/>
              <w:rPr>
                <w:rFonts w:cstheme="minorHAnsi"/>
              </w:rPr>
            </w:pPr>
            <w:r w:rsidRPr="0021605F">
              <w:rPr>
                <w:rFonts w:cstheme="minorHAnsi"/>
              </w:rPr>
              <w:t>Description</w:t>
            </w:r>
          </w:p>
        </w:tc>
      </w:tr>
      <w:tr w:rsidR="00FA3572" w:rsidRPr="0021605F" w14:paraId="507DB31C" w14:textId="77777777" w:rsidTr="00FA3572">
        <w:trPr>
          <w:trHeight w:val="276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7DB31A" w14:textId="77777777" w:rsidR="00FA3572" w:rsidRPr="0021605F" w:rsidRDefault="00FA3572" w:rsidP="000C186B">
            <w:pPr>
              <w:rPr>
                <w:rFonts w:cstheme="minorHAnsi"/>
              </w:rPr>
            </w:pPr>
          </w:p>
        </w:tc>
        <w:tc>
          <w:tcPr>
            <w:tcW w:w="6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DB31B" w14:textId="77777777" w:rsidR="00FA3572" w:rsidRPr="0021605F" w:rsidRDefault="00FA3572" w:rsidP="000C186B">
            <w:pPr>
              <w:rPr>
                <w:rFonts w:cstheme="minorHAnsi"/>
              </w:rPr>
            </w:pPr>
          </w:p>
        </w:tc>
      </w:tr>
      <w:tr w:rsidR="00FA3572" w:rsidRPr="0021605F" w14:paraId="507DB31F" w14:textId="77777777" w:rsidTr="00FA3572">
        <w:trPr>
          <w:trHeight w:val="276"/>
        </w:trPr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7DB31D" w14:textId="77777777" w:rsidR="00FA3572" w:rsidRPr="0021605F" w:rsidRDefault="00FA3572" w:rsidP="000C186B">
            <w:pPr>
              <w:rPr>
                <w:rFonts w:cstheme="minorHAnsi"/>
              </w:rPr>
            </w:pP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DB31E" w14:textId="77777777" w:rsidR="00FA3572" w:rsidRPr="0021605F" w:rsidRDefault="00FA3572" w:rsidP="000C186B">
            <w:pPr>
              <w:rPr>
                <w:rFonts w:cstheme="minorHAnsi"/>
              </w:rPr>
            </w:pPr>
          </w:p>
        </w:tc>
      </w:tr>
      <w:tr w:rsidR="00EB6280" w:rsidRPr="0021605F" w14:paraId="507DB322" w14:textId="77777777" w:rsidTr="00FA3572">
        <w:trPr>
          <w:trHeight w:val="276"/>
        </w:trPr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7DB320" w14:textId="77777777" w:rsidR="00EB6280" w:rsidRPr="0021605F" w:rsidRDefault="00EB6280" w:rsidP="000C186B">
            <w:pPr>
              <w:rPr>
                <w:rFonts w:cstheme="minorHAnsi"/>
              </w:rPr>
            </w:pP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DB321" w14:textId="77777777" w:rsidR="00EB6280" w:rsidRPr="0021605F" w:rsidRDefault="00EB6280" w:rsidP="000C186B">
            <w:pPr>
              <w:rPr>
                <w:rFonts w:cstheme="minorHAnsi"/>
              </w:rPr>
            </w:pPr>
          </w:p>
        </w:tc>
      </w:tr>
      <w:tr w:rsidR="00EB6280" w:rsidRPr="0021605F" w14:paraId="507DB325" w14:textId="77777777" w:rsidTr="00FA3572">
        <w:trPr>
          <w:trHeight w:val="276"/>
        </w:trPr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7DB323" w14:textId="77777777" w:rsidR="00EB6280" w:rsidRPr="0021605F" w:rsidRDefault="00EB6280" w:rsidP="000C186B">
            <w:pPr>
              <w:rPr>
                <w:rFonts w:cstheme="minorHAnsi"/>
              </w:rPr>
            </w:pP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DB324" w14:textId="77777777" w:rsidR="00EB6280" w:rsidRPr="0021605F" w:rsidRDefault="00EB6280" w:rsidP="000C186B">
            <w:pPr>
              <w:rPr>
                <w:rFonts w:cstheme="minorHAnsi"/>
              </w:rPr>
            </w:pPr>
          </w:p>
        </w:tc>
      </w:tr>
      <w:tr w:rsidR="00EB6280" w:rsidRPr="0021605F" w14:paraId="507DB328" w14:textId="77777777" w:rsidTr="00FA3572">
        <w:trPr>
          <w:trHeight w:val="276"/>
        </w:trPr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7DB326" w14:textId="77777777" w:rsidR="00EB6280" w:rsidRPr="0021605F" w:rsidRDefault="00EB6280" w:rsidP="000C186B">
            <w:pPr>
              <w:rPr>
                <w:rFonts w:cstheme="minorHAnsi"/>
              </w:rPr>
            </w:pP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DB327" w14:textId="77777777" w:rsidR="00EB6280" w:rsidRPr="0021605F" w:rsidRDefault="00EB6280" w:rsidP="000C186B">
            <w:pPr>
              <w:rPr>
                <w:rFonts w:cstheme="minorHAnsi"/>
              </w:rPr>
            </w:pPr>
          </w:p>
        </w:tc>
      </w:tr>
    </w:tbl>
    <w:p w14:paraId="507DB329" w14:textId="77777777" w:rsidR="008273B5" w:rsidRPr="0021605F" w:rsidRDefault="008273B5" w:rsidP="008273B5">
      <w:pPr>
        <w:spacing w:after="0"/>
        <w:rPr>
          <w:rFonts w:cstheme="minorHAnsi"/>
          <w:b/>
        </w:rPr>
      </w:pPr>
    </w:p>
    <w:p w14:paraId="507DB32A" w14:textId="77777777" w:rsidR="008273B5" w:rsidRPr="0021605F" w:rsidRDefault="008273B5" w:rsidP="008273B5">
      <w:pPr>
        <w:spacing w:after="0"/>
        <w:rPr>
          <w:rFonts w:cstheme="minorHAnsi"/>
          <w:b/>
        </w:rPr>
      </w:pPr>
    </w:p>
    <w:p w14:paraId="507DB32B" w14:textId="77777777" w:rsidR="008273B5" w:rsidRPr="0021605F" w:rsidRDefault="008273B5" w:rsidP="008273B5">
      <w:pPr>
        <w:spacing w:after="0"/>
        <w:rPr>
          <w:rFonts w:cstheme="minorHAnsi"/>
          <w:b/>
        </w:rPr>
      </w:pPr>
    </w:p>
    <w:p w14:paraId="507DB32C" w14:textId="77777777" w:rsidR="00054EC4" w:rsidRPr="00AE3195" w:rsidRDefault="00054EC4" w:rsidP="00DF525C">
      <w:pPr>
        <w:pStyle w:val="Heading1"/>
        <w:rPr>
          <w:rFonts w:asciiTheme="minorHAnsi" w:hAnsiTheme="minorHAnsi" w:cstheme="minorHAnsi"/>
        </w:rPr>
      </w:pPr>
      <w:bookmarkStart w:id="0" w:name="_Toc258053341"/>
      <w:bookmarkStart w:id="1" w:name="_Toc287457880"/>
      <w:r w:rsidRPr="00AE3195">
        <w:rPr>
          <w:rFonts w:asciiTheme="minorHAnsi" w:hAnsiTheme="minorHAnsi" w:cstheme="minorHAnsi"/>
        </w:rPr>
        <w:t>Proposed Technical Solution</w:t>
      </w:r>
      <w:bookmarkEnd w:id="0"/>
      <w:bookmarkEnd w:id="1"/>
    </w:p>
    <w:p w14:paraId="507DB32D" w14:textId="77777777" w:rsidR="00E80F38" w:rsidRPr="00AE3195" w:rsidRDefault="00E80F38" w:rsidP="006916C6">
      <w:pPr>
        <w:pStyle w:val="Heading2"/>
        <w:tabs>
          <w:tab w:val="clear" w:pos="756"/>
          <w:tab w:val="num" w:pos="450"/>
        </w:tabs>
        <w:ind w:hanging="756"/>
        <w:rPr>
          <w:rFonts w:asciiTheme="minorHAnsi" w:hAnsiTheme="minorHAnsi" w:cstheme="minorHAnsi"/>
          <w:i w:val="0"/>
        </w:rPr>
      </w:pPr>
      <w:bookmarkStart w:id="2" w:name="_Toc287457881"/>
      <w:bookmarkStart w:id="3" w:name="_Toc258053342"/>
      <w:r w:rsidRPr="00AE3195">
        <w:rPr>
          <w:rFonts w:asciiTheme="minorHAnsi" w:hAnsiTheme="minorHAnsi" w:cstheme="minorHAnsi"/>
          <w:i w:val="0"/>
        </w:rPr>
        <w:t>Project Understanding</w:t>
      </w:r>
      <w:bookmarkEnd w:id="2"/>
    </w:p>
    <w:p w14:paraId="507DB32E" w14:textId="77777777" w:rsidR="008068AB" w:rsidRPr="00AE3195" w:rsidRDefault="008068AB" w:rsidP="008068AB">
      <w:pPr>
        <w:pStyle w:val="Heading2"/>
        <w:tabs>
          <w:tab w:val="clear" w:pos="756"/>
          <w:tab w:val="num" w:pos="450"/>
        </w:tabs>
        <w:ind w:hanging="756"/>
        <w:rPr>
          <w:rFonts w:asciiTheme="minorHAnsi" w:hAnsiTheme="minorHAnsi" w:cstheme="minorHAnsi"/>
          <w:i w:val="0"/>
        </w:rPr>
      </w:pPr>
      <w:bookmarkStart w:id="4" w:name="_Toc287457882"/>
      <w:r w:rsidRPr="00AE3195">
        <w:rPr>
          <w:rFonts w:asciiTheme="minorHAnsi" w:hAnsiTheme="minorHAnsi" w:cstheme="minorHAnsi"/>
          <w:i w:val="0"/>
        </w:rPr>
        <w:t>Description of the software solution</w:t>
      </w:r>
      <w:bookmarkEnd w:id="4"/>
    </w:p>
    <w:p w14:paraId="507DB32F" w14:textId="77777777" w:rsidR="008068AB" w:rsidRPr="0021605F" w:rsidRDefault="008068AB" w:rsidP="007B77D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</w:p>
    <w:p w14:paraId="507DB330" w14:textId="77777777" w:rsidR="00AB2AF1" w:rsidRPr="00AE3195" w:rsidRDefault="00AB2AF1" w:rsidP="00AB2AF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0000"/>
          <w:sz w:val="24"/>
          <w:szCs w:val="24"/>
        </w:rPr>
      </w:pPr>
      <w:r w:rsidRPr="00AE3195">
        <w:rPr>
          <w:rFonts w:cstheme="minorHAnsi"/>
          <w:b/>
          <w:bCs/>
          <w:color w:val="000000"/>
          <w:sz w:val="24"/>
          <w:szCs w:val="24"/>
        </w:rPr>
        <w:t>Functional Requirements</w:t>
      </w:r>
    </w:p>
    <w:p w14:paraId="507DB331" w14:textId="77777777" w:rsidR="00BA5697" w:rsidRPr="0021605F" w:rsidRDefault="00BA5697" w:rsidP="00AB2AF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0000"/>
        </w:rPr>
      </w:pPr>
    </w:p>
    <w:p w14:paraId="507DB332" w14:textId="77777777" w:rsidR="00AB2AF1" w:rsidRPr="0021605F" w:rsidRDefault="00AB2AF1" w:rsidP="00AB2AF1">
      <w:pPr>
        <w:autoSpaceDE w:val="0"/>
        <w:autoSpaceDN w:val="0"/>
        <w:adjustRightInd w:val="0"/>
        <w:spacing w:after="0" w:line="240" w:lineRule="auto"/>
        <w:jc w:val="both"/>
        <w:rPr>
          <w:rFonts w:eastAsia="SymbolMT" w:cstheme="minorHAnsi"/>
          <w:color w:val="000000"/>
        </w:rPr>
      </w:pPr>
      <w:r w:rsidRPr="0021605F">
        <w:rPr>
          <w:rFonts w:eastAsia="SymbolMT" w:cstheme="minorHAnsi"/>
          <w:color w:val="000000"/>
        </w:rPr>
        <w:t xml:space="preserve">The summarized system contains the following </w:t>
      </w:r>
      <w:proofErr w:type="gramStart"/>
      <w:r w:rsidRPr="0021605F">
        <w:rPr>
          <w:rFonts w:eastAsia="SymbolMT" w:cstheme="minorHAnsi"/>
          <w:color w:val="000000"/>
        </w:rPr>
        <w:t>high level</w:t>
      </w:r>
      <w:proofErr w:type="gramEnd"/>
      <w:r w:rsidRPr="0021605F">
        <w:rPr>
          <w:rFonts w:eastAsia="SymbolMT" w:cstheme="minorHAnsi"/>
          <w:color w:val="000000"/>
        </w:rPr>
        <w:t xml:space="preserve"> requirements.</w:t>
      </w:r>
    </w:p>
    <w:p w14:paraId="507DB333" w14:textId="77777777" w:rsidR="00AB2AF1" w:rsidRPr="0021605F" w:rsidRDefault="00AB2AF1" w:rsidP="00AB2AF1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eastAsia="SymbolMT" w:cstheme="minorHAnsi"/>
          <w:color w:val="000000"/>
        </w:rPr>
      </w:pPr>
    </w:p>
    <w:p w14:paraId="507DB334" w14:textId="77777777" w:rsidR="00AB2AF1" w:rsidRPr="0021605F" w:rsidRDefault="00AB2AF1" w:rsidP="00B11CCF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</w:rPr>
      </w:pPr>
      <w:r w:rsidRPr="0021605F">
        <w:rPr>
          <w:rFonts w:cstheme="minorHAnsi"/>
          <w:color w:val="000000"/>
        </w:rPr>
        <w:t>Business Process Model</w:t>
      </w:r>
    </w:p>
    <w:p w14:paraId="507DB335" w14:textId="77777777" w:rsidR="00AB2AF1" w:rsidRPr="0021605F" w:rsidRDefault="00AB2AF1" w:rsidP="00B11CCF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</w:rPr>
      </w:pPr>
      <w:r w:rsidRPr="0021605F">
        <w:rPr>
          <w:rFonts w:cstheme="minorHAnsi"/>
          <w:color w:val="000000"/>
        </w:rPr>
        <w:t>Business Information Model</w:t>
      </w:r>
    </w:p>
    <w:p w14:paraId="507DB336" w14:textId="77777777" w:rsidR="00AB2AF1" w:rsidRPr="0021605F" w:rsidRDefault="00AB2AF1" w:rsidP="00B11CCF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</w:rPr>
      </w:pPr>
      <w:r w:rsidRPr="0021605F">
        <w:rPr>
          <w:rFonts w:cstheme="minorHAnsi"/>
          <w:color w:val="000000"/>
        </w:rPr>
        <w:t>Business Transformation Model</w:t>
      </w:r>
    </w:p>
    <w:p w14:paraId="507DB337" w14:textId="77777777" w:rsidR="00AB2AF1" w:rsidRPr="0021605F" w:rsidRDefault="00AB2AF1" w:rsidP="00B11CCF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</w:rPr>
      </w:pPr>
      <w:r w:rsidRPr="0021605F">
        <w:rPr>
          <w:rFonts w:cstheme="minorHAnsi"/>
          <w:color w:val="000000"/>
        </w:rPr>
        <w:t>System design and Descriptions</w:t>
      </w:r>
    </w:p>
    <w:p w14:paraId="507DB338" w14:textId="77777777" w:rsidR="00AB2AF1" w:rsidRPr="0021605F" w:rsidRDefault="00AB2AF1" w:rsidP="00AB2AF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0000"/>
        </w:rPr>
      </w:pPr>
    </w:p>
    <w:p w14:paraId="507DB339" w14:textId="77777777" w:rsidR="00AB2AF1" w:rsidRPr="0021605F" w:rsidRDefault="00AB2AF1" w:rsidP="00AB2AF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</w:rPr>
      </w:pPr>
    </w:p>
    <w:p w14:paraId="507DB33A" w14:textId="77777777" w:rsidR="00AB2AF1" w:rsidRPr="00AE3195" w:rsidRDefault="00AB2AF1" w:rsidP="00AB2AF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0000"/>
          <w:sz w:val="24"/>
          <w:szCs w:val="24"/>
        </w:rPr>
      </w:pPr>
      <w:r w:rsidRPr="00AE3195">
        <w:rPr>
          <w:rFonts w:cstheme="minorHAnsi"/>
          <w:b/>
          <w:bCs/>
          <w:color w:val="000000"/>
          <w:sz w:val="24"/>
          <w:szCs w:val="24"/>
        </w:rPr>
        <w:t>Current Technology Platform</w:t>
      </w:r>
    </w:p>
    <w:p w14:paraId="507DB33B" w14:textId="77777777" w:rsidR="004A328E" w:rsidRPr="00AE3195" w:rsidRDefault="004A328E" w:rsidP="006916C6">
      <w:pPr>
        <w:pStyle w:val="Heading2"/>
        <w:tabs>
          <w:tab w:val="clear" w:pos="756"/>
          <w:tab w:val="num" w:pos="450"/>
        </w:tabs>
        <w:ind w:hanging="756"/>
        <w:rPr>
          <w:rFonts w:asciiTheme="minorHAnsi" w:hAnsiTheme="minorHAnsi" w:cstheme="minorHAnsi"/>
          <w:i w:val="0"/>
        </w:rPr>
      </w:pPr>
      <w:bookmarkStart w:id="5" w:name="_Toc287457883"/>
      <w:r w:rsidRPr="00AE3195">
        <w:rPr>
          <w:rFonts w:asciiTheme="minorHAnsi" w:hAnsiTheme="minorHAnsi" w:cstheme="minorHAnsi"/>
          <w:i w:val="0"/>
        </w:rPr>
        <w:lastRenderedPageBreak/>
        <w:t>Scope of work</w:t>
      </w:r>
      <w:bookmarkEnd w:id="5"/>
    </w:p>
    <w:p w14:paraId="507DB33C" w14:textId="77777777" w:rsidR="00054EC4" w:rsidRPr="00AE3195" w:rsidRDefault="00D356E0" w:rsidP="006916C6">
      <w:pPr>
        <w:pStyle w:val="Heading2"/>
        <w:tabs>
          <w:tab w:val="clear" w:pos="756"/>
          <w:tab w:val="num" w:pos="450"/>
        </w:tabs>
        <w:ind w:hanging="756"/>
        <w:rPr>
          <w:rFonts w:asciiTheme="minorHAnsi" w:hAnsiTheme="minorHAnsi" w:cstheme="minorHAnsi"/>
          <w:i w:val="0"/>
        </w:rPr>
      </w:pPr>
      <w:bookmarkStart w:id="6" w:name="_Toc287457884"/>
      <w:r w:rsidRPr="00AE3195">
        <w:rPr>
          <w:rFonts w:asciiTheme="minorHAnsi" w:hAnsiTheme="minorHAnsi" w:cstheme="minorHAnsi"/>
          <w:i w:val="0"/>
        </w:rPr>
        <w:t>Project Objectiv</w:t>
      </w:r>
      <w:bookmarkEnd w:id="3"/>
      <w:r w:rsidRPr="00AE3195">
        <w:rPr>
          <w:rFonts w:asciiTheme="minorHAnsi" w:hAnsiTheme="minorHAnsi" w:cstheme="minorHAnsi"/>
          <w:i w:val="0"/>
        </w:rPr>
        <w:t>e</w:t>
      </w:r>
      <w:bookmarkEnd w:id="6"/>
    </w:p>
    <w:p w14:paraId="507DB33D" w14:textId="77777777" w:rsidR="006C31FE" w:rsidRPr="00AE3195" w:rsidRDefault="006C31FE" w:rsidP="008B5910">
      <w:pPr>
        <w:pStyle w:val="Heading2"/>
        <w:tabs>
          <w:tab w:val="clear" w:pos="756"/>
          <w:tab w:val="num" w:pos="450"/>
        </w:tabs>
        <w:ind w:hanging="756"/>
        <w:rPr>
          <w:rFonts w:asciiTheme="minorHAnsi" w:hAnsiTheme="minorHAnsi" w:cstheme="minorHAnsi"/>
          <w:i w:val="0"/>
        </w:rPr>
      </w:pPr>
      <w:bookmarkStart w:id="7" w:name="_Toc258053344"/>
      <w:bookmarkStart w:id="8" w:name="_Toc287457885"/>
      <w:r w:rsidRPr="00AE3195">
        <w:rPr>
          <w:rFonts w:asciiTheme="minorHAnsi" w:hAnsiTheme="minorHAnsi" w:cstheme="minorHAnsi"/>
          <w:i w:val="0"/>
        </w:rPr>
        <w:t>Technical Architecture</w:t>
      </w:r>
      <w:bookmarkEnd w:id="7"/>
      <w:bookmarkEnd w:id="8"/>
    </w:p>
    <w:p w14:paraId="507DB33E" w14:textId="77777777" w:rsidR="00EA6BB1" w:rsidRPr="00AE3195" w:rsidRDefault="00EA6BB1" w:rsidP="00EA6BB1">
      <w:pPr>
        <w:pStyle w:val="Heading2"/>
        <w:tabs>
          <w:tab w:val="clear" w:pos="756"/>
          <w:tab w:val="num" w:pos="450"/>
        </w:tabs>
        <w:ind w:hanging="756"/>
        <w:rPr>
          <w:rFonts w:asciiTheme="minorHAnsi" w:hAnsiTheme="minorHAnsi" w:cstheme="minorHAnsi"/>
          <w:i w:val="0"/>
        </w:rPr>
      </w:pPr>
      <w:bookmarkStart w:id="9" w:name="_Toc258053343"/>
      <w:bookmarkStart w:id="10" w:name="_Toc287457886"/>
      <w:r w:rsidRPr="00AE3195">
        <w:rPr>
          <w:rFonts w:asciiTheme="minorHAnsi" w:hAnsiTheme="minorHAnsi" w:cstheme="minorHAnsi"/>
          <w:i w:val="0"/>
        </w:rPr>
        <w:t>Sample Screens of the Proposed Application</w:t>
      </w:r>
      <w:bookmarkEnd w:id="9"/>
      <w:bookmarkEnd w:id="10"/>
    </w:p>
    <w:p w14:paraId="507DB33F" w14:textId="77777777" w:rsidR="009A48F7" w:rsidRPr="00AE3195" w:rsidRDefault="009A48F7" w:rsidP="00FC74CA">
      <w:pPr>
        <w:rPr>
          <w:rFonts w:cstheme="minorHAnsi"/>
          <w:sz w:val="28"/>
          <w:szCs w:val="28"/>
          <w:lang w:val="nl-NL"/>
        </w:rPr>
      </w:pPr>
      <w:bookmarkStart w:id="11" w:name="_Toc246582448"/>
      <w:bookmarkStart w:id="12" w:name="_Toc258053345"/>
      <w:bookmarkStart w:id="13" w:name="_Toc246582464"/>
    </w:p>
    <w:p w14:paraId="507DB340" w14:textId="77777777" w:rsidR="009A48F7" w:rsidRPr="0021605F" w:rsidRDefault="009A48F7" w:rsidP="00FC74CA">
      <w:pPr>
        <w:rPr>
          <w:rFonts w:cstheme="minorHAnsi"/>
          <w:lang w:val="nl-NL"/>
        </w:rPr>
      </w:pPr>
    </w:p>
    <w:p w14:paraId="507DB341" w14:textId="77777777" w:rsidR="009A48F7" w:rsidRPr="0021605F" w:rsidRDefault="009A48F7" w:rsidP="00FC74CA">
      <w:pPr>
        <w:rPr>
          <w:rFonts w:cstheme="minorHAnsi"/>
          <w:lang w:val="nl-NL"/>
        </w:rPr>
      </w:pPr>
    </w:p>
    <w:p w14:paraId="507DB342" w14:textId="77777777" w:rsidR="00FC74CA" w:rsidRPr="0021605F" w:rsidRDefault="00FC74CA" w:rsidP="00FC74CA">
      <w:pPr>
        <w:rPr>
          <w:rFonts w:cstheme="minorHAnsi"/>
          <w:lang w:val="nl-NL"/>
        </w:rPr>
      </w:pPr>
    </w:p>
    <w:p w14:paraId="507DB343" w14:textId="77777777" w:rsidR="00BA1F69" w:rsidRPr="00AE3195" w:rsidRDefault="00F06DA1" w:rsidP="008B5910">
      <w:pPr>
        <w:pStyle w:val="Heading2"/>
        <w:tabs>
          <w:tab w:val="clear" w:pos="756"/>
          <w:tab w:val="num" w:pos="450"/>
        </w:tabs>
        <w:ind w:hanging="756"/>
        <w:rPr>
          <w:rFonts w:asciiTheme="minorHAnsi" w:hAnsiTheme="minorHAnsi" w:cstheme="minorHAnsi"/>
          <w:i w:val="0"/>
        </w:rPr>
      </w:pPr>
      <w:bookmarkStart w:id="14" w:name="_Toc287457887"/>
      <w:r>
        <w:rPr>
          <w:rFonts w:asciiTheme="minorHAnsi" w:hAnsiTheme="minorHAnsi" w:cstheme="minorHAnsi"/>
          <w:i w:val="0"/>
        </w:rPr>
        <w:t>************</w:t>
      </w:r>
      <w:r w:rsidR="00BA1F69" w:rsidRPr="00AE3195">
        <w:rPr>
          <w:rFonts w:asciiTheme="minorHAnsi" w:hAnsiTheme="minorHAnsi" w:cstheme="minorHAnsi"/>
          <w:i w:val="0"/>
        </w:rPr>
        <w:t xml:space="preserve"> Compliances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53616A" w:rsidRPr="0021605F" w14:paraId="507DB346" w14:textId="77777777" w:rsidTr="00185123">
        <w:tc>
          <w:tcPr>
            <w:tcW w:w="4788" w:type="dxa"/>
          </w:tcPr>
          <w:p w14:paraId="507DB344" w14:textId="77777777" w:rsidR="0053616A" w:rsidRPr="0021605F" w:rsidRDefault="0053616A" w:rsidP="00185123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cstheme="minorHAnsi"/>
                <w:b/>
              </w:rPr>
            </w:pPr>
            <w:r w:rsidRPr="0021605F">
              <w:rPr>
                <w:rFonts w:cstheme="minorHAnsi"/>
                <w:b/>
              </w:rPr>
              <w:t>Scope</w:t>
            </w:r>
          </w:p>
        </w:tc>
        <w:tc>
          <w:tcPr>
            <w:tcW w:w="4788" w:type="dxa"/>
          </w:tcPr>
          <w:p w14:paraId="507DB345" w14:textId="77777777" w:rsidR="0053616A" w:rsidRPr="0021605F" w:rsidRDefault="00F06DA1" w:rsidP="00185123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************</w:t>
            </w:r>
            <w:r w:rsidR="0053616A" w:rsidRPr="0021605F">
              <w:rPr>
                <w:rFonts w:cstheme="minorHAnsi"/>
                <w:b/>
              </w:rPr>
              <w:t xml:space="preserve"> Compliance</w:t>
            </w:r>
          </w:p>
        </w:tc>
      </w:tr>
      <w:tr w:rsidR="0053616A" w:rsidRPr="0021605F" w14:paraId="507DB349" w14:textId="77777777" w:rsidTr="00185123">
        <w:tc>
          <w:tcPr>
            <w:tcW w:w="4788" w:type="dxa"/>
          </w:tcPr>
          <w:p w14:paraId="507DB347" w14:textId="77777777" w:rsidR="0053616A" w:rsidRPr="0021605F" w:rsidRDefault="0053616A" w:rsidP="0018512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cstheme="minorHAnsi"/>
              </w:rPr>
            </w:pPr>
          </w:p>
        </w:tc>
        <w:tc>
          <w:tcPr>
            <w:tcW w:w="4788" w:type="dxa"/>
          </w:tcPr>
          <w:p w14:paraId="507DB348" w14:textId="77777777" w:rsidR="001B2210" w:rsidRPr="0021605F" w:rsidRDefault="001B2210" w:rsidP="0018512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cstheme="minorHAnsi"/>
              </w:rPr>
            </w:pPr>
          </w:p>
        </w:tc>
      </w:tr>
      <w:tr w:rsidR="0053616A" w:rsidRPr="0021605F" w14:paraId="507DB34C" w14:textId="77777777" w:rsidTr="00185123">
        <w:tc>
          <w:tcPr>
            <w:tcW w:w="4788" w:type="dxa"/>
          </w:tcPr>
          <w:p w14:paraId="507DB34A" w14:textId="77777777" w:rsidR="0053616A" w:rsidRPr="0021605F" w:rsidRDefault="0053616A" w:rsidP="00E621C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cstheme="minorHAnsi"/>
              </w:rPr>
            </w:pPr>
          </w:p>
        </w:tc>
        <w:tc>
          <w:tcPr>
            <w:tcW w:w="4788" w:type="dxa"/>
          </w:tcPr>
          <w:p w14:paraId="507DB34B" w14:textId="77777777" w:rsidR="001B2210" w:rsidRPr="0021605F" w:rsidRDefault="001B2210" w:rsidP="0018512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cstheme="minorHAnsi"/>
              </w:rPr>
            </w:pPr>
          </w:p>
        </w:tc>
      </w:tr>
      <w:tr w:rsidR="0053616A" w:rsidRPr="0021605F" w14:paraId="507DB34F" w14:textId="77777777" w:rsidTr="00185123">
        <w:tc>
          <w:tcPr>
            <w:tcW w:w="4788" w:type="dxa"/>
          </w:tcPr>
          <w:p w14:paraId="507DB34D" w14:textId="77777777" w:rsidR="0053616A" w:rsidRPr="0021605F" w:rsidRDefault="0053616A" w:rsidP="004A348F">
            <w:pPr>
              <w:autoSpaceDE w:val="0"/>
              <w:autoSpaceDN w:val="0"/>
              <w:adjustRightInd w:val="0"/>
              <w:jc w:val="both"/>
              <w:rPr>
                <w:rFonts w:cstheme="minorHAnsi"/>
              </w:rPr>
            </w:pPr>
          </w:p>
        </w:tc>
        <w:tc>
          <w:tcPr>
            <w:tcW w:w="4788" w:type="dxa"/>
          </w:tcPr>
          <w:p w14:paraId="507DB34E" w14:textId="77777777" w:rsidR="001B2210" w:rsidRPr="0021605F" w:rsidRDefault="001B2210" w:rsidP="0018512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cstheme="minorHAnsi"/>
              </w:rPr>
            </w:pPr>
          </w:p>
        </w:tc>
      </w:tr>
      <w:tr w:rsidR="0053616A" w:rsidRPr="0021605F" w14:paraId="507DB352" w14:textId="77777777" w:rsidTr="00185123">
        <w:tc>
          <w:tcPr>
            <w:tcW w:w="4788" w:type="dxa"/>
          </w:tcPr>
          <w:p w14:paraId="507DB350" w14:textId="77777777" w:rsidR="0053616A" w:rsidRPr="0021605F" w:rsidRDefault="0053616A" w:rsidP="00E621C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cstheme="minorHAnsi"/>
              </w:rPr>
            </w:pPr>
          </w:p>
        </w:tc>
        <w:tc>
          <w:tcPr>
            <w:tcW w:w="4788" w:type="dxa"/>
          </w:tcPr>
          <w:p w14:paraId="507DB351" w14:textId="77777777" w:rsidR="0053616A" w:rsidRPr="0021605F" w:rsidRDefault="0053616A" w:rsidP="00E621C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cstheme="minorHAnsi"/>
              </w:rPr>
            </w:pPr>
          </w:p>
        </w:tc>
      </w:tr>
      <w:tr w:rsidR="0053616A" w:rsidRPr="0021605F" w14:paraId="507DB355" w14:textId="77777777" w:rsidTr="00185123">
        <w:tc>
          <w:tcPr>
            <w:tcW w:w="4788" w:type="dxa"/>
          </w:tcPr>
          <w:p w14:paraId="507DB353" w14:textId="77777777" w:rsidR="0053616A" w:rsidRPr="0021605F" w:rsidRDefault="0053616A" w:rsidP="00E621C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cstheme="minorHAnsi"/>
              </w:rPr>
            </w:pPr>
          </w:p>
        </w:tc>
        <w:tc>
          <w:tcPr>
            <w:tcW w:w="4788" w:type="dxa"/>
          </w:tcPr>
          <w:p w14:paraId="507DB354" w14:textId="77777777" w:rsidR="001B2210" w:rsidRPr="0021605F" w:rsidRDefault="001B2210" w:rsidP="00185123">
            <w:pPr>
              <w:pStyle w:val="NormalWeb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3616A" w:rsidRPr="0021605F" w14:paraId="507DB358" w14:textId="77777777" w:rsidTr="00185123">
        <w:tc>
          <w:tcPr>
            <w:tcW w:w="4788" w:type="dxa"/>
          </w:tcPr>
          <w:p w14:paraId="507DB356" w14:textId="77777777" w:rsidR="0053616A" w:rsidRPr="0021605F" w:rsidRDefault="0053616A" w:rsidP="00E621C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cstheme="minorHAnsi"/>
              </w:rPr>
            </w:pPr>
          </w:p>
        </w:tc>
        <w:tc>
          <w:tcPr>
            <w:tcW w:w="4788" w:type="dxa"/>
          </w:tcPr>
          <w:p w14:paraId="507DB357" w14:textId="77777777" w:rsidR="001B2210" w:rsidRPr="0021605F" w:rsidRDefault="001B2210" w:rsidP="0018512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cstheme="minorHAnsi"/>
              </w:rPr>
            </w:pPr>
          </w:p>
        </w:tc>
      </w:tr>
      <w:tr w:rsidR="0053616A" w:rsidRPr="0021605F" w14:paraId="507DB35B" w14:textId="77777777" w:rsidTr="00185123">
        <w:tc>
          <w:tcPr>
            <w:tcW w:w="4788" w:type="dxa"/>
          </w:tcPr>
          <w:p w14:paraId="507DB359" w14:textId="77777777" w:rsidR="0053616A" w:rsidRPr="0021605F" w:rsidRDefault="0053616A" w:rsidP="00E621C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cstheme="minorHAnsi"/>
              </w:rPr>
            </w:pPr>
          </w:p>
        </w:tc>
        <w:tc>
          <w:tcPr>
            <w:tcW w:w="4788" w:type="dxa"/>
          </w:tcPr>
          <w:p w14:paraId="507DB35A" w14:textId="77777777" w:rsidR="0053616A" w:rsidRPr="0021605F" w:rsidRDefault="0053616A" w:rsidP="0018512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cstheme="minorHAnsi"/>
              </w:rPr>
            </w:pPr>
          </w:p>
        </w:tc>
      </w:tr>
      <w:tr w:rsidR="0053616A" w:rsidRPr="0021605F" w14:paraId="507DB35E" w14:textId="77777777" w:rsidTr="00185123">
        <w:tc>
          <w:tcPr>
            <w:tcW w:w="4788" w:type="dxa"/>
          </w:tcPr>
          <w:p w14:paraId="507DB35C" w14:textId="77777777" w:rsidR="0053616A" w:rsidRPr="0021605F" w:rsidRDefault="0053616A" w:rsidP="0018512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cstheme="minorHAnsi"/>
              </w:rPr>
            </w:pPr>
          </w:p>
        </w:tc>
        <w:tc>
          <w:tcPr>
            <w:tcW w:w="4788" w:type="dxa"/>
            <w:shd w:val="clear" w:color="auto" w:fill="auto"/>
          </w:tcPr>
          <w:p w14:paraId="507DB35D" w14:textId="77777777" w:rsidR="001B2210" w:rsidRPr="0021605F" w:rsidRDefault="001B2210" w:rsidP="0018512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cstheme="minorHAnsi"/>
              </w:rPr>
            </w:pPr>
          </w:p>
        </w:tc>
      </w:tr>
      <w:tr w:rsidR="0053616A" w:rsidRPr="0021605F" w14:paraId="507DB361" w14:textId="77777777" w:rsidTr="00185123">
        <w:tc>
          <w:tcPr>
            <w:tcW w:w="4788" w:type="dxa"/>
          </w:tcPr>
          <w:p w14:paraId="507DB35F" w14:textId="77777777" w:rsidR="0053616A" w:rsidRPr="0021605F" w:rsidRDefault="0053616A" w:rsidP="004A348F">
            <w:pPr>
              <w:jc w:val="both"/>
              <w:rPr>
                <w:rFonts w:cstheme="minorHAnsi"/>
              </w:rPr>
            </w:pPr>
          </w:p>
        </w:tc>
        <w:tc>
          <w:tcPr>
            <w:tcW w:w="4788" w:type="dxa"/>
          </w:tcPr>
          <w:p w14:paraId="507DB360" w14:textId="77777777" w:rsidR="00296582" w:rsidRPr="0021605F" w:rsidRDefault="00296582" w:rsidP="0018512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cstheme="minorHAnsi"/>
              </w:rPr>
            </w:pPr>
          </w:p>
        </w:tc>
      </w:tr>
    </w:tbl>
    <w:p w14:paraId="507DB362" w14:textId="77777777" w:rsidR="00BA1F69" w:rsidRPr="0021605F" w:rsidRDefault="00BA1F69" w:rsidP="00BA1F69">
      <w:pPr>
        <w:rPr>
          <w:rFonts w:cstheme="minorHAnsi"/>
        </w:rPr>
      </w:pPr>
    </w:p>
    <w:p w14:paraId="507DB363" w14:textId="77777777" w:rsidR="008C5A40" w:rsidRPr="00AE3195" w:rsidRDefault="008C5A40" w:rsidP="008B5910">
      <w:pPr>
        <w:pStyle w:val="Heading2"/>
        <w:tabs>
          <w:tab w:val="clear" w:pos="756"/>
          <w:tab w:val="num" w:pos="450"/>
        </w:tabs>
        <w:ind w:hanging="756"/>
        <w:rPr>
          <w:rFonts w:asciiTheme="minorHAnsi" w:hAnsiTheme="minorHAnsi" w:cstheme="minorHAnsi"/>
          <w:i w:val="0"/>
        </w:rPr>
      </w:pPr>
      <w:bookmarkStart w:id="15" w:name="_Toc287457888"/>
      <w:r w:rsidRPr="00AE3195">
        <w:rPr>
          <w:rFonts w:asciiTheme="minorHAnsi" w:hAnsiTheme="minorHAnsi" w:cstheme="minorHAnsi"/>
          <w:i w:val="0"/>
        </w:rPr>
        <w:t>Software / Hardware Requirements</w:t>
      </w:r>
      <w:bookmarkEnd w:id="15"/>
    </w:p>
    <w:p w14:paraId="507DB364" w14:textId="77777777" w:rsidR="008C5A40" w:rsidRPr="0021605F" w:rsidRDefault="008C5A40" w:rsidP="008C5A40">
      <w:pPr>
        <w:rPr>
          <w:rFonts w:cstheme="minorHAnsi"/>
        </w:rPr>
      </w:pPr>
    </w:p>
    <w:p w14:paraId="507DB365" w14:textId="77777777" w:rsidR="008C5A40" w:rsidRPr="0021605F" w:rsidRDefault="008C5A40" w:rsidP="008C5A40">
      <w:pPr>
        <w:rPr>
          <w:rFonts w:cstheme="minorHAnsi"/>
        </w:rPr>
      </w:pPr>
      <w:r w:rsidRPr="0021605F">
        <w:rPr>
          <w:rFonts w:cstheme="minorHAnsi"/>
        </w:rPr>
        <w:t>The following Hardware requirements are identified for this project:</w:t>
      </w:r>
    </w:p>
    <w:tbl>
      <w:tblPr>
        <w:tblStyle w:val="TableGrid"/>
        <w:tblW w:w="9450" w:type="dxa"/>
        <w:tblInd w:w="108" w:type="dxa"/>
        <w:tblLook w:val="04A0" w:firstRow="1" w:lastRow="0" w:firstColumn="1" w:lastColumn="0" w:noHBand="0" w:noVBand="1"/>
      </w:tblPr>
      <w:tblGrid>
        <w:gridCol w:w="720"/>
        <w:gridCol w:w="3958"/>
        <w:gridCol w:w="999"/>
        <w:gridCol w:w="3773"/>
      </w:tblGrid>
      <w:tr w:rsidR="00FC7130" w:rsidRPr="0021605F" w14:paraId="507DB36A" w14:textId="77777777" w:rsidTr="004D5A11">
        <w:tc>
          <w:tcPr>
            <w:tcW w:w="720" w:type="dxa"/>
          </w:tcPr>
          <w:p w14:paraId="507DB366" w14:textId="77777777" w:rsidR="00FC7130" w:rsidRPr="0021605F" w:rsidRDefault="00E73B47" w:rsidP="00185123">
            <w:pPr>
              <w:rPr>
                <w:rFonts w:cstheme="minorHAnsi"/>
              </w:rPr>
            </w:pPr>
            <w:r w:rsidRPr="0021605F">
              <w:rPr>
                <w:rFonts w:cstheme="minorHAnsi"/>
              </w:rPr>
              <w:t>S.NO</w:t>
            </w:r>
          </w:p>
        </w:tc>
        <w:tc>
          <w:tcPr>
            <w:tcW w:w="3958" w:type="dxa"/>
            <w:tcBorders>
              <w:right w:val="single" w:sz="4" w:space="0" w:color="auto"/>
            </w:tcBorders>
          </w:tcPr>
          <w:p w14:paraId="507DB367" w14:textId="77777777" w:rsidR="00FC7130" w:rsidRPr="0021605F" w:rsidRDefault="00FC7130" w:rsidP="00185123">
            <w:pPr>
              <w:rPr>
                <w:rFonts w:cstheme="minorHAnsi"/>
              </w:rPr>
            </w:pPr>
            <w:r w:rsidRPr="0021605F">
              <w:rPr>
                <w:rFonts w:cstheme="minorHAnsi"/>
              </w:rPr>
              <w:t>Hardware</w:t>
            </w:r>
          </w:p>
        </w:tc>
        <w:tc>
          <w:tcPr>
            <w:tcW w:w="999" w:type="dxa"/>
            <w:tcBorders>
              <w:left w:val="single" w:sz="4" w:space="0" w:color="auto"/>
            </w:tcBorders>
          </w:tcPr>
          <w:p w14:paraId="507DB368" w14:textId="77777777" w:rsidR="00FC7130" w:rsidRPr="0021605F" w:rsidRDefault="00FC7130" w:rsidP="00185123">
            <w:pPr>
              <w:rPr>
                <w:rFonts w:cstheme="minorHAnsi"/>
              </w:rPr>
            </w:pPr>
            <w:r w:rsidRPr="0021605F">
              <w:rPr>
                <w:rFonts w:cstheme="minorHAnsi"/>
              </w:rPr>
              <w:t>Quantity</w:t>
            </w:r>
          </w:p>
        </w:tc>
        <w:tc>
          <w:tcPr>
            <w:tcW w:w="3773" w:type="dxa"/>
          </w:tcPr>
          <w:p w14:paraId="507DB369" w14:textId="77777777" w:rsidR="00FC7130" w:rsidRPr="0021605F" w:rsidRDefault="00FC7130" w:rsidP="00185123">
            <w:pPr>
              <w:rPr>
                <w:rFonts w:cstheme="minorHAnsi"/>
              </w:rPr>
            </w:pPr>
            <w:r w:rsidRPr="0021605F">
              <w:rPr>
                <w:rFonts w:cstheme="minorHAnsi"/>
              </w:rPr>
              <w:t>Remarks</w:t>
            </w:r>
          </w:p>
        </w:tc>
      </w:tr>
      <w:tr w:rsidR="00FC7130" w:rsidRPr="0021605F" w14:paraId="507DB36F" w14:textId="77777777" w:rsidTr="004D5A11">
        <w:trPr>
          <w:trHeight w:val="368"/>
        </w:trPr>
        <w:tc>
          <w:tcPr>
            <w:tcW w:w="720" w:type="dxa"/>
          </w:tcPr>
          <w:p w14:paraId="507DB36B" w14:textId="77777777" w:rsidR="00FC7130" w:rsidRPr="0021605F" w:rsidRDefault="004A348F" w:rsidP="00185123">
            <w:pPr>
              <w:rPr>
                <w:rFonts w:cstheme="minorHAnsi"/>
              </w:rPr>
            </w:pPr>
            <w:r w:rsidRPr="0021605F">
              <w:rPr>
                <w:rFonts w:cstheme="minorHAnsi"/>
              </w:rPr>
              <w:t>1</w:t>
            </w:r>
          </w:p>
        </w:tc>
        <w:tc>
          <w:tcPr>
            <w:tcW w:w="3958" w:type="dxa"/>
            <w:tcBorders>
              <w:right w:val="single" w:sz="4" w:space="0" w:color="auto"/>
            </w:tcBorders>
          </w:tcPr>
          <w:p w14:paraId="507DB36C" w14:textId="77777777" w:rsidR="00FC7130" w:rsidRPr="0021605F" w:rsidRDefault="00FC7130" w:rsidP="004A348F">
            <w:pPr>
              <w:rPr>
                <w:rFonts w:cstheme="minorHAnsi"/>
              </w:rPr>
            </w:pPr>
          </w:p>
        </w:tc>
        <w:tc>
          <w:tcPr>
            <w:tcW w:w="999" w:type="dxa"/>
            <w:tcBorders>
              <w:left w:val="single" w:sz="4" w:space="0" w:color="auto"/>
            </w:tcBorders>
          </w:tcPr>
          <w:p w14:paraId="507DB36D" w14:textId="77777777" w:rsidR="00FC7130" w:rsidRPr="0021605F" w:rsidRDefault="00FC7130" w:rsidP="00185123">
            <w:pPr>
              <w:rPr>
                <w:rFonts w:cstheme="minorHAnsi"/>
              </w:rPr>
            </w:pPr>
          </w:p>
        </w:tc>
        <w:tc>
          <w:tcPr>
            <w:tcW w:w="3773" w:type="dxa"/>
          </w:tcPr>
          <w:p w14:paraId="507DB36E" w14:textId="77777777" w:rsidR="00FC7130" w:rsidRPr="0021605F" w:rsidRDefault="00FC7130" w:rsidP="00185123">
            <w:pPr>
              <w:rPr>
                <w:rFonts w:cstheme="minorHAnsi"/>
              </w:rPr>
            </w:pPr>
          </w:p>
        </w:tc>
      </w:tr>
      <w:tr w:rsidR="00FC7130" w:rsidRPr="0021605F" w14:paraId="507DB374" w14:textId="77777777" w:rsidTr="004D5A11">
        <w:trPr>
          <w:trHeight w:val="349"/>
        </w:trPr>
        <w:tc>
          <w:tcPr>
            <w:tcW w:w="720" w:type="dxa"/>
          </w:tcPr>
          <w:p w14:paraId="507DB370" w14:textId="77777777" w:rsidR="00FC7130" w:rsidRPr="0021605F" w:rsidRDefault="00FC7130" w:rsidP="00185123">
            <w:pPr>
              <w:rPr>
                <w:rFonts w:cstheme="minorHAnsi"/>
              </w:rPr>
            </w:pPr>
            <w:r w:rsidRPr="0021605F">
              <w:rPr>
                <w:rFonts w:cstheme="minorHAnsi"/>
              </w:rPr>
              <w:t>2</w:t>
            </w:r>
          </w:p>
        </w:tc>
        <w:tc>
          <w:tcPr>
            <w:tcW w:w="3958" w:type="dxa"/>
            <w:tcBorders>
              <w:right w:val="single" w:sz="4" w:space="0" w:color="auto"/>
            </w:tcBorders>
          </w:tcPr>
          <w:p w14:paraId="507DB371" w14:textId="77777777" w:rsidR="00FC7130" w:rsidRPr="0021605F" w:rsidRDefault="00FC7130" w:rsidP="00185123">
            <w:pPr>
              <w:contextualSpacing/>
              <w:rPr>
                <w:rFonts w:cstheme="minorHAnsi"/>
              </w:rPr>
            </w:pPr>
          </w:p>
        </w:tc>
        <w:tc>
          <w:tcPr>
            <w:tcW w:w="999" w:type="dxa"/>
            <w:tcBorders>
              <w:left w:val="single" w:sz="4" w:space="0" w:color="auto"/>
            </w:tcBorders>
          </w:tcPr>
          <w:p w14:paraId="507DB372" w14:textId="77777777" w:rsidR="00FC7130" w:rsidRPr="0021605F" w:rsidRDefault="00FC7130" w:rsidP="00185123">
            <w:pPr>
              <w:rPr>
                <w:rFonts w:cstheme="minorHAnsi"/>
              </w:rPr>
            </w:pPr>
          </w:p>
        </w:tc>
        <w:tc>
          <w:tcPr>
            <w:tcW w:w="3773" w:type="dxa"/>
          </w:tcPr>
          <w:p w14:paraId="507DB373" w14:textId="77777777" w:rsidR="00FC7130" w:rsidRPr="0021605F" w:rsidRDefault="00FC7130" w:rsidP="00185123">
            <w:pPr>
              <w:rPr>
                <w:rFonts w:cstheme="minorHAnsi"/>
              </w:rPr>
            </w:pPr>
          </w:p>
        </w:tc>
      </w:tr>
    </w:tbl>
    <w:p w14:paraId="507DB375" w14:textId="77777777" w:rsidR="008C5A40" w:rsidRPr="0021605F" w:rsidRDefault="008C5A40" w:rsidP="008C5A40">
      <w:pPr>
        <w:rPr>
          <w:rFonts w:cstheme="minorHAnsi"/>
        </w:rPr>
      </w:pPr>
    </w:p>
    <w:p w14:paraId="507DB376" w14:textId="77777777" w:rsidR="00185123" w:rsidRPr="0021605F" w:rsidRDefault="00185123" w:rsidP="008C5A40">
      <w:pPr>
        <w:rPr>
          <w:rFonts w:cstheme="minorHAnsi"/>
        </w:rPr>
      </w:pPr>
    </w:p>
    <w:p w14:paraId="507DB377" w14:textId="77777777" w:rsidR="00185123" w:rsidRPr="0021605F" w:rsidRDefault="00185123" w:rsidP="008C5A40">
      <w:pPr>
        <w:rPr>
          <w:rFonts w:cstheme="minorHAnsi"/>
        </w:rPr>
      </w:pPr>
    </w:p>
    <w:p w14:paraId="507DB378" w14:textId="77777777" w:rsidR="00185123" w:rsidRPr="0021605F" w:rsidRDefault="00185123" w:rsidP="008C5A40">
      <w:pPr>
        <w:rPr>
          <w:rFonts w:cstheme="minorHAnsi"/>
        </w:rPr>
      </w:pPr>
    </w:p>
    <w:p w14:paraId="507DB379" w14:textId="77777777" w:rsidR="008C5A40" w:rsidRPr="0021605F" w:rsidRDefault="008C5A40" w:rsidP="008C5A40">
      <w:pPr>
        <w:rPr>
          <w:rFonts w:cstheme="minorHAnsi"/>
        </w:rPr>
      </w:pPr>
      <w:r w:rsidRPr="0021605F">
        <w:rPr>
          <w:rFonts w:cstheme="minorHAnsi"/>
        </w:rPr>
        <w:t>The following Software requirements are identified for this project:</w:t>
      </w:r>
    </w:p>
    <w:tbl>
      <w:tblPr>
        <w:tblW w:w="9462" w:type="dxa"/>
        <w:tblInd w:w="96" w:type="dxa"/>
        <w:tblLook w:val="04A0" w:firstRow="1" w:lastRow="0" w:firstColumn="1" w:lastColumn="0" w:noHBand="0" w:noVBand="1"/>
      </w:tblPr>
      <w:tblGrid>
        <w:gridCol w:w="661"/>
        <w:gridCol w:w="2318"/>
        <w:gridCol w:w="1995"/>
        <w:gridCol w:w="1134"/>
        <w:gridCol w:w="3354"/>
      </w:tblGrid>
      <w:tr w:rsidR="00FC7130" w:rsidRPr="0021605F" w14:paraId="507DB37F" w14:textId="77777777" w:rsidTr="004D5A11">
        <w:trPr>
          <w:trHeight w:val="276"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hideMark/>
          </w:tcPr>
          <w:p w14:paraId="507DB37A" w14:textId="77777777" w:rsidR="00FC7130" w:rsidRPr="0021605F" w:rsidRDefault="00E73B47" w:rsidP="00185123">
            <w:pPr>
              <w:jc w:val="center"/>
              <w:rPr>
                <w:rFonts w:cstheme="minorHAnsi"/>
              </w:rPr>
            </w:pPr>
            <w:r w:rsidRPr="0021605F">
              <w:rPr>
                <w:rFonts w:cstheme="minorHAnsi"/>
              </w:rPr>
              <w:t>S.NO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</w:tcPr>
          <w:p w14:paraId="507DB37B" w14:textId="77777777" w:rsidR="00FC7130" w:rsidRPr="0021605F" w:rsidRDefault="00FC7130" w:rsidP="00185123">
            <w:pPr>
              <w:jc w:val="center"/>
              <w:rPr>
                <w:rFonts w:cstheme="minorHAnsi"/>
              </w:rPr>
            </w:pPr>
            <w:r w:rsidRPr="0021605F">
              <w:rPr>
                <w:rFonts w:cstheme="minorHAnsi"/>
              </w:rPr>
              <w:t>Software</w:t>
            </w:r>
          </w:p>
        </w:tc>
        <w:tc>
          <w:tcPr>
            <w:tcW w:w="19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hideMark/>
          </w:tcPr>
          <w:p w14:paraId="507DB37C" w14:textId="77777777" w:rsidR="00FC7130" w:rsidRPr="0021605F" w:rsidRDefault="00FC7130" w:rsidP="00185123">
            <w:pPr>
              <w:jc w:val="center"/>
              <w:rPr>
                <w:rFonts w:cstheme="minorHAnsi"/>
              </w:rPr>
            </w:pPr>
            <w:r w:rsidRPr="0021605F">
              <w:rPr>
                <w:rFonts w:cstheme="minorHAnsi"/>
              </w:rPr>
              <w:t>Specification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hideMark/>
          </w:tcPr>
          <w:p w14:paraId="507DB37D" w14:textId="77777777" w:rsidR="00FC7130" w:rsidRPr="0021605F" w:rsidRDefault="00FC7130" w:rsidP="00E73B47">
            <w:pPr>
              <w:jc w:val="center"/>
              <w:rPr>
                <w:rFonts w:cstheme="minorHAnsi"/>
              </w:rPr>
            </w:pPr>
            <w:r w:rsidRPr="0021605F">
              <w:rPr>
                <w:rFonts w:cstheme="minorHAnsi"/>
              </w:rPr>
              <w:t>Q</w:t>
            </w:r>
            <w:r w:rsidR="00E73B47" w:rsidRPr="0021605F">
              <w:rPr>
                <w:rFonts w:cstheme="minorHAnsi"/>
              </w:rPr>
              <w:t>uantit</w:t>
            </w:r>
            <w:r w:rsidRPr="0021605F">
              <w:rPr>
                <w:rFonts w:cstheme="minorHAnsi"/>
              </w:rPr>
              <w:t>y</w:t>
            </w:r>
          </w:p>
        </w:tc>
        <w:tc>
          <w:tcPr>
            <w:tcW w:w="33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hideMark/>
          </w:tcPr>
          <w:p w14:paraId="507DB37E" w14:textId="77777777" w:rsidR="00FC7130" w:rsidRPr="0021605F" w:rsidRDefault="00FC7130" w:rsidP="00185123">
            <w:pPr>
              <w:jc w:val="center"/>
              <w:rPr>
                <w:rFonts w:cstheme="minorHAnsi"/>
              </w:rPr>
            </w:pPr>
            <w:r w:rsidRPr="0021605F">
              <w:rPr>
                <w:rFonts w:cstheme="minorHAnsi"/>
              </w:rPr>
              <w:t>Remarks</w:t>
            </w:r>
          </w:p>
        </w:tc>
      </w:tr>
      <w:tr w:rsidR="00FC7130" w:rsidRPr="0021605F" w14:paraId="507DB385" w14:textId="77777777" w:rsidTr="004D5A11">
        <w:trPr>
          <w:trHeight w:val="276"/>
        </w:trPr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7DB380" w14:textId="77777777" w:rsidR="00FC7130" w:rsidRPr="0021605F" w:rsidRDefault="00FC7130" w:rsidP="00185123">
            <w:pPr>
              <w:rPr>
                <w:rFonts w:cstheme="minorHAnsi"/>
              </w:rPr>
            </w:pPr>
            <w:r w:rsidRPr="0021605F">
              <w:rPr>
                <w:rFonts w:cstheme="minorHAnsi"/>
              </w:rPr>
              <w:t>1</w:t>
            </w:r>
          </w:p>
        </w:tc>
        <w:tc>
          <w:tcPr>
            <w:tcW w:w="23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DB381" w14:textId="77777777" w:rsidR="00FC7130" w:rsidRPr="0021605F" w:rsidRDefault="00FC7130" w:rsidP="00185123">
            <w:pPr>
              <w:rPr>
                <w:rFonts w:cstheme="minorHAnsi"/>
              </w:rPr>
            </w:pPr>
          </w:p>
        </w:tc>
        <w:tc>
          <w:tcPr>
            <w:tcW w:w="1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7DB382" w14:textId="77777777" w:rsidR="00FC7130" w:rsidRPr="0021605F" w:rsidRDefault="00FC7130" w:rsidP="00185123">
            <w:pPr>
              <w:rPr>
                <w:rFonts w:cstheme="minorHAnsi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7DB383" w14:textId="77777777" w:rsidR="00FC7130" w:rsidRPr="0021605F" w:rsidRDefault="00FC7130" w:rsidP="00185123">
            <w:pPr>
              <w:jc w:val="right"/>
              <w:rPr>
                <w:rFonts w:cstheme="minorHAnsi"/>
              </w:rPr>
            </w:pP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7DB384" w14:textId="77777777" w:rsidR="00FC7130" w:rsidRPr="0021605F" w:rsidRDefault="00FC7130" w:rsidP="00185123">
            <w:pPr>
              <w:rPr>
                <w:rFonts w:cstheme="minorHAnsi"/>
              </w:rPr>
            </w:pPr>
          </w:p>
        </w:tc>
      </w:tr>
      <w:tr w:rsidR="00FC7130" w:rsidRPr="0021605F" w14:paraId="507DB38B" w14:textId="77777777" w:rsidTr="004D5A11">
        <w:trPr>
          <w:trHeight w:val="276"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7DB386" w14:textId="77777777" w:rsidR="00FC7130" w:rsidRPr="0021605F" w:rsidRDefault="00FC7130" w:rsidP="00185123">
            <w:pPr>
              <w:rPr>
                <w:rFonts w:cstheme="minorHAnsi"/>
              </w:rPr>
            </w:pPr>
            <w:r w:rsidRPr="0021605F">
              <w:rPr>
                <w:rFonts w:cstheme="minorHAnsi"/>
              </w:rPr>
              <w:t>2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DB387" w14:textId="77777777" w:rsidR="00FC7130" w:rsidRPr="0021605F" w:rsidRDefault="00FC7130" w:rsidP="00185123">
            <w:pPr>
              <w:rPr>
                <w:rFonts w:cstheme="minorHAnsi"/>
              </w:rPr>
            </w:pPr>
          </w:p>
        </w:tc>
        <w:tc>
          <w:tcPr>
            <w:tcW w:w="19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7DB388" w14:textId="77777777" w:rsidR="00FC7130" w:rsidRPr="0021605F" w:rsidRDefault="00FC7130" w:rsidP="00185123">
            <w:pPr>
              <w:rPr>
                <w:rFonts w:cstheme="minorHAnsi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7DB389" w14:textId="77777777" w:rsidR="00FC7130" w:rsidRPr="0021605F" w:rsidRDefault="00FC7130" w:rsidP="00185123">
            <w:pPr>
              <w:jc w:val="right"/>
              <w:rPr>
                <w:rFonts w:cstheme="minorHAnsi"/>
              </w:rPr>
            </w:pPr>
          </w:p>
        </w:tc>
        <w:tc>
          <w:tcPr>
            <w:tcW w:w="33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7DB38A" w14:textId="77777777" w:rsidR="00FC7130" w:rsidRPr="0021605F" w:rsidRDefault="00FC7130" w:rsidP="00185123">
            <w:pPr>
              <w:rPr>
                <w:rFonts w:cstheme="minorHAnsi"/>
              </w:rPr>
            </w:pPr>
          </w:p>
        </w:tc>
      </w:tr>
    </w:tbl>
    <w:p w14:paraId="507DB38C" w14:textId="77777777" w:rsidR="008C5A40" w:rsidRPr="0021605F" w:rsidRDefault="008C5A40" w:rsidP="008C5A40">
      <w:pPr>
        <w:pStyle w:val="NoSpacing"/>
        <w:rPr>
          <w:rFonts w:asciiTheme="minorHAnsi" w:eastAsiaTheme="minorHAnsi" w:hAnsiTheme="minorHAnsi" w:cstheme="minorHAnsi"/>
        </w:rPr>
      </w:pPr>
    </w:p>
    <w:p w14:paraId="507DB38D" w14:textId="77777777" w:rsidR="008C5A40" w:rsidRPr="0021605F" w:rsidRDefault="008C5A40" w:rsidP="008C5A40">
      <w:pPr>
        <w:rPr>
          <w:rFonts w:eastAsiaTheme="minorEastAsia" w:cstheme="minorHAnsi"/>
          <w:b/>
        </w:rPr>
      </w:pPr>
    </w:p>
    <w:p w14:paraId="507DB38E" w14:textId="77777777" w:rsidR="008C5A40" w:rsidRPr="0021605F" w:rsidRDefault="008C5A40" w:rsidP="008C5A40">
      <w:pPr>
        <w:rPr>
          <w:rFonts w:cstheme="minorHAnsi"/>
        </w:rPr>
      </w:pPr>
    </w:p>
    <w:p w14:paraId="507DB38F" w14:textId="77777777" w:rsidR="00B0075E" w:rsidRPr="00AE3195" w:rsidRDefault="00B0075E" w:rsidP="008B5910">
      <w:pPr>
        <w:pStyle w:val="Heading2"/>
        <w:tabs>
          <w:tab w:val="clear" w:pos="756"/>
          <w:tab w:val="num" w:pos="450"/>
        </w:tabs>
        <w:ind w:hanging="756"/>
        <w:rPr>
          <w:rFonts w:asciiTheme="minorHAnsi" w:hAnsiTheme="minorHAnsi" w:cstheme="minorHAnsi"/>
          <w:i w:val="0"/>
        </w:rPr>
      </w:pPr>
      <w:bookmarkStart w:id="16" w:name="_Toc287457889"/>
      <w:r w:rsidRPr="00AE3195">
        <w:rPr>
          <w:rFonts w:asciiTheme="minorHAnsi" w:hAnsiTheme="minorHAnsi" w:cstheme="minorHAnsi"/>
          <w:i w:val="0"/>
        </w:rPr>
        <w:t>Deliverable</w:t>
      </w:r>
      <w:r w:rsidR="00DD1776" w:rsidRPr="00AE3195">
        <w:rPr>
          <w:rFonts w:asciiTheme="minorHAnsi" w:hAnsiTheme="minorHAnsi" w:cstheme="minorHAnsi"/>
          <w:i w:val="0"/>
        </w:rPr>
        <w:t>s</w:t>
      </w:r>
      <w:bookmarkEnd w:id="16"/>
    </w:p>
    <w:p w14:paraId="507DB390" w14:textId="77777777" w:rsidR="00DD1776" w:rsidRPr="00AE3195" w:rsidRDefault="00DD1776" w:rsidP="00DD1776">
      <w:pPr>
        <w:rPr>
          <w:rFonts w:cstheme="minorHAnsi"/>
          <w:sz w:val="28"/>
          <w:szCs w:val="28"/>
        </w:rPr>
      </w:pPr>
    </w:p>
    <w:p w14:paraId="507DB391" w14:textId="77777777" w:rsidR="00DD1776" w:rsidRDefault="00DD1776" w:rsidP="00DD1776">
      <w:pPr>
        <w:pStyle w:val="Heading2"/>
        <w:tabs>
          <w:tab w:val="clear" w:pos="756"/>
          <w:tab w:val="num" w:pos="450"/>
        </w:tabs>
        <w:ind w:hanging="756"/>
        <w:rPr>
          <w:rFonts w:asciiTheme="minorHAnsi" w:hAnsiTheme="minorHAnsi" w:cstheme="minorHAnsi"/>
          <w:i w:val="0"/>
        </w:rPr>
      </w:pPr>
      <w:bookmarkStart w:id="17" w:name="_Toc287457890"/>
      <w:r w:rsidRPr="00AE3195">
        <w:rPr>
          <w:rFonts w:asciiTheme="minorHAnsi" w:hAnsiTheme="minorHAnsi" w:cstheme="minorHAnsi"/>
          <w:i w:val="0"/>
        </w:rPr>
        <w:t xml:space="preserve">Assumptions and </w:t>
      </w:r>
      <w:r w:rsidR="00AD36E8">
        <w:rPr>
          <w:rFonts w:asciiTheme="minorHAnsi" w:hAnsiTheme="minorHAnsi" w:cstheme="minorHAnsi"/>
          <w:i w:val="0"/>
        </w:rPr>
        <w:t>D</w:t>
      </w:r>
      <w:r w:rsidRPr="00AE3195">
        <w:rPr>
          <w:rFonts w:asciiTheme="minorHAnsi" w:hAnsiTheme="minorHAnsi" w:cstheme="minorHAnsi"/>
          <w:i w:val="0"/>
        </w:rPr>
        <w:t>ependencies</w:t>
      </w:r>
      <w:bookmarkEnd w:id="11"/>
      <w:bookmarkEnd w:id="12"/>
      <w:bookmarkEnd w:id="13"/>
      <w:bookmarkEnd w:id="17"/>
    </w:p>
    <w:p w14:paraId="507DB392" w14:textId="77777777" w:rsidR="00933B39" w:rsidRDefault="00933B39" w:rsidP="00933B39"/>
    <w:p w14:paraId="507DB393" w14:textId="77777777" w:rsidR="00933B39" w:rsidRDefault="00933B39" w:rsidP="00933B39"/>
    <w:p w14:paraId="507DB394" w14:textId="77777777" w:rsidR="00933B39" w:rsidRDefault="00933B39" w:rsidP="00933B39"/>
    <w:p w14:paraId="507DB395" w14:textId="77777777" w:rsidR="00933B39" w:rsidRDefault="00933B39" w:rsidP="00933B39"/>
    <w:p w14:paraId="507DB396" w14:textId="77777777" w:rsidR="00933B39" w:rsidRDefault="00933B39" w:rsidP="00933B39"/>
    <w:p w14:paraId="507DB397" w14:textId="77777777" w:rsidR="00933B39" w:rsidRDefault="00933B39" w:rsidP="00933B39"/>
    <w:p w14:paraId="507DB398" w14:textId="77777777" w:rsidR="00933B39" w:rsidRDefault="00933B39" w:rsidP="00933B39"/>
    <w:p w14:paraId="507DB399" w14:textId="77777777" w:rsidR="00933B39" w:rsidRDefault="00933B39" w:rsidP="00933B39"/>
    <w:p w14:paraId="507DB39A" w14:textId="77777777" w:rsidR="00933B39" w:rsidRDefault="00933B39" w:rsidP="00933B39"/>
    <w:p w14:paraId="507DB39B" w14:textId="77777777" w:rsidR="00933B39" w:rsidRDefault="00933B39" w:rsidP="00933B39"/>
    <w:p w14:paraId="507DB39C" w14:textId="77777777" w:rsidR="00933B39" w:rsidRDefault="00933B39" w:rsidP="00933B39"/>
    <w:p w14:paraId="507DB39D" w14:textId="77777777" w:rsidR="00933B39" w:rsidRDefault="00933B39" w:rsidP="00933B39"/>
    <w:p w14:paraId="507DB39E" w14:textId="77777777" w:rsidR="00933B39" w:rsidRPr="006515D2" w:rsidRDefault="00933B39" w:rsidP="00933B39">
      <w:pPr>
        <w:tabs>
          <w:tab w:val="left" w:pos="184"/>
        </w:tabs>
        <w:rPr>
          <w:rFonts w:cstheme="minorHAnsi"/>
          <w:b/>
          <w:szCs w:val="18"/>
        </w:rPr>
      </w:pPr>
      <w:r w:rsidRPr="006515D2">
        <w:rPr>
          <w:rFonts w:cstheme="minorHAnsi"/>
          <w:b/>
          <w:szCs w:val="18"/>
        </w:rPr>
        <w:lastRenderedPageBreak/>
        <w:t>Approvals and Authorizations</w:t>
      </w:r>
    </w:p>
    <w:tbl>
      <w:tblPr>
        <w:tblW w:w="9450" w:type="dxa"/>
        <w:tblInd w:w="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36"/>
        <w:gridCol w:w="1191"/>
        <w:gridCol w:w="1209"/>
        <w:gridCol w:w="984"/>
        <w:gridCol w:w="1209"/>
        <w:gridCol w:w="1134"/>
        <w:gridCol w:w="2787"/>
      </w:tblGrid>
      <w:tr w:rsidR="00933B39" w:rsidRPr="0021605F" w14:paraId="507DB3A7" w14:textId="77777777" w:rsidTr="00B84282">
        <w:trPr>
          <w:tblHeader/>
        </w:trPr>
        <w:tc>
          <w:tcPr>
            <w:tcW w:w="936" w:type="dxa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507DB39F" w14:textId="77777777" w:rsidR="00933B39" w:rsidRPr="0021605F" w:rsidRDefault="00933B39" w:rsidP="0049586E">
            <w:pPr>
              <w:pStyle w:val="TableSmHeading"/>
              <w:spacing w:line="276" w:lineRule="auto"/>
              <w:rPr>
                <w:rFonts w:asciiTheme="minorHAnsi" w:eastAsia="Calibri" w:hAnsiTheme="minorHAnsi" w:cstheme="minorHAnsi"/>
                <w:sz w:val="18"/>
                <w:szCs w:val="18"/>
              </w:rPr>
            </w:pPr>
            <w:r w:rsidRPr="0021605F">
              <w:rPr>
                <w:rFonts w:asciiTheme="minorHAnsi" w:hAnsiTheme="minorHAnsi" w:cstheme="minorHAnsi"/>
                <w:sz w:val="18"/>
                <w:szCs w:val="18"/>
              </w:rPr>
              <w:t>Ver. No.</w:t>
            </w:r>
          </w:p>
        </w:tc>
        <w:tc>
          <w:tcPr>
            <w:tcW w:w="119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507DB3A0" w14:textId="77777777" w:rsidR="00933B39" w:rsidRPr="0021605F" w:rsidRDefault="00933B39" w:rsidP="0049586E">
            <w:pPr>
              <w:pStyle w:val="TableSmHeading"/>
              <w:spacing w:line="276" w:lineRule="auto"/>
              <w:rPr>
                <w:rFonts w:asciiTheme="minorHAnsi" w:eastAsia="Calibri" w:hAnsiTheme="minorHAnsi" w:cstheme="minorHAnsi"/>
                <w:sz w:val="18"/>
                <w:szCs w:val="18"/>
              </w:rPr>
            </w:pPr>
            <w:r w:rsidRPr="0021605F">
              <w:rPr>
                <w:rFonts w:asciiTheme="minorHAnsi" w:hAnsiTheme="minorHAnsi" w:cstheme="minorHAnsi"/>
                <w:sz w:val="18"/>
                <w:szCs w:val="18"/>
              </w:rPr>
              <w:t>Ver. Date</w:t>
            </w:r>
          </w:p>
        </w:tc>
        <w:tc>
          <w:tcPr>
            <w:tcW w:w="1209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507DB3A1" w14:textId="77777777" w:rsidR="00933B39" w:rsidRPr="0021605F" w:rsidRDefault="00933B39" w:rsidP="0049586E">
            <w:pPr>
              <w:pStyle w:val="TableSmHeading"/>
              <w:spacing w:line="276" w:lineRule="auto"/>
              <w:rPr>
                <w:rFonts w:asciiTheme="minorHAnsi" w:eastAsia="Calibri" w:hAnsiTheme="minorHAnsi" w:cstheme="minorHAnsi"/>
                <w:sz w:val="18"/>
                <w:szCs w:val="18"/>
              </w:rPr>
            </w:pPr>
            <w:r w:rsidRPr="0021605F">
              <w:rPr>
                <w:rFonts w:asciiTheme="minorHAnsi" w:hAnsiTheme="minorHAnsi" w:cstheme="minorHAnsi"/>
                <w:sz w:val="18"/>
                <w:szCs w:val="18"/>
              </w:rPr>
              <w:t>Prepared By</w:t>
            </w:r>
          </w:p>
        </w:tc>
        <w:tc>
          <w:tcPr>
            <w:tcW w:w="984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507DB3A2" w14:textId="77777777" w:rsidR="00933B39" w:rsidRPr="0021605F" w:rsidRDefault="00933B39" w:rsidP="0049586E">
            <w:pPr>
              <w:pStyle w:val="TableSmHeading"/>
              <w:spacing w:line="276" w:lineRule="auto"/>
              <w:rPr>
                <w:rFonts w:asciiTheme="minorHAnsi" w:eastAsia="Calibri" w:hAnsiTheme="minorHAnsi" w:cstheme="minorHAnsi"/>
                <w:sz w:val="18"/>
                <w:szCs w:val="18"/>
              </w:rPr>
            </w:pPr>
            <w:r w:rsidRPr="0021605F">
              <w:rPr>
                <w:rFonts w:asciiTheme="minorHAnsi" w:hAnsiTheme="minorHAnsi" w:cstheme="minorHAnsi"/>
                <w:sz w:val="18"/>
                <w:szCs w:val="18"/>
              </w:rPr>
              <w:t>Reviewed By</w:t>
            </w:r>
          </w:p>
        </w:tc>
        <w:tc>
          <w:tcPr>
            <w:tcW w:w="1209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507DB3A3" w14:textId="77777777" w:rsidR="00933B39" w:rsidRPr="0021605F" w:rsidRDefault="00933B39" w:rsidP="0049586E">
            <w:pPr>
              <w:pStyle w:val="TableSmHeading"/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21605F">
              <w:rPr>
                <w:rFonts w:asciiTheme="minorHAnsi" w:hAnsiTheme="minorHAnsi" w:cstheme="minorHAnsi"/>
                <w:sz w:val="18"/>
                <w:szCs w:val="18"/>
              </w:rPr>
              <w:t>Review</w:t>
            </w:r>
          </w:p>
          <w:p w14:paraId="507DB3A4" w14:textId="77777777" w:rsidR="00933B39" w:rsidRPr="0021605F" w:rsidRDefault="00933B39" w:rsidP="0049586E">
            <w:pPr>
              <w:pStyle w:val="TableSmHeading"/>
              <w:spacing w:line="276" w:lineRule="auto"/>
              <w:rPr>
                <w:rFonts w:asciiTheme="minorHAnsi" w:eastAsia="Calibri" w:hAnsiTheme="minorHAnsi" w:cstheme="minorHAnsi"/>
                <w:sz w:val="18"/>
                <w:szCs w:val="18"/>
              </w:rPr>
            </w:pPr>
            <w:r w:rsidRPr="0021605F">
              <w:rPr>
                <w:rFonts w:asciiTheme="minorHAnsi" w:hAnsiTheme="minorHAnsi" w:cstheme="minorHAnsi"/>
                <w:sz w:val="18"/>
                <w:szCs w:val="18"/>
              </w:rPr>
              <w:t>Date</w:t>
            </w:r>
          </w:p>
        </w:tc>
        <w:tc>
          <w:tcPr>
            <w:tcW w:w="1134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507DB3A5" w14:textId="77777777" w:rsidR="00933B39" w:rsidRPr="0021605F" w:rsidRDefault="00933B39" w:rsidP="0049586E">
            <w:pPr>
              <w:pStyle w:val="TableSmHeading"/>
              <w:spacing w:line="276" w:lineRule="auto"/>
              <w:rPr>
                <w:rFonts w:asciiTheme="minorHAnsi" w:eastAsia="Calibri" w:hAnsiTheme="minorHAnsi" w:cstheme="minorHAnsi"/>
                <w:sz w:val="18"/>
                <w:szCs w:val="18"/>
              </w:rPr>
            </w:pPr>
            <w:r w:rsidRPr="0021605F">
              <w:rPr>
                <w:rFonts w:asciiTheme="minorHAnsi" w:hAnsiTheme="minorHAnsi" w:cstheme="minorHAnsi"/>
                <w:sz w:val="18"/>
                <w:szCs w:val="18"/>
              </w:rPr>
              <w:t>Approved By</w:t>
            </w:r>
          </w:p>
        </w:tc>
        <w:tc>
          <w:tcPr>
            <w:tcW w:w="278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507DB3A6" w14:textId="77777777" w:rsidR="00933B39" w:rsidRPr="0021605F" w:rsidRDefault="00933B39" w:rsidP="0049586E">
            <w:pPr>
              <w:pStyle w:val="TableSmHeading"/>
              <w:spacing w:line="276" w:lineRule="auto"/>
              <w:rPr>
                <w:rFonts w:asciiTheme="minorHAnsi" w:eastAsia="Calibri" w:hAnsiTheme="minorHAnsi" w:cstheme="minorHAnsi"/>
                <w:sz w:val="18"/>
                <w:szCs w:val="18"/>
              </w:rPr>
            </w:pPr>
            <w:r w:rsidRPr="0021605F">
              <w:rPr>
                <w:rFonts w:asciiTheme="minorHAnsi" w:hAnsiTheme="minorHAnsi" w:cstheme="minorHAnsi"/>
                <w:sz w:val="18"/>
                <w:szCs w:val="18"/>
              </w:rPr>
              <w:t>Affected Section &amp; Summary of Change</w:t>
            </w:r>
          </w:p>
        </w:tc>
      </w:tr>
      <w:tr w:rsidR="00933B39" w:rsidRPr="0021605F" w14:paraId="507DB3AF" w14:textId="77777777" w:rsidTr="00B84282">
        <w:tc>
          <w:tcPr>
            <w:tcW w:w="936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507DB3A8" w14:textId="78E09DAF" w:rsidR="00933B39" w:rsidRPr="0021605F" w:rsidRDefault="007F44F0" w:rsidP="0049586E">
            <w:pPr>
              <w:pStyle w:val="TableMedium"/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1.0</w:t>
            </w:r>
          </w:p>
        </w:tc>
        <w:tc>
          <w:tcPr>
            <w:tcW w:w="11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07DB3A9" w14:textId="6FF41ACD" w:rsidR="00933B39" w:rsidRPr="0021605F" w:rsidRDefault="00677B77" w:rsidP="0049586E">
            <w:pPr>
              <w:pStyle w:val="TableMedium"/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04.07.2023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07DB3AA" w14:textId="4765BF54" w:rsidR="00933B39" w:rsidRPr="0021605F" w:rsidRDefault="00F024AA" w:rsidP="0049586E">
            <w:pPr>
              <w:pStyle w:val="TableMedium"/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Rajashree M.</w:t>
            </w:r>
          </w:p>
        </w:tc>
        <w:tc>
          <w:tcPr>
            <w:tcW w:w="9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07DB3AB" w14:textId="547BC75D" w:rsidR="00933B39" w:rsidRPr="0021605F" w:rsidRDefault="00F024AA" w:rsidP="0049586E">
            <w:pPr>
              <w:pStyle w:val="TableMedium"/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Jayanta C.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07DB3AC" w14:textId="3B68F307" w:rsidR="00933B39" w:rsidRPr="0021605F" w:rsidRDefault="00B84282" w:rsidP="0049586E">
            <w:pPr>
              <w:pStyle w:val="TableMedium"/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11.07.2023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07DB3AD" w14:textId="1EBC1843" w:rsidR="00933B39" w:rsidRPr="0021605F" w:rsidRDefault="00F024AA" w:rsidP="0049586E">
            <w:pPr>
              <w:pStyle w:val="TableMedium"/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Jay</w:t>
            </w:r>
            <w:r w:rsidR="00F06614">
              <w:rPr>
                <w:rFonts w:asciiTheme="minorHAnsi" w:eastAsia="Calibri" w:hAnsiTheme="minorHAnsi" w:cstheme="minorHAnsi"/>
                <w:sz w:val="22"/>
                <w:szCs w:val="22"/>
              </w:rPr>
              <w:t>anta C.</w:t>
            </w:r>
          </w:p>
        </w:tc>
        <w:tc>
          <w:tcPr>
            <w:tcW w:w="27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07DB3AE" w14:textId="5E035B38" w:rsidR="00933B39" w:rsidRPr="0021605F" w:rsidRDefault="00F06614" w:rsidP="0049586E">
            <w:pPr>
              <w:pStyle w:val="TableMedium"/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Baseline the template</w:t>
            </w:r>
          </w:p>
        </w:tc>
      </w:tr>
      <w:tr w:rsidR="00933B39" w:rsidRPr="0021605F" w14:paraId="507DB3B7" w14:textId="77777777" w:rsidTr="00B84282">
        <w:tc>
          <w:tcPr>
            <w:tcW w:w="936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507DB3B0" w14:textId="77777777" w:rsidR="00933B39" w:rsidRPr="0021605F" w:rsidRDefault="00933B39" w:rsidP="0049586E">
            <w:pPr>
              <w:pStyle w:val="TableMedium"/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1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07DB3B1" w14:textId="77777777" w:rsidR="00933B39" w:rsidRPr="0021605F" w:rsidRDefault="00933B39" w:rsidP="0049586E">
            <w:pPr>
              <w:pStyle w:val="TableMedium"/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07DB3B2" w14:textId="77777777" w:rsidR="00933B39" w:rsidRPr="0021605F" w:rsidRDefault="00933B39" w:rsidP="0049586E">
            <w:pPr>
              <w:pStyle w:val="TableMedium"/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9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07DB3B3" w14:textId="77777777" w:rsidR="00933B39" w:rsidRPr="0021605F" w:rsidRDefault="00933B39" w:rsidP="0049586E">
            <w:pPr>
              <w:pStyle w:val="TableMedium"/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07DB3B4" w14:textId="77777777" w:rsidR="00933B39" w:rsidRPr="0021605F" w:rsidRDefault="00933B39" w:rsidP="0049586E">
            <w:pPr>
              <w:pStyle w:val="TableMedium"/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07DB3B5" w14:textId="77777777" w:rsidR="00933B39" w:rsidRPr="0021605F" w:rsidRDefault="00933B39" w:rsidP="0049586E">
            <w:pPr>
              <w:pStyle w:val="TableMedium"/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7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07DB3B6" w14:textId="77777777" w:rsidR="00933B39" w:rsidRPr="0021605F" w:rsidRDefault="00933B39" w:rsidP="0049586E">
            <w:pPr>
              <w:pStyle w:val="TableMedium"/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933B39" w:rsidRPr="0021605F" w14:paraId="507DB3BF" w14:textId="77777777" w:rsidTr="00B84282">
        <w:tc>
          <w:tcPr>
            <w:tcW w:w="936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507DB3B8" w14:textId="77777777" w:rsidR="00933B39" w:rsidRPr="0021605F" w:rsidRDefault="00933B39" w:rsidP="0049586E">
            <w:pPr>
              <w:pStyle w:val="TableMedium"/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1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07DB3B9" w14:textId="77777777" w:rsidR="00933B39" w:rsidRPr="0021605F" w:rsidRDefault="00933B39" w:rsidP="0049586E">
            <w:pPr>
              <w:pStyle w:val="TableMedium"/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07DB3BA" w14:textId="77777777" w:rsidR="00933B39" w:rsidRPr="0021605F" w:rsidRDefault="00933B39" w:rsidP="0049586E">
            <w:pPr>
              <w:pStyle w:val="TableMedium"/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9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07DB3BB" w14:textId="77777777" w:rsidR="00933B39" w:rsidRPr="0021605F" w:rsidRDefault="00933B39" w:rsidP="0049586E">
            <w:pPr>
              <w:pStyle w:val="TableMedium"/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07DB3BC" w14:textId="77777777" w:rsidR="00933B39" w:rsidRPr="0021605F" w:rsidRDefault="00933B39" w:rsidP="0049586E">
            <w:pPr>
              <w:pStyle w:val="TableMedium"/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07DB3BD" w14:textId="77777777" w:rsidR="00933B39" w:rsidRPr="0021605F" w:rsidRDefault="00933B39" w:rsidP="0049586E">
            <w:pPr>
              <w:pStyle w:val="TableMedium"/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7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07DB3BE" w14:textId="77777777" w:rsidR="00933B39" w:rsidRPr="0021605F" w:rsidRDefault="00933B39" w:rsidP="0049586E">
            <w:pPr>
              <w:pStyle w:val="TableMedium"/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933B39" w:rsidRPr="0021605F" w14:paraId="507DB3C7" w14:textId="77777777" w:rsidTr="00B84282">
        <w:tc>
          <w:tcPr>
            <w:tcW w:w="936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507DB3C0" w14:textId="77777777" w:rsidR="00933B39" w:rsidRPr="0021605F" w:rsidRDefault="00933B39" w:rsidP="0049586E">
            <w:pPr>
              <w:pStyle w:val="TableMedium"/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1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07DB3C1" w14:textId="77777777" w:rsidR="00933B39" w:rsidRPr="0021605F" w:rsidRDefault="00933B39" w:rsidP="0049586E">
            <w:pPr>
              <w:pStyle w:val="TableMedium"/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07DB3C2" w14:textId="77777777" w:rsidR="00933B39" w:rsidRPr="0021605F" w:rsidRDefault="00933B39" w:rsidP="0049586E">
            <w:pPr>
              <w:pStyle w:val="TableMedium"/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9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07DB3C3" w14:textId="77777777" w:rsidR="00933B39" w:rsidRPr="0021605F" w:rsidRDefault="00933B39" w:rsidP="0049586E">
            <w:pPr>
              <w:pStyle w:val="TableMedium"/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07DB3C4" w14:textId="77777777" w:rsidR="00933B39" w:rsidRPr="0021605F" w:rsidRDefault="00933B39" w:rsidP="0049586E">
            <w:pPr>
              <w:pStyle w:val="TableMedium"/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07DB3C5" w14:textId="77777777" w:rsidR="00933B39" w:rsidRPr="0021605F" w:rsidRDefault="00933B39" w:rsidP="0049586E">
            <w:pPr>
              <w:pStyle w:val="TableMedium"/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7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07DB3C6" w14:textId="77777777" w:rsidR="00933B39" w:rsidRPr="0021605F" w:rsidRDefault="00933B39" w:rsidP="0049586E">
            <w:pPr>
              <w:pStyle w:val="TableMedium"/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933B39" w:rsidRPr="0021605F" w14:paraId="507DB3CF" w14:textId="77777777" w:rsidTr="00B84282">
        <w:tc>
          <w:tcPr>
            <w:tcW w:w="936" w:type="dxa"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dotted" w:sz="4" w:space="0" w:color="auto"/>
            </w:tcBorders>
          </w:tcPr>
          <w:p w14:paraId="507DB3C8" w14:textId="77777777" w:rsidR="00933B39" w:rsidRPr="0021605F" w:rsidRDefault="00933B39" w:rsidP="0049586E">
            <w:pPr>
              <w:pStyle w:val="TableMedium"/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19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507DB3C9" w14:textId="77777777" w:rsidR="00933B39" w:rsidRPr="0021605F" w:rsidRDefault="00933B39" w:rsidP="0049586E">
            <w:pPr>
              <w:pStyle w:val="TableMedium"/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507DB3CA" w14:textId="77777777" w:rsidR="00933B39" w:rsidRPr="0021605F" w:rsidRDefault="00933B39" w:rsidP="0049586E">
            <w:pPr>
              <w:pStyle w:val="TableMedium"/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984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507DB3CB" w14:textId="77777777" w:rsidR="00933B39" w:rsidRPr="0021605F" w:rsidRDefault="00933B39" w:rsidP="0049586E">
            <w:pPr>
              <w:pStyle w:val="TableMedium"/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507DB3CC" w14:textId="77777777" w:rsidR="00933B39" w:rsidRPr="0021605F" w:rsidRDefault="00933B39" w:rsidP="0049586E">
            <w:pPr>
              <w:pStyle w:val="TableMedium"/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507DB3CD" w14:textId="77777777" w:rsidR="00933B39" w:rsidRPr="0021605F" w:rsidRDefault="00933B39" w:rsidP="0049586E">
            <w:pPr>
              <w:pStyle w:val="TableMedium"/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78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507DB3CE" w14:textId="77777777" w:rsidR="00933B39" w:rsidRPr="0021605F" w:rsidRDefault="00933B39" w:rsidP="0049586E">
            <w:pPr>
              <w:pStyle w:val="TableMedium"/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</w:tbl>
    <w:p w14:paraId="507DB3D0" w14:textId="77777777" w:rsidR="00933B39" w:rsidRPr="0021605F" w:rsidRDefault="00933B39" w:rsidP="00933B39">
      <w:pPr>
        <w:pStyle w:val="HPTableTitle"/>
        <w:rPr>
          <w:rFonts w:asciiTheme="minorHAnsi" w:hAnsiTheme="minorHAnsi" w:cstheme="minorHAnsi"/>
          <w:sz w:val="22"/>
          <w:szCs w:val="22"/>
        </w:rPr>
      </w:pPr>
    </w:p>
    <w:p w14:paraId="507DB3D1" w14:textId="77777777" w:rsidR="00933B39" w:rsidRPr="0021605F" w:rsidRDefault="00933B39" w:rsidP="00933B39">
      <w:pPr>
        <w:rPr>
          <w:rFonts w:eastAsia="Calibri" w:cstheme="minorHAnsi"/>
        </w:rPr>
      </w:pPr>
    </w:p>
    <w:p w14:paraId="507DB3D2" w14:textId="77777777" w:rsidR="00933B39" w:rsidRPr="0021605F" w:rsidRDefault="00933B39" w:rsidP="00933B39">
      <w:pPr>
        <w:rPr>
          <w:rFonts w:eastAsia="Calibri" w:cstheme="minorHAnsi"/>
        </w:rPr>
      </w:pPr>
    </w:p>
    <w:p w14:paraId="507DB3D3" w14:textId="77777777" w:rsidR="00933B39" w:rsidRDefault="00933B39" w:rsidP="00933B39"/>
    <w:p w14:paraId="507DB3D4" w14:textId="77777777" w:rsidR="00933B39" w:rsidRDefault="00933B39" w:rsidP="00933B39"/>
    <w:p w14:paraId="507DB3D5" w14:textId="77777777" w:rsidR="00933B39" w:rsidRDefault="00933B39" w:rsidP="00933B39"/>
    <w:p w14:paraId="507DB3D6" w14:textId="77777777" w:rsidR="00933B39" w:rsidRDefault="00933B39" w:rsidP="00933B39"/>
    <w:p w14:paraId="507DB3D7" w14:textId="77777777" w:rsidR="00933B39" w:rsidRPr="00933B39" w:rsidRDefault="00933B39" w:rsidP="00933B39"/>
    <w:sectPr w:rsidR="00933B39" w:rsidRPr="00933B39" w:rsidSect="006515D2">
      <w:headerReference w:type="default" r:id="rId9"/>
      <w:footerReference w:type="default" r:id="rId10"/>
      <w:footerReference w:type="first" r:id="rId11"/>
      <w:pgSz w:w="12240" w:h="15840"/>
      <w:pgMar w:top="1530" w:right="1440" w:bottom="1530" w:left="1440" w:header="720" w:footer="720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DB3DA" w14:textId="77777777" w:rsidR="006550A8" w:rsidRDefault="006550A8" w:rsidP="00B707CC">
      <w:pPr>
        <w:spacing w:after="0" w:line="240" w:lineRule="auto"/>
      </w:pPr>
      <w:r>
        <w:separator/>
      </w:r>
    </w:p>
  </w:endnote>
  <w:endnote w:type="continuationSeparator" w:id="0">
    <w:p w14:paraId="507DB3DB" w14:textId="77777777" w:rsidR="006550A8" w:rsidRDefault="006550A8" w:rsidP="00B707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MT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71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610"/>
      <w:gridCol w:w="4320"/>
      <w:gridCol w:w="6"/>
      <w:gridCol w:w="2874"/>
    </w:tblGrid>
    <w:tr w:rsidR="006515D2" w:rsidRPr="00625C80" w14:paraId="507DB3E5" w14:textId="77777777" w:rsidTr="00A77920">
      <w:tc>
        <w:tcPr>
          <w:tcW w:w="2610" w:type="dxa"/>
        </w:tcPr>
        <w:p w14:paraId="507DB3E2" w14:textId="77777777" w:rsidR="006515D2" w:rsidRPr="009A5120" w:rsidRDefault="006515D2" w:rsidP="00A77920">
          <w:pPr>
            <w:keepNext/>
            <w:keepLines/>
            <w:spacing w:before="40"/>
            <w:jc w:val="both"/>
            <w:rPr>
              <w:rFonts w:ascii="Calibri" w:hAnsi="Calibri" w:cs="Calibri"/>
              <w:sz w:val="14"/>
              <w:szCs w:val="14"/>
            </w:rPr>
          </w:pPr>
        </w:p>
      </w:tc>
      <w:tc>
        <w:tcPr>
          <w:tcW w:w="4320" w:type="dxa"/>
        </w:tcPr>
        <w:p w14:paraId="507DB3E3" w14:textId="77777777" w:rsidR="006515D2" w:rsidRPr="009A5120" w:rsidRDefault="006515D2" w:rsidP="00A77920">
          <w:pPr>
            <w:pStyle w:val="Table"/>
            <w:spacing w:before="60" w:after="20"/>
            <w:jc w:val="center"/>
            <w:rPr>
              <w:rFonts w:ascii="Calibri" w:hAnsi="Calibri" w:cs="Calibri"/>
              <w:sz w:val="14"/>
              <w:szCs w:val="14"/>
            </w:rPr>
          </w:pPr>
        </w:p>
      </w:tc>
      <w:tc>
        <w:tcPr>
          <w:tcW w:w="2880" w:type="dxa"/>
          <w:gridSpan w:val="2"/>
        </w:tcPr>
        <w:p w14:paraId="507DB3E4" w14:textId="77777777" w:rsidR="006515D2" w:rsidRPr="009A5120" w:rsidRDefault="006515D2" w:rsidP="00A77920">
          <w:pPr>
            <w:spacing w:before="60" w:after="20"/>
            <w:jc w:val="right"/>
            <w:rPr>
              <w:rFonts w:ascii="Calibri" w:hAnsi="Calibri" w:cs="Calibri"/>
              <w:sz w:val="14"/>
              <w:szCs w:val="14"/>
            </w:rPr>
          </w:pPr>
        </w:p>
      </w:tc>
    </w:tr>
    <w:tr w:rsidR="006515D2" w:rsidRPr="00625C80" w14:paraId="507DB3E9" w14:textId="77777777" w:rsidTr="00A77920">
      <w:tc>
        <w:tcPr>
          <w:tcW w:w="2610" w:type="dxa"/>
          <w:tcBorders>
            <w:top w:val="single" w:sz="12" w:space="0" w:color="auto"/>
          </w:tcBorders>
        </w:tcPr>
        <w:p w14:paraId="507DB3E6" w14:textId="77777777" w:rsidR="006515D2" w:rsidRPr="009A5120" w:rsidRDefault="006515D2" w:rsidP="00A77920">
          <w:pPr>
            <w:keepNext/>
            <w:keepLines/>
            <w:spacing w:before="40"/>
            <w:jc w:val="both"/>
            <w:rPr>
              <w:rFonts w:ascii="Calibri" w:hAnsi="Calibri" w:cs="Calibri"/>
              <w:sz w:val="14"/>
              <w:szCs w:val="14"/>
            </w:rPr>
          </w:pPr>
        </w:p>
      </w:tc>
      <w:tc>
        <w:tcPr>
          <w:tcW w:w="4326" w:type="dxa"/>
          <w:gridSpan w:val="2"/>
          <w:tcBorders>
            <w:top w:val="single" w:sz="12" w:space="0" w:color="auto"/>
          </w:tcBorders>
        </w:tcPr>
        <w:p w14:paraId="507DB3E7" w14:textId="77777777" w:rsidR="006515D2" w:rsidRPr="009A5120" w:rsidRDefault="006515D2" w:rsidP="00A77920">
          <w:pPr>
            <w:keepNext/>
            <w:keepLines/>
            <w:spacing w:before="40"/>
            <w:jc w:val="both"/>
            <w:rPr>
              <w:rFonts w:ascii="Calibri" w:hAnsi="Calibri" w:cs="Calibri"/>
              <w:sz w:val="14"/>
              <w:szCs w:val="14"/>
            </w:rPr>
          </w:pPr>
        </w:p>
      </w:tc>
      <w:tc>
        <w:tcPr>
          <w:tcW w:w="2874" w:type="dxa"/>
          <w:tcBorders>
            <w:top w:val="single" w:sz="12" w:space="0" w:color="auto"/>
          </w:tcBorders>
        </w:tcPr>
        <w:p w14:paraId="507DB3E8" w14:textId="77777777" w:rsidR="006515D2" w:rsidRPr="009A5120" w:rsidRDefault="006515D2" w:rsidP="00A77920">
          <w:pPr>
            <w:keepNext/>
            <w:keepLines/>
            <w:spacing w:before="40"/>
            <w:jc w:val="both"/>
            <w:rPr>
              <w:rFonts w:ascii="Calibri" w:hAnsi="Calibri" w:cs="Calibri"/>
              <w:sz w:val="14"/>
              <w:szCs w:val="14"/>
            </w:rPr>
          </w:pPr>
        </w:p>
      </w:tc>
    </w:tr>
  </w:tbl>
  <w:p w14:paraId="507DB3EA" w14:textId="77777777" w:rsidR="006515D2" w:rsidRPr="009A5120" w:rsidRDefault="006515D2" w:rsidP="006515D2">
    <w:pPr>
      <w:pStyle w:val="Footer"/>
      <w:ind w:left="1440"/>
      <w:rPr>
        <w:rFonts w:ascii="Calibri" w:hAnsi="Calibri" w:cs="Calibri"/>
        <w:sz w:val="14"/>
        <w:szCs w:val="14"/>
      </w:rPr>
    </w:pPr>
  </w:p>
  <w:p w14:paraId="507DB3EB" w14:textId="77777777" w:rsidR="00185123" w:rsidRPr="006515D2" w:rsidRDefault="00185123" w:rsidP="006515D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71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610"/>
      <w:gridCol w:w="4320"/>
      <w:gridCol w:w="6"/>
      <w:gridCol w:w="2874"/>
    </w:tblGrid>
    <w:tr w:rsidR="00D76D4E" w:rsidRPr="009A5120" w14:paraId="507DB3EF" w14:textId="77777777" w:rsidTr="00FA6FFC">
      <w:tc>
        <w:tcPr>
          <w:tcW w:w="2610" w:type="dxa"/>
        </w:tcPr>
        <w:p w14:paraId="507DB3EC" w14:textId="77777777" w:rsidR="00D76D4E" w:rsidRPr="009A5120" w:rsidRDefault="00D76D4E" w:rsidP="00FA6FFC">
          <w:pPr>
            <w:keepNext/>
            <w:keepLines/>
            <w:spacing w:before="40"/>
            <w:jc w:val="both"/>
            <w:rPr>
              <w:rFonts w:ascii="Calibri" w:hAnsi="Calibri" w:cs="Calibri"/>
              <w:sz w:val="14"/>
              <w:szCs w:val="14"/>
            </w:rPr>
          </w:pPr>
        </w:p>
      </w:tc>
      <w:tc>
        <w:tcPr>
          <w:tcW w:w="4320" w:type="dxa"/>
        </w:tcPr>
        <w:p w14:paraId="507DB3ED" w14:textId="77777777" w:rsidR="00D76D4E" w:rsidRPr="009A5120" w:rsidRDefault="00D76D4E" w:rsidP="00FA6FFC">
          <w:pPr>
            <w:pStyle w:val="Table"/>
            <w:spacing w:before="60" w:after="20"/>
            <w:jc w:val="center"/>
            <w:rPr>
              <w:rFonts w:ascii="Calibri" w:hAnsi="Calibri" w:cs="Calibri"/>
              <w:sz w:val="14"/>
              <w:szCs w:val="14"/>
            </w:rPr>
          </w:pPr>
        </w:p>
      </w:tc>
      <w:tc>
        <w:tcPr>
          <w:tcW w:w="2880" w:type="dxa"/>
          <w:gridSpan w:val="2"/>
        </w:tcPr>
        <w:p w14:paraId="507DB3EE" w14:textId="77777777" w:rsidR="00D76D4E" w:rsidRPr="009A5120" w:rsidRDefault="00D76D4E" w:rsidP="00FA6FFC">
          <w:pPr>
            <w:spacing w:before="60" w:after="20"/>
            <w:jc w:val="right"/>
            <w:rPr>
              <w:rFonts w:ascii="Calibri" w:hAnsi="Calibri" w:cs="Calibri"/>
              <w:sz w:val="14"/>
              <w:szCs w:val="14"/>
            </w:rPr>
          </w:pPr>
        </w:p>
      </w:tc>
    </w:tr>
    <w:tr w:rsidR="00D76D4E" w:rsidRPr="009A5120" w14:paraId="507DB3F3" w14:textId="77777777" w:rsidTr="00FA6FFC">
      <w:tc>
        <w:tcPr>
          <w:tcW w:w="2610" w:type="dxa"/>
          <w:tcBorders>
            <w:top w:val="single" w:sz="12" w:space="0" w:color="auto"/>
          </w:tcBorders>
        </w:tcPr>
        <w:p w14:paraId="507DB3F0" w14:textId="77777777" w:rsidR="00D76D4E" w:rsidRPr="009A5120" w:rsidRDefault="00D76D4E" w:rsidP="00FA6FFC">
          <w:pPr>
            <w:keepNext/>
            <w:keepLines/>
            <w:spacing w:before="40"/>
            <w:jc w:val="both"/>
            <w:rPr>
              <w:rFonts w:ascii="Calibri" w:hAnsi="Calibri" w:cs="Calibri"/>
              <w:sz w:val="14"/>
              <w:szCs w:val="14"/>
            </w:rPr>
          </w:pPr>
        </w:p>
      </w:tc>
      <w:tc>
        <w:tcPr>
          <w:tcW w:w="4326" w:type="dxa"/>
          <w:gridSpan w:val="2"/>
          <w:tcBorders>
            <w:top w:val="single" w:sz="12" w:space="0" w:color="auto"/>
          </w:tcBorders>
        </w:tcPr>
        <w:p w14:paraId="507DB3F1" w14:textId="77777777" w:rsidR="00D76D4E" w:rsidRPr="009A5120" w:rsidRDefault="00D76D4E" w:rsidP="00FA6FFC">
          <w:pPr>
            <w:keepNext/>
            <w:keepLines/>
            <w:spacing w:before="40"/>
            <w:jc w:val="both"/>
            <w:rPr>
              <w:rFonts w:ascii="Calibri" w:hAnsi="Calibri" w:cs="Calibri"/>
              <w:sz w:val="14"/>
              <w:szCs w:val="14"/>
            </w:rPr>
          </w:pPr>
        </w:p>
      </w:tc>
      <w:tc>
        <w:tcPr>
          <w:tcW w:w="2874" w:type="dxa"/>
          <w:tcBorders>
            <w:top w:val="single" w:sz="12" w:space="0" w:color="auto"/>
          </w:tcBorders>
        </w:tcPr>
        <w:p w14:paraId="507DB3F2" w14:textId="77777777" w:rsidR="00D76D4E" w:rsidRPr="009A5120" w:rsidRDefault="00D76D4E" w:rsidP="0011350C">
          <w:pPr>
            <w:keepNext/>
            <w:keepLines/>
            <w:spacing w:before="40"/>
            <w:jc w:val="both"/>
            <w:rPr>
              <w:rFonts w:ascii="Calibri" w:hAnsi="Calibri" w:cs="Calibri"/>
              <w:sz w:val="14"/>
              <w:szCs w:val="14"/>
            </w:rPr>
          </w:pPr>
        </w:p>
      </w:tc>
    </w:tr>
  </w:tbl>
  <w:p w14:paraId="507DB3F4" w14:textId="77777777" w:rsidR="006515D2" w:rsidRDefault="006515D2" w:rsidP="009A01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DB3D8" w14:textId="77777777" w:rsidR="006550A8" w:rsidRDefault="006550A8" w:rsidP="00B707CC">
      <w:pPr>
        <w:spacing w:after="0" w:line="240" w:lineRule="auto"/>
      </w:pPr>
      <w:r>
        <w:separator/>
      </w:r>
    </w:p>
  </w:footnote>
  <w:footnote w:type="continuationSeparator" w:id="0">
    <w:p w14:paraId="507DB3D9" w14:textId="77777777" w:rsidR="006550A8" w:rsidRDefault="006550A8" w:rsidP="00B707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438"/>
      <w:gridCol w:w="3833"/>
      <w:gridCol w:w="2305"/>
    </w:tblGrid>
    <w:tr w:rsidR="00513A96" w14:paraId="507DB3DF" w14:textId="77777777" w:rsidTr="00F45E76">
      <w:trPr>
        <w:trHeight w:val="530"/>
      </w:trPr>
      <w:tc>
        <w:tcPr>
          <w:tcW w:w="3438" w:type="dxa"/>
        </w:tcPr>
        <w:p w14:paraId="507DB3DC" w14:textId="77777777" w:rsidR="00513A96" w:rsidRPr="00A920CE" w:rsidRDefault="006C1209" w:rsidP="00F45E76">
          <w:pPr>
            <w:pStyle w:val="Header"/>
            <w:jc w:val="center"/>
            <w:rPr>
              <w:rFonts w:ascii="Calibri" w:hAnsi="Calibri"/>
              <w:b/>
              <w:sz w:val="24"/>
              <w:szCs w:val="24"/>
            </w:rPr>
          </w:pPr>
          <w:r>
            <w:rPr>
              <w:rFonts w:ascii="Calibri" w:hAnsi="Calibri"/>
              <w:b/>
              <w:sz w:val="24"/>
              <w:szCs w:val="24"/>
            </w:rPr>
            <w:t>Requirements</w:t>
          </w:r>
        </w:p>
      </w:tc>
      <w:tc>
        <w:tcPr>
          <w:tcW w:w="3833" w:type="dxa"/>
        </w:tcPr>
        <w:p w14:paraId="507DB3DD" w14:textId="77777777" w:rsidR="00513A96" w:rsidRPr="00A920CE" w:rsidRDefault="00513A96" w:rsidP="00602119">
          <w:pPr>
            <w:pStyle w:val="Header"/>
            <w:jc w:val="center"/>
            <w:rPr>
              <w:rFonts w:ascii="Calibri" w:hAnsi="Calibri"/>
              <w:b/>
              <w:sz w:val="24"/>
              <w:szCs w:val="24"/>
            </w:rPr>
          </w:pPr>
          <w:r>
            <w:rPr>
              <w:rFonts w:ascii="Calibri" w:hAnsi="Calibri"/>
              <w:b/>
              <w:sz w:val="24"/>
              <w:szCs w:val="24"/>
            </w:rPr>
            <w:t>Technical Solution</w:t>
          </w:r>
          <w:r w:rsidR="00602119">
            <w:rPr>
              <w:rFonts w:ascii="Calibri" w:hAnsi="Calibri"/>
              <w:b/>
              <w:sz w:val="24"/>
              <w:szCs w:val="24"/>
            </w:rPr>
            <w:t xml:space="preserve"> Proposal</w:t>
          </w:r>
        </w:p>
      </w:tc>
      <w:tc>
        <w:tcPr>
          <w:tcW w:w="2305" w:type="dxa"/>
        </w:tcPr>
        <w:p w14:paraId="507DB3DE" w14:textId="77777777" w:rsidR="00513A96" w:rsidRDefault="00513A96" w:rsidP="00F45E76">
          <w:pPr>
            <w:pStyle w:val="Header"/>
          </w:pPr>
        </w:p>
      </w:tc>
    </w:tr>
  </w:tbl>
  <w:p w14:paraId="507DB3E0" w14:textId="77777777" w:rsidR="00781019" w:rsidRPr="00D35868" w:rsidRDefault="00781019" w:rsidP="00781019">
    <w:pPr>
      <w:pStyle w:val="Header"/>
    </w:pPr>
  </w:p>
  <w:p w14:paraId="507DB3E1" w14:textId="77777777" w:rsidR="00CF3B39" w:rsidRPr="00781019" w:rsidRDefault="00CF3B39" w:rsidP="007810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F196B42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</w:abstractNum>
  <w:abstractNum w:abstractNumId="2" w15:restartNumberingAfterBreak="0">
    <w:nsid w:val="00FD0687"/>
    <w:multiLevelType w:val="hybridMultilevel"/>
    <w:tmpl w:val="1FCE8E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98382D"/>
    <w:multiLevelType w:val="hybridMultilevel"/>
    <w:tmpl w:val="CA383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067B35"/>
    <w:multiLevelType w:val="hybridMultilevel"/>
    <w:tmpl w:val="FBF8E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BC0FC5"/>
    <w:multiLevelType w:val="multilevel"/>
    <w:tmpl w:val="61EC242C"/>
    <w:lvl w:ilvl="0">
      <w:start w:val="1"/>
      <w:numFmt w:val="decimal"/>
      <w:pStyle w:val="NumberedHeadingStyleA1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NumberedHeadingStyleA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pStyle w:val="NumberedHeadingStyleA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NumberedHeadingStyleA4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pStyle w:val="NumberedHeadingStyleA5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pStyle w:val="NumberedHeadingStyleA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NumberedHeadingStyleA7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pStyle w:val="NumberedHeadingStyleA8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pStyle w:val="NumberedHeadingStyleA9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0B9176C0"/>
    <w:multiLevelType w:val="hybridMultilevel"/>
    <w:tmpl w:val="FCAAB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CF0DDF"/>
    <w:multiLevelType w:val="hybridMultilevel"/>
    <w:tmpl w:val="89B8BE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8D1BF0"/>
    <w:multiLevelType w:val="hybridMultilevel"/>
    <w:tmpl w:val="0AA821B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9A0C11"/>
    <w:multiLevelType w:val="hybridMultilevel"/>
    <w:tmpl w:val="823CC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D81A96"/>
    <w:multiLevelType w:val="hybridMultilevel"/>
    <w:tmpl w:val="55F64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4E45B4"/>
    <w:multiLevelType w:val="hybridMultilevel"/>
    <w:tmpl w:val="CC849528"/>
    <w:lvl w:ilvl="0" w:tplc="B0F42DAC">
      <w:start w:val="1"/>
      <w:numFmt w:val="decimal"/>
      <w:pStyle w:val="BodyText"/>
      <w:lvlText w:val="%1.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32A106F9"/>
    <w:multiLevelType w:val="hybridMultilevel"/>
    <w:tmpl w:val="66BCAC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C64C15"/>
    <w:multiLevelType w:val="hybridMultilevel"/>
    <w:tmpl w:val="CC2C5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B2653F"/>
    <w:multiLevelType w:val="hybridMultilevel"/>
    <w:tmpl w:val="FCF29746"/>
    <w:lvl w:ilvl="0" w:tplc="A80EB42E">
      <w:start w:val="1"/>
      <w:numFmt w:val="bullet"/>
      <w:pStyle w:val="RFPResponseBullet"/>
      <w:lvlText w:val=""/>
      <w:lvlJc w:val="left"/>
      <w:pPr>
        <w:tabs>
          <w:tab w:val="num" w:pos="918"/>
        </w:tabs>
        <w:ind w:left="918" w:hanging="360"/>
      </w:pPr>
      <w:rPr>
        <w:rFonts w:ascii="Wingdings" w:hAnsi="Wingdings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tabs>
          <w:tab w:val="num" w:pos="1638"/>
        </w:tabs>
        <w:ind w:left="163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358"/>
        </w:tabs>
        <w:ind w:left="235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3078"/>
        </w:tabs>
        <w:ind w:left="307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798"/>
        </w:tabs>
        <w:ind w:left="379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518"/>
        </w:tabs>
        <w:ind w:left="451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238"/>
        </w:tabs>
        <w:ind w:left="523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958"/>
        </w:tabs>
        <w:ind w:left="595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678"/>
        </w:tabs>
        <w:ind w:left="6678" w:hanging="360"/>
      </w:pPr>
      <w:rPr>
        <w:rFonts w:ascii="Wingdings" w:hAnsi="Wingdings" w:hint="default"/>
      </w:rPr>
    </w:lvl>
  </w:abstractNum>
  <w:abstractNum w:abstractNumId="15" w15:restartNumberingAfterBreak="0">
    <w:nsid w:val="429A4246"/>
    <w:multiLevelType w:val="hybridMultilevel"/>
    <w:tmpl w:val="86C6C9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8C7058"/>
    <w:multiLevelType w:val="hybridMultilevel"/>
    <w:tmpl w:val="4468A8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C4517F"/>
    <w:multiLevelType w:val="hybridMultilevel"/>
    <w:tmpl w:val="434E75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E44BAA"/>
    <w:multiLevelType w:val="hybridMultilevel"/>
    <w:tmpl w:val="5B2E45F6"/>
    <w:lvl w:ilvl="0" w:tplc="2AC0934C">
      <w:numFmt w:val="bullet"/>
      <w:lvlText w:val=""/>
      <w:lvlJc w:val="left"/>
      <w:pPr>
        <w:ind w:left="1080" w:hanging="360"/>
      </w:pPr>
      <w:rPr>
        <w:rFonts w:ascii="Arial" w:eastAsia="SymbolMT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8CC463C"/>
    <w:multiLevelType w:val="hybridMultilevel"/>
    <w:tmpl w:val="4878A958"/>
    <w:lvl w:ilvl="0" w:tplc="BA5E1CE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="Times New Roman" w:hint="default"/>
        <w:sz w:val="20"/>
        <w:szCs w:val="2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A72872"/>
    <w:multiLevelType w:val="multilevel"/>
    <w:tmpl w:val="E174B6B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  <w:sz w:val="28"/>
        <w:szCs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56"/>
        </w:tabs>
        <w:ind w:left="75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4140"/>
        </w:tabs>
        <w:ind w:left="414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260"/>
        </w:tabs>
        <w:ind w:left="104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828"/>
        </w:tabs>
        <w:ind w:left="82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972"/>
        </w:tabs>
        <w:ind w:left="97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116"/>
        </w:tabs>
        <w:ind w:left="111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260"/>
        </w:tabs>
        <w:ind w:left="126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404"/>
        </w:tabs>
        <w:ind w:left="1404" w:hanging="1584"/>
      </w:pPr>
      <w:rPr>
        <w:rFonts w:hint="default"/>
      </w:rPr>
    </w:lvl>
  </w:abstractNum>
  <w:abstractNum w:abstractNumId="21" w15:restartNumberingAfterBreak="0">
    <w:nsid w:val="59CB0DDA"/>
    <w:multiLevelType w:val="hybridMultilevel"/>
    <w:tmpl w:val="352427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24D7532"/>
    <w:multiLevelType w:val="hybridMultilevel"/>
    <w:tmpl w:val="04DA82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513711"/>
    <w:multiLevelType w:val="hybridMultilevel"/>
    <w:tmpl w:val="D666B0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9D1129"/>
    <w:multiLevelType w:val="hybridMultilevel"/>
    <w:tmpl w:val="15D61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0D7E5C"/>
    <w:multiLevelType w:val="hybridMultilevel"/>
    <w:tmpl w:val="37484BD0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6" w15:restartNumberingAfterBreak="0">
    <w:nsid w:val="722D6DAF"/>
    <w:multiLevelType w:val="hybridMultilevel"/>
    <w:tmpl w:val="5ABC6F84"/>
    <w:lvl w:ilvl="0" w:tplc="0409000B">
      <w:start w:val="1"/>
      <w:numFmt w:val="bullet"/>
      <w:lvlText w:val=""/>
      <w:lvlJc w:val="left"/>
      <w:pPr>
        <w:ind w:left="22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27" w15:restartNumberingAfterBreak="0">
    <w:nsid w:val="747925C9"/>
    <w:multiLevelType w:val="hybridMultilevel"/>
    <w:tmpl w:val="798EC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B0291B"/>
    <w:multiLevelType w:val="hybridMultilevel"/>
    <w:tmpl w:val="37B0A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CA6212"/>
    <w:multiLevelType w:val="hybridMultilevel"/>
    <w:tmpl w:val="50A895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D467F7"/>
    <w:multiLevelType w:val="singleLevel"/>
    <w:tmpl w:val="1E68BB1E"/>
    <w:lvl w:ilvl="0">
      <w:start w:val="1"/>
      <w:numFmt w:val="bullet"/>
      <w:pStyle w:val="indentedbullet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1" w15:restartNumberingAfterBreak="0">
    <w:nsid w:val="7BD15FFD"/>
    <w:multiLevelType w:val="hybridMultilevel"/>
    <w:tmpl w:val="8CD8B3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20254389">
    <w:abstractNumId w:val="10"/>
  </w:num>
  <w:num w:numId="2" w16cid:durableId="641467970">
    <w:abstractNumId w:val="4"/>
  </w:num>
  <w:num w:numId="3" w16cid:durableId="417868569">
    <w:abstractNumId w:val="9"/>
  </w:num>
  <w:num w:numId="4" w16cid:durableId="999696734">
    <w:abstractNumId w:val="20"/>
  </w:num>
  <w:num w:numId="5" w16cid:durableId="1486315522">
    <w:abstractNumId w:val="11"/>
  </w:num>
  <w:num w:numId="6" w16cid:durableId="2049376381">
    <w:abstractNumId w:val="14"/>
  </w:num>
  <w:num w:numId="7" w16cid:durableId="686562337">
    <w:abstractNumId w:val="30"/>
  </w:num>
  <w:num w:numId="8" w16cid:durableId="1032919796">
    <w:abstractNumId w:val="0"/>
  </w:num>
  <w:num w:numId="9" w16cid:durableId="666057513">
    <w:abstractNumId w:val="24"/>
  </w:num>
  <w:num w:numId="10" w16cid:durableId="768281021">
    <w:abstractNumId w:val="27"/>
  </w:num>
  <w:num w:numId="11" w16cid:durableId="165101724">
    <w:abstractNumId w:val="28"/>
  </w:num>
  <w:num w:numId="12" w16cid:durableId="1170289753">
    <w:abstractNumId w:val="6"/>
  </w:num>
  <w:num w:numId="13" w16cid:durableId="233785743">
    <w:abstractNumId w:val="19"/>
  </w:num>
  <w:num w:numId="14" w16cid:durableId="2145728504">
    <w:abstractNumId w:val="3"/>
  </w:num>
  <w:num w:numId="15" w16cid:durableId="314382512">
    <w:abstractNumId w:val="31"/>
  </w:num>
  <w:num w:numId="16" w16cid:durableId="1209032406">
    <w:abstractNumId w:val="12"/>
  </w:num>
  <w:num w:numId="17" w16cid:durableId="1187450930">
    <w:abstractNumId w:val="25"/>
  </w:num>
  <w:num w:numId="18" w16cid:durableId="1144397626">
    <w:abstractNumId w:val="26"/>
  </w:num>
  <w:num w:numId="19" w16cid:durableId="1093161607">
    <w:abstractNumId w:val="13"/>
  </w:num>
  <w:num w:numId="20" w16cid:durableId="570966997">
    <w:abstractNumId w:val="23"/>
  </w:num>
  <w:num w:numId="21" w16cid:durableId="1579705470">
    <w:abstractNumId w:val="22"/>
  </w:num>
  <w:num w:numId="22" w16cid:durableId="119612415">
    <w:abstractNumId w:val="17"/>
  </w:num>
  <w:num w:numId="23" w16cid:durableId="1199195852">
    <w:abstractNumId w:val="16"/>
  </w:num>
  <w:num w:numId="24" w16cid:durableId="804003674">
    <w:abstractNumId w:val="7"/>
  </w:num>
  <w:num w:numId="25" w16cid:durableId="1553420508">
    <w:abstractNumId w:val="2"/>
  </w:num>
  <w:num w:numId="26" w16cid:durableId="1204366042">
    <w:abstractNumId w:val="29"/>
  </w:num>
  <w:num w:numId="27" w16cid:durableId="691612919">
    <w:abstractNumId w:val="15"/>
  </w:num>
  <w:num w:numId="28" w16cid:durableId="1368019287">
    <w:abstractNumId w:val="20"/>
  </w:num>
  <w:num w:numId="29" w16cid:durableId="749162568">
    <w:abstractNumId w:val="5"/>
  </w:num>
  <w:num w:numId="30" w16cid:durableId="1971398899">
    <w:abstractNumId w:val="21"/>
  </w:num>
  <w:num w:numId="31" w16cid:durableId="141234604">
    <w:abstractNumId w:val="18"/>
  </w:num>
  <w:num w:numId="32" w16cid:durableId="1462917683">
    <w:abstractNumId w:val="8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1E4B"/>
    <w:rsid w:val="0000316D"/>
    <w:rsid w:val="00006B2A"/>
    <w:rsid w:val="000153FA"/>
    <w:rsid w:val="0002494E"/>
    <w:rsid w:val="000258A7"/>
    <w:rsid w:val="00025B5E"/>
    <w:rsid w:val="00027383"/>
    <w:rsid w:val="00043F51"/>
    <w:rsid w:val="00047696"/>
    <w:rsid w:val="00054EC4"/>
    <w:rsid w:val="000557C5"/>
    <w:rsid w:val="000616AD"/>
    <w:rsid w:val="00070412"/>
    <w:rsid w:val="00070C5B"/>
    <w:rsid w:val="00075B25"/>
    <w:rsid w:val="000768A6"/>
    <w:rsid w:val="0007735D"/>
    <w:rsid w:val="00085E52"/>
    <w:rsid w:val="000953CC"/>
    <w:rsid w:val="00096C04"/>
    <w:rsid w:val="000A56E4"/>
    <w:rsid w:val="000B242B"/>
    <w:rsid w:val="000C64BE"/>
    <w:rsid w:val="000D7DB7"/>
    <w:rsid w:val="000E1A4F"/>
    <w:rsid w:val="000E57B1"/>
    <w:rsid w:val="000F2457"/>
    <w:rsid w:val="0011350C"/>
    <w:rsid w:val="001246EC"/>
    <w:rsid w:val="001249AE"/>
    <w:rsid w:val="00132F3E"/>
    <w:rsid w:val="00133A55"/>
    <w:rsid w:val="001470A1"/>
    <w:rsid w:val="001548C8"/>
    <w:rsid w:val="00155624"/>
    <w:rsid w:val="00156951"/>
    <w:rsid w:val="00163542"/>
    <w:rsid w:val="001740BD"/>
    <w:rsid w:val="00185123"/>
    <w:rsid w:val="001871AD"/>
    <w:rsid w:val="001943A9"/>
    <w:rsid w:val="001A0364"/>
    <w:rsid w:val="001A2EEF"/>
    <w:rsid w:val="001B2210"/>
    <w:rsid w:val="001B7997"/>
    <w:rsid w:val="001C5AE5"/>
    <w:rsid w:val="001D64CA"/>
    <w:rsid w:val="001E4C66"/>
    <w:rsid w:val="001E647A"/>
    <w:rsid w:val="001F2566"/>
    <w:rsid w:val="002037A2"/>
    <w:rsid w:val="0021605F"/>
    <w:rsid w:val="00221D70"/>
    <w:rsid w:val="00230AD6"/>
    <w:rsid w:val="00237EF9"/>
    <w:rsid w:val="00241FF9"/>
    <w:rsid w:val="00247D95"/>
    <w:rsid w:val="002503C5"/>
    <w:rsid w:val="00251713"/>
    <w:rsid w:val="002524BB"/>
    <w:rsid w:val="00257857"/>
    <w:rsid w:val="00265208"/>
    <w:rsid w:val="00271D59"/>
    <w:rsid w:val="0027515B"/>
    <w:rsid w:val="00283814"/>
    <w:rsid w:val="00283D15"/>
    <w:rsid w:val="002841A7"/>
    <w:rsid w:val="00296582"/>
    <w:rsid w:val="002A5195"/>
    <w:rsid w:val="002C10A4"/>
    <w:rsid w:val="002C5633"/>
    <w:rsid w:val="002D05A1"/>
    <w:rsid w:val="002D3F81"/>
    <w:rsid w:val="002D627C"/>
    <w:rsid w:val="002E5C80"/>
    <w:rsid w:val="002E7293"/>
    <w:rsid w:val="002F5222"/>
    <w:rsid w:val="00300FAF"/>
    <w:rsid w:val="003028F1"/>
    <w:rsid w:val="003238E9"/>
    <w:rsid w:val="00324174"/>
    <w:rsid w:val="00325FB0"/>
    <w:rsid w:val="00331896"/>
    <w:rsid w:val="00343821"/>
    <w:rsid w:val="00344256"/>
    <w:rsid w:val="0035095B"/>
    <w:rsid w:val="00362236"/>
    <w:rsid w:val="003628CB"/>
    <w:rsid w:val="00367378"/>
    <w:rsid w:val="003726DC"/>
    <w:rsid w:val="00377D3F"/>
    <w:rsid w:val="00394D38"/>
    <w:rsid w:val="003A3843"/>
    <w:rsid w:val="003B30E1"/>
    <w:rsid w:val="003B3D94"/>
    <w:rsid w:val="003C33E4"/>
    <w:rsid w:val="003C4A7D"/>
    <w:rsid w:val="003E54CA"/>
    <w:rsid w:val="003E7427"/>
    <w:rsid w:val="003E7ECB"/>
    <w:rsid w:val="00401956"/>
    <w:rsid w:val="004162E3"/>
    <w:rsid w:val="00430C2C"/>
    <w:rsid w:val="00434D8D"/>
    <w:rsid w:val="00442813"/>
    <w:rsid w:val="00442878"/>
    <w:rsid w:val="0046170C"/>
    <w:rsid w:val="00470BF1"/>
    <w:rsid w:val="0047266E"/>
    <w:rsid w:val="004A328E"/>
    <w:rsid w:val="004A348F"/>
    <w:rsid w:val="004B4D22"/>
    <w:rsid w:val="004C42A1"/>
    <w:rsid w:val="004C52FF"/>
    <w:rsid w:val="004C5A49"/>
    <w:rsid w:val="004C66D5"/>
    <w:rsid w:val="004C6A2B"/>
    <w:rsid w:val="004D325C"/>
    <w:rsid w:val="004D5483"/>
    <w:rsid w:val="004D5A11"/>
    <w:rsid w:val="004E0B01"/>
    <w:rsid w:val="004F587E"/>
    <w:rsid w:val="004F589A"/>
    <w:rsid w:val="004F694C"/>
    <w:rsid w:val="005036E2"/>
    <w:rsid w:val="00513A96"/>
    <w:rsid w:val="00517630"/>
    <w:rsid w:val="00520073"/>
    <w:rsid w:val="00522507"/>
    <w:rsid w:val="005258BE"/>
    <w:rsid w:val="005351DC"/>
    <w:rsid w:val="0053616A"/>
    <w:rsid w:val="00541E4B"/>
    <w:rsid w:val="005420C9"/>
    <w:rsid w:val="0054263F"/>
    <w:rsid w:val="005455A0"/>
    <w:rsid w:val="00547444"/>
    <w:rsid w:val="0055406B"/>
    <w:rsid w:val="005741CF"/>
    <w:rsid w:val="00580575"/>
    <w:rsid w:val="00592397"/>
    <w:rsid w:val="005B2D41"/>
    <w:rsid w:val="005B65AB"/>
    <w:rsid w:val="005B7181"/>
    <w:rsid w:val="005C2C1C"/>
    <w:rsid w:val="005C7A03"/>
    <w:rsid w:val="005D5D76"/>
    <w:rsid w:val="005F694C"/>
    <w:rsid w:val="005F7C6B"/>
    <w:rsid w:val="006001AB"/>
    <w:rsid w:val="00602119"/>
    <w:rsid w:val="00606D79"/>
    <w:rsid w:val="00631932"/>
    <w:rsid w:val="0063337D"/>
    <w:rsid w:val="0064412B"/>
    <w:rsid w:val="006515D2"/>
    <w:rsid w:val="006550A8"/>
    <w:rsid w:val="0065554B"/>
    <w:rsid w:val="006556F4"/>
    <w:rsid w:val="006652D3"/>
    <w:rsid w:val="00677B77"/>
    <w:rsid w:val="00677CEA"/>
    <w:rsid w:val="006916C6"/>
    <w:rsid w:val="00696CAA"/>
    <w:rsid w:val="006A50BE"/>
    <w:rsid w:val="006B4981"/>
    <w:rsid w:val="006C1209"/>
    <w:rsid w:val="006C31FE"/>
    <w:rsid w:val="006D2FA6"/>
    <w:rsid w:val="006D44A4"/>
    <w:rsid w:val="006F18D6"/>
    <w:rsid w:val="006F28FB"/>
    <w:rsid w:val="007027D1"/>
    <w:rsid w:val="00710941"/>
    <w:rsid w:val="00710CE2"/>
    <w:rsid w:val="007204F4"/>
    <w:rsid w:val="00730609"/>
    <w:rsid w:val="00731661"/>
    <w:rsid w:val="007359DE"/>
    <w:rsid w:val="00747C59"/>
    <w:rsid w:val="007611FC"/>
    <w:rsid w:val="00763A0E"/>
    <w:rsid w:val="00780170"/>
    <w:rsid w:val="00781019"/>
    <w:rsid w:val="00782EAD"/>
    <w:rsid w:val="00792F9B"/>
    <w:rsid w:val="007951E9"/>
    <w:rsid w:val="007B77DD"/>
    <w:rsid w:val="007C0945"/>
    <w:rsid w:val="007E4849"/>
    <w:rsid w:val="007E777C"/>
    <w:rsid w:val="007F44F0"/>
    <w:rsid w:val="007F7C57"/>
    <w:rsid w:val="008068AB"/>
    <w:rsid w:val="00811C1A"/>
    <w:rsid w:val="00811CA3"/>
    <w:rsid w:val="00820024"/>
    <w:rsid w:val="00824A34"/>
    <w:rsid w:val="008273B5"/>
    <w:rsid w:val="00830ABA"/>
    <w:rsid w:val="00832BE9"/>
    <w:rsid w:val="008331BF"/>
    <w:rsid w:val="008445D6"/>
    <w:rsid w:val="00845A4F"/>
    <w:rsid w:val="00850BB3"/>
    <w:rsid w:val="00857A9F"/>
    <w:rsid w:val="00876212"/>
    <w:rsid w:val="008917B1"/>
    <w:rsid w:val="00892293"/>
    <w:rsid w:val="00893F31"/>
    <w:rsid w:val="008A2C77"/>
    <w:rsid w:val="008A6613"/>
    <w:rsid w:val="008A7559"/>
    <w:rsid w:val="008B1080"/>
    <w:rsid w:val="008B5910"/>
    <w:rsid w:val="008C3E8E"/>
    <w:rsid w:val="008C5A40"/>
    <w:rsid w:val="008D2DFD"/>
    <w:rsid w:val="008F29E9"/>
    <w:rsid w:val="009036C9"/>
    <w:rsid w:val="00905300"/>
    <w:rsid w:val="0090537F"/>
    <w:rsid w:val="00917334"/>
    <w:rsid w:val="00921133"/>
    <w:rsid w:val="00924657"/>
    <w:rsid w:val="00933B39"/>
    <w:rsid w:val="00951143"/>
    <w:rsid w:val="009537F2"/>
    <w:rsid w:val="00954E16"/>
    <w:rsid w:val="00957060"/>
    <w:rsid w:val="00967F9E"/>
    <w:rsid w:val="009716E3"/>
    <w:rsid w:val="0097794A"/>
    <w:rsid w:val="0098117D"/>
    <w:rsid w:val="009A01A0"/>
    <w:rsid w:val="009A48F7"/>
    <w:rsid w:val="009A5971"/>
    <w:rsid w:val="009B137F"/>
    <w:rsid w:val="009B4521"/>
    <w:rsid w:val="009C53DF"/>
    <w:rsid w:val="009D0777"/>
    <w:rsid w:val="009D5520"/>
    <w:rsid w:val="009D6A6E"/>
    <w:rsid w:val="009E4A36"/>
    <w:rsid w:val="009E54B3"/>
    <w:rsid w:val="009F449B"/>
    <w:rsid w:val="00A060CA"/>
    <w:rsid w:val="00A06B00"/>
    <w:rsid w:val="00A0700B"/>
    <w:rsid w:val="00A07251"/>
    <w:rsid w:val="00A11E93"/>
    <w:rsid w:val="00A14778"/>
    <w:rsid w:val="00A1667D"/>
    <w:rsid w:val="00A2045F"/>
    <w:rsid w:val="00A278CF"/>
    <w:rsid w:val="00A27E38"/>
    <w:rsid w:val="00A374F7"/>
    <w:rsid w:val="00A40240"/>
    <w:rsid w:val="00A60A9F"/>
    <w:rsid w:val="00A75F68"/>
    <w:rsid w:val="00A812E7"/>
    <w:rsid w:val="00A83648"/>
    <w:rsid w:val="00A85691"/>
    <w:rsid w:val="00A86351"/>
    <w:rsid w:val="00A92BF2"/>
    <w:rsid w:val="00A971B3"/>
    <w:rsid w:val="00AB2AF1"/>
    <w:rsid w:val="00AB2C2D"/>
    <w:rsid w:val="00AB4BEE"/>
    <w:rsid w:val="00AB5859"/>
    <w:rsid w:val="00AB6752"/>
    <w:rsid w:val="00AD2684"/>
    <w:rsid w:val="00AD36E8"/>
    <w:rsid w:val="00AE2B6C"/>
    <w:rsid w:val="00AE3195"/>
    <w:rsid w:val="00AF2EE8"/>
    <w:rsid w:val="00AF584D"/>
    <w:rsid w:val="00B0075E"/>
    <w:rsid w:val="00B01B87"/>
    <w:rsid w:val="00B04F87"/>
    <w:rsid w:val="00B11CCF"/>
    <w:rsid w:val="00B32630"/>
    <w:rsid w:val="00B37C53"/>
    <w:rsid w:val="00B53578"/>
    <w:rsid w:val="00B550A1"/>
    <w:rsid w:val="00B606B8"/>
    <w:rsid w:val="00B67BA1"/>
    <w:rsid w:val="00B707CC"/>
    <w:rsid w:val="00B742D3"/>
    <w:rsid w:val="00B75B3C"/>
    <w:rsid w:val="00B84282"/>
    <w:rsid w:val="00B92067"/>
    <w:rsid w:val="00B96E8D"/>
    <w:rsid w:val="00BA1F69"/>
    <w:rsid w:val="00BA5697"/>
    <w:rsid w:val="00BA79A1"/>
    <w:rsid w:val="00BB542F"/>
    <w:rsid w:val="00BC64A9"/>
    <w:rsid w:val="00BD5229"/>
    <w:rsid w:val="00BD6635"/>
    <w:rsid w:val="00BE1B5E"/>
    <w:rsid w:val="00BE4B84"/>
    <w:rsid w:val="00BE6643"/>
    <w:rsid w:val="00BE77C0"/>
    <w:rsid w:val="00BF39B2"/>
    <w:rsid w:val="00C00559"/>
    <w:rsid w:val="00C007E3"/>
    <w:rsid w:val="00C12247"/>
    <w:rsid w:val="00C1615F"/>
    <w:rsid w:val="00C20070"/>
    <w:rsid w:val="00C24121"/>
    <w:rsid w:val="00C26F61"/>
    <w:rsid w:val="00C272E5"/>
    <w:rsid w:val="00C416D5"/>
    <w:rsid w:val="00C431B1"/>
    <w:rsid w:val="00C479AD"/>
    <w:rsid w:val="00C52925"/>
    <w:rsid w:val="00C52E5B"/>
    <w:rsid w:val="00C62264"/>
    <w:rsid w:val="00C62274"/>
    <w:rsid w:val="00C65A89"/>
    <w:rsid w:val="00C70160"/>
    <w:rsid w:val="00C71286"/>
    <w:rsid w:val="00C71D62"/>
    <w:rsid w:val="00C86CA1"/>
    <w:rsid w:val="00C97E8A"/>
    <w:rsid w:val="00CA1A1B"/>
    <w:rsid w:val="00CB73B2"/>
    <w:rsid w:val="00CC18AB"/>
    <w:rsid w:val="00CD0121"/>
    <w:rsid w:val="00CF1495"/>
    <w:rsid w:val="00CF3B39"/>
    <w:rsid w:val="00CF4378"/>
    <w:rsid w:val="00CF496C"/>
    <w:rsid w:val="00D13154"/>
    <w:rsid w:val="00D25ADF"/>
    <w:rsid w:val="00D356E0"/>
    <w:rsid w:val="00D42B2D"/>
    <w:rsid w:val="00D537EB"/>
    <w:rsid w:val="00D546C5"/>
    <w:rsid w:val="00D5761E"/>
    <w:rsid w:val="00D60A93"/>
    <w:rsid w:val="00D62ED8"/>
    <w:rsid w:val="00D7023A"/>
    <w:rsid w:val="00D71ABE"/>
    <w:rsid w:val="00D76D4E"/>
    <w:rsid w:val="00D933C4"/>
    <w:rsid w:val="00D94E45"/>
    <w:rsid w:val="00D963FF"/>
    <w:rsid w:val="00D9747B"/>
    <w:rsid w:val="00DA6A9E"/>
    <w:rsid w:val="00DB5932"/>
    <w:rsid w:val="00DB5D06"/>
    <w:rsid w:val="00DB7165"/>
    <w:rsid w:val="00DC2DA9"/>
    <w:rsid w:val="00DC32B9"/>
    <w:rsid w:val="00DD1776"/>
    <w:rsid w:val="00DD2EF8"/>
    <w:rsid w:val="00DE2F42"/>
    <w:rsid w:val="00DE3E2C"/>
    <w:rsid w:val="00DF056F"/>
    <w:rsid w:val="00DF525C"/>
    <w:rsid w:val="00DF7561"/>
    <w:rsid w:val="00E0162B"/>
    <w:rsid w:val="00E05AC8"/>
    <w:rsid w:val="00E14A5B"/>
    <w:rsid w:val="00E21086"/>
    <w:rsid w:val="00E23046"/>
    <w:rsid w:val="00E24C6B"/>
    <w:rsid w:val="00E31AFA"/>
    <w:rsid w:val="00E41990"/>
    <w:rsid w:val="00E433A7"/>
    <w:rsid w:val="00E546DC"/>
    <w:rsid w:val="00E562D5"/>
    <w:rsid w:val="00E57CFB"/>
    <w:rsid w:val="00E621C2"/>
    <w:rsid w:val="00E636B1"/>
    <w:rsid w:val="00E7246A"/>
    <w:rsid w:val="00E73B47"/>
    <w:rsid w:val="00E80430"/>
    <w:rsid w:val="00E80F38"/>
    <w:rsid w:val="00E813B5"/>
    <w:rsid w:val="00E865EF"/>
    <w:rsid w:val="00E8730C"/>
    <w:rsid w:val="00E9303C"/>
    <w:rsid w:val="00E9429E"/>
    <w:rsid w:val="00EA6074"/>
    <w:rsid w:val="00EA6BB1"/>
    <w:rsid w:val="00EB6280"/>
    <w:rsid w:val="00EC04BF"/>
    <w:rsid w:val="00EC3A87"/>
    <w:rsid w:val="00EC3D55"/>
    <w:rsid w:val="00ED2E8C"/>
    <w:rsid w:val="00ED7BE9"/>
    <w:rsid w:val="00EE49F8"/>
    <w:rsid w:val="00EF06DC"/>
    <w:rsid w:val="00EF23C9"/>
    <w:rsid w:val="00F00609"/>
    <w:rsid w:val="00F024AA"/>
    <w:rsid w:val="00F06614"/>
    <w:rsid w:val="00F06DA1"/>
    <w:rsid w:val="00F116F0"/>
    <w:rsid w:val="00F21D76"/>
    <w:rsid w:val="00F23D26"/>
    <w:rsid w:val="00F30540"/>
    <w:rsid w:val="00F43B86"/>
    <w:rsid w:val="00F45903"/>
    <w:rsid w:val="00F4714C"/>
    <w:rsid w:val="00F503DF"/>
    <w:rsid w:val="00F5611B"/>
    <w:rsid w:val="00F62651"/>
    <w:rsid w:val="00F630B8"/>
    <w:rsid w:val="00F6549A"/>
    <w:rsid w:val="00F6631A"/>
    <w:rsid w:val="00F71597"/>
    <w:rsid w:val="00F819E5"/>
    <w:rsid w:val="00F85FB6"/>
    <w:rsid w:val="00FA3572"/>
    <w:rsid w:val="00FA6E44"/>
    <w:rsid w:val="00FC7130"/>
    <w:rsid w:val="00FC74CA"/>
    <w:rsid w:val="00FC7F0D"/>
    <w:rsid w:val="00FD0B7A"/>
    <w:rsid w:val="00FF1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507DB2F1"/>
  <w15:docId w15:val="{634D665F-D8E7-49F9-9D67-9A63FD570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4C66"/>
  </w:style>
  <w:style w:type="paragraph" w:styleId="Heading1">
    <w:name w:val="heading 1"/>
    <w:aliases w:val="Heading 1a,1,h1,Header 1,Level 1,H1,Heading 10,Phase,1 ghost,g,ghost,Heading 1 (NN),H11,Hoofdstuk,(SCGM 1),(AC+1),KS Heading 1,FSR,FSR1,FSR2,SCE,(Alt+1),Section Heading,Chapter,Head1,Perot,II+,I,Part,Chapter Heading,12,sstHeading 1,ChapNum,H12"/>
    <w:basedOn w:val="Normal"/>
    <w:next w:val="Normal"/>
    <w:link w:val="Heading1Char"/>
    <w:qFormat/>
    <w:rsid w:val="00876212"/>
    <w:pPr>
      <w:keepNext/>
      <w:numPr>
        <w:numId w:val="4"/>
      </w:numPr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2">
    <w:name w:val="heading 2"/>
    <w:aliases w:val="H2,Activity,2,More 2,Level 2,h2,Header 2,Reset numbering,h2 main heading,A.B.C.,Level I for #'s,Main Heading,mh,hoofd 2,Heading2-bio,Career Exp.,heading 2,A,Header 2nd Page,h21.2.3.,Heading21.2.3.,Heading 2rh,Heading Two,Bold 14,L2,(Alt+2),h,l"/>
    <w:basedOn w:val="Normal"/>
    <w:next w:val="Normal"/>
    <w:link w:val="Heading2Char"/>
    <w:qFormat/>
    <w:rsid w:val="00876212"/>
    <w:pPr>
      <w:keepNext/>
      <w:numPr>
        <w:ilvl w:val="1"/>
        <w:numId w:val="4"/>
      </w:numPr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3">
    <w:name w:val="heading 3"/>
    <w:aliases w:val="H3,H31,h3,Table Attribute Heading,Minor,Level 1 - 1,(SCGM 3),3m,heading 3,L3,(Alt+3),h31,h32,h311,h33,h312,h34,h313,h35,h314,h36,h315,h37,h316,h38,h317,h39,h318,h310,h319,h3110,h320,h3111,h321,h331,h3121,h341,h3131,h351,h3141,h361,h3151,h371,3"/>
    <w:basedOn w:val="Normal"/>
    <w:next w:val="Normal"/>
    <w:link w:val="Heading3Char"/>
    <w:qFormat/>
    <w:rsid w:val="00876212"/>
    <w:pPr>
      <w:keepNext/>
      <w:numPr>
        <w:ilvl w:val="2"/>
        <w:numId w:val="4"/>
      </w:numPr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4">
    <w:name w:val="heading 4"/>
    <w:aliases w:val="Title 1,Level 4,4,h4,H4,Table and Figures,l4,4 dash,d,Map Title,h4 sub sub heading,a) b) c),Level III for #'s,Sub-subheading,Le,(Alt+4),header4,Title 11,Aztec Heading 4,Heading4,Sub-paragraph,Map Title1,Heading 14,Heading 141,Heading 142,BFs,a"/>
    <w:basedOn w:val="Normal"/>
    <w:next w:val="Normal"/>
    <w:link w:val="Heading4Char"/>
    <w:qFormat/>
    <w:rsid w:val="00876212"/>
    <w:pPr>
      <w:keepNext/>
      <w:numPr>
        <w:ilvl w:val="3"/>
        <w:numId w:val="4"/>
      </w:numPr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5">
    <w:name w:val="heading 5"/>
    <w:aliases w:val="Heading 5-1,h5,RFPlev5,RFPlev51,RFPlev52,RFPlev53,RFPlev54,RFPlev55,RFPlev511,RFPlev521,RFPlev531,RFPlev541,RFPlev56,RFPlev512,RFPlev522,RFPlev532,RFPlev542,RFPlev57,RFPlev513,RFPlev523,RFPlev533,RFPlev543,RFPlev58,RFPlev59,RFPlev514,RFPlev524"/>
    <w:basedOn w:val="Normal"/>
    <w:next w:val="Normal"/>
    <w:link w:val="Heading5Char"/>
    <w:qFormat/>
    <w:rsid w:val="00876212"/>
    <w:pPr>
      <w:numPr>
        <w:ilvl w:val="4"/>
        <w:numId w:val="4"/>
      </w:numPr>
      <w:spacing w:before="240" w:after="60" w:line="240" w:lineRule="auto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paragraph" w:styleId="Heading6">
    <w:name w:val="heading 6"/>
    <w:aliases w:val="h6,H6,Aztec Heading 6, dont use,delete,delete1,Appendix 1.,Legal Level 1.,GE Heading 6,Sub-bullet point,6,PA Appendix,Third Subheading,12 Heading 6,RFI H1 (A),dont use,ASAPHeading 6"/>
    <w:basedOn w:val="Normal"/>
    <w:next w:val="Normal"/>
    <w:link w:val="Heading6Char"/>
    <w:qFormat/>
    <w:rsid w:val="00876212"/>
    <w:pPr>
      <w:numPr>
        <w:ilvl w:val="5"/>
        <w:numId w:val="4"/>
      </w:num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</w:rPr>
  </w:style>
  <w:style w:type="paragraph" w:styleId="Heading7">
    <w:name w:val="heading 7"/>
    <w:aliases w:val="h7,Aztec Heading 7, do not use,Legal Level 1.1.,Para no numbering,7,PA Appendix Major,12 Heading 7,do not use,H7,PIM 7,ITT t7,letter list,ASAPHeading 7"/>
    <w:basedOn w:val="Normal"/>
    <w:next w:val="Normal"/>
    <w:link w:val="Heading7Char"/>
    <w:qFormat/>
    <w:rsid w:val="00876212"/>
    <w:pPr>
      <w:numPr>
        <w:ilvl w:val="6"/>
        <w:numId w:val="4"/>
      </w:numPr>
      <w:spacing w:before="240" w:after="60" w:line="240" w:lineRule="auto"/>
      <w:outlineLvl w:val="6"/>
    </w:pPr>
    <w:rPr>
      <w:rFonts w:ascii="Times New Roman" w:eastAsia="Times New Roman" w:hAnsi="Times New Roman" w:cs="Times New Roman"/>
      <w:sz w:val="24"/>
      <w:szCs w:val="24"/>
    </w:rPr>
  </w:style>
  <w:style w:type="paragraph" w:styleId="Heading8">
    <w:name w:val="heading 8"/>
    <w:aliases w:val="8,Aztec Heading 8, avoid use,Legal Level 1.1.1.,No num/gap,12 Heading 8,No num/gap1,12 Heading 81,RFI H3 (A),avoid use,H8"/>
    <w:basedOn w:val="Normal"/>
    <w:next w:val="Normal"/>
    <w:link w:val="Heading8Char"/>
    <w:qFormat/>
    <w:rsid w:val="00876212"/>
    <w:pPr>
      <w:numPr>
        <w:ilvl w:val="7"/>
        <w:numId w:val="4"/>
      </w:num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styleId="Heading9">
    <w:name w:val="heading 9"/>
    <w:aliases w:val="9,Aztec Heading 9, not to use,Figure 1,Legal Level 1.1.1.1.,Code eg's,oHeading 9,12 Heading 9,Code eg's1,oHeading 91,Appendix1,12 Heading 91,TableTitle,Cond'l Reqt.,rb,req bullet,H9,Appendix-1,not to use,App Heading,Titre 10,rp_Heading 9,l9,ft"/>
    <w:basedOn w:val="Normal"/>
    <w:next w:val="Normal"/>
    <w:link w:val="Heading9Char"/>
    <w:qFormat/>
    <w:rsid w:val="00876212"/>
    <w:pPr>
      <w:numPr>
        <w:ilvl w:val="8"/>
        <w:numId w:val="4"/>
      </w:numPr>
      <w:spacing w:before="240" w:after="60" w:line="240" w:lineRule="auto"/>
      <w:outlineLvl w:val="8"/>
    </w:pPr>
    <w:rPr>
      <w:rFonts w:ascii="Arial" w:eastAsia="Times New Roman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541E4B"/>
    <w:pPr>
      <w:ind w:left="720"/>
      <w:contextualSpacing/>
    </w:pPr>
  </w:style>
  <w:style w:type="paragraph" w:styleId="Header">
    <w:name w:val="header"/>
    <w:aliases w:val="Section Header,*Header,Chapter Name"/>
    <w:basedOn w:val="Normal"/>
    <w:link w:val="HeaderChar"/>
    <w:unhideWhenUsed/>
    <w:rsid w:val="00B707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Section Header Char,*Header Char,Chapter Name Char"/>
    <w:basedOn w:val="DefaultParagraphFont"/>
    <w:link w:val="Header"/>
    <w:rsid w:val="00B707CC"/>
  </w:style>
  <w:style w:type="paragraph" w:styleId="Footer">
    <w:name w:val="footer"/>
    <w:basedOn w:val="Normal"/>
    <w:link w:val="FooterChar"/>
    <w:unhideWhenUsed/>
    <w:rsid w:val="00B707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707CC"/>
  </w:style>
  <w:style w:type="character" w:customStyle="1" w:styleId="Heading1Char">
    <w:name w:val="Heading 1 Char"/>
    <w:aliases w:val="Heading 1a Char,1 Char,h1 Char,Header 1 Char,Level 1 Char,H1 Char,Heading 10 Char,Phase Char,1 ghost Char,g Char,ghost Char,Heading 1 (NN) Char,H11 Char,Hoofdstuk Char,(SCGM 1) Char,(AC+1) Char,KS Heading 1 Char,FSR Char,FSR1 Char,I Char"/>
    <w:basedOn w:val="DefaultParagraphFont"/>
    <w:link w:val="Heading1"/>
    <w:rsid w:val="00876212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aliases w:val="H2 Char,Activity Char,2 Char,More 2 Char,Level 2 Char,h2 Char,Header 2 Char,Reset numbering Char,h2 main heading Char,A.B.C. Char,Level I for #'s Char,Main Heading Char,mh Char,hoofd 2 Char,Heading2-bio Char,Career Exp. Char,A Char,h Char"/>
    <w:basedOn w:val="DefaultParagraphFont"/>
    <w:link w:val="Heading2"/>
    <w:rsid w:val="00876212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aliases w:val="H3 Char,H31 Char,h3 Char,Table Attribute Heading Char,Minor Char,Level 1 - 1 Char,(SCGM 3) Char,3m Char,heading 3 Char,L3 Char,(Alt+3) Char,h31 Char,h32 Char,h311 Char,h33 Char,h312 Char,h34 Char,h313 Char,h35 Char,h314 Char,h36 Char"/>
    <w:basedOn w:val="DefaultParagraphFont"/>
    <w:link w:val="Heading3"/>
    <w:rsid w:val="00876212"/>
    <w:rPr>
      <w:rFonts w:ascii="Arial" w:eastAsia="Times New Roman" w:hAnsi="Arial" w:cs="Arial"/>
      <w:b/>
      <w:bCs/>
      <w:sz w:val="26"/>
      <w:szCs w:val="26"/>
    </w:rPr>
  </w:style>
  <w:style w:type="character" w:customStyle="1" w:styleId="Heading4Char">
    <w:name w:val="Heading 4 Char"/>
    <w:aliases w:val="Title 1 Char,Level 4 Char,4 Char,h4 Char,H4 Char,Table and Figures Char,l4 Char,4 dash Char,d Char,Map Title Char,h4 sub sub heading Char,a) b) c) Char,Level III for #'s Char,Sub-subheading Char,Le Char,(Alt+4) Char,header4 Char,BFs Char"/>
    <w:basedOn w:val="DefaultParagraphFont"/>
    <w:link w:val="Heading4"/>
    <w:rsid w:val="00876212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5Char">
    <w:name w:val="Heading 5 Char"/>
    <w:aliases w:val="Heading 5-1 Char,h5 Char,RFPlev5 Char,RFPlev51 Char,RFPlev52 Char,RFPlev53 Char,RFPlev54 Char,RFPlev55 Char,RFPlev511 Char,RFPlev521 Char,RFPlev531 Char,RFPlev541 Char,RFPlev56 Char,RFPlev512 Char,RFPlev522 Char,RFPlev532 Char"/>
    <w:basedOn w:val="DefaultParagraphFont"/>
    <w:link w:val="Heading5"/>
    <w:rsid w:val="00876212"/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character" w:customStyle="1" w:styleId="Heading6Char">
    <w:name w:val="Heading 6 Char"/>
    <w:aliases w:val="h6 Char,H6 Char,Aztec Heading 6 Char, dont use Char,delete Char,delete1 Char,Appendix 1. Char,Legal Level 1. Char,GE Heading 6 Char,Sub-bullet point Char,6 Char,PA Appendix Char,Third Subheading Char,12 Heading 6 Char,RFI H1 (A) Char"/>
    <w:basedOn w:val="DefaultParagraphFont"/>
    <w:link w:val="Heading6"/>
    <w:rsid w:val="00876212"/>
    <w:rPr>
      <w:rFonts w:ascii="Times New Roman" w:eastAsia="Times New Roman" w:hAnsi="Times New Roman" w:cs="Times New Roman"/>
      <w:b/>
      <w:bCs/>
    </w:rPr>
  </w:style>
  <w:style w:type="character" w:customStyle="1" w:styleId="Heading7Char">
    <w:name w:val="Heading 7 Char"/>
    <w:aliases w:val="h7 Char,Aztec Heading 7 Char, do not use Char,Legal Level 1.1. Char,Para no numbering Char,7 Char,PA Appendix Major Char,12 Heading 7 Char,do not use Char,H7 Char,PIM 7 Char,ITT t7 Char,letter list Char,ASAPHeading 7 Char"/>
    <w:basedOn w:val="DefaultParagraphFont"/>
    <w:link w:val="Heading7"/>
    <w:rsid w:val="00876212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aliases w:val="8 Char,Aztec Heading 8 Char, avoid use Char,Legal Level 1.1.1. Char,No num/gap Char,12 Heading 8 Char,No num/gap1 Char,12 Heading 81 Char,RFI H3 (A) Char,avoid use Char,H8 Char"/>
    <w:basedOn w:val="DefaultParagraphFont"/>
    <w:link w:val="Heading8"/>
    <w:rsid w:val="00876212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eading9Char">
    <w:name w:val="Heading 9 Char"/>
    <w:aliases w:val="9 Char,Aztec Heading 9 Char, not to use Char,Figure 1 Char,Legal Level 1.1.1.1. Char,Code eg's Char,oHeading 9 Char,12 Heading 9 Char,Code eg's1 Char,oHeading 91 Char,Appendix1 Char,12 Heading 91 Char,TableTitle Char,Cond'l Reqt. Char"/>
    <w:basedOn w:val="DefaultParagraphFont"/>
    <w:link w:val="Heading9"/>
    <w:rsid w:val="00876212"/>
    <w:rPr>
      <w:rFonts w:ascii="Arial" w:eastAsia="Times New Roman" w:hAnsi="Arial" w:cs="Arial"/>
    </w:rPr>
  </w:style>
  <w:style w:type="paragraph" w:styleId="BodyText">
    <w:name w:val="Body Text"/>
    <w:basedOn w:val="Normal"/>
    <w:link w:val="BodyTextChar"/>
    <w:rsid w:val="00876212"/>
    <w:pPr>
      <w:numPr>
        <w:numId w:val="5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</w:tabs>
      <w:spacing w:after="0" w:line="240" w:lineRule="auto"/>
      <w:jc w:val="both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BodyTextChar">
    <w:name w:val="Body Text Char"/>
    <w:basedOn w:val="DefaultParagraphFont"/>
    <w:link w:val="BodyText"/>
    <w:rsid w:val="00876212"/>
    <w:rPr>
      <w:rFonts w:ascii="Arial" w:eastAsia="Times New Roman" w:hAnsi="Arial" w:cs="Times New Roman"/>
      <w:sz w:val="20"/>
      <w:szCs w:val="20"/>
      <w:lang w:val="en-GB"/>
    </w:rPr>
  </w:style>
  <w:style w:type="paragraph" w:styleId="ListBullet2">
    <w:name w:val="List Bullet 2"/>
    <w:basedOn w:val="Normal"/>
    <w:autoRedefine/>
    <w:rsid w:val="00E865EF"/>
    <w:pPr>
      <w:spacing w:after="0"/>
      <w:jc w:val="both"/>
    </w:pPr>
    <w:rPr>
      <w:rFonts w:ascii="Arial" w:eastAsia="Times New Roman" w:hAnsi="Arial" w:cs="Arial"/>
    </w:rPr>
  </w:style>
  <w:style w:type="paragraph" w:customStyle="1" w:styleId="RFPResponseBullet">
    <w:name w:val="RFP Response Bullet"/>
    <w:basedOn w:val="Normal"/>
    <w:rsid w:val="00C431B1"/>
    <w:pPr>
      <w:numPr>
        <w:numId w:val="6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ndentedbullet1">
    <w:name w:val="indented bullet 1"/>
    <w:aliases w:val="ib1"/>
    <w:rsid w:val="00C431B1"/>
    <w:pPr>
      <w:numPr>
        <w:numId w:val="7"/>
      </w:numPr>
      <w:spacing w:after="0" w:line="240" w:lineRule="auto"/>
      <w:jc w:val="both"/>
    </w:pPr>
    <w:rPr>
      <w:rFonts w:ascii="Arial" w:eastAsia="Times New Roman" w:hAnsi="Arial" w:cs="Times New Roman"/>
      <w:sz w:val="24"/>
      <w:szCs w:val="20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431B1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431B1"/>
  </w:style>
  <w:style w:type="paragraph" w:customStyle="1" w:styleId="Head1Text">
    <w:name w:val="Head1Text"/>
    <w:basedOn w:val="Normal"/>
    <w:rsid w:val="00C431B1"/>
    <w:pPr>
      <w:spacing w:before="80" w:after="80" w:line="260" w:lineRule="atLeast"/>
    </w:pPr>
    <w:rPr>
      <w:rFonts w:ascii="Arial" w:eastAsia="Times New Roman" w:hAnsi="Arial" w:cs="Times New Roman"/>
      <w:snapToGrid w:val="0"/>
      <w:sz w:val="20"/>
      <w:szCs w:val="20"/>
    </w:rPr>
  </w:style>
  <w:style w:type="paragraph" w:customStyle="1" w:styleId="TextBoxMain">
    <w:name w:val="Text Box Main"/>
    <w:basedOn w:val="Normal"/>
    <w:rsid w:val="00CB73B2"/>
    <w:pPr>
      <w:spacing w:before="240" w:after="120" w:line="240" w:lineRule="auto"/>
      <w:ind w:left="720"/>
      <w:jc w:val="center"/>
    </w:pPr>
    <w:rPr>
      <w:rFonts w:ascii="Arial" w:eastAsia="Times New Roman" w:hAnsi="Arial" w:cs="Times New Roman"/>
      <w:color w:val="FFFFFF"/>
      <w:sz w:val="20"/>
      <w:szCs w:val="20"/>
    </w:rPr>
  </w:style>
  <w:style w:type="paragraph" w:customStyle="1" w:styleId="TextBoxMain2">
    <w:name w:val="Text Box Main2"/>
    <w:basedOn w:val="TextBoxMain"/>
    <w:rsid w:val="00CB73B2"/>
    <w:pPr>
      <w:spacing w:before="120"/>
    </w:pPr>
  </w:style>
  <w:style w:type="paragraph" w:customStyle="1" w:styleId="TextBoxMain3">
    <w:name w:val="Text Box Main3"/>
    <w:basedOn w:val="TextBoxMain2"/>
    <w:rsid w:val="00CB73B2"/>
    <w:pPr>
      <w:spacing w:before="40"/>
    </w:pPr>
  </w:style>
  <w:style w:type="paragraph" w:customStyle="1" w:styleId="TextBox">
    <w:name w:val="Text Box"/>
    <w:basedOn w:val="Normal"/>
    <w:rsid w:val="00CB73B2"/>
    <w:pPr>
      <w:spacing w:after="120" w:line="240" w:lineRule="auto"/>
      <w:ind w:left="720"/>
      <w:jc w:val="both"/>
    </w:pPr>
    <w:rPr>
      <w:rFonts w:ascii="Arial" w:eastAsia="Times New Roman" w:hAnsi="Arial" w:cs="Arial"/>
      <w:i/>
      <w:iCs/>
      <w:sz w:val="16"/>
      <w:szCs w:val="20"/>
    </w:rPr>
  </w:style>
  <w:style w:type="paragraph" w:styleId="TOC3">
    <w:name w:val="toc 3"/>
    <w:basedOn w:val="Normal"/>
    <w:next w:val="Normal"/>
    <w:autoRedefine/>
    <w:uiPriority w:val="39"/>
    <w:rsid w:val="00BA79A1"/>
    <w:pPr>
      <w:spacing w:after="0" w:line="240" w:lineRule="auto"/>
      <w:ind w:left="480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NormalText">
    <w:name w:val="Normal Text"/>
    <w:basedOn w:val="Normal"/>
    <w:rsid w:val="00BA79A1"/>
    <w:pPr>
      <w:spacing w:before="240" w:after="0" w:line="240" w:lineRule="auto"/>
      <w:jc w:val="both"/>
    </w:pPr>
    <w:rPr>
      <w:rFonts w:ascii="Times" w:eastAsia="Times New Roman" w:hAnsi="Times" w:cs="Times New Roman"/>
      <w:sz w:val="24"/>
      <w:szCs w:val="20"/>
    </w:rPr>
  </w:style>
  <w:style w:type="paragraph" w:styleId="ListBullet3">
    <w:name w:val="List Bullet 3"/>
    <w:basedOn w:val="Normal"/>
    <w:uiPriority w:val="99"/>
    <w:semiHidden/>
    <w:unhideWhenUsed/>
    <w:rsid w:val="009D0777"/>
    <w:pPr>
      <w:numPr>
        <w:numId w:val="8"/>
      </w:numPr>
      <w:contextualSpacing/>
    </w:pPr>
  </w:style>
  <w:style w:type="paragraph" w:customStyle="1" w:styleId="ResponseListHeader">
    <w:name w:val="Response List  Header"/>
    <w:basedOn w:val="Normal"/>
    <w:rsid w:val="009D0777"/>
    <w:pPr>
      <w:tabs>
        <w:tab w:val="left" w:pos="2880"/>
        <w:tab w:val="left" w:pos="3600"/>
        <w:tab w:val="left" w:pos="4320"/>
        <w:tab w:val="left" w:pos="5040"/>
      </w:tabs>
      <w:spacing w:before="120" w:after="120" w:line="220" w:lineRule="exact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BuletsBodyText3">
    <w:name w:val="Bulets Body Text 3"/>
    <w:basedOn w:val="Head1Text"/>
    <w:rsid w:val="00F503DF"/>
    <w:pPr>
      <w:tabs>
        <w:tab w:val="num" w:pos="720"/>
      </w:tabs>
      <w:spacing w:before="0" w:after="0" w:line="240" w:lineRule="auto"/>
      <w:ind w:left="720" w:hanging="720"/>
      <w:jc w:val="both"/>
    </w:pPr>
    <w:rPr>
      <w:snapToGrid/>
      <w:sz w:val="22"/>
    </w:rPr>
  </w:style>
  <w:style w:type="paragraph" w:customStyle="1" w:styleId="ResponseBullitList">
    <w:name w:val="ResponseBullitList"/>
    <w:basedOn w:val="Normal"/>
    <w:rsid w:val="00F503DF"/>
    <w:pPr>
      <w:widowControl w:val="0"/>
      <w:tabs>
        <w:tab w:val="num" w:pos="36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spacing w:after="120" w:line="240" w:lineRule="exact"/>
      <w:ind w:left="360" w:hanging="360"/>
      <w:jc w:val="both"/>
    </w:pPr>
    <w:rPr>
      <w:rFonts w:ascii="Times New Roman" w:eastAsia="Times New Roman" w:hAnsi="Times New Roman" w:cs="Arial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F503DF"/>
  </w:style>
  <w:style w:type="paragraph" w:styleId="BodyText3">
    <w:name w:val="Body Text 3"/>
    <w:basedOn w:val="Normal"/>
    <w:link w:val="BodyText3Char"/>
    <w:uiPriority w:val="99"/>
    <w:semiHidden/>
    <w:unhideWhenUsed/>
    <w:rsid w:val="00F503DF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503DF"/>
    <w:rPr>
      <w:sz w:val="16"/>
      <w:szCs w:val="16"/>
    </w:rPr>
  </w:style>
  <w:style w:type="table" w:styleId="TableGrid">
    <w:name w:val="Table Grid"/>
    <w:basedOn w:val="TableNormal"/>
    <w:uiPriority w:val="59"/>
    <w:rsid w:val="003E742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726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26DC"/>
    <w:rPr>
      <w:rFonts w:ascii="Tahoma" w:hAnsi="Tahoma" w:cs="Tahoma"/>
      <w:sz w:val="16"/>
      <w:szCs w:val="16"/>
    </w:rPr>
  </w:style>
  <w:style w:type="table" w:styleId="LightShading-Accent4">
    <w:name w:val="Light Shading Accent 4"/>
    <w:basedOn w:val="TableNormal"/>
    <w:uiPriority w:val="60"/>
    <w:rsid w:val="00A11E93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List-Accent3">
    <w:name w:val="Light List Accent 3"/>
    <w:basedOn w:val="TableNormal"/>
    <w:uiPriority w:val="61"/>
    <w:rsid w:val="00025B5E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B96E8D"/>
    <w:pPr>
      <w:keepLines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B96E8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96E8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96E8D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1470A1"/>
    <w:rPr>
      <w:b/>
      <w:bCs/>
    </w:rPr>
  </w:style>
  <w:style w:type="paragraph" w:styleId="NormalWeb">
    <w:name w:val="Normal (Web)"/>
    <w:basedOn w:val="Normal"/>
    <w:link w:val="NormalWebChar"/>
    <w:uiPriority w:val="99"/>
    <w:unhideWhenUsed/>
    <w:rsid w:val="00C65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NoSpacing">
    <w:name w:val="No Spacing"/>
    <w:uiPriority w:val="1"/>
    <w:qFormat/>
    <w:rsid w:val="008C5A40"/>
    <w:pPr>
      <w:spacing w:after="0" w:line="240" w:lineRule="auto"/>
    </w:pPr>
    <w:rPr>
      <w:rFonts w:ascii="Calibri" w:eastAsia="Calibri" w:hAnsi="Calibri" w:cs="Times New Roman"/>
    </w:rPr>
  </w:style>
  <w:style w:type="character" w:styleId="PageNumber">
    <w:name w:val="page number"/>
    <w:basedOn w:val="DefaultParagraphFont"/>
    <w:rsid w:val="00D71ABE"/>
  </w:style>
  <w:style w:type="paragraph" w:styleId="PlainText">
    <w:name w:val="Plain Text"/>
    <w:aliases w:val=" Char"/>
    <w:basedOn w:val="Normal"/>
    <w:link w:val="PlainTextChar"/>
    <w:rsid w:val="00D71ABE"/>
    <w:pPr>
      <w:spacing w:after="0" w:line="240" w:lineRule="auto"/>
    </w:pPr>
    <w:rPr>
      <w:rFonts w:ascii="Courier New" w:eastAsia="MS Mincho" w:hAnsi="Courier New" w:cs="Courier New"/>
      <w:sz w:val="20"/>
      <w:szCs w:val="20"/>
    </w:rPr>
  </w:style>
  <w:style w:type="character" w:customStyle="1" w:styleId="PlainTextChar">
    <w:name w:val="Plain Text Char"/>
    <w:aliases w:val=" Char Char"/>
    <w:basedOn w:val="DefaultParagraphFont"/>
    <w:link w:val="PlainText"/>
    <w:rsid w:val="00D71ABE"/>
    <w:rPr>
      <w:rFonts w:ascii="Courier New" w:eastAsia="MS Mincho" w:hAnsi="Courier New" w:cs="Courier New"/>
      <w:sz w:val="20"/>
      <w:szCs w:val="20"/>
    </w:rPr>
  </w:style>
  <w:style w:type="paragraph" w:customStyle="1" w:styleId="CVSubhead">
    <w:name w:val="CV_Subhead"/>
    <w:basedOn w:val="Normal"/>
    <w:next w:val="Normal"/>
    <w:rsid w:val="00D71ABE"/>
    <w:pPr>
      <w:keepNext/>
      <w:widowControl w:val="0"/>
      <w:autoSpaceDE w:val="0"/>
      <w:autoSpaceDN w:val="0"/>
      <w:spacing w:before="60" w:after="120" w:line="240" w:lineRule="auto"/>
    </w:pPr>
    <w:rPr>
      <w:rFonts w:ascii="Times New Roman" w:eastAsia="MS Mincho" w:hAnsi="Times New Roman" w:cs="Times New Roman"/>
      <w:b/>
      <w:bCs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71ABE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71ABE"/>
  </w:style>
  <w:style w:type="paragraph" w:customStyle="1" w:styleId="Achievement">
    <w:name w:val="Achievement"/>
    <w:basedOn w:val="BodyText"/>
    <w:rsid w:val="00D71ABE"/>
    <w:pPr>
      <w:numPr>
        <w:numId w:val="0"/>
      </w:numPr>
      <w:tabs>
        <w:tab w:val="clear" w:pos="1134"/>
        <w:tab w:val="clear" w:pos="1701"/>
        <w:tab w:val="clear" w:pos="2268"/>
        <w:tab w:val="clear" w:pos="2835"/>
        <w:tab w:val="clear" w:pos="3402"/>
        <w:tab w:val="clear" w:pos="3969"/>
        <w:tab w:val="clear" w:pos="4536"/>
      </w:tabs>
      <w:spacing w:after="60" w:line="220" w:lineRule="auto"/>
      <w:ind w:left="240" w:hanging="240"/>
    </w:pPr>
    <w:rPr>
      <w:spacing w:val="-5"/>
      <w:lang w:val="en-US"/>
    </w:rPr>
  </w:style>
  <w:style w:type="character" w:customStyle="1" w:styleId="headline4">
    <w:name w:val="headline4"/>
    <w:basedOn w:val="DefaultParagraphFont"/>
    <w:rsid w:val="00D71ABE"/>
    <w:rPr>
      <w:rFonts w:cs="Times New Roman"/>
    </w:rPr>
  </w:style>
  <w:style w:type="character" w:customStyle="1" w:styleId="NormalWebChar">
    <w:name w:val="Normal (Web) Char"/>
    <w:basedOn w:val="DefaultParagraphFont"/>
    <w:link w:val="NormalWeb"/>
    <w:rsid w:val="00D71ABE"/>
    <w:rPr>
      <w:rFonts w:ascii="Times New Roman" w:eastAsia="Times New Roman" w:hAnsi="Times New Roman" w:cs="Times New Roman"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71ABE"/>
    <w:rPr>
      <w:i/>
      <w:iCs/>
    </w:rPr>
  </w:style>
  <w:style w:type="paragraph" w:customStyle="1" w:styleId="Normalverdan">
    <w:name w:val="Normal+verdan"/>
    <w:basedOn w:val="Normal"/>
    <w:rsid w:val="00D71ABE"/>
    <w:pPr>
      <w:tabs>
        <w:tab w:val="left" w:pos="180"/>
      </w:tabs>
      <w:spacing w:after="0"/>
      <w:ind w:left="360" w:hanging="360"/>
      <w:jc w:val="both"/>
    </w:pPr>
    <w:rPr>
      <w:rFonts w:ascii="Verdana" w:eastAsia="Times New Roman" w:hAnsi="Verdana" w:cs="Times New Roman"/>
      <w:b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8A75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A7559"/>
    <w:rPr>
      <w:rFonts w:ascii="Tahoma" w:hAnsi="Tahoma" w:cs="Tahoma"/>
      <w:sz w:val="16"/>
      <w:szCs w:val="16"/>
    </w:rPr>
  </w:style>
  <w:style w:type="paragraph" w:customStyle="1" w:styleId="NumberedHeadingStyleA1">
    <w:name w:val="Numbered Heading Style A.1"/>
    <w:basedOn w:val="Heading1"/>
    <w:next w:val="Normal"/>
    <w:rsid w:val="00781019"/>
    <w:pPr>
      <w:numPr>
        <w:numId w:val="29"/>
      </w:numPr>
      <w:tabs>
        <w:tab w:val="left" w:pos="720"/>
      </w:tabs>
    </w:pPr>
    <w:rPr>
      <w:rFonts w:cs="Times New Roman"/>
      <w:bCs w:val="0"/>
      <w:kern w:val="28"/>
      <w:sz w:val="28"/>
      <w:szCs w:val="20"/>
    </w:rPr>
  </w:style>
  <w:style w:type="paragraph" w:customStyle="1" w:styleId="NumberedHeadingStyleA2">
    <w:name w:val="Numbered Heading Style A.2"/>
    <w:basedOn w:val="Heading2"/>
    <w:next w:val="Normal"/>
    <w:rsid w:val="00781019"/>
    <w:pPr>
      <w:numPr>
        <w:numId w:val="29"/>
      </w:numPr>
    </w:pPr>
    <w:rPr>
      <w:rFonts w:cs="Times New Roman"/>
      <w:bCs w:val="0"/>
      <w:i w:val="0"/>
      <w:iCs w:val="0"/>
      <w:sz w:val="24"/>
      <w:szCs w:val="20"/>
    </w:rPr>
  </w:style>
  <w:style w:type="paragraph" w:customStyle="1" w:styleId="NumberedHeadingStyleA3">
    <w:name w:val="Numbered Heading Style A.3"/>
    <w:basedOn w:val="Heading3"/>
    <w:next w:val="Normal"/>
    <w:rsid w:val="00781019"/>
    <w:pPr>
      <w:numPr>
        <w:numId w:val="29"/>
      </w:numPr>
      <w:tabs>
        <w:tab w:val="left" w:pos="1080"/>
      </w:tabs>
    </w:pPr>
    <w:rPr>
      <w:rFonts w:cs="Times New Roman"/>
      <w:bCs w:val="0"/>
      <w:sz w:val="22"/>
      <w:szCs w:val="20"/>
    </w:rPr>
  </w:style>
  <w:style w:type="paragraph" w:customStyle="1" w:styleId="NumberedHeadingStyleA4">
    <w:name w:val="Numbered Heading Style A.4"/>
    <w:basedOn w:val="Heading4"/>
    <w:next w:val="Normal"/>
    <w:rsid w:val="00781019"/>
    <w:pPr>
      <w:numPr>
        <w:numId w:val="29"/>
      </w:numPr>
      <w:tabs>
        <w:tab w:val="left" w:pos="1440"/>
        <w:tab w:val="left" w:pos="1800"/>
      </w:tabs>
    </w:pPr>
    <w:rPr>
      <w:rFonts w:ascii="Arial" w:hAnsi="Arial"/>
      <w:bCs w:val="0"/>
      <w:sz w:val="20"/>
      <w:szCs w:val="20"/>
    </w:rPr>
  </w:style>
  <w:style w:type="paragraph" w:customStyle="1" w:styleId="NumberedHeadingStyleA5">
    <w:name w:val="Numbered Heading Style A.5"/>
    <w:basedOn w:val="Heading5"/>
    <w:next w:val="Normal"/>
    <w:rsid w:val="00781019"/>
    <w:pPr>
      <w:keepNext/>
      <w:numPr>
        <w:numId w:val="29"/>
      </w:numPr>
    </w:pPr>
    <w:rPr>
      <w:rFonts w:ascii="Arial" w:hAnsi="Arial"/>
      <w:bCs w:val="0"/>
      <w:iCs w:val="0"/>
      <w:sz w:val="20"/>
      <w:szCs w:val="12"/>
    </w:rPr>
  </w:style>
  <w:style w:type="paragraph" w:customStyle="1" w:styleId="NumberedHeadingStyleA6">
    <w:name w:val="Numbered Heading Style A.6"/>
    <w:basedOn w:val="Heading6"/>
    <w:next w:val="Normal"/>
    <w:rsid w:val="00781019"/>
    <w:pPr>
      <w:keepNext/>
      <w:numPr>
        <w:numId w:val="29"/>
      </w:numPr>
    </w:pPr>
    <w:rPr>
      <w:rFonts w:ascii="Arial" w:hAnsi="Arial"/>
      <w:b w:val="0"/>
      <w:bCs w:val="0"/>
      <w:i/>
      <w:sz w:val="20"/>
      <w:szCs w:val="12"/>
    </w:rPr>
  </w:style>
  <w:style w:type="paragraph" w:customStyle="1" w:styleId="NumberedHeadingStyleA7">
    <w:name w:val="Numbered Heading Style A.7"/>
    <w:basedOn w:val="Heading7"/>
    <w:next w:val="Normal"/>
    <w:rsid w:val="00781019"/>
    <w:pPr>
      <w:keepNext/>
      <w:numPr>
        <w:numId w:val="29"/>
      </w:numPr>
    </w:pPr>
    <w:rPr>
      <w:rFonts w:ascii="Arial" w:hAnsi="Arial"/>
      <w:sz w:val="20"/>
      <w:szCs w:val="12"/>
    </w:rPr>
  </w:style>
  <w:style w:type="paragraph" w:customStyle="1" w:styleId="NumberedHeadingStyleA8">
    <w:name w:val="Numbered Heading Style A.8"/>
    <w:basedOn w:val="Heading8"/>
    <w:next w:val="Normal"/>
    <w:rsid w:val="00781019"/>
    <w:pPr>
      <w:keepNext/>
      <w:numPr>
        <w:numId w:val="29"/>
      </w:numPr>
    </w:pPr>
    <w:rPr>
      <w:rFonts w:ascii="Arial" w:hAnsi="Arial"/>
      <w:i w:val="0"/>
      <w:iCs w:val="0"/>
      <w:sz w:val="18"/>
      <w:szCs w:val="12"/>
    </w:rPr>
  </w:style>
  <w:style w:type="paragraph" w:customStyle="1" w:styleId="NumberedHeadingStyleA9">
    <w:name w:val="Numbered Heading Style A.9"/>
    <w:basedOn w:val="Heading9"/>
    <w:next w:val="Normal"/>
    <w:rsid w:val="00781019"/>
    <w:pPr>
      <w:keepNext/>
      <w:numPr>
        <w:numId w:val="29"/>
      </w:numPr>
    </w:pPr>
    <w:rPr>
      <w:rFonts w:cs="Times New Roman"/>
      <w:i/>
      <w:sz w:val="18"/>
      <w:szCs w:val="12"/>
    </w:rPr>
  </w:style>
  <w:style w:type="paragraph" w:customStyle="1" w:styleId="Table">
    <w:name w:val="Table"/>
    <w:basedOn w:val="Normal"/>
    <w:rsid w:val="00781019"/>
    <w:pPr>
      <w:spacing w:before="40" w:after="40" w:line="240" w:lineRule="auto"/>
    </w:pPr>
    <w:rPr>
      <w:rFonts w:ascii="Arial" w:eastAsia="Times New Roman" w:hAnsi="Arial" w:cs="Times New Roman"/>
      <w:sz w:val="20"/>
      <w:szCs w:val="20"/>
    </w:rPr>
  </w:style>
  <w:style w:type="paragraph" w:customStyle="1" w:styleId="TableSmHeading">
    <w:name w:val="Table_Sm_Heading"/>
    <w:basedOn w:val="Normal"/>
    <w:rsid w:val="002D05A1"/>
    <w:pPr>
      <w:keepNext/>
      <w:keepLines/>
      <w:spacing w:before="60" w:after="40" w:line="240" w:lineRule="auto"/>
    </w:pPr>
    <w:rPr>
      <w:rFonts w:ascii="Arial" w:eastAsia="Times New Roman" w:hAnsi="Arial" w:cs="Times New Roman"/>
      <w:b/>
      <w:sz w:val="16"/>
      <w:szCs w:val="20"/>
    </w:rPr>
  </w:style>
  <w:style w:type="paragraph" w:customStyle="1" w:styleId="HPTableTitle">
    <w:name w:val="HP_Table_Title"/>
    <w:basedOn w:val="Normal"/>
    <w:next w:val="Normal"/>
    <w:rsid w:val="002D05A1"/>
    <w:pPr>
      <w:keepNext/>
      <w:keepLines/>
      <w:spacing w:before="240" w:after="60" w:line="240" w:lineRule="auto"/>
    </w:pPr>
    <w:rPr>
      <w:rFonts w:ascii="Arial" w:eastAsia="Times New Roman" w:hAnsi="Arial" w:cs="Times New Roman"/>
      <w:b/>
      <w:sz w:val="18"/>
      <w:szCs w:val="20"/>
    </w:rPr>
  </w:style>
  <w:style w:type="paragraph" w:customStyle="1" w:styleId="TableMedium">
    <w:name w:val="Table_Medium"/>
    <w:basedOn w:val="Table"/>
    <w:rsid w:val="002D05A1"/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5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5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12499">
      <w:bodyDiv w:val="1"/>
      <w:marLeft w:val="0"/>
      <w:marRight w:val="0"/>
      <w:marTop w:val="47"/>
      <w:marBottom w:val="47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26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6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8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27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630483">
                          <w:marLeft w:val="2489"/>
                          <w:marRight w:val="4132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0" w:color="D3E1F9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47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364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027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1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4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1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6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7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09ED5E-A353-434B-AD00-7445ECAEC8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</TotalTime>
  <Pages>6</Pages>
  <Words>347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RAJASHREE MOHITE</cp:lastModifiedBy>
  <cp:revision>105</cp:revision>
  <dcterms:created xsi:type="dcterms:W3CDTF">2010-05-14T07:57:00Z</dcterms:created>
  <dcterms:modified xsi:type="dcterms:W3CDTF">2025-07-04T06:39:00Z</dcterms:modified>
</cp:coreProperties>
</file>