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8C91" w14:textId="77777777" w:rsidR="003B153F" w:rsidRDefault="007D7467" w:rsidP="00B108B7">
      <w:pPr>
        <w:pStyle w:val="Heading1"/>
      </w:pPr>
      <w:bookmarkStart w:id="0" w:name="hp_TitlePage"/>
      <w:r>
        <w:tab/>
      </w:r>
    </w:p>
    <w:p w14:paraId="50B662A7" w14:textId="77777777" w:rsidR="00F37B91" w:rsidRDefault="00F37B91" w:rsidP="00F37B91"/>
    <w:p w14:paraId="7FF3818C" w14:textId="77777777" w:rsidR="00F37B91" w:rsidRDefault="00F37B91" w:rsidP="00F37B91"/>
    <w:p w14:paraId="3BBDD2BE" w14:textId="77777777" w:rsidR="00F37B91" w:rsidRDefault="00F37B91" w:rsidP="00F37B91"/>
    <w:p w14:paraId="7C4A98AA" w14:textId="77777777" w:rsidR="00F37B91" w:rsidRDefault="00F37B91" w:rsidP="00F37B91"/>
    <w:p w14:paraId="54CFA333" w14:textId="77777777" w:rsidR="00F37B91" w:rsidRPr="00F37B91" w:rsidRDefault="00F37B91" w:rsidP="00F37B91"/>
    <w:p w14:paraId="3CB4B5AB" w14:textId="77777777" w:rsidR="003B153F" w:rsidRDefault="003B153F" w:rsidP="003B153F"/>
    <w:p w14:paraId="7BAA284D" w14:textId="77777777" w:rsidR="003B153F" w:rsidRDefault="003B153F" w:rsidP="003B153F"/>
    <w:p w14:paraId="49D9013E" w14:textId="77777777" w:rsidR="003B153F" w:rsidRDefault="003B153F" w:rsidP="003B153F"/>
    <w:p w14:paraId="25117753" w14:textId="77777777" w:rsidR="003B153F" w:rsidRDefault="003B153F" w:rsidP="00CA1F37">
      <w:pPr>
        <w:jc w:val="center"/>
      </w:pPr>
    </w:p>
    <w:p w14:paraId="2A1B6FCA" w14:textId="77777777" w:rsidR="003B153F" w:rsidRDefault="003B153F" w:rsidP="003B153F"/>
    <w:p w14:paraId="799C5A8B" w14:textId="77777777" w:rsidR="003B153F" w:rsidRDefault="003B153F" w:rsidP="003B153F"/>
    <w:p w14:paraId="7E4A6F3E" w14:textId="47D7BAF3" w:rsidR="003B153F" w:rsidRDefault="003B153F" w:rsidP="004C24C8">
      <w:pPr>
        <w:jc w:val="center"/>
      </w:pPr>
    </w:p>
    <w:p w14:paraId="089A9B55" w14:textId="77777777" w:rsidR="003B153F" w:rsidRDefault="003B153F" w:rsidP="003B153F">
      <w:pPr>
        <w:pStyle w:val="TitlePageHeaderOOV"/>
      </w:pPr>
    </w:p>
    <w:p w14:paraId="2E45BE75" w14:textId="77777777" w:rsidR="00416E89" w:rsidRDefault="00416E89" w:rsidP="003B153F">
      <w:pPr>
        <w:pStyle w:val="TitlePageHeaderOOV"/>
      </w:pPr>
    </w:p>
    <w:p w14:paraId="44A85948" w14:textId="77777777" w:rsidR="001E72E4" w:rsidRDefault="001E72E4" w:rsidP="001E72E4"/>
    <w:p w14:paraId="097603A4" w14:textId="77777777" w:rsidR="001E72E4" w:rsidRPr="00DD0763" w:rsidRDefault="001E72E4" w:rsidP="001E72E4">
      <w:pPr>
        <w:jc w:val="center"/>
        <w:rPr>
          <w:rFonts w:asciiTheme="minorHAnsi" w:hAnsiTheme="minorHAnsi" w:cstheme="minorHAnsi"/>
          <w:sz w:val="44"/>
          <w:szCs w:val="44"/>
        </w:rPr>
      </w:pPr>
      <w:r w:rsidRPr="00DD0763">
        <w:rPr>
          <w:rFonts w:asciiTheme="minorHAnsi" w:hAnsiTheme="minorHAnsi" w:cstheme="minorHAnsi"/>
          <w:sz w:val="44"/>
          <w:szCs w:val="44"/>
        </w:rPr>
        <w:t>&lt;Project Name&gt;</w:t>
      </w:r>
    </w:p>
    <w:p w14:paraId="0F764DF3" w14:textId="77777777" w:rsidR="001E72E4" w:rsidRDefault="001E72E4" w:rsidP="001E72E4">
      <w:pPr>
        <w:pStyle w:val="TitlePageHeaderOOV"/>
        <w:ind w:left="2880" w:firstLine="720"/>
        <w:rPr>
          <w:rFonts w:asciiTheme="minorHAnsi" w:hAnsiTheme="minorHAnsi" w:cstheme="minorHAnsi"/>
        </w:rPr>
      </w:pPr>
    </w:p>
    <w:p w14:paraId="48990C90" w14:textId="77777777" w:rsidR="001E72E4" w:rsidRPr="00DD0763" w:rsidRDefault="00AA1BC5" w:rsidP="001E72E4">
      <w:pPr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Release</w:t>
      </w:r>
      <w:r w:rsidR="001E72E4" w:rsidRPr="00DD0763">
        <w:rPr>
          <w:rFonts w:asciiTheme="minorHAnsi" w:hAnsiTheme="minorHAnsi" w:cstheme="minorHAnsi"/>
          <w:sz w:val="44"/>
          <w:szCs w:val="44"/>
        </w:rPr>
        <w:t xml:space="preserve"> N</w:t>
      </w:r>
      <w:r w:rsidR="001E72E4">
        <w:rPr>
          <w:rFonts w:asciiTheme="minorHAnsi" w:hAnsiTheme="minorHAnsi" w:cstheme="minorHAnsi"/>
          <w:sz w:val="44"/>
          <w:szCs w:val="44"/>
        </w:rPr>
        <w:t>o</w:t>
      </w:r>
      <w:r w:rsidR="001E72E4" w:rsidRPr="00DD0763">
        <w:rPr>
          <w:rFonts w:asciiTheme="minorHAnsi" w:hAnsiTheme="minorHAnsi" w:cstheme="minorHAnsi"/>
          <w:sz w:val="44"/>
          <w:szCs w:val="44"/>
        </w:rPr>
        <w:t>te</w:t>
      </w:r>
    </w:p>
    <w:p w14:paraId="3283CD60" w14:textId="77777777" w:rsidR="001E72E4" w:rsidRDefault="001E72E4" w:rsidP="001E72E4">
      <w:pPr>
        <w:pStyle w:val="TitlePageHeaderOOV"/>
        <w:ind w:left="0"/>
        <w:jc w:val="center"/>
        <w:rPr>
          <w:rFonts w:asciiTheme="minorHAnsi" w:hAnsiTheme="minorHAnsi" w:cstheme="minorHAnsi"/>
        </w:rPr>
      </w:pPr>
    </w:p>
    <w:p w14:paraId="056AA648" w14:textId="317C7C88" w:rsidR="001E72E4" w:rsidRPr="00C53B88" w:rsidRDefault="001E72E4" w:rsidP="001E72E4">
      <w:pPr>
        <w:pStyle w:val="TitlePageHeaderOOV"/>
        <w:ind w:left="0"/>
        <w:jc w:val="center"/>
        <w:rPr>
          <w:rFonts w:asciiTheme="minorHAnsi" w:hAnsiTheme="minorHAnsi" w:cstheme="minorHAnsi"/>
          <w:sz w:val="40"/>
        </w:rPr>
      </w:pPr>
      <w:r w:rsidRPr="00C53B88">
        <w:rPr>
          <w:rFonts w:asciiTheme="minorHAnsi" w:hAnsiTheme="minorHAnsi" w:cstheme="minorHAnsi"/>
          <w:sz w:val="40"/>
        </w:rPr>
        <w:t>&lt;</w:t>
      </w:r>
      <w:r w:rsidR="00183EEE">
        <w:rPr>
          <w:rFonts w:asciiTheme="minorHAnsi" w:hAnsiTheme="minorHAnsi" w:cstheme="minorHAnsi"/>
          <w:sz w:val="40"/>
        </w:rPr>
        <w:t>1.0</w:t>
      </w:r>
      <w:r w:rsidRPr="00C53B88">
        <w:rPr>
          <w:rFonts w:asciiTheme="minorHAnsi" w:hAnsiTheme="minorHAnsi" w:cstheme="minorHAnsi"/>
          <w:sz w:val="40"/>
        </w:rPr>
        <w:t>&gt;</w:t>
      </w:r>
    </w:p>
    <w:p w14:paraId="6779D9CB" w14:textId="77777777" w:rsidR="001E72E4" w:rsidRDefault="001E72E4" w:rsidP="001E72E4"/>
    <w:p w14:paraId="48A51F15" w14:textId="77777777" w:rsidR="00416E89" w:rsidRDefault="00416E89" w:rsidP="003B153F">
      <w:pPr>
        <w:pStyle w:val="TitlePageHeaderOOV"/>
      </w:pPr>
    </w:p>
    <w:p w14:paraId="01A63669" w14:textId="77777777" w:rsidR="00416E89" w:rsidRDefault="00416E89" w:rsidP="003B153F">
      <w:pPr>
        <w:pStyle w:val="TitlePageHeaderOOV"/>
      </w:pPr>
    </w:p>
    <w:p w14:paraId="6081FC16" w14:textId="3495941C" w:rsidR="00175F07" w:rsidRDefault="00183EEE" w:rsidP="00183EEE">
      <w:pPr>
        <w:pStyle w:val="TitlePageHeaderOOV"/>
        <w:ind w:left="0"/>
        <w:jc w:val="center"/>
      </w:pPr>
      <w:r>
        <w:rPr>
          <w:noProof/>
        </w:rPr>
        <w:drawing>
          <wp:inline distT="0" distB="0" distL="0" distR="0" wp14:anchorId="695FBEA0" wp14:editId="1920F2C5">
            <wp:extent cx="1640681" cy="604837"/>
            <wp:effectExtent l="0" t="0" r="0" b="508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A72269E-D4D0-4118-9B43-BFB824BD34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A72269E-D4D0-4118-9B43-BFB824BD34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5B0BCB2" w14:textId="77777777" w:rsidR="003F6785" w:rsidRDefault="003F6785" w:rsidP="005C5CA6">
      <w:pPr>
        <w:pStyle w:val="TitlePageHeaderOOV"/>
        <w:ind w:left="0"/>
      </w:pPr>
    </w:p>
    <w:p w14:paraId="1843E2C4" w14:textId="77777777" w:rsidR="00175F07" w:rsidRDefault="00175F07" w:rsidP="005C5CA6">
      <w:pPr>
        <w:pStyle w:val="TitlePageHeaderOOV"/>
        <w:ind w:left="0"/>
      </w:pPr>
    </w:p>
    <w:p w14:paraId="7F5F3478" w14:textId="77777777" w:rsidR="00175F07" w:rsidRDefault="00175F07" w:rsidP="005C5CA6">
      <w:pPr>
        <w:pStyle w:val="TitlePageHeaderOOV"/>
        <w:ind w:left="0"/>
      </w:pPr>
    </w:p>
    <w:p w14:paraId="026CD370" w14:textId="77777777" w:rsidR="00416E89" w:rsidRDefault="00416E89" w:rsidP="003B153F"/>
    <w:p w14:paraId="23F81C46" w14:textId="77777777" w:rsidR="00953508" w:rsidRDefault="00953508" w:rsidP="003B153F"/>
    <w:p w14:paraId="00615FD6" w14:textId="77777777" w:rsidR="00953508" w:rsidRDefault="00953508" w:rsidP="003B153F"/>
    <w:p w14:paraId="32A633EA" w14:textId="77777777" w:rsidR="00416E89" w:rsidRDefault="00416E89" w:rsidP="003B153F"/>
    <w:p w14:paraId="2D226111" w14:textId="77777777" w:rsidR="00765900" w:rsidRDefault="00765900" w:rsidP="003B153F"/>
    <w:p w14:paraId="1AF28EDD" w14:textId="77777777" w:rsidR="00765900" w:rsidRDefault="00765900" w:rsidP="00890665">
      <w:pPr>
        <w:ind w:left="2160" w:firstLine="720"/>
        <w:rPr>
          <w:rFonts w:asciiTheme="minorHAnsi" w:hAnsiTheme="minorHAnsi" w:cstheme="minorHAnsi"/>
          <w:b/>
          <w:sz w:val="24"/>
          <w:szCs w:val="24"/>
        </w:rPr>
      </w:pPr>
    </w:p>
    <w:p w14:paraId="665F64E9" w14:textId="77777777" w:rsidR="00096E19" w:rsidRPr="00096E19" w:rsidRDefault="00096E19" w:rsidP="00096E19">
      <w:bookmarkStart w:id="1" w:name="_Toc207513728"/>
      <w:r>
        <w:br w:type="page"/>
      </w:r>
    </w:p>
    <w:p w14:paraId="74AF3A6C" w14:textId="77777777" w:rsidR="000D097B" w:rsidRDefault="000D097B" w:rsidP="000D097B"/>
    <w:p w14:paraId="01614423" w14:textId="77777777" w:rsidR="009A3A9A" w:rsidRPr="003A0C79" w:rsidRDefault="009A3A9A" w:rsidP="00BD13F6">
      <w:pPr>
        <w:pStyle w:val="TOCHeading"/>
        <w:jc w:val="center"/>
        <w:rPr>
          <w:rFonts w:asciiTheme="minorHAnsi" w:hAnsiTheme="minorHAnsi" w:cstheme="minorHAnsi"/>
          <w:sz w:val="28"/>
          <w:szCs w:val="28"/>
        </w:rPr>
      </w:pPr>
      <w:r w:rsidRPr="003A0C79">
        <w:rPr>
          <w:rFonts w:asciiTheme="minorHAnsi" w:hAnsiTheme="minorHAnsi" w:cstheme="minorHAnsi"/>
          <w:sz w:val="28"/>
          <w:szCs w:val="28"/>
        </w:rPr>
        <w:t>Table of Contents</w:t>
      </w:r>
    </w:p>
    <w:p w14:paraId="0B7FB2C8" w14:textId="77777777" w:rsidR="004F6B11" w:rsidRPr="00580A15" w:rsidRDefault="004F6B11" w:rsidP="004F6B11">
      <w:pPr>
        <w:rPr>
          <w:rFonts w:asciiTheme="minorHAnsi" w:hAnsiTheme="minorHAnsi" w:cstheme="minorHAnsi"/>
          <w:sz w:val="22"/>
          <w:szCs w:val="22"/>
        </w:rPr>
      </w:pPr>
    </w:p>
    <w:p w14:paraId="3CFA61BF" w14:textId="77777777" w:rsidR="00B64401" w:rsidRPr="007073E9" w:rsidRDefault="00BB40C7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r w:rsidRPr="007073E9">
        <w:rPr>
          <w:rFonts w:asciiTheme="minorHAnsi" w:hAnsiTheme="minorHAnsi" w:cstheme="minorHAnsi"/>
        </w:rPr>
        <w:fldChar w:fldCharType="begin"/>
      </w:r>
      <w:r w:rsidR="009A3A9A" w:rsidRPr="007073E9">
        <w:rPr>
          <w:rFonts w:asciiTheme="minorHAnsi" w:hAnsiTheme="minorHAnsi" w:cstheme="minorHAnsi"/>
        </w:rPr>
        <w:instrText xml:space="preserve"> TOC \o "1-3" \h \z \u </w:instrText>
      </w:r>
      <w:r w:rsidRPr="007073E9">
        <w:rPr>
          <w:rFonts w:asciiTheme="minorHAnsi" w:hAnsiTheme="minorHAnsi" w:cstheme="minorHAnsi"/>
        </w:rPr>
        <w:fldChar w:fldCharType="separate"/>
      </w:r>
      <w:hyperlink w:anchor="_Toc385437456" w:history="1">
        <w:r w:rsidR="00B64401" w:rsidRPr="007073E9">
          <w:rPr>
            <w:rStyle w:val="Hyperlink"/>
            <w:rFonts w:asciiTheme="minorHAnsi" w:hAnsiTheme="minorHAnsi" w:cstheme="minorHAnsi"/>
          </w:rPr>
          <w:t>1</w:t>
        </w:r>
        <w:r w:rsidR="00B64401"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="00B64401" w:rsidRPr="007073E9">
          <w:rPr>
            <w:rStyle w:val="Hyperlink"/>
            <w:rFonts w:asciiTheme="minorHAnsi" w:hAnsiTheme="minorHAnsi" w:cstheme="minorHAnsi"/>
          </w:rPr>
          <w:t>Project Details</w:t>
        </w:r>
        <w:r w:rsidR="00B64401" w:rsidRPr="007073E9">
          <w:rPr>
            <w:rFonts w:asciiTheme="minorHAnsi" w:hAnsiTheme="minorHAnsi" w:cstheme="minorHAnsi"/>
            <w:webHidden/>
          </w:rPr>
          <w:tab/>
        </w:r>
        <w:r w:rsidR="00B64401" w:rsidRPr="007073E9">
          <w:rPr>
            <w:rFonts w:asciiTheme="minorHAnsi" w:hAnsiTheme="minorHAnsi" w:cstheme="minorHAnsi"/>
            <w:webHidden/>
          </w:rPr>
          <w:fldChar w:fldCharType="begin"/>
        </w:r>
        <w:r w:rsidR="00B64401" w:rsidRPr="007073E9">
          <w:rPr>
            <w:rFonts w:asciiTheme="minorHAnsi" w:hAnsiTheme="minorHAnsi" w:cstheme="minorHAnsi"/>
            <w:webHidden/>
          </w:rPr>
          <w:instrText xml:space="preserve"> PAGEREF _Toc385437456 \h </w:instrText>
        </w:r>
        <w:r w:rsidR="00B64401" w:rsidRPr="007073E9">
          <w:rPr>
            <w:rFonts w:asciiTheme="minorHAnsi" w:hAnsiTheme="minorHAnsi" w:cstheme="minorHAnsi"/>
            <w:webHidden/>
          </w:rPr>
        </w:r>
        <w:r w:rsidR="00B64401" w:rsidRPr="007073E9">
          <w:rPr>
            <w:rFonts w:asciiTheme="minorHAnsi" w:hAnsiTheme="minorHAnsi" w:cstheme="minorHAnsi"/>
            <w:webHidden/>
          </w:rPr>
          <w:fldChar w:fldCharType="separate"/>
        </w:r>
        <w:r w:rsidR="00B64401" w:rsidRPr="007073E9">
          <w:rPr>
            <w:rFonts w:asciiTheme="minorHAnsi" w:hAnsiTheme="minorHAnsi" w:cstheme="minorHAnsi"/>
            <w:webHidden/>
          </w:rPr>
          <w:t>3</w:t>
        </w:r>
        <w:r w:rsidR="00B64401"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6C84BF7A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57" w:history="1">
        <w:r w:rsidRPr="007073E9">
          <w:rPr>
            <w:rStyle w:val="Hyperlink"/>
            <w:rFonts w:asciiTheme="minorHAnsi" w:hAnsiTheme="minorHAnsi" w:cstheme="minorHAnsi"/>
          </w:rPr>
          <w:t>2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Delivery Details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_Toc385437457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3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3BB2A0CF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58" w:history="1">
        <w:r w:rsidRPr="007073E9">
          <w:rPr>
            <w:rStyle w:val="Hyperlink"/>
            <w:rFonts w:asciiTheme="minorHAnsi" w:hAnsiTheme="minorHAnsi" w:cstheme="minorHAnsi"/>
          </w:rPr>
          <w:t>3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Requirements yet to be implemented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_Toc385437458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3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4ECFF7D8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59" w:history="1">
        <w:r w:rsidRPr="007073E9">
          <w:rPr>
            <w:rStyle w:val="Hyperlink"/>
            <w:rFonts w:asciiTheme="minorHAnsi" w:hAnsiTheme="minorHAnsi" w:cstheme="minorHAnsi"/>
          </w:rPr>
          <w:t>4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Pre-requisites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_Toc385437459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3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1B6400B9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0" w:history="1">
        <w:r w:rsidRPr="007073E9">
          <w:rPr>
            <w:rStyle w:val="Hyperlink"/>
            <w:rFonts w:asciiTheme="minorHAnsi" w:hAnsiTheme="minorHAnsi" w:cstheme="minorHAnsi"/>
          </w:rPr>
          <w:t>5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Installation Instruction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_Toc385437460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3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667C7838" w14:textId="77777777" w:rsidR="00B64401" w:rsidRPr="007073E9" w:rsidRDefault="00B64401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7461" w:history="1">
        <w:r w:rsidRPr="007073E9">
          <w:rPr>
            <w:rStyle w:val="Hyperlink"/>
            <w:rFonts w:asciiTheme="minorHAnsi" w:hAnsiTheme="minorHAnsi" w:cstheme="minorHAnsi"/>
          </w:rPr>
          <w:t>5.1</w:t>
        </w:r>
        <w:r w:rsidRPr="007073E9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Server Installation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_Toc385437461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501CF354" w14:textId="77777777" w:rsidR="00B64401" w:rsidRPr="007073E9" w:rsidRDefault="00B64401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7462" w:history="1">
        <w:r w:rsidRPr="007073E9">
          <w:rPr>
            <w:rStyle w:val="Hyperlink"/>
            <w:rFonts w:asciiTheme="minorHAnsi" w:hAnsiTheme="minorHAnsi" w:cstheme="minorHAnsi"/>
          </w:rPr>
          <w:t>5.2</w:t>
        </w:r>
        <w:r w:rsidRPr="007073E9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Client Installation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_Toc385437462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01AFC871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3" w:history="1">
        <w:r w:rsidRPr="007073E9">
          <w:rPr>
            <w:rStyle w:val="Hyperlink"/>
            <w:rFonts w:asciiTheme="minorHAnsi" w:hAnsiTheme="minorHAnsi" w:cstheme="minorHAnsi"/>
          </w:rPr>
          <w:t>6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Uninstalling the Release Build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_Toc385437463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4FA9523E" w14:textId="77777777" w:rsidR="00B64401" w:rsidRPr="007073E9" w:rsidRDefault="00B64401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7464" w:history="1">
        <w:r w:rsidRPr="007073E9">
          <w:rPr>
            <w:rStyle w:val="Hyperlink"/>
            <w:rFonts w:asciiTheme="minorHAnsi" w:hAnsiTheme="minorHAnsi" w:cstheme="minorHAnsi"/>
          </w:rPr>
          <w:t>6.1</w:t>
        </w:r>
        <w:r w:rsidRPr="007073E9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Server side Rollback Procedure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_Toc385437464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2DC50166" w14:textId="77777777" w:rsidR="00B64401" w:rsidRPr="007073E9" w:rsidRDefault="00B64401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7465" w:history="1">
        <w:r w:rsidRPr="007073E9">
          <w:rPr>
            <w:rStyle w:val="Hyperlink"/>
            <w:rFonts w:asciiTheme="minorHAnsi" w:hAnsiTheme="minorHAnsi" w:cstheme="minorHAnsi"/>
          </w:rPr>
          <w:t>6.2</w:t>
        </w:r>
        <w:r w:rsidRPr="007073E9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Client side Rollback Procedure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_Toc385437465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79D36D9C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6" w:history="1">
        <w:r w:rsidRPr="007073E9">
          <w:rPr>
            <w:rStyle w:val="Hyperlink"/>
            <w:rFonts w:asciiTheme="minorHAnsi" w:hAnsiTheme="minorHAnsi" w:cstheme="minorHAnsi"/>
          </w:rPr>
          <w:t>7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Patches, Bug fixes, New features in this release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_Toc385437466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3F20E56B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7" w:history="1">
        <w:r w:rsidRPr="007073E9">
          <w:rPr>
            <w:rStyle w:val="Hyperlink"/>
            <w:rFonts w:asciiTheme="minorHAnsi" w:hAnsiTheme="minorHAnsi" w:cstheme="minorHAnsi"/>
          </w:rPr>
          <w:t>8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Known Issues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_Toc385437467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4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6C0E1B80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8" w:history="1">
        <w:r w:rsidRPr="007073E9">
          <w:rPr>
            <w:rStyle w:val="Hyperlink"/>
            <w:rFonts w:asciiTheme="minorHAnsi" w:hAnsiTheme="minorHAnsi" w:cstheme="minorHAnsi"/>
          </w:rPr>
          <w:t>9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Operating Environment for Development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_Toc385437468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5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7441F156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69" w:history="1">
        <w:r w:rsidRPr="007073E9">
          <w:rPr>
            <w:rStyle w:val="Hyperlink"/>
            <w:rFonts w:asciiTheme="minorHAnsi" w:hAnsiTheme="minorHAnsi" w:cstheme="minorHAnsi"/>
          </w:rPr>
          <w:t>10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Operating Environment for Testing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_Toc385437469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5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20D4698E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70" w:history="1">
        <w:r w:rsidRPr="007073E9">
          <w:rPr>
            <w:rStyle w:val="Hyperlink"/>
            <w:rFonts w:asciiTheme="minorHAnsi" w:hAnsiTheme="minorHAnsi" w:cstheme="minorHAnsi"/>
          </w:rPr>
          <w:t>11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Release Management documents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_Toc385437470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5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0FE22310" w14:textId="77777777" w:rsidR="00B64401" w:rsidRPr="007073E9" w:rsidRDefault="00B6440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7471" w:history="1">
        <w:r w:rsidRPr="007073E9">
          <w:rPr>
            <w:rStyle w:val="Hyperlink"/>
            <w:rFonts w:asciiTheme="minorHAnsi" w:hAnsiTheme="minorHAnsi" w:cstheme="minorHAnsi"/>
          </w:rPr>
          <w:t>12</w:t>
        </w:r>
        <w:r w:rsidRPr="007073E9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073E9">
          <w:rPr>
            <w:rStyle w:val="Hyperlink"/>
            <w:rFonts w:asciiTheme="minorHAnsi" w:hAnsiTheme="minorHAnsi" w:cstheme="minorHAnsi"/>
          </w:rPr>
          <w:t>Supportive Documents (If any)</w:t>
        </w:r>
        <w:r w:rsidRPr="007073E9">
          <w:rPr>
            <w:rFonts w:asciiTheme="minorHAnsi" w:hAnsiTheme="minorHAnsi" w:cstheme="minorHAnsi"/>
            <w:webHidden/>
          </w:rPr>
          <w:tab/>
        </w:r>
        <w:r w:rsidRPr="007073E9">
          <w:rPr>
            <w:rFonts w:asciiTheme="minorHAnsi" w:hAnsiTheme="minorHAnsi" w:cstheme="minorHAnsi"/>
            <w:webHidden/>
          </w:rPr>
          <w:fldChar w:fldCharType="begin"/>
        </w:r>
        <w:r w:rsidRPr="007073E9">
          <w:rPr>
            <w:rFonts w:asciiTheme="minorHAnsi" w:hAnsiTheme="minorHAnsi" w:cstheme="minorHAnsi"/>
            <w:webHidden/>
          </w:rPr>
          <w:instrText xml:space="preserve"> PAGEREF _Toc385437471 \h </w:instrText>
        </w:r>
        <w:r w:rsidRPr="007073E9">
          <w:rPr>
            <w:rFonts w:asciiTheme="minorHAnsi" w:hAnsiTheme="minorHAnsi" w:cstheme="minorHAnsi"/>
            <w:webHidden/>
          </w:rPr>
        </w:r>
        <w:r w:rsidRPr="007073E9">
          <w:rPr>
            <w:rFonts w:asciiTheme="minorHAnsi" w:hAnsiTheme="minorHAnsi" w:cstheme="minorHAnsi"/>
            <w:webHidden/>
          </w:rPr>
          <w:fldChar w:fldCharType="separate"/>
        </w:r>
        <w:r w:rsidRPr="007073E9">
          <w:rPr>
            <w:rFonts w:asciiTheme="minorHAnsi" w:hAnsiTheme="minorHAnsi" w:cstheme="minorHAnsi"/>
            <w:webHidden/>
          </w:rPr>
          <w:t>5</w:t>
        </w:r>
        <w:r w:rsidRPr="007073E9">
          <w:rPr>
            <w:rFonts w:asciiTheme="minorHAnsi" w:hAnsiTheme="minorHAnsi" w:cstheme="minorHAnsi"/>
            <w:webHidden/>
          </w:rPr>
          <w:fldChar w:fldCharType="end"/>
        </w:r>
      </w:hyperlink>
    </w:p>
    <w:p w14:paraId="7167D24F" w14:textId="77777777" w:rsidR="009A3A9A" w:rsidRPr="007073E9" w:rsidRDefault="00BB40C7" w:rsidP="009A3A9A">
      <w:pPr>
        <w:rPr>
          <w:rFonts w:asciiTheme="minorHAnsi" w:hAnsiTheme="minorHAnsi" w:cstheme="minorHAnsi"/>
          <w:sz w:val="22"/>
          <w:szCs w:val="22"/>
        </w:rPr>
      </w:pPr>
      <w:r w:rsidRPr="007073E9">
        <w:rPr>
          <w:rFonts w:asciiTheme="minorHAnsi" w:hAnsiTheme="minorHAnsi" w:cstheme="minorHAnsi"/>
        </w:rPr>
        <w:fldChar w:fldCharType="end"/>
      </w:r>
    </w:p>
    <w:p w14:paraId="36FC1510" w14:textId="77777777" w:rsidR="009A3A9A" w:rsidRPr="00580A15" w:rsidRDefault="009A3A9A" w:rsidP="009A3A9A">
      <w:pPr>
        <w:rPr>
          <w:rFonts w:asciiTheme="minorHAnsi" w:hAnsiTheme="minorHAnsi" w:cstheme="minorHAnsi"/>
          <w:sz w:val="22"/>
          <w:szCs w:val="22"/>
        </w:rPr>
      </w:pPr>
    </w:p>
    <w:p w14:paraId="7FC0E418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 w:rsidRPr="00580A15">
        <w:rPr>
          <w:rFonts w:asciiTheme="minorHAnsi" w:hAnsiTheme="minorHAnsi" w:cstheme="minorHAnsi"/>
          <w:sz w:val="22"/>
          <w:szCs w:val="22"/>
        </w:rPr>
        <w:br w:type="page"/>
      </w:r>
      <w:bookmarkStart w:id="2" w:name="_Toc385437456"/>
      <w:r w:rsidRPr="00DD0763">
        <w:rPr>
          <w:rFonts w:asciiTheme="minorHAnsi" w:hAnsiTheme="minorHAnsi" w:cstheme="minorHAnsi"/>
          <w:sz w:val="32"/>
          <w:szCs w:val="32"/>
        </w:rPr>
        <w:lastRenderedPageBreak/>
        <w:t>Project Details</w:t>
      </w:r>
      <w:bookmarkEnd w:id="2"/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0"/>
        <w:gridCol w:w="6750"/>
      </w:tblGrid>
      <w:tr w:rsidR="009A3A9A" w:rsidRPr="003A0C79" w14:paraId="48759B03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7265" w14:textId="77777777" w:rsidR="009A3A9A" w:rsidRPr="003A0C79" w:rsidRDefault="009A3A9A" w:rsidP="00DD0763">
            <w:pPr>
              <w:pStyle w:val="Heading7"/>
              <w:rPr>
                <w:rFonts w:asciiTheme="minorHAnsi" w:hAnsiTheme="minorHAnsi" w:cstheme="minorHAnsi"/>
                <w:b/>
                <w:i w:val="0"/>
                <w:color w:val="auto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bCs/>
                <w:i w:val="0"/>
                <w:color w:val="auto"/>
                <w:sz w:val="22"/>
                <w:szCs w:val="22"/>
              </w:rPr>
              <w:t>Project Name/ID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41F7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CF8031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fldSimple w:instr=" DOCPROPERTY &quot;Project_Name&quot;  \* MERGEFORMAT ">
              <w:r w:rsidRPr="003A0C7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&lt;&lt;Project Name&gt;&gt;</w:t>
              </w:r>
            </w:fldSimple>
          </w:p>
        </w:tc>
      </w:tr>
      <w:tr w:rsidR="009A3A9A" w:rsidRPr="003A0C79" w14:paraId="69673691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994E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Domain Name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2FA9" w14:textId="77777777" w:rsidR="009A3A9A" w:rsidRPr="003A0C79" w:rsidRDefault="009A3A9A" w:rsidP="005C411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 w:rsidR="005C411C" w:rsidRPr="003A0C79">
              <w:rPr>
                <w:rFonts w:asciiTheme="minorHAnsi" w:hAnsiTheme="minorHAnsi" w:cstheme="minorHAnsi"/>
                <w:sz w:val="22"/>
                <w:szCs w:val="22"/>
              </w:rPr>
              <w:t>Domain Name&gt;</w:t>
            </w:r>
          </w:p>
        </w:tc>
      </w:tr>
      <w:tr w:rsidR="009A3A9A" w:rsidRPr="003A0C79" w14:paraId="275FF29E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4027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Project Type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EC16" w14:textId="77777777" w:rsidR="009A3A9A" w:rsidRPr="003A0C79" w:rsidRDefault="009A3A9A" w:rsidP="00CA43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 w:rsidR="00CA434F" w:rsidRPr="003A0C79">
              <w:rPr>
                <w:rFonts w:asciiTheme="minorHAnsi" w:hAnsiTheme="minorHAnsi" w:cstheme="minorHAnsi"/>
                <w:sz w:val="22"/>
                <w:szCs w:val="22"/>
              </w:rPr>
              <w:t>Development/Enhancement</w:t>
            </w: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&gt;</w:t>
            </w:r>
          </w:p>
        </w:tc>
      </w:tr>
      <w:tr w:rsidR="009A3A9A" w:rsidRPr="003A0C79" w14:paraId="04D03A2F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5D15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Off Shore</w:t>
            </w:r>
            <w:proofErr w:type="gramEnd"/>
            <w:r w:rsidRPr="003A0C79">
              <w:rPr>
                <w:rFonts w:asciiTheme="minorHAnsi" w:hAnsiTheme="minorHAnsi" w:cstheme="minorHAnsi"/>
                <w:sz w:val="22"/>
                <w:szCs w:val="22"/>
              </w:rPr>
              <w:t xml:space="preserve"> Domain Owner (In charge)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C59F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3A9A" w:rsidRPr="003A0C79" w14:paraId="2D7E48A5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D33F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Project Version No. (If any)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FE3E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&lt;Version No. of the project&gt;</w:t>
            </w:r>
          </w:p>
        </w:tc>
      </w:tr>
      <w:tr w:rsidR="009A3A9A" w:rsidRPr="003A0C79" w14:paraId="373FFC2C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BDA7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Project Start Date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9619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&lt;DD-MM</w:t>
            </w:r>
            <w:r w:rsidR="003E328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-YYYY&gt;</w:t>
            </w:r>
          </w:p>
        </w:tc>
      </w:tr>
      <w:tr w:rsidR="009A3A9A" w:rsidRPr="003A0C79" w14:paraId="576E35D2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FB94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Project End Date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1D33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&lt;DD-MM</w:t>
            </w:r>
            <w:r w:rsidR="003E328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-YYYY&gt;</w:t>
            </w:r>
          </w:p>
        </w:tc>
      </w:tr>
      <w:tr w:rsidR="009A3A9A" w:rsidRPr="003A0C79" w14:paraId="66A7780A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A2B7" w14:textId="77777777" w:rsidR="009A3A9A" w:rsidRPr="003A0C79" w:rsidRDefault="002307A2" w:rsidP="002307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VSS</w:t>
            </w:r>
            <w:r w:rsidR="009A3A9A" w:rsidRPr="003A0C79">
              <w:rPr>
                <w:rFonts w:asciiTheme="minorHAnsi" w:hAnsiTheme="minorHAnsi" w:cstheme="minorHAnsi"/>
                <w:sz w:val="22"/>
                <w:szCs w:val="22"/>
              </w:rPr>
              <w:t xml:space="preserve"> Tagged Version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0FC3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&lt;Version Tag&gt;</w:t>
            </w:r>
          </w:p>
        </w:tc>
      </w:tr>
      <w:tr w:rsidR="009A3A9A" w:rsidRPr="003A0C79" w14:paraId="360BC319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0D6C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Planned Date of Release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B064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&lt;DD-M</w:t>
            </w:r>
            <w:r w:rsidR="003E328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M-YYYY&gt;</w:t>
            </w:r>
          </w:p>
        </w:tc>
      </w:tr>
      <w:tr w:rsidR="009A3A9A" w:rsidRPr="003A0C79" w14:paraId="6971DA20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5698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Actual Date of Release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EE1D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&lt;DD-MM</w:t>
            </w:r>
            <w:r w:rsidR="003E328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-YYYY&gt;</w:t>
            </w:r>
          </w:p>
        </w:tc>
      </w:tr>
      <w:tr w:rsidR="009A3A9A" w:rsidRPr="003A0C79" w14:paraId="7446F600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E6C0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 xml:space="preserve">Delay in Days 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2786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&lt;If applicable give the days or mark “NA”&gt;</w:t>
            </w:r>
          </w:p>
        </w:tc>
      </w:tr>
      <w:tr w:rsidR="009A3A9A" w:rsidRPr="003A0C79" w14:paraId="50D32316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5249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Reason for Delay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B721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&lt;If applicable give the reasons or mark “NA”&gt;</w:t>
            </w:r>
          </w:p>
        </w:tc>
      </w:tr>
      <w:tr w:rsidR="009A3A9A" w:rsidRPr="003A0C79" w14:paraId="252DCD06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E260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Name of Releaser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5F7B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3A9A" w:rsidRPr="003A0C79" w14:paraId="207B2946" w14:textId="77777777" w:rsidTr="00BF3F67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22C3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Mode of Delivery &amp; Delivery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8CE5" w14:textId="77777777" w:rsidR="009A3A9A" w:rsidRPr="003A0C79" w:rsidRDefault="009A3A9A" w:rsidP="00DD07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sz w:val="22"/>
                <w:szCs w:val="22"/>
              </w:rPr>
              <w:t>&lt;Mention the mode of delivery &amp; path of delivered package&gt;</w:t>
            </w:r>
          </w:p>
        </w:tc>
      </w:tr>
    </w:tbl>
    <w:p w14:paraId="2FEB347A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3" w:name="_Toc385437457"/>
      <w:r w:rsidRPr="00DD0763">
        <w:rPr>
          <w:rFonts w:asciiTheme="minorHAnsi" w:hAnsiTheme="minorHAnsi" w:cstheme="minorHAnsi"/>
          <w:sz w:val="32"/>
          <w:szCs w:val="32"/>
        </w:rPr>
        <w:t>Delivery Details</w:t>
      </w:r>
      <w:bookmarkEnd w:id="3"/>
    </w:p>
    <w:p w14:paraId="6D490230" w14:textId="77777777" w:rsidR="009A3A9A" w:rsidRDefault="009A3A9A" w:rsidP="00DD0763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 xml:space="preserve">&lt;Enter the List of Modules/File/Programs/Documents that </w:t>
      </w:r>
      <w:proofErr w:type="gramStart"/>
      <w:r w:rsidRPr="003A0C79">
        <w:rPr>
          <w:rFonts w:asciiTheme="minorHAnsi" w:hAnsiTheme="minorHAnsi" w:cstheme="minorHAnsi"/>
          <w:sz w:val="22"/>
          <w:szCs w:val="22"/>
        </w:rPr>
        <w:t>has to</w:t>
      </w:r>
      <w:proofErr w:type="gramEnd"/>
      <w:r w:rsidRPr="003A0C79">
        <w:rPr>
          <w:rFonts w:asciiTheme="minorHAnsi" w:hAnsiTheme="minorHAnsi" w:cstheme="minorHAnsi"/>
          <w:sz w:val="22"/>
          <w:szCs w:val="22"/>
        </w:rPr>
        <w:t xml:space="preserve"> be delivered as part of Build Scope&gt;</w:t>
      </w:r>
    </w:p>
    <w:p w14:paraId="24E5CB6C" w14:textId="77777777" w:rsidR="00DD0763" w:rsidRPr="003A0C79" w:rsidRDefault="00DD0763" w:rsidP="009A3A9A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620"/>
        <w:gridCol w:w="2160"/>
        <w:gridCol w:w="2250"/>
        <w:gridCol w:w="2070"/>
      </w:tblGrid>
      <w:tr w:rsidR="009A3A9A" w:rsidRPr="003A0C79" w14:paraId="3D818B7E" w14:textId="77777777" w:rsidTr="00BF3F6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BBF0" w14:textId="77777777" w:rsidR="009A3A9A" w:rsidRPr="003A0C79" w:rsidRDefault="009A3A9A" w:rsidP="00C6492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proofErr w:type="gramStart"/>
            <w:r w:rsidRPr="003A0C79">
              <w:rPr>
                <w:rFonts w:asciiTheme="minorHAnsi" w:hAnsiTheme="minorHAnsi" w:cstheme="minorHAnsi"/>
                <w:b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A786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sz w:val="22"/>
                <w:szCs w:val="22"/>
              </w:rPr>
              <w:t>Item 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A880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sz w:val="22"/>
                <w:szCs w:val="22"/>
              </w:rPr>
              <w:t>Size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B1F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sz w:val="22"/>
                <w:szCs w:val="22"/>
              </w:rPr>
              <w:t>File Format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0196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sz w:val="22"/>
                <w:szCs w:val="22"/>
              </w:rPr>
              <w:t>Remarks</w:t>
            </w:r>
          </w:p>
        </w:tc>
      </w:tr>
      <w:tr w:rsidR="009A3A9A" w:rsidRPr="003A0C79" w14:paraId="1ED21B4A" w14:textId="77777777" w:rsidTr="00BF3F6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3CDD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A6D4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E3DC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6EC0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9118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A3A9A" w:rsidRPr="003A0C79" w14:paraId="47EEEE72" w14:textId="77777777" w:rsidTr="00BF3F6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A9FD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5361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B5D7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A77C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2A98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A3A9A" w:rsidRPr="003A0C79" w14:paraId="49C07C30" w14:textId="77777777" w:rsidTr="00BF3F6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7477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608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01B7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9708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E7AD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A3A9A" w:rsidRPr="003A0C79" w14:paraId="2A262E65" w14:textId="77777777" w:rsidTr="00BF3F6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1AF2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AA20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356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61DE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6382" w14:textId="77777777" w:rsidR="009A3A9A" w:rsidRPr="003A0C79" w:rsidRDefault="009A3A9A" w:rsidP="00DD0763">
            <w:pPr>
              <w:ind w:right="-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15CEAD10" w14:textId="77777777" w:rsidR="007711B7" w:rsidRDefault="007711B7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4" w:name="_Toc385437458"/>
      <w:r>
        <w:rPr>
          <w:rFonts w:asciiTheme="minorHAnsi" w:hAnsiTheme="minorHAnsi" w:cstheme="minorHAnsi"/>
          <w:sz w:val="32"/>
          <w:szCs w:val="32"/>
        </w:rPr>
        <w:t>Requirements yet to be implemented</w:t>
      </w:r>
      <w:bookmarkEnd w:id="4"/>
    </w:p>
    <w:tbl>
      <w:tblPr>
        <w:tblW w:w="10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3"/>
        <w:gridCol w:w="2306"/>
        <w:gridCol w:w="2752"/>
        <w:gridCol w:w="1913"/>
        <w:gridCol w:w="2243"/>
      </w:tblGrid>
      <w:tr w:rsidR="003B354A" w:rsidRPr="00470054" w14:paraId="34149625" w14:textId="77777777" w:rsidTr="003B354A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4D20685" w14:textId="77777777" w:rsidR="003B354A" w:rsidRPr="00B15520" w:rsidRDefault="003B354A" w:rsidP="006E2327">
            <w:pPr>
              <w:spacing w:before="40" w:after="6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B15520">
              <w:rPr>
                <w:rFonts w:asciiTheme="minorHAnsi" w:hAnsiTheme="minorHAnsi" w:cstheme="minorHAnsi"/>
                <w:b/>
                <w:sz w:val="22"/>
              </w:rPr>
              <w:t>S No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850EFA2" w14:textId="77777777" w:rsidR="003B354A" w:rsidRPr="00B15520" w:rsidRDefault="003B354A" w:rsidP="003B354A">
            <w:pPr>
              <w:spacing w:before="40" w:after="6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Requirement ID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4061974" w14:textId="77777777" w:rsidR="003B354A" w:rsidRPr="00B15520" w:rsidRDefault="003B354A" w:rsidP="006E2327">
            <w:pPr>
              <w:spacing w:before="40" w:after="6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B15520">
              <w:rPr>
                <w:rFonts w:asciiTheme="minorHAnsi" w:hAnsiTheme="minorHAnsi" w:cstheme="minorHAnsi"/>
                <w:b/>
                <w:sz w:val="22"/>
              </w:rPr>
              <w:t>Requirements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90B5DDF" w14:textId="77777777" w:rsidR="003B354A" w:rsidRPr="00B15520" w:rsidRDefault="003B354A" w:rsidP="006E2327">
            <w:pPr>
              <w:spacing w:before="40" w:after="6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B15520">
              <w:rPr>
                <w:rFonts w:asciiTheme="minorHAnsi" w:hAnsiTheme="minorHAnsi" w:cstheme="minorHAnsi"/>
                <w:b/>
                <w:sz w:val="22"/>
              </w:rPr>
              <w:t>Descriptions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41CE89D" w14:textId="77777777" w:rsidR="003B354A" w:rsidRPr="00B15520" w:rsidRDefault="003B354A" w:rsidP="006E2327">
            <w:pPr>
              <w:spacing w:before="40" w:after="6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B15520">
              <w:rPr>
                <w:rFonts w:asciiTheme="minorHAnsi" w:hAnsiTheme="minorHAnsi" w:cstheme="minorHAnsi"/>
                <w:b/>
                <w:sz w:val="22"/>
              </w:rPr>
              <w:t>Remarks /Assumptions</w:t>
            </w:r>
          </w:p>
        </w:tc>
      </w:tr>
      <w:tr w:rsidR="003B354A" w:rsidRPr="00470054" w14:paraId="152CBF61" w14:textId="77777777" w:rsidTr="003B354A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CB62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1C16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3548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FB54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75D8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</w:tr>
      <w:tr w:rsidR="003B354A" w:rsidRPr="00470054" w14:paraId="45F5BDE0" w14:textId="77777777" w:rsidTr="003B354A"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B2E5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E00C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F2B8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45D3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8659" w14:textId="77777777" w:rsidR="003B354A" w:rsidRPr="00470054" w:rsidRDefault="003B354A" w:rsidP="006E2327">
            <w:pPr>
              <w:spacing w:before="40" w:after="60"/>
              <w:rPr>
                <w:rFonts w:asciiTheme="minorHAnsi" w:hAnsiTheme="minorHAnsi" w:cstheme="minorHAnsi"/>
              </w:rPr>
            </w:pPr>
          </w:p>
        </w:tc>
      </w:tr>
    </w:tbl>
    <w:p w14:paraId="7F822764" w14:textId="77777777" w:rsidR="003B354A" w:rsidRPr="003B354A" w:rsidRDefault="003B354A" w:rsidP="003B354A"/>
    <w:p w14:paraId="3F2E328C" w14:textId="77777777" w:rsidR="002F0F22" w:rsidRDefault="002F0F22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5" w:name="_Toc385437459"/>
      <w:r>
        <w:rPr>
          <w:rFonts w:asciiTheme="minorHAnsi" w:hAnsiTheme="minorHAnsi" w:cstheme="minorHAnsi"/>
          <w:sz w:val="32"/>
          <w:szCs w:val="32"/>
        </w:rPr>
        <w:t>Pre-requisites</w:t>
      </w:r>
      <w:bookmarkEnd w:id="5"/>
    </w:p>
    <w:p w14:paraId="6A55EB37" w14:textId="77777777" w:rsidR="00CE5754" w:rsidRDefault="00CE5754" w:rsidP="00CE5754"/>
    <w:p w14:paraId="7D2D8C52" w14:textId="77777777" w:rsidR="00CE5754" w:rsidRDefault="00CE5754" w:rsidP="00CE5754">
      <w:pPr>
        <w:rPr>
          <w:rFonts w:asciiTheme="minorHAnsi" w:hAnsiTheme="minorHAnsi" w:cstheme="minorHAnsi"/>
          <w:i/>
          <w:sz w:val="22"/>
        </w:rPr>
      </w:pPr>
      <w:r w:rsidRPr="005E6910">
        <w:rPr>
          <w:rFonts w:asciiTheme="minorHAnsi" w:hAnsiTheme="minorHAnsi" w:cstheme="minorHAnsi"/>
          <w:i/>
          <w:sz w:val="22"/>
        </w:rPr>
        <w:t>&lt;Please specify the details of the pre-requisites required for implementing or developing the requirements&gt;</w:t>
      </w:r>
    </w:p>
    <w:p w14:paraId="576D22D8" w14:textId="77777777" w:rsidR="00CE5754" w:rsidRPr="00CE5754" w:rsidRDefault="00CE5754" w:rsidP="00CE5754"/>
    <w:p w14:paraId="10DE9875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6" w:name="_Toc385437460"/>
      <w:r w:rsidRPr="00DD0763">
        <w:rPr>
          <w:rFonts w:asciiTheme="minorHAnsi" w:hAnsiTheme="minorHAnsi" w:cstheme="minorHAnsi"/>
          <w:sz w:val="32"/>
          <w:szCs w:val="32"/>
        </w:rPr>
        <w:t>Installation Instruction</w:t>
      </w:r>
      <w:bookmarkEnd w:id="6"/>
    </w:p>
    <w:p w14:paraId="468B67C4" w14:textId="77777777" w:rsidR="009A3A9A" w:rsidRDefault="009A3A9A" w:rsidP="00DD0763">
      <w:pPr>
        <w:pStyle w:val="BodyTextIndent3"/>
        <w:ind w:left="0"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&lt;Describe the Installation Instruction steps with description of crucial issues to installation&gt;</w:t>
      </w:r>
    </w:p>
    <w:p w14:paraId="6D18AAEF" w14:textId="77777777" w:rsidR="00C8521D" w:rsidRDefault="00C8521D" w:rsidP="00C8521D">
      <w:pPr>
        <w:pStyle w:val="Heading2"/>
        <w:keepLines w:val="0"/>
        <w:numPr>
          <w:ilvl w:val="1"/>
          <w:numId w:val="4"/>
        </w:numPr>
        <w:tabs>
          <w:tab w:val="clear" w:pos="720"/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</w:rPr>
      </w:pPr>
      <w:bookmarkStart w:id="7" w:name="_Toc382994389"/>
      <w:bookmarkStart w:id="8" w:name="_Toc385437461"/>
      <w:r w:rsidRPr="00C8521D">
        <w:rPr>
          <w:rFonts w:asciiTheme="minorHAnsi" w:hAnsiTheme="minorHAnsi" w:cstheme="minorHAnsi"/>
          <w:color w:val="auto"/>
          <w:sz w:val="28"/>
        </w:rPr>
        <w:lastRenderedPageBreak/>
        <w:t>Server Installation</w:t>
      </w:r>
      <w:bookmarkEnd w:id="7"/>
      <w:bookmarkEnd w:id="8"/>
    </w:p>
    <w:p w14:paraId="66627FC5" w14:textId="77777777" w:rsidR="00C8521D" w:rsidRPr="005E6910" w:rsidRDefault="00C8521D" w:rsidP="00C8521D">
      <w:pPr>
        <w:rPr>
          <w:rFonts w:asciiTheme="minorHAnsi" w:hAnsiTheme="minorHAnsi" w:cstheme="minorHAnsi"/>
          <w:i/>
          <w:sz w:val="22"/>
        </w:rPr>
      </w:pPr>
      <w:r w:rsidRPr="005E6910">
        <w:rPr>
          <w:rFonts w:asciiTheme="minorHAnsi" w:hAnsiTheme="minorHAnsi" w:cstheme="minorHAnsi"/>
          <w:i/>
          <w:sz w:val="22"/>
        </w:rPr>
        <w:t xml:space="preserve">&lt;Please describe the installation procedure of the release in </w:t>
      </w:r>
      <w:proofErr w:type="gramStart"/>
      <w:r w:rsidRPr="005E6910">
        <w:rPr>
          <w:rFonts w:asciiTheme="minorHAnsi" w:hAnsiTheme="minorHAnsi" w:cstheme="minorHAnsi"/>
          <w:i/>
          <w:sz w:val="22"/>
        </w:rPr>
        <w:t>details</w:t>
      </w:r>
      <w:proofErr w:type="gramEnd"/>
      <w:r w:rsidRPr="005E6910">
        <w:rPr>
          <w:rFonts w:asciiTheme="minorHAnsi" w:hAnsiTheme="minorHAnsi" w:cstheme="minorHAnsi"/>
          <w:i/>
          <w:sz w:val="22"/>
        </w:rPr>
        <w:t xml:space="preserve"> mentioning the step by step. Pictorial description will be more helpful.&gt;</w:t>
      </w:r>
    </w:p>
    <w:p w14:paraId="6BCC8699" w14:textId="77777777" w:rsidR="00C8521D" w:rsidRDefault="00C8521D" w:rsidP="00C8521D"/>
    <w:p w14:paraId="20549A37" w14:textId="77777777" w:rsidR="00C8521D" w:rsidRDefault="00C8521D" w:rsidP="00C8521D"/>
    <w:p w14:paraId="68ACE28E" w14:textId="77777777" w:rsidR="00C8521D" w:rsidRDefault="00C8521D" w:rsidP="00C8521D">
      <w:pPr>
        <w:pStyle w:val="Heading2"/>
        <w:keepLines w:val="0"/>
        <w:numPr>
          <w:ilvl w:val="1"/>
          <w:numId w:val="4"/>
        </w:numPr>
        <w:tabs>
          <w:tab w:val="clear" w:pos="720"/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</w:rPr>
      </w:pPr>
      <w:bookmarkStart w:id="9" w:name="_Toc385437462"/>
      <w:r>
        <w:rPr>
          <w:rFonts w:asciiTheme="minorHAnsi" w:hAnsiTheme="minorHAnsi" w:cstheme="minorHAnsi"/>
          <w:color w:val="auto"/>
          <w:sz w:val="28"/>
        </w:rPr>
        <w:t>Client</w:t>
      </w:r>
      <w:r w:rsidRPr="00C8521D">
        <w:rPr>
          <w:rFonts w:asciiTheme="minorHAnsi" w:hAnsiTheme="minorHAnsi" w:cstheme="minorHAnsi"/>
          <w:color w:val="auto"/>
          <w:sz w:val="28"/>
        </w:rPr>
        <w:t xml:space="preserve"> Installation</w:t>
      </w:r>
      <w:bookmarkEnd w:id="9"/>
    </w:p>
    <w:p w14:paraId="4B7C52BA" w14:textId="77777777" w:rsidR="00C8521D" w:rsidRPr="005E6910" w:rsidRDefault="00C8521D" w:rsidP="00C8521D">
      <w:pPr>
        <w:rPr>
          <w:rFonts w:asciiTheme="minorHAnsi" w:hAnsiTheme="minorHAnsi" w:cstheme="minorHAnsi"/>
          <w:i/>
          <w:sz w:val="22"/>
        </w:rPr>
      </w:pPr>
      <w:r w:rsidRPr="005E6910">
        <w:rPr>
          <w:rFonts w:asciiTheme="minorHAnsi" w:hAnsiTheme="minorHAnsi" w:cstheme="minorHAnsi"/>
          <w:i/>
          <w:sz w:val="22"/>
        </w:rPr>
        <w:t xml:space="preserve">&lt;Please describe the installation procedure of the release in </w:t>
      </w:r>
      <w:proofErr w:type="gramStart"/>
      <w:r w:rsidRPr="005E6910">
        <w:rPr>
          <w:rFonts w:asciiTheme="minorHAnsi" w:hAnsiTheme="minorHAnsi" w:cstheme="minorHAnsi"/>
          <w:i/>
          <w:sz w:val="22"/>
        </w:rPr>
        <w:t>details</w:t>
      </w:r>
      <w:proofErr w:type="gramEnd"/>
      <w:r w:rsidRPr="005E6910">
        <w:rPr>
          <w:rFonts w:asciiTheme="minorHAnsi" w:hAnsiTheme="minorHAnsi" w:cstheme="minorHAnsi"/>
          <w:i/>
          <w:sz w:val="22"/>
        </w:rPr>
        <w:t xml:space="preserve"> mentioning the step by step. Pictorial description will be more helpful.&gt;</w:t>
      </w:r>
    </w:p>
    <w:p w14:paraId="7B7E8E0C" w14:textId="77777777" w:rsidR="00C8521D" w:rsidRPr="00C8521D" w:rsidRDefault="00C8521D" w:rsidP="00C8521D"/>
    <w:p w14:paraId="411C5274" w14:textId="77777777" w:rsidR="00782300" w:rsidRDefault="00782300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0" w:name="_Toc385437463"/>
      <w:r>
        <w:rPr>
          <w:rFonts w:asciiTheme="minorHAnsi" w:hAnsiTheme="minorHAnsi" w:cstheme="minorHAnsi"/>
          <w:sz w:val="32"/>
          <w:szCs w:val="32"/>
        </w:rPr>
        <w:t>Uninstalling the Release Build</w:t>
      </w:r>
      <w:bookmarkEnd w:id="10"/>
    </w:p>
    <w:p w14:paraId="7693FBC9" w14:textId="77777777" w:rsidR="00782300" w:rsidRDefault="00782300" w:rsidP="00782300">
      <w:pPr>
        <w:pStyle w:val="Heading2"/>
        <w:keepLines w:val="0"/>
        <w:numPr>
          <w:ilvl w:val="1"/>
          <w:numId w:val="4"/>
        </w:numPr>
        <w:tabs>
          <w:tab w:val="clear" w:pos="720"/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</w:rPr>
      </w:pPr>
      <w:bookmarkStart w:id="11" w:name="_Toc385437464"/>
      <w:proofErr w:type="gramStart"/>
      <w:r w:rsidRPr="00C8521D">
        <w:rPr>
          <w:rFonts w:asciiTheme="minorHAnsi" w:hAnsiTheme="minorHAnsi" w:cstheme="minorHAnsi"/>
          <w:color w:val="auto"/>
          <w:sz w:val="28"/>
        </w:rPr>
        <w:t xml:space="preserve">Server </w:t>
      </w:r>
      <w:r>
        <w:rPr>
          <w:rFonts w:asciiTheme="minorHAnsi" w:hAnsiTheme="minorHAnsi" w:cstheme="minorHAnsi"/>
          <w:color w:val="auto"/>
          <w:sz w:val="28"/>
        </w:rPr>
        <w:t>side</w:t>
      </w:r>
      <w:proofErr w:type="gramEnd"/>
      <w:r>
        <w:rPr>
          <w:rFonts w:asciiTheme="minorHAnsi" w:hAnsiTheme="minorHAnsi" w:cstheme="minorHAnsi"/>
          <w:color w:val="auto"/>
          <w:sz w:val="28"/>
        </w:rPr>
        <w:t xml:space="preserve"> Rollback Procedure</w:t>
      </w:r>
      <w:bookmarkEnd w:id="11"/>
    </w:p>
    <w:p w14:paraId="262F5172" w14:textId="77777777" w:rsidR="00782300" w:rsidRPr="005E6910" w:rsidRDefault="00782300" w:rsidP="00782300">
      <w:pPr>
        <w:rPr>
          <w:rFonts w:asciiTheme="minorHAnsi" w:hAnsiTheme="minorHAnsi" w:cstheme="minorHAnsi"/>
          <w:i/>
          <w:sz w:val="22"/>
        </w:rPr>
      </w:pPr>
      <w:r w:rsidRPr="005E6910">
        <w:rPr>
          <w:rFonts w:asciiTheme="minorHAnsi" w:hAnsiTheme="minorHAnsi" w:cstheme="minorHAnsi"/>
          <w:i/>
          <w:sz w:val="22"/>
        </w:rPr>
        <w:t xml:space="preserve">&lt;Please describe the uninstallation procedure of the release in </w:t>
      </w:r>
      <w:proofErr w:type="gramStart"/>
      <w:r w:rsidRPr="005E6910">
        <w:rPr>
          <w:rFonts w:asciiTheme="minorHAnsi" w:hAnsiTheme="minorHAnsi" w:cstheme="minorHAnsi"/>
          <w:i/>
          <w:sz w:val="22"/>
        </w:rPr>
        <w:t>details</w:t>
      </w:r>
      <w:proofErr w:type="gramEnd"/>
      <w:r w:rsidRPr="005E6910">
        <w:rPr>
          <w:rFonts w:asciiTheme="minorHAnsi" w:hAnsiTheme="minorHAnsi" w:cstheme="minorHAnsi"/>
          <w:i/>
          <w:sz w:val="22"/>
        </w:rPr>
        <w:t xml:space="preserve"> mentioning the step by step. Pictorial description will be more helpful.&gt;</w:t>
      </w:r>
    </w:p>
    <w:p w14:paraId="00544CF9" w14:textId="77777777" w:rsidR="00782300" w:rsidRDefault="00782300" w:rsidP="00782300"/>
    <w:p w14:paraId="3D1995AB" w14:textId="77777777" w:rsidR="00782300" w:rsidRDefault="00782300" w:rsidP="00782300">
      <w:pPr>
        <w:pStyle w:val="Heading2"/>
        <w:keepLines w:val="0"/>
        <w:numPr>
          <w:ilvl w:val="1"/>
          <w:numId w:val="4"/>
        </w:numPr>
        <w:tabs>
          <w:tab w:val="clear" w:pos="720"/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</w:rPr>
      </w:pPr>
      <w:bookmarkStart w:id="12" w:name="_Toc385437465"/>
      <w:proofErr w:type="gramStart"/>
      <w:r>
        <w:rPr>
          <w:rFonts w:asciiTheme="minorHAnsi" w:hAnsiTheme="minorHAnsi" w:cstheme="minorHAnsi"/>
          <w:color w:val="auto"/>
          <w:sz w:val="28"/>
        </w:rPr>
        <w:t>Client side</w:t>
      </w:r>
      <w:proofErr w:type="gramEnd"/>
      <w:r>
        <w:rPr>
          <w:rFonts w:asciiTheme="minorHAnsi" w:hAnsiTheme="minorHAnsi" w:cstheme="minorHAnsi"/>
          <w:color w:val="auto"/>
          <w:sz w:val="28"/>
        </w:rPr>
        <w:t xml:space="preserve"> Rollback Procedure</w:t>
      </w:r>
      <w:bookmarkEnd w:id="12"/>
    </w:p>
    <w:p w14:paraId="198F9738" w14:textId="77777777" w:rsidR="00782300" w:rsidRPr="005E6910" w:rsidRDefault="00782300" w:rsidP="00782300">
      <w:pPr>
        <w:rPr>
          <w:rFonts w:asciiTheme="minorHAnsi" w:hAnsiTheme="minorHAnsi" w:cstheme="minorHAnsi"/>
          <w:i/>
          <w:sz w:val="22"/>
        </w:rPr>
      </w:pPr>
      <w:r w:rsidRPr="005E6910">
        <w:rPr>
          <w:rFonts w:asciiTheme="minorHAnsi" w:hAnsiTheme="minorHAnsi" w:cstheme="minorHAnsi"/>
          <w:i/>
          <w:sz w:val="22"/>
        </w:rPr>
        <w:t xml:space="preserve">&lt;Please describe the uninstallation procedure of the release in </w:t>
      </w:r>
      <w:proofErr w:type="gramStart"/>
      <w:r w:rsidRPr="005E6910">
        <w:rPr>
          <w:rFonts w:asciiTheme="minorHAnsi" w:hAnsiTheme="minorHAnsi" w:cstheme="minorHAnsi"/>
          <w:i/>
          <w:sz w:val="22"/>
        </w:rPr>
        <w:t>details</w:t>
      </w:r>
      <w:proofErr w:type="gramEnd"/>
      <w:r w:rsidRPr="005E6910">
        <w:rPr>
          <w:rFonts w:asciiTheme="minorHAnsi" w:hAnsiTheme="minorHAnsi" w:cstheme="minorHAnsi"/>
          <w:i/>
          <w:sz w:val="22"/>
        </w:rPr>
        <w:t xml:space="preserve"> mentioning the step by step. Pictorial description will be more helpful.&gt;</w:t>
      </w:r>
    </w:p>
    <w:p w14:paraId="34A8F5E4" w14:textId="77777777" w:rsidR="00782300" w:rsidRPr="00782300" w:rsidRDefault="00782300" w:rsidP="00782300"/>
    <w:p w14:paraId="50EE0EA8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3" w:name="_Toc385437466"/>
      <w:r w:rsidRPr="00DD0763">
        <w:rPr>
          <w:rFonts w:asciiTheme="minorHAnsi" w:hAnsiTheme="minorHAnsi" w:cstheme="minorHAnsi"/>
          <w:sz w:val="32"/>
          <w:szCs w:val="32"/>
        </w:rPr>
        <w:t xml:space="preserve">Patches, Bug fixes, </w:t>
      </w:r>
      <w:proofErr w:type="gramStart"/>
      <w:r w:rsidRPr="00DD0763">
        <w:rPr>
          <w:rFonts w:asciiTheme="minorHAnsi" w:hAnsiTheme="minorHAnsi" w:cstheme="minorHAnsi"/>
          <w:sz w:val="32"/>
          <w:szCs w:val="32"/>
        </w:rPr>
        <w:t>New</w:t>
      </w:r>
      <w:proofErr w:type="gramEnd"/>
      <w:r w:rsidRPr="00DD0763">
        <w:rPr>
          <w:rFonts w:asciiTheme="minorHAnsi" w:hAnsiTheme="minorHAnsi" w:cstheme="minorHAnsi"/>
          <w:sz w:val="32"/>
          <w:szCs w:val="32"/>
        </w:rPr>
        <w:t xml:space="preserve"> features in this release</w:t>
      </w:r>
      <w:bookmarkEnd w:id="13"/>
    </w:p>
    <w:p w14:paraId="57B53346" w14:textId="77777777" w:rsidR="009A3A9A" w:rsidRPr="003A0C79" w:rsidRDefault="009A3A9A" w:rsidP="00DD0763">
      <w:pPr>
        <w:pStyle w:val="BodyTextIndent3"/>
        <w:ind w:left="0"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&lt;Mention the patches, Bug fix, new features added in this release.&gt;</w:t>
      </w:r>
    </w:p>
    <w:p w14:paraId="5D7CE203" w14:textId="77777777" w:rsidR="009A3A9A" w:rsidRPr="003A0C79" w:rsidRDefault="009A3A9A" w:rsidP="00DD0763">
      <w:pPr>
        <w:pStyle w:val="BodyTextIndent3"/>
        <w:ind w:left="0"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Patches:</w:t>
      </w:r>
    </w:p>
    <w:p w14:paraId="1AF78846" w14:textId="77777777" w:rsidR="009A3A9A" w:rsidRPr="003A0C79" w:rsidRDefault="009A3A9A" w:rsidP="009A3A9A">
      <w:pPr>
        <w:pStyle w:val="BodyTextIndent3"/>
        <w:ind w:left="0"/>
        <w:rPr>
          <w:rFonts w:asciiTheme="minorHAnsi" w:hAnsiTheme="minorHAnsi" w:cstheme="minorHAnsi"/>
          <w:sz w:val="22"/>
          <w:szCs w:val="22"/>
        </w:rPr>
      </w:pPr>
    </w:p>
    <w:p w14:paraId="2533B096" w14:textId="77777777" w:rsidR="009A3A9A" w:rsidRPr="003A0C79" w:rsidRDefault="009A3A9A" w:rsidP="00DD0763">
      <w:pPr>
        <w:pStyle w:val="BodyTextIndent3"/>
        <w:ind w:left="0"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New Features:</w:t>
      </w:r>
    </w:p>
    <w:p w14:paraId="4B0A2516" w14:textId="77777777" w:rsidR="009A3A9A" w:rsidRDefault="009A3A9A" w:rsidP="009A3A9A">
      <w:pPr>
        <w:pStyle w:val="BodyTextIndent3"/>
        <w:ind w:left="0"/>
        <w:rPr>
          <w:rFonts w:asciiTheme="minorHAnsi" w:hAnsiTheme="minorHAnsi" w:cstheme="minorHAnsi"/>
          <w:sz w:val="22"/>
          <w:szCs w:val="22"/>
        </w:rPr>
      </w:pPr>
    </w:p>
    <w:p w14:paraId="5F3D987A" w14:textId="77777777" w:rsidR="00DD0763" w:rsidRPr="003A0C79" w:rsidRDefault="00DD0763" w:rsidP="009A3A9A">
      <w:pPr>
        <w:pStyle w:val="BodyTextIndent3"/>
        <w:ind w:left="0"/>
        <w:rPr>
          <w:rFonts w:asciiTheme="minorHAnsi" w:hAnsiTheme="minorHAnsi" w:cstheme="minorHAnsi"/>
          <w:sz w:val="22"/>
          <w:szCs w:val="22"/>
        </w:rPr>
      </w:pPr>
    </w:p>
    <w:p w14:paraId="590F7834" w14:textId="77777777" w:rsidR="009A3A9A" w:rsidRPr="003A0C79" w:rsidRDefault="009A3A9A" w:rsidP="009A3A9A">
      <w:pPr>
        <w:pStyle w:val="BodyTextIndent3"/>
        <w:ind w:left="0"/>
        <w:rPr>
          <w:rFonts w:asciiTheme="minorHAnsi" w:hAnsiTheme="minorHAnsi" w:cstheme="minorHAnsi"/>
          <w:sz w:val="22"/>
          <w:szCs w:val="22"/>
        </w:rPr>
      </w:pPr>
      <w:r w:rsidRPr="00DD0763">
        <w:rPr>
          <w:rFonts w:asciiTheme="minorHAnsi" w:hAnsiTheme="minorHAnsi" w:cstheme="minorHAnsi"/>
          <w:b/>
          <w:sz w:val="22"/>
          <w:szCs w:val="22"/>
        </w:rPr>
        <w:t>Bug Fix: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1"/>
        <w:gridCol w:w="2509"/>
        <w:gridCol w:w="2509"/>
        <w:gridCol w:w="2121"/>
      </w:tblGrid>
      <w:tr w:rsidR="009A3A9A" w:rsidRPr="003A0C79" w14:paraId="2FD55672" w14:textId="77777777" w:rsidTr="00BF3F67">
        <w:tc>
          <w:tcPr>
            <w:tcW w:w="2491" w:type="dxa"/>
            <w:shd w:val="pct10" w:color="auto" w:fill="auto"/>
          </w:tcPr>
          <w:p w14:paraId="418354B5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Issue Id</w:t>
            </w:r>
          </w:p>
        </w:tc>
        <w:tc>
          <w:tcPr>
            <w:tcW w:w="2509" w:type="dxa"/>
            <w:shd w:val="pct10" w:color="auto" w:fill="auto"/>
          </w:tcPr>
          <w:p w14:paraId="66557A38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Issue Description</w:t>
            </w:r>
          </w:p>
        </w:tc>
        <w:tc>
          <w:tcPr>
            <w:tcW w:w="2509" w:type="dxa"/>
            <w:shd w:val="pct10" w:color="auto" w:fill="auto"/>
          </w:tcPr>
          <w:p w14:paraId="783EA7B5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2121" w:type="dxa"/>
            <w:shd w:val="pct10" w:color="auto" w:fill="auto"/>
          </w:tcPr>
          <w:p w14:paraId="16B4C424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0C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9A3A9A" w:rsidRPr="003A0C79" w14:paraId="354A9C1E" w14:textId="77777777" w:rsidTr="00BF3F67">
        <w:tc>
          <w:tcPr>
            <w:tcW w:w="2491" w:type="dxa"/>
          </w:tcPr>
          <w:p w14:paraId="26622430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1E1317F0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5D8A0523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1" w:type="dxa"/>
          </w:tcPr>
          <w:p w14:paraId="12F3FD57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3A9A" w:rsidRPr="003A0C79" w14:paraId="1F945FE4" w14:textId="77777777" w:rsidTr="00BF3F67">
        <w:tc>
          <w:tcPr>
            <w:tcW w:w="2491" w:type="dxa"/>
          </w:tcPr>
          <w:p w14:paraId="0A53F681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522470E7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5B0C370B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1" w:type="dxa"/>
          </w:tcPr>
          <w:p w14:paraId="7EA874C3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3A9A" w:rsidRPr="003A0C79" w14:paraId="5C52F227" w14:textId="77777777" w:rsidTr="00BF3F67">
        <w:tc>
          <w:tcPr>
            <w:tcW w:w="2491" w:type="dxa"/>
          </w:tcPr>
          <w:p w14:paraId="1A2F7BD5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2AAE513A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9" w:type="dxa"/>
          </w:tcPr>
          <w:p w14:paraId="7C6EF668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1" w:type="dxa"/>
          </w:tcPr>
          <w:p w14:paraId="47EFF9E7" w14:textId="77777777" w:rsidR="009A3A9A" w:rsidRPr="003A0C79" w:rsidRDefault="009A3A9A" w:rsidP="00DD0763">
            <w:pPr>
              <w:pStyle w:val="BodyTextIndent3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52096D6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4" w:name="_Toc385437467"/>
      <w:proofErr w:type="gramStart"/>
      <w:r w:rsidRPr="00DD0763">
        <w:rPr>
          <w:rFonts w:asciiTheme="minorHAnsi" w:hAnsiTheme="minorHAnsi" w:cstheme="minorHAnsi"/>
          <w:sz w:val="32"/>
          <w:szCs w:val="32"/>
        </w:rPr>
        <w:t>Known</w:t>
      </w:r>
      <w:proofErr w:type="gramEnd"/>
      <w:r w:rsidRPr="00DD0763">
        <w:rPr>
          <w:rFonts w:asciiTheme="minorHAnsi" w:hAnsiTheme="minorHAnsi" w:cstheme="minorHAnsi"/>
          <w:sz w:val="32"/>
          <w:szCs w:val="32"/>
        </w:rPr>
        <w:t xml:space="preserve"> Issues</w:t>
      </w:r>
      <w:bookmarkEnd w:id="14"/>
    </w:p>
    <w:p w14:paraId="7E477352" w14:textId="77777777" w:rsidR="009A3A9A" w:rsidRPr="003A0C79" w:rsidRDefault="009A3A9A" w:rsidP="00DD0763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&lt;Mention the known issues in this release and open issues from the previous releases&gt;</w:t>
      </w:r>
    </w:p>
    <w:p w14:paraId="161FFA11" w14:textId="77777777" w:rsidR="00CA4206" w:rsidRDefault="00CA4206" w:rsidP="00CA4206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5" w:name="_Toc385437468"/>
      <w:r>
        <w:rPr>
          <w:rFonts w:asciiTheme="minorHAnsi" w:hAnsiTheme="minorHAnsi" w:cstheme="minorHAnsi"/>
          <w:sz w:val="32"/>
          <w:szCs w:val="32"/>
        </w:rPr>
        <w:lastRenderedPageBreak/>
        <w:t>Operating Environment for Development</w:t>
      </w:r>
      <w:bookmarkEnd w:id="15"/>
    </w:p>
    <w:p w14:paraId="63C91998" w14:textId="77777777" w:rsidR="00360AD7" w:rsidRDefault="00360AD7" w:rsidP="00360AD7"/>
    <w:p w14:paraId="34E7B7A2" w14:textId="77777777" w:rsidR="00360AD7" w:rsidRPr="00360AD7" w:rsidRDefault="00360AD7" w:rsidP="00360AD7">
      <w:pPr>
        <w:rPr>
          <w:rFonts w:asciiTheme="minorHAnsi" w:hAnsiTheme="minorHAnsi" w:cstheme="minorHAnsi"/>
          <w:b/>
          <w:sz w:val="24"/>
        </w:rPr>
      </w:pPr>
      <w:r w:rsidRPr="00360AD7">
        <w:rPr>
          <w:rFonts w:asciiTheme="minorHAnsi" w:hAnsiTheme="minorHAnsi" w:cstheme="minorHAnsi"/>
          <w:b/>
          <w:sz w:val="24"/>
        </w:rPr>
        <w:t>Server</w:t>
      </w:r>
    </w:p>
    <w:p w14:paraId="387C8C68" w14:textId="77777777" w:rsidR="00360AD7" w:rsidRDefault="00360AD7" w:rsidP="00360AD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360AD7" w:rsidRPr="00470054" w14:paraId="6C8F1626" w14:textId="77777777" w:rsidTr="006E2327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D23415C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  <w:b/>
              </w:rPr>
            </w:pPr>
            <w:r w:rsidRPr="00470054">
              <w:rPr>
                <w:rFonts w:asciiTheme="minorHAnsi" w:hAnsiTheme="minorHAnsi" w:cstheme="minorHAnsi"/>
                <w:b/>
              </w:rPr>
              <w:t>DATABASE</w:t>
            </w:r>
          </w:p>
        </w:tc>
      </w:tr>
      <w:tr w:rsidR="00360AD7" w:rsidRPr="00470054" w14:paraId="3CDEC2F4" w14:textId="77777777" w:rsidTr="006E232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A4B1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01EC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</w:tr>
      <w:tr w:rsidR="00360AD7" w:rsidRPr="00470054" w14:paraId="513C855A" w14:textId="77777777" w:rsidTr="006E2327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8E9ED2C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  <w:b/>
              </w:rPr>
            </w:pPr>
            <w:r w:rsidRPr="00470054">
              <w:rPr>
                <w:rFonts w:asciiTheme="minorHAnsi" w:hAnsiTheme="minorHAnsi" w:cstheme="minorHAnsi"/>
                <w:b/>
              </w:rPr>
              <w:t>APPLICATION SERVER</w:t>
            </w:r>
          </w:p>
        </w:tc>
      </w:tr>
      <w:tr w:rsidR="00360AD7" w:rsidRPr="00470054" w14:paraId="17F6EAEC" w14:textId="77777777" w:rsidTr="006E232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BBC5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2187" w14:textId="77777777" w:rsidR="00360AD7" w:rsidRPr="00470054" w:rsidRDefault="00360AD7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</w:tr>
    </w:tbl>
    <w:p w14:paraId="769F2005" w14:textId="77777777" w:rsidR="00360AD7" w:rsidRDefault="00360AD7" w:rsidP="00360AD7"/>
    <w:p w14:paraId="519C5A2C" w14:textId="77777777" w:rsidR="00DC7968" w:rsidRPr="00DC7968" w:rsidRDefault="00DC7968" w:rsidP="00360AD7">
      <w:pPr>
        <w:rPr>
          <w:rFonts w:asciiTheme="minorHAnsi" w:hAnsiTheme="minorHAnsi" w:cstheme="minorHAnsi"/>
          <w:b/>
          <w:sz w:val="24"/>
        </w:rPr>
      </w:pPr>
      <w:r w:rsidRPr="00DC7968">
        <w:rPr>
          <w:rFonts w:asciiTheme="minorHAnsi" w:hAnsiTheme="minorHAnsi" w:cstheme="minorHAnsi"/>
          <w:b/>
          <w:sz w:val="24"/>
        </w:rPr>
        <w:t>Client</w:t>
      </w:r>
    </w:p>
    <w:p w14:paraId="763C3BA6" w14:textId="77777777" w:rsidR="00DC7968" w:rsidRDefault="00DC7968" w:rsidP="00360AD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DC7968" w:rsidRPr="00470054" w14:paraId="6663FDC5" w14:textId="77777777" w:rsidTr="006E2327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FC93E32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  <w:b/>
              </w:rPr>
            </w:pPr>
            <w:r w:rsidRPr="00470054">
              <w:rPr>
                <w:rFonts w:asciiTheme="minorHAnsi" w:hAnsiTheme="minorHAnsi" w:cstheme="minorHAnsi"/>
                <w:b/>
              </w:rPr>
              <w:t>DATABASE</w:t>
            </w:r>
          </w:p>
        </w:tc>
      </w:tr>
      <w:tr w:rsidR="00DC7968" w:rsidRPr="00470054" w14:paraId="470F997C" w14:textId="77777777" w:rsidTr="006E232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6747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DA2C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</w:tr>
      <w:tr w:rsidR="00DC7968" w:rsidRPr="00470054" w14:paraId="1486DFA2" w14:textId="77777777" w:rsidTr="006E2327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C7FF92C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  <w:b/>
              </w:rPr>
            </w:pPr>
            <w:r w:rsidRPr="00470054">
              <w:rPr>
                <w:rFonts w:asciiTheme="minorHAnsi" w:hAnsiTheme="minorHAnsi" w:cstheme="minorHAnsi"/>
                <w:b/>
              </w:rPr>
              <w:t>APPLICATION SERVER</w:t>
            </w:r>
          </w:p>
        </w:tc>
      </w:tr>
      <w:tr w:rsidR="00DC7968" w:rsidRPr="00470054" w14:paraId="086F8242" w14:textId="77777777" w:rsidTr="006E232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0ABE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DA0B" w14:textId="77777777" w:rsidR="00DC7968" w:rsidRPr="00470054" w:rsidRDefault="00DC7968" w:rsidP="006E2327">
            <w:pPr>
              <w:spacing w:before="40" w:after="120"/>
              <w:rPr>
                <w:rFonts w:asciiTheme="minorHAnsi" w:hAnsiTheme="minorHAnsi" w:cstheme="minorHAnsi"/>
              </w:rPr>
            </w:pPr>
          </w:p>
        </w:tc>
      </w:tr>
    </w:tbl>
    <w:p w14:paraId="38E4E289" w14:textId="77777777" w:rsidR="00DC7968" w:rsidRDefault="00DC7968" w:rsidP="00360AD7"/>
    <w:p w14:paraId="3FD38354" w14:textId="77777777" w:rsidR="00DC7968" w:rsidRDefault="00DC7968" w:rsidP="00360AD7"/>
    <w:p w14:paraId="3061F406" w14:textId="77777777" w:rsidR="00DC7968" w:rsidRPr="00360AD7" w:rsidRDefault="00DC7968" w:rsidP="00360AD7"/>
    <w:p w14:paraId="38DB6119" w14:textId="77777777" w:rsidR="0081241C" w:rsidRDefault="0081241C" w:rsidP="0081241C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6" w:name="_Toc385437469"/>
      <w:r>
        <w:rPr>
          <w:rFonts w:asciiTheme="minorHAnsi" w:hAnsiTheme="minorHAnsi" w:cstheme="minorHAnsi"/>
          <w:sz w:val="32"/>
          <w:szCs w:val="32"/>
        </w:rPr>
        <w:t xml:space="preserve">Operating </w:t>
      </w:r>
      <w:r w:rsidR="00CA4206">
        <w:rPr>
          <w:rFonts w:asciiTheme="minorHAnsi" w:hAnsiTheme="minorHAnsi" w:cstheme="minorHAnsi"/>
          <w:sz w:val="32"/>
          <w:szCs w:val="32"/>
        </w:rPr>
        <w:t xml:space="preserve">Environment </w:t>
      </w:r>
      <w:r>
        <w:rPr>
          <w:rFonts w:asciiTheme="minorHAnsi" w:hAnsiTheme="minorHAnsi" w:cstheme="minorHAnsi"/>
          <w:sz w:val="32"/>
          <w:szCs w:val="32"/>
        </w:rPr>
        <w:t xml:space="preserve">for </w:t>
      </w:r>
      <w:r w:rsidR="00CA4206">
        <w:rPr>
          <w:rFonts w:asciiTheme="minorHAnsi" w:hAnsiTheme="minorHAnsi" w:cstheme="minorHAnsi"/>
          <w:sz w:val="32"/>
          <w:szCs w:val="32"/>
        </w:rPr>
        <w:t>Testing</w:t>
      </w:r>
      <w:bookmarkEnd w:id="16"/>
      <w:r w:rsidR="00CA4206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328CA88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7" w:name="_Toc385437470"/>
      <w:r w:rsidRPr="00DD0763">
        <w:rPr>
          <w:rFonts w:asciiTheme="minorHAnsi" w:hAnsiTheme="minorHAnsi" w:cstheme="minorHAnsi"/>
          <w:sz w:val="32"/>
          <w:szCs w:val="32"/>
        </w:rPr>
        <w:t>Release Management documents</w:t>
      </w:r>
      <w:bookmarkEnd w:id="17"/>
    </w:p>
    <w:p w14:paraId="5EEEA410" w14:textId="77777777" w:rsidR="009A3A9A" w:rsidRPr="003A0C79" w:rsidRDefault="00FD1452" w:rsidP="00DD0763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 xml:space="preserve">&lt;Mention the path of </w:t>
      </w:r>
      <w:r w:rsidR="007C05DF" w:rsidRPr="003A0C79">
        <w:rPr>
          <w:rFonts w:asciiTheme="minorHAnsi" w:hAnsiTheme="minorHAnsi" w:cstheme="minorHAnsi"/>
          <w:sz w:val="22"/>
          <w:szCs w:val="22"/>
        </w:rPr>
        <w:t>SRS, DD</w:t>
      </w:r>
      <w:r w:rsidR="00E83625" w:rsidRPr="003A0C79">
        <w:rPr>
          <w:rFonts w:asciiTheme="minorHAnsi" w:hAnsiTheme="minorHAnsi" w:cstheme="minorHAnsi"/>
          <w:sz w:val="22"/>
          <w:szCs w:val="22"/>
        </w:rPr>
        <w:t>D</w:t>
      </w:r>
      <w:r w:rsidR="00AB4631">
        <w:rPr>
          <w:rFonts w:asciiTheme="minorHAnsi" w:hAnsiTheme="minorHAnsi" w:cstheme="minorHAnsi"/>
          <w:sz w:val="22"/>
          <w:szCs w:val="22"/>
        </w:rPr>
        <w:t xml:space="preserve"> </w:t>
      </w:r>
      <w:r w:rsidR="009A3A9A" w:rsidRPr="003A0C79">
        <w:rPr>
          <w:rFonts w:asciiTheme="minorHAnsi" w:hAnsiTheme="minorHAnsi" w:cstheme="minorHAnsi"/>
          <w:sz w:val="22"/>
          <w:szCs w:val="22"/>
        </w:rPr>
        <w:t>documents&gt;</w:t>
      </w:r>
    </w:p>
    <w:p w14:paraId="0418DFCB" w14:textId="77777777" w:rsidR="009A3A9A" w:rsidRPr="00DD0763" w:rsidRDefault="009A3A9A" w:rsidP="009A3A9A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8" w:name="_Toc385437471"/>
      <w:r w:rsidRPr="00DD0763">
        <w:rPr>
          <w:rFonts w:asciiTheme="minorHAnsi" w:hAnsiTheme="minorHAnsi" w:cstheme="minorHAnsi"/>
          <w:sz w:val="32"/>
          <w:szCs w:val="32"/>
        </w:rPr>
        <w:t>Supportive Documents (If any)</w:t>
      </w:r>
      <w:bookmarkEnd w:id="18"/>
    </w:p>
    <w:p w14:paraId="494E2A64" w14:textId="77777777" w:rsidR="009A3A9A" w:rsidRPr="003A0C79" w:rsidRDefault="009A3A9A" w:rsidP="00DD0763">
      <w:pPr>
        <w:pStyle w:val="BodyTextIndent3"/>
        <w:rPr>
          <w:rFonts w:asciiTheme="minorHAnsi" w:hAnsiTheme="minorHAnsi" w:cstheme="minorHAnsi"/>
          <w:sz w:val="22"/>
          <w:szCs w:val="22"/>
        </w:rPr>
      </w:pPr>
      <w:r w:rsidRPr="003A0C79">
        <w:rPr>
          <w:rFonts w:asciiTheme="minorHAnsi" w:hAnsiTheme="minorHAnsi" w:cstheme="minorHAnsi"/>
          <w:sz w:val="22"/>
          <w:szCs w:val="22"/>
        </w:rPr>
        <w:t>&lt;Mention the supportive Documents that will help to execute</w:t>
      </w:r>
      <w:r w:rsidR="004A04A5" w:rsidRPr="003A0C79">
        <w:rPr>
          <w:rFonts w:asciiTheme="minorHAnsi" w:hAnsiTheme="minorHAnsi" w:cstheme="minorHAnsi"/>
          <w:sz w:val="22"/>
          <w:szCs w:val="22"/>
        </w:rPr>
        <w:t>/gather information on build Example:</w:t>
      </w:r>
      <w:r w:rsidRPr="003A0C79">
        <w:rPr>
          <w:rFonts w:asciiTheme="minorHAnsi" w:hAnsiTheme="minorHAnsi" w:cstheme="minorHAnsi"/>
          <w:sz w:val="22"/>
          <w:szCs w:val="22"/>
        </w:rPr>
        <w:t xml:space="preserve"> Unit Test report&gt;</w:t>
      </w:r>
    </w:p>
    <w:p w14:paraId="56BD0848" w14:textId="77777777" w:rsidR="009A3A9A" w:rsidRPr="003A0C79" w:rsidRDefault="009A3A9A" w:rsidP="009A3A9A">
      <w:pPr>
        <w:rPr>
          <w:rFonts w:asciiTheme="minorHAnsi" w:hAnsiTheme="minorHAnsi" w:cstheme="minorHAnsi"/>
          <w:sz w:val="22"/>
          <w:szCs w:val="22"/>
        </w:rPr>
      </w:pPr>
    </w:p>
    <w:p w14:paraId="2CF396B6" w14:textId="77777777" w:rsidR="006A1F98" w:rsidRPr="003A0C79" w:rsidRDefault="006A1F98" w:rsidP="009A3A9A">
      <w:pPr>
        <w:pStyle w:val="HPTableTitle"/>
        <w:rPr>
          <w:rFonts w:asciiTheme="minorHAnsi" w:hAnsiTheme="minorHAnsi" w:cstheme="minorHAnsi"/>
          <w:sz w:val="22"/>
          <w:szCs w:val="22"/>
        </w:rPr>
      </w:pPr>
    </w:p>
    <w:bookmarkEnd w:id="0"/>
    <w:bookmarkEnd w:id="1"/>
    <w:p w14:paraId="17E994D1" w14:textId="77777777" w:rsidR="00BF3722" w:rsidRDefault="00BF3722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76FEE173" w14:textId="77777777" w:rsidR="00BF3722" w:rsidRDefault="00BF3722" w:rsidP="00BF3722">
      <w:pPr>
        <w:ind w:left="2160" w:firstLine="720"/>
        <w:rPr>
          <w:rFonts w:asciiTheme="minorHAnsi" w:hAnsiTheme="minorHAnsi" w:cstheme="minorHAnsi"/>
          <w:b/>
          <w:sz w:val="24"/>
          <w:szCs w:val="24"/>
        </w:rPr>
      </w:pPr>
    </w:p>
    <w:p w14:paraId="2B1BFC94" w14:textId="77777777" w:rsidR="00BF3722" w:rsidRPr="00890665" w:rsidRDefault="00BF3722" w:rsidP="00BF3722">
      <w:pPr>
        <w:ind w:left="2160" w:firstLine="720"/>
        <w:rPr>
          <w:rFonts w:asciiTheme="minorHAnsi" w:hAnsiTheme="minorHAnsi" w:cstheme="minorHAnsi"/>
          <w:b/>
        </w:rPr>
      </w:pPr>
      <w:r w:rsidRPr="00890665">
        <w:rPr>
          <w:rFonts w:asciiTheme="minorHAnsi" w:hAnsiTheme="minorHAnsi" w:cstheme="minorHAnsi"/>
          <w:b/>
          <w:sz w:val="24"/>
          <w:szCs w:val="24"/>
        </w:rPr>
        <w:t>Approvals and Authorizations</w:t>
      </w:r>
    </w:p>
    <w:tbl>
      <w:tblPr>
        <w:tblW w:w="9630" w:type="dxa"/>
        <w:tblInd w:w="-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6"/>
        <w:gridCol w:w="1032"/>
        <w:gridCol w:w="1368"/>
        <w:gridCol w:w="984"/>
        <w:gridCol w:w="984"/>
        <w:gridCol w:w="984"/>
        <w:gridCol w:w="3252"/>
      </w:tblGrid>
      <w:tr w:rsidR="00BF3722" w:rsidRPr="00DD0763" w14:paraId="73ADFC5C" w14:textId="77777777" w:rsidTr="00557983">
        <w:trPr>
          <w:tblHeader/>
        </w:trPr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BB580B8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032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D181392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368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FB3A447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9B20245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D0E0009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5D24338F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DACA11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3252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486D533" w14:textId="77777777" w:rsidR="00BF3722" w:rsidRPr="00DD0763" w:rsidRDefault="00BF3722" w:rsidP="00557983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DD0763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BF3722" w:rsidRPr="00DD0763" w14:paraId="08D9B91A" w14:textId="77777777" w:rsidTr="00557983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4B758EB" w14:textId="1FE517B4" w:rsidR="00BF3722" w:rsidRPr="00DD0763" w:rsidRDefault="00343293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1.0</w:t>
            </w: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DB272F" w14:textId="468049EC" w:rsidR="00BF3722" w:rsidRPr="00DD0763" w:rsidRDefault="00A62A4C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13</w:t>
            </w:r>
            <w:r w:rsidR="00E4795D">
              <w:rPr>
                <w:rFonts w:asciiTheme="minorHAnsi" w:eastAsiaTheme="minorHAnsi" w:hAnsiTheme="minorHAnsi" w:cstheme="minorHAnsi"/>
              </w:rPr>
              <w:t>.07.2023</w:t>
            </w: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7AFAA2" w14:textId="752E4961" w:rsidR="00BF3722" w:rsidRPr="00DD0763" w:rsidRDefault="00E4795D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Rajashree M.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EDFA68" w14:textId="6521D278" w:rsidR="00BF3722" w:rsidRPr="00DD0763" w:rsidRDefault="00E4795D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AC54A7" w14:textId="6FF90E61" w:rsidR="00BF3722" w:rsidRPr="00DD0763" w:rsidRDefault="00A62A4C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21</w:t>
            </w:r>
            <w:r w:rsidR="00E4795D">
              <w:rPr>
                <w:rFonts w:asciiTheme="minorHAnsi" w:eastAsiaTheme="minorHAnsi" w:hAnsiTheme="minorHAnsi" w:cstheme="minorHAnsi"/>
              </w:rPr>
              <w:t>.07.2023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3861A9" w14:textId="3E520695" w:rsidR="00BF3722" w:rsidRPr="00DD0763" w:rsidRDefault="00E4795D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0765CF" w14:textId="02826B75" w:rsidR="00BF3722" w:rsidRPr="00DD0763" w:rsidRDefault="00ED2536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Baseline version</w:t>
            </w:r>
          </w:p>
        </w:tc>
      </w:tr>
      <w:tr w:rsidR="00BF3722" w:rsidRPr="00DD0763" w14:paraId="4BCC60D9" w14:textId="77777777" w:rsidTr="00557983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239EDA83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92AF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D4F4CE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C04347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E1B65C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1DD0C5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DEFE3D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BF3722" w:rsidRPr="00DD0763" w14:paraId="4B63BD67" w14:textId="77777777" w:rsidTr="00557983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AAC33E1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4F30C8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0F2DD0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5D7781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BE5BC5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D3481D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827F8B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BF3722" w:rsidRPr="00DD0763" w14:paraId="7005C4B7" w14:textId="77777777" w:rsidTr="00557983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4C660450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0C0607C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6F422C57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8AC07C2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AB2701F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A843C84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E1252F9" w14:textId="77777777" w:rsidR="00BF3722" w:rsidRPr="00DD0763" w:rsidRDefault="00BF3722" w:rsidP="00557983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</w:tbl>
    <w:p w14:paraId="28588B68" w14:textId="77777777" w:rsidR="00BF3722" w:rsidRPr="00DD0763" w:rsidRDefault="00BF3722" w:rsidP="00BF3722">
      <w:pPr>
        <w:pStyle w:val="HPTableTitle"/>
        <w:rPr>
          <w:rFonts w:asciiTheme="minorHAnsi" w:hAnsiTheme="minorHAnsi" w:cstheme="minorHAnsi"/>
        </w:rPr>
      </w:pPr>
    </w:p>
    <w:p w14:paraId="67E8D00C" w14:textId="77777777" w:rsidR="006A1F98" w:rsidRPr="003A0C79" w:rsidRDefault="006A1F98" w:rsidP="006A1F98">
      <w:pPr>
        <w:pStyle w:val="TOCHeading"/>
        <w:rPr>
          <w:rFonts w:asciiTheme="minorHAnsi" w:hAnsiTheme="minorHAnsi" w:cstheme="minorHAnsi"/>
          <w:sz w:val="22"/>
          <w:szCs w:val="22"/>
        </w:rPr>
      </w:pPr>
    </w:p>
    <w:sectPr w:rsidR="006A1F98" w:rsidRPr="003A0C79" w:rsidSect="001048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3EA0" w14:textId="77777777" w:rsidR="00AF4293" w:rsidRDefault="00AF4293" w:rsidP="003B153F">
      <w:r>
        <w:separator/>
      </w:r>
    </w:p>
  </w:endnote>
  <w:endnote w:type="continuationSeparator" w:id="0">
    <w:p w14:paraId="2FEE2FB1" w14:textId="77777777" w:rsidR="00AF4293" w:rsidRDefault="00AF4293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FB16" w14:textId="77777777" w:rsidR="00781D94" w:rsidRDefault="00781D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DD0763" w:rsidRPr="00DD0763" w14:paraId="0D3BEE34" w14:textId="77777777">
      <w:tc>
        <w:tcPr>
          <w:tcW w:w="2610" w:type="dxa"/>
        </w:tcPr>
        <w:p w14:paraId="7861FD8F" w14:textId="77777777" w:rsidR="00DD0763" w:rsidRPr="00DD0763" w:rsidRDefault="00DD0763" w:rsidP="00CC0B9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bookmarkStart w:id="19" w:name="hp_Footer"/>
        </w:p>
      </w:tc>
      <w:tc>
        <w:tcPr>
          <w:tcW w:w="4320" w:type="dxa"/>
        </w:tcPr>
        <w:p w14:paraId="62495D85" w14:textId="77777777" w:rsidR="00DD0763" w:rsidRPr="00DD0763" w:rsidRDefault="00DD0763" w:rsidP="00CC0B9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19"/>
      <w:tc>
        <w:tcPr>
          <w:tcW w:w="2880" w:type="dxa"/>
          <w:gridSpan w:val="2"/>
        </w:tcPr>
        <w:p w14:paraId="339599D9" w14:textId="77777777" w:rsidR="00DD0763" w:rsidRPr="00DD0763" w:rsidRDefault="00DD0763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DD0763" w:rsidRPr="00DD0763" w14:paraId="14F30830" w14:textId="77777777" w:rsidTr="00DD0763">
      <w:trPr>
        <w:trHeight w:val="192"/>
      </w:trPr>
      <w:tc>
        <w:tcPr>
          <w:tcW w:w="2610" w:type="dxa"/>
          <w:tcBorders>
            <w:top w:val="single" w:sz="12" w:space="0" w:color="auto"/>
          </w:tcBorders>
        </w:tcPr>
        <w:p w14:paraId="4F2E0899" w14:textId="107EB3BB" w:rsidR="00DD0763" w:rsidRPr="00DD0763" w:rsidRDefault="00DD0763" w:rsidP="008B4653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340CA8E7" w14:textId="77777777" w:rsidR="00DD0763" w:rsidRPr="00DD0763" w:rsidRDefault="00DD0763" w:rsidP="00D41E56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64B87F28" w14:textId="77777777" w:rsidR="00DD0763" w:rsidRPr="00DD0763" w:rsidRDefault="0016008D" w:rsidP="00AC66C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r>
            <w:rPr>
              <w:rFonts w:asciiTheme="minorHAnsi" w:hAnsiTheme="minorHAnsi" w:cstheme="minorHAnsi"/>
              <w:sz w:val="14"/>
              <w:szCs w:val="14"/>
            </w:rPr>
            <w:t xml:space="preserve">                                                                 </w: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t xml:space="preserve">Page </w: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begin"/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instrText xml:space="preserve"> PAGE  \* MERGEFORMAT </w:instrTex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separate"/>
          </w:r>
          <w:r w:rsidR="00AA1BC5">
            <w:rPr>
              <w:rFonts w:asciiTheme="minorHAnsi" w:hAnsiTheme="minorHAnsi" w:cstheme="minorHAnsi"/>
              <w:noProof/>
              <w:sz w:val="14"/>
              <w:szCs w:val="14"/>
            </w:rPr>
            <w:t>2</w:t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fldChar w:fldCharType="end"/>
          </w:r>
          <w:r w:rsidRPr="00DD0763">
            <w:rPr>
              <w:rFonts w:asciiTheme="minorHAnsi" w:hAnsiTheme="minorHAnsi" w:cstheme="minorHAnsi"/>
              <w:sz w:val="14"/>
              <w:szCs w:val="14"/>
            </w:rPr>
            <w:t xml:space="preserve"> of </w:t>
          </w:r>
          <w:fldSimple w:instr=" NUMPAGES  \* MERGEFORMAT ">
            <w:r w:rsidR="00AA1BC5" w:rsidRPr="00AA1BC5">
              <w:rPr>
                <w:rFonts w:asciiTheme="minorHAnsi" w:hAnsiTheme="minorHAnsi" w:cstheme="minorHAnsi"/>
                <w:noProof/>
                <w:sz w:val="14"/>
                <w:szCs w:val="14"/>
              </w:rPr>
              <w:t>6</w:t>
            </w:r>
          </w:fldSimple>
        </w:p>
      </w:tc>
    </w:tr>
  </w:tbl>
  <w:p w14:paraId="4A8DC712" w14:textId="77777777" w:rsidR="00DD0763" w:rsidRPr="00DD0763" w:rsidRDefault="00DD0763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EF20" w14:textId="77777777" w:rsidR="00104838" w:rsidRPr="00C53B88" w:rsidRDefault="00104838" w:rsidP="00104838">
    <w:pPr>
      <w:pBdr>
        <w:bottom w:val="single" w:sz="6" w:space="1" w:color="auto"/>
      </w:pBdr>
      <w:jc w:val="center"/>
      <w:rPr>
        <w:rFonts w:asciiTheme="minorHAnsi" w:hAnsiTheme="minorHAnsi"/>
        <w:color w:val="FFFFFF" w:themeColor="background1"/>
      </w:rPr>
    </w:pP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t xml:space="preserve">Page </w:t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fldChar w:fldCharType="begin"/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instrText xml:space="preserve"> PAGE  \* MERGEFORMAT </w:instrText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fldChar w:fldCharType="separate"/>
    </w:r>
    <w:r w:rsidR="00AA1BC5">
      <w:rPr>
        <w:rFonts w:asciiTheme="minorHAnsi" w:hAnsiTheme="minorHAnsi" w:cstheme="minorHAnsi"/>
        <w:noProof/>
        <w:color w:val="FFFFFF" w:themeColor="background1"/>
        <w:sz w:val="14"/>
        <w:szCs w:val="14"/>
      </w:rPr>
      <w:t>1</w:t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fldChar w:fldCharType="end"/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t xml:space="preserve"> of </w:t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fldChar w:fldCharType="begin"/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instrText xml:space="preserve"> NUMPAGES  \* MERGEFORMAT </w:instrText>
    </w:r>
    <w:r w:rsidRPr="00C53B88">
      <w:rPr>
        <w:rFonts w:asciiTheme="minorHAnsi" w:hAnsiTheme="minorHAnsi" w:cstheme="minorHAnsi"/>
        <w:color w:val="FFFFFF" w:themeColor="background1"/>
        <w:sz w:val="14"/>
        <w:szCs w:val="14"/>
      </w:rPr>
      <w:fldChar w:fldCharType="separate"/>
    </w:r>
    <w:r w:rsidR="00AA1BC5">
      <w:rPr>
        <w:rFonts w:asciiTheme="minorHAnsi" w:hAnsiTheme="minorHAnsi" w:cstheme="minorHAnsi"/>
        <w:noProof/>
        <w:color w:val="FFFFFF" w:themeColor="background1"/>
        <w:sz w:val="14"/>
        <w:szCs w:val="14"/>
      </w:rPr>
      <w:t>6</w:t>
    </w:r>
    <w:r w:rsidRPr="00C53B88">
      <w:rPr>
        <w:rFonts w:asciiTheme="minorHAnsi" w:hAnsiTheme="minorHAnsi" w:cstheme="minorHAnsi"/>
        <w:noProof/>
        <w:color w:val="FFFFFF" w:themeColor="background1"/>
        <w:sz w:val="14"/>
        <w:szCs w:val="14"/>
      </w:rPr>
      <w:fldChar w:fldCharType="end"/>
    </w:r>
  </w:p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</w:tblGrid>
    <w:tr w:rsidR="00781D94" w:rsidRPr="00715CE2" w14:paraId="176C7EEC" w14:textId="77777777" w:rsidTr="00F44C38">
      <w:tc>
        <w:tcPr>
          <w:tcW w:w="2610" w:type="dxa"/>
        </w:tcPr>
        <w:p w14:paraId="6EA69C5A" w14:textId="1B2FB6A6" w:rsidR="00781D94" w:rsidRPr="003419D6" w:rsidRDefault="00781D94" w:rsidP="00CA066D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08C920F5" w14:textId="1039FBFF" w:rsidR="00781D94" w:rsidRPr="00715CE2" w:rsidRDefault="00781D94" w:rsidP="00F44C38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384DEC7E" w14:textId="77777777" w:rsidR="00104838" w:rsidRDefault="00104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EAA7" w14:textId="77777777" w:rsidR="00AF4293" w:rsidRDefault="00AF4293" w:rsidP="003B153F">
      <w:r>
        <w:separator/>
      </w:r>
    </w:p>
  </w:footnote>
  <w:footnote w:type="continuationSeparator" w:id="0">
    <w:p w14:paraId="72240BA0" w14:textId="77777777" w:rsidR="00AF4293" w:rsidRDefault="00AF4293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316" w14:textId="77777777" w:rsidR="00781D94" w:rsidRDefault="00781D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2F4621" w14:paraId="3B26BB6D" w14:textId="77777777" w:rsidTr="00AA1BC5">
      <w:trPr>
        <w:trHeight w:val="530"/>
      </w:trPr>
      <w:tc>
        <w:tcPr>
          <w:tcW w:w="3438" w:type="dxa"/>
          <w:vAlign w:val="center"/>
        </w:tcPr>
        <w:p w14:paraId="025F93E4" w14:textId="77777777" w:rsidR="002F4621" w:rsidRPr="00A920CE" w:rsidRDefault="002F4621" w:rsidP="00AA1BC5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  <w:vAlign w:val="center"/>
        </w:tcPr>
        <w:p w14:paraId="27B93AD1" w14:textId="77777777" w:rsidR="002F4621" w:rsidRPr="00A920CE" w:rsidRDefault="00AA1BC5" w:rsidP="00AA1BC5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Release</w:t>
          </w:r>
          <w:r w:rsidR="002F4621">
            <w:rPr>
              <w:rFonts w:ascii="Calibri" w:hAnsi="Calibri"/>
              <w:b/>
              <w:sz w:val="24"/>
              <w:szCs w:val="24"/>
            </w:rPr>
            <w:t xml:space="preserve"> Note</w:t>
          </w:r>
        </w:p>
      </w:tc>
      <w:tc>
        <w:tcPr>
          <w:tcW w:w="2305" w:type="dxa"/>
        </w:tcPr>
        <w:p w14:paraId="0812251F" w14:textId="1947A569" w:rsidR="002F4621" w:rsidRDefault="002F4621" w:rsidP="00AC0D13">
          <w:pPr>
            <w:pStyle w:val="Header"/>
          </w:pPr>
        </w:p>
      </w:tc>
    </w:tr>
  </w:tbl>
  <w:p w14:paraId="57F12208" w14:textId="77777777" w:rsidR="00DD0763" w:rsidRPr="00D35868" w:rsidRDefault="00DD0763" w:rsidP="00D358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A9AA" w14:textId="77777777" w:rsidR="00781D94" w:rsidRDefault="00781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B1E23"/>
    <w:multiLevelType w:val="multilevel"/>
    <w:tmpl w:val="FC52816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9" w15:restartNumberingAfterBreak="0">
    <w:nsid w:val="42283944"/>
    <w:multiLevelType w:val="multilevel"/>
    <w:tmpl w:val="EF787EC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Theme="minorHAnsi" w:hAnsiTheme="minorHAnsi" w:cstheme="minorHAnsi" w:hint="default"/>
        <w:b/>
        <w:i w:val="0"/>
        <w:color w:val="auto"/>
        <w:sz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Theme="minorHAnsi" w:hAnsiTheme="minorHAnsi" w:cstheme="minorHAnsi" w:hint="default"/>
        <w:b/>
        <w:i w:val="0"/>
        <w:sz w:val="28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Theme="minorHAnsi" w:hAnsiTheme="minorHAnsi" w:cstheme="minorHAnsi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2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num w:numId="1" w16cid:durableId="240990136">
    <w:abstractNumId w:val="8"/>
  </w:num>
  <w:num w:numId="2" w16cid:durableId="1823885470">
    <w:abstractNumId w:val="13"/>
  </w:num>
  <w:num w:numId="3" w16cid:durableId="375811048">
    <w:abstractNumId w:val="11"/>
  </w:num>
  <w:num w:numId="4" w16cid:durableId="1480460913">
    <w:abstractNumId w:val="1"/>
  </w:num>
  <w:num w:numId="5" w16cid:durableId="793137422">
    <w:abstractNumId w:val="6"/>
  </w:num>
  <w:num w:numId="6" w16cid:durableId="1092360346">
    <w:abstractNumId w:val="7"/>
  </w:num>
  <w:num w:numId="7" w16cid:durableId="578759823">
    <w:abstractNumId w:val="4"/>
  </w:num>
  <w:num w:numId="8" w16cid:durableId="1002244970">
    <w:abstractNumId w:val="10"/>
  </w:num>
  <w:num w:numId="9" w16cid:durableId="1882132359">
    <w:abstractNumId w:val="2"/>
  </w:num>
  <w:num w:numId="10" w16cid:durableId="759133279">
    <w:abstractNumId w:val="12"/>
  </w:num>
  <w:num w:numId="11" w16cid:durableId="166680452">
    <w:abstractNumId w:val="3"/>
  </w:num>
  <w:num w:numId="12" w16cid:durableId="1347246879">
    <w:abstractNumId w:val="0"/>
  </w:num>
  <w:num w:numId="13" w16cid:durableId="1933128996">
    <w:abstractNumId w:val="5"/>
  </w:num>
  <w:num w:numId="14" w16cid:durableId="556009257">
    <w:abstractNumId w:val="1"/>
  </w:num>
  <w:num w:numId="15" w16cid:durableId="220673711">
    <w:abstractNumId w:val="1"/>
  </w:num>
  <w:num w:numId="16" w16cid:durableId="2020421892">
    <w:abstractNumId w:val="1"/>
  </w:num>
  <w:num w:numId="17" w16cid:durableId="1492793483">
    <w:abstractNumId w:val="1"/>
  </w:num>
  <w:num w:numId="18" w16cid:durableId="749936070">
    <w:abstractNumId w:val="1"/>
  </w:num>
  <w:num w:numId="19" w16cid:durableId="657998747">
    <w:abstractNumId w:val="1"/>
  </w:num>
  <w:num w:numId="20" w16cid:durableId="1293244209">
    <w:abstractNumId w:val="1"/>
  </w:num>
  <w:num w:numId="21" w16cid:durableId="708534241">
    <w:abstractNumId w:val="1"/>
  </w:num>
  <w:num w:numId="22" w16cid:durableId="1357730354">
    <w:abstractNumId w:val="1"/>
  </w:num>
  <w:num w:numId="23" w16cid:durableId="963267983">
    <w:abstractNumId w:val="1"/>
  </w:num>
  <w:num w:numId="24" w16cid:durableId="508567127">
    <w:abstractNumId w:val="9"/>
  </w:num>
  <w:num w:numId="25" w16cid:durableId="443695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6CBB"/>
    <w:rsid w:val="00045EEB"/>
    <w:rsid w:val="00064A61"/>
    <w:rsid w:val="00076400"/>
    <w:rsid w:val="00096E19"/>
    <w:rsid w:val="000A11C3"/>
    <w:rsid w:val="000C7DEB"/>
    <w:rsid w:val="000D097B"/>
    <w:rsid w:val="000D5F5D"/>
    <w:rsid w:val="000E4C27"/>
    <w:rsid w:val="00104838"/>
    <w:rsid w:val="0013440B"/>
    <w:rsid w:val="0016008D"/>
    <w:rsid w:val="00175F07"/>
    <w:rsid w:val="00183EEE"/>
    <w:rsid w:val="00191D8E"/>
    <w:rsid w:val="001A2BA8"/>
    <w:rsid w:val="001B0F00"/>
    <w:rsid w:val="001C18B0"/>
    <w:rsid w:val="001D57F3"/>
    <w:rsid w:val="001E01FD"/>
    <w:rsid w:val="001E72E4"/>
    <w:rsid w:val="001F1B85"/>
    <w:rsid w:val="001F3964"/>
    <w:rsid w:val="00216670"/>
    <w:rsid w:val="00227ECD"/>
    <w:rsid w:val="002307A2"/>
    <w:rsid w:val="00267742"/>
    <w:rsid w:val="0027237F"/>
    <w:rsid w:val="00287CC9"/>
    <w:rsid w:val="002A5EFD"/>
    <w:rsid w:val="002C257F"/>
    <w:rsid w:val="002D5C9F"/>
    <w:rsid w:val="002F0B38"/>
    <w:rsid w:val="002F0F22"/>
    <w:rsid w:val="002F4621"/>
    <w:rsid w:val="0031440A"/>
    <w:rsid w:val="00314AAC"/>
    <w:rsid w:val="00320D45"/>
    <w:rsid w:val="00322703"/>
    <w:rsid w:val="003304DB"/>
    <w:rsid w:val="003419D6"/>
    <w:rsid w:val="00343293"/>
    <w:rsid w:val="00360AD7"/>
    <w:rsid w:val="00362059"/>
    <w:rsid w:val="0037111B"/>
    <w:rsid w:val="00384DC4"/>
    <w:rsid w:val="00385936"/>
    <w:rsid w:val="003A0275"/>
    <w:rsid w:val="003A0C79"/>
    <w:rsid w:val="003B153F"/>
    <w:rsid w:val="003B354A"/>
    <w:rsid w:val="003D0656"/>
    <w:rsid w:val="003E328B"/>
    <w:rsid w:val="003E58B3"/>
    <w:rsid w:val="003E795E"/>
    <w:rsid w:val="003F045D"/>
    <w:rsid w:val="003F6785"/>
    <w:rsid w:val="00412A51"/>
    <w:rsid w:val="00416E89"/>
    <w:rsid w:val="00426005"/>
    <w:rsid w:val="004564CC"/>
    <w:rsid w:val="0046527C"/>
    <w:rsid w:val="00465660"/>
    <w:rsid w:val="00474735"/>
    <w:rsid w:val="00481010"/>
    <w:rsid w:val="004A04A5"/>
    <w:rsid w:val="004A35A2"/>
    <w:rsid w:val="004C24C8"/>
    <w:rsid w:val="004C482E"/>
    <w:rsid w:val="004E04C9"/>
    <w:rsid w:val="004E7F89"/>
    <w:rsid w:val="004F29E0"/>
    <w:rsid w:val="004F6B11"/>
    <w:rsid w:val="00503E92"/>
    <w:rsid w:val="00521BE0"/>
    <w:rsid w:val="00537A6E"/>
    <w:rsid w:val="00566039"/>
    <w:rsid w:val="00580A15"/>
    <w:rsid w:val="00591D39"/>
    <w:rsid w:val="00595E33"/>
    <w:rsid w:val="005A0D38"/>
    <w:rsid w:val="005A3B9B"/>
    <w:rsid w:val="005C21E2"/>
    <w:rsid w:val="005C411C"/>
    <w:rsid w:val="005C5CA6"/>
    <w:rsid w:val="005F6EDD"/>
    <w:rsid w:val="00607AB6"/>
    <w:rsid w:val="006138A9"/>
    <w:rsid w:val="00623299"/>
    <w:rsid w:val="00636321"/>
    <w:rsid w:val="006A06CF"/>
    <w:rsid w:val="006A1F98"/>
    <w:rsid w:val="006A7AE3"/>
    <w:rsid w:val="007073E9"/>
    <w:rsid w:val="007372CC"/>
    <w:rsid w:val="00742F85"/>
    <w:rsid w:val="00765900"/>
    <w:rsid w:val="007711B7"/>
    <w:rsid w:val="00781D94"/>
    <w:rsid w:val="00782300"/>
    <w:rsid w:val="007A3BAC"/>
    <w:rsid w:val="007C05DF"/>
    <w:rsid w:val="007C4605"/>
    <w:rsid w:val="007D0A94"/>
    <w:rsid w:val="007D2E26"/>
    <w:rsid w:val="007D7467"/>
    <w:rsid w:val="007D7FCC"/>
    <w:rsid w:val="007F45DB"/>
    <w:rsid w:val="007F5727"/>
    <w:rsid w:val="007F7273"/>
    <w:rsid w:val="008026AF"/>
    <w:rsid w:val="00803A2F"/>
    <w:rsid w:val="0080690D"/>
    <w:rsid w:val="0081241C"/>
    <w:rsid w:val="00826382"/>
    <w:rsid w:val="008575AE"/>
    <w:rsid w:val="0087395C"/>
    <w:rsid w:val="00890665"/>
    <w:rsid w:val="008B4653"/>
    <w:rsid w:val="008E60E4"/>
    <w:rsid w:val="008F5C54"/>
    <w:rsid w:val="00903B18"/>
    <w:rsid w:val="00921CB7"/>
    <w:rsid w:val="00922E55"/>
    <w:rsid w:val="00953508"/>
    <w:rsid w:val="0095479F"/>
    <w:rsid w:val="0096053A"/>
    <w:rsid w:val="00963D27"/>
    <w:rsid w:val="00981733"/>
    <w:rsid w:val="009A3A9A"/>
    <w:rsid w:val="009C212D"/>
    <w:rsid w:val="009E069B"/>
    <w:rsid w:val="009E6352"/>
    <w:rsid w:val="00A01592"/>
    <w:rsid w:val="00A05BC3"/>
    <w:rsid w:val="00A1347B"/>
    <w:rsid w:val="00A16458"/>
    <w:rsid w:val="00A33B36"/>
    <w:rsid w:val="00A41469"/>
    <w:rsid w:val="00A5291A"/>
    <w:rsid w:val="00A571AB"/>
    <w:rsid w:val="00A62A4C"/>
    <w:rsid w:val="00A63280"/>
    <w:rsid w:val="00A64360"/>
    <w:rsid w:val="00A77DF7"/>
    <w:rsid w:val="00A93209"/>
    <w:rsid w:val="00AA1BC5"/>
    <w:rsid w:val="00AA215D"/>
    <w:rsid w:val="00AA4A87"/>
    <w:rsid w:val="00AA5046"/>
    <w:rsid w:val="00AB4631"/>
    <w:rsid w:val="00AB65C5"/>
    <w:rsid w:val="00AC4227"/>
    <w:rsid w:val="00AC66C8"/>
    <w:rsid w:val="00AE3804"/>
    <w:rsid w:val="00AE48A7"/>
    <w:rsid w:val="00AE5C9C"/>
    <w:rsid w:val="00AF4293"/>
    <w:rsid w:val="00B01D66"/>
    <w:rsid w:val="00B025C2"/>
    <w:rsid w:val="00B108B7"/>
    <w:rsid w:val="00B173AC"/>
    <w:rsid w:val="00B24F88"/>
    <w:rsid w:val="00B5799B"/>
    <w:rsid w:val="00B64401"/>
    <w:rsid w:val="00B91EE6"/>
    <w:rsid w:val="00BB13DA"/>
    <w:rsid w:val="00BB40C7"/>
    <w:rsid w:val="00BC138A"/>
    <w:rsid w:val="00BC24CF"/>
    <w:rsid w:val="00BD13F6"/>
    <w:rsid w:val="00BE0413"/>
    <w:rsid w:val="00BE3CEA"/>
    <w:rsid w:val="00BF3722"/>
    <w:rsid w:val="00BF3F67"/>
    <w:rsid w:val="00C132FA"/>
    <w:rsid w:val="00C14969"/>
    <w:rsid w:val="00C14EE0"/>
    <w:rsid w:val="00C2720E"/>
    <w:rsid w:val="00C53D12"/>
    <w:rsid w:val="00C61D33"/>
    <w:rsid w:val="00C63765"/>
    <w:rsid w:val="00C64923"/>
    <w:rsid w:val="00C8521D"/>
    <w:rsid w:val="00C96FC9"/>
    <w:rsid w:val="00C97CBE"/>
    <w:rsid w:val="00CA066D"/>
    <w:rsid w:val="00CA1024"/>
    <w:rsid w:val="00CA1E6E"/>
    <w:rsid w:val="00CA1F37"/>
    <w:rsid w:val="00CA3227"/>
    <w:rsid w:val="00CA4206"/>
    <w:rsid w:val="00CA434F"/>
    <w:rsid w:val="00CC0B90"/>
    <w:rsid w:val="00CD2FBE"/>
    <w:rsid w:val="00CD7848"/>
    <w:rsid w:val="00CE2B56"/>
    <w:rsid w:val="00CE5754"/>
    <w:rsid w:val="00D06241"/>
    <w:rsid w:val="00D06C95"/>
    <w:rsid w:val="00D23CE5"/>
    <w:rsid w:val="00D35868"/>
    <w:rsid w:val="00D41E56"/>
    <w:rsid w:val="00D90669"/>
    <w:rsid w:val="00D95385"/>
    <w:rsid w:val="00DA6DA9"/>
    <w:rsid w:val="00DC7968"/>
    <w:rsid w:val="00DD0763"/>
    <w:rsid w:val="00DD2883"/>
    <w:rsid w:val="00DD2CB0"/>
    <w:rsid w:val="00DD4C2C"/>
    <w:rsid w:val="00DE12E1"/>
    <w:rsid w:val="00DF0316"/>
    <w:rsid w:val="00DF1C17"/>
    <w:rsid w:val="00E25DC6"/>
    <w:rsid w:val="00E37C8A"/>
    <w:rsid w:val="00E416C5"/>
    <w:rsid w:val="00E46203"/>
    <w:rsid w:val="00E4795D"/>
    <w:rsid w:val="00E47985"/>
    <w:rsid w:val="00E51EFA"/>
    <w:rsid w:val="00E63DBF"/>
    <w:rsid w:val="00E651EF"/>
    <w:rsid w:val="00E77B9C"/>
    <w:rsid w:val="00E83625"/>
    <w:rsid w:val="00E94DD6"/>
    <w:rsid w:val="00EA2899"/>
    <w:rsid w:val="00EB17F4"/>
    <w:rsid w:val="00ED2536"/>
    <w:rsid w:val="00ED5C56"/>
    <w:rsid w:val="00ED6EB1"/>
    <w:rsid w:val="00EE32D8"/>
    <w:rsid w:val="00EF1777"/>
    <w:rsid w:val="00EF4BCB"/>
    <w:rsid w:val="00F07722"/>
    <w:rsid w:val="00F34320"/>
    <w:rsid w:val="00F352C5"/>
    <w:rsid w:val="00F37B91"/>
    <w:rsid w:val="00F517C8"/>
    <w:rsid w:val="00F73988"/>
    <w:rsid w:val="00F75B79"/>
    <w:rsid w:val="00F846C2"/>
    <w:rsid w:val="00F854CA"/>
    <w:rsid w:val="00FA3453"/>
    <w:rsid w:val="00FB0D90"/>
    <w:rsid w:val="00FC263E"/>
    <w:rsid w:val="00FD1452"/>
    <w:rsid w:val="00FF0B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C1862"/>
  <w15:docId w15:val="{4B93B6F0-42D6-4EE2-8214-94C13614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qFormat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Bodytext2">
    <w:name w:val="Bodytext2"/>
    <w:basedOn w:val="Normal"/>
    <w:rsid w:val="006A1F9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A3A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A3A9A"/>
    <w:rPr>
      <w:rFonts w:ascii="Arial" w:eastAsia="Times New Roman" w:hAnsi="Arial" w:cs="Times New Roman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06CB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6CB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7E916-C1F0-4FB9-B284-97EF03CF8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106</cp:revision>
  <cp:lastPrinted>2012-12-21T05:52:00Z</cp:lastPrinted>
  <dcterms:created xsi:type="dcterms:W3CDTF">2010-12-28T12:46:00Z</dcterms:created>
  <dcterms:modified xsi:type="dcterms:W3CDTF">2025-07-05T05:14:00Z</dcterms:modified>
</cp:coreProperties>
</file>