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8DC9" w14:textId="77777777" w:rsidR="003B153F" w:rsidRPr="00A32BBD" w:rsidRDefault="003B153F" w:rsidP="00CC1328">
      <w:pPr>
        <w:pStyle w:val="Heading1"/>
        <w:rPr>
          <w:rFonts w:asciiTheme="minorHAnsi" w:hAnsiTheme="minorHAnsi" w:cstheme="minorHAnsi"/>
        </w:rPr>
      </w:pPr>
      <w:bookmarkStart w:id="0" w:name="hp_TitlePage"/>
    </w:p>
    <w:p w14:paraId="2CCC2353" w14:textId="77777777" w:rsidR="004652F5" w:rsidRPr="00A32BBD" w:rsidRDefault="004652F5" w:rsidP="004652F5">
      <w:pPr>
        <w:rPr>
          <w:rFonts w:asciiTheme="minorHAnsi" w:hAnsiTheme="minorHAnsi" w:cstheme="minorHAnsi"/>
        </w:rPr>
      </w:pPr>
    </w:p>
    <w:p w14:paraId="2E73EFAF" w14:textId="77777777" w:rsidR="004652F5" w:rsidRPr="00A32BBD" w:rsidRDefault="004652F5" w:rsidP="004652F5">
      <w:pPr>
        <w:rPr>
          <w:rFonts w:asciiTheme="minorHAnsi" w:hAnsiTheme="minorHAnsi" w:cstheme="minorHAnsi"/>
        </w:rPr>
      </w:pPr>
    </w:p>
    <w:p w14:paraId="30BEDFD2" w14:textId="77777777" w:rsidR="004652F5" w:rsidRPr="00A32BBD" w:rsidRDefault="004652F5" w:rsidP="004652F5">
      <w:pPr>
        <w:rPr>
          <w:rFonts w:asciiTheme="minorHAnsi" w:hAnsiTheme="minorHAnsi" w:cstheme="minorHAnsi"/>
        </w:rPr>
      </w:pPr>
    </w:p>
    <w:p w14:paraId="259D4D90" w14:textId="77777777" w:rsidR="004652F5" w:rsidRPr="00A32BBD" w:rsidRDefault="004652F5" w:rsidP="004652F5">
      <w:pPr>
        <w:rPr>
          <w:rFonts w:asciiTheme="minorHAnsi" w:hAnsiTheme="minorHAnsi" w:cstheme="minorHAnsi"/>
        </w:rPr>
      </w:pPr>
    </w:p>
    <w:p w14:paraId="1EB551B9" w14:textId="77777777" w:rsidR="004652F5" w:rsidRPr="00A32BBD" w:rsidRDefault="004652F5" w:rsidP="004652F5">
      <w:pPr>
        <w:rPr>
          <w:rFonts w:asciiTheme="minorHAnsi" w:hAnsiTheme="minorHAnsi" w:cstheme="minorHAnsi"/>
        </w:rPr>
      </w:pPr>
    </w:p>
    <w:p w14:paraId="2D0CF9D4" w14:textId="77777777" w:rsidR="004652F5" w:rsidRPr="00A32BBD" w:rsidRDefault="004652F5" w:rsidP="004652F5">
      <w:pPr>
        <w:rPr>
          <w:rFonts w:asciiTheme="minorHAnsi" w:hAnsiTheme="minorHAnsi" w:cstheme="minorHAnsi"/>
        </w:rPr>
      </w:pPr>
    </w:p>
    <w:p w14:paraId="65D908C3" w14:textId="77777777" w:rsidR="004652F5" w:rsidRPr="00A32BBD" w:rsidRDefault="004652F5" w:rsidP="004652F5">
      <w:pPr>
        <w:rPr>
          <w:rFonts w:asciiTheme="minorHAnsi" w:hAnsiTheme="minorHAnsi" w:cstheme="minorHAnsi"/>
        </w:rPr>
      </w:pPr>
    </w:p>
    <w:p w14:paraId="52321D5F" w14:textId="77777777" w:rsidR="004652F5" w:rsidRPr="00A32BBD" w:rsidRDefault="004652F5" w:rsidP="004652F5">
      <w:pPr>
        <w:rPr>
          <w:rFonts w:asciiTheme="minorHAnsi" w:hAnsiTheme="minorHAnsi" w:cstheme="minorHAnsi"/>
        </w:rPr>
      </w:pPr>
    </w:p>
    <w:p w14:paraId="679D9B01" w14:textId="77777777" w:rsidR="003B153F" w:rsidRPr="00A32BBD" w:rsidRDefault="003B153F" w:rsidP="003B153F">
      <w:pPr>
        <w:rPr>
          <w:rFonts w:asciiTheme="minorHAnsi" w:hAnsiTheme="minorHAnsi" w:cstheme="minorHAnsi"/>
        </w:rPr>
      </w:pPr>
    </w:p>
    <w:p w14:paraId="245058DF" w14:textId="4F603D93" w:rsidR="003B153F" w:rsidRPr="00A32BBD" w:rsidRDefault="003B153F" w:rsidP="00CA1F37">
      <w:pPr>
        <w:jc w:val="center"/>
        <w:rPr>
          <w:rFonts w:asciiTheme="minorHAnsi" w:hAnsiTheme="minorHAnsi" w:cstheme="minorHAnsi"/>
        </w:rPr>
      </w:pPr>
    </w:p>
    <w:p w14:paraId="396E1EE1" w14:textId="77777777" w:rsidR="003B153F" w:rsidRPr="00A32BBD" w:rsidRDefault="003B153F" w:rsidP="003B153F">
      <w:pPr>
        <w:rPr>
          <w:rFonts w:asciiTheme="minorHAnsi" w:hAnsiTheme="minorHAnsi" w:cstheme="minorHAnsi"/>
        </w:rPr>
      </w:pPr>
    </w:p>
    <w:p w14:paraId="50A37C99" w14:textId="77777777" w:rsidR="003B153F" w:rsidRPr="00A32BBD" w:rsidRDefault="003B153F" w:rsidP="003B153F">
      <w:pPr>
        <w:rPr>
          <w:rFonts w:asciiTheme="minorHAnsi" w:hAnsiTheme="minorHAnsi" w:cstheme="minorHAnsi"/>
        </w:rPr>
      </w:pPr>
    </w:p>
    <w:p w14:paraId="2AEFD1C6" w14:textId="77777777" w:rsidR="00165F8D" w:rsidRPr="00A32BBD" w:rsidRDefault="00165F8D" w:rsidP="003B153F">
      <w:pPr>
        <w:rPr>
          <w:rFonts w:asciiTheme="minorHAnsi" w:hAnsiTheme="minorHAnsi" w:cstheme="minorHAnsi"/>
        </w:rPr>
      </w:pPr>
    </w:p>
    <w:p w14:paraId="4D4F6AC0" w14:textId="77777777" w:rsidR="00165F8D" w:rsidRPr="00A32BBD" w:rsidRDefault="00165F8D" w:rsidP="003B153F">
      <w:pPr>
        <w:rPr>
          <w:rFonts w:asciiTheme="minorHAnsi" w:hAnsiTheme="minorHAnsi" w:cstheme="minorHAnsi"/>
        </w:rPr>
      </w:pPr>
    </w:p>
    <w:p w14:paraId="7ABF2F13" w14:textId="77777777" w:rsidR="00165F8D" w:rsidRPr="00A32BBD" w:rsidRDefault="00165F8D" w:rsidP="003B153F">
      <w:pPr>
        <w:rPr>
          <w:rFonts w:asciiTheme="minorHAnsi" w:hAnsiTheme="minorHAnsi" w:cstheme="minorHAnsi"/>
        </w:rPr>
      </w:pPr>
    </w:p>
    <w:p w14:paraId="137DD840" w14:textId="77777777" w:rsidR="00EE2676" w:rsidRPr="00A32BBD" w:rsidRDefault="00EE2676" w:rsidP="003B153F">
      <w:pPr>
        <w:rPr>
          <w:rFonts w:asciiTheme="minorHAnsi" w:hAnsiTheme="minorHAnsi" w:cstheme="minorHAnsi"/>
        </w:rPr>
      </w:pPr>
    </w:p>
    <w:p w14:paraId="5DDDDBE6" w14:textId="77777777" w:rsidR="00EE2676" w:rsidRPr="00A32BBD" w:rsidRDefault="00EE2676" w:rsidP="003B153F">
      <w:pPr>
        <w:rPr>
          <w:rFonts w:asciiTheme="minorHAnsi" w:hAnsiTheme="minorHAnsi" w:cstheme="minorHAnsi"/>
        </w:rPr>
      </w:pPr>
    </w:p>
    <w:p w14:paraId="2349FFCA" w14:textId="77777777" w:rsidR="00EE2676" w:rsidRPr="00A32BBD" w:rsidRDefault="00EE2676" w:rsidP="003B153F">
      <w:pPr>
        <w:rPr>
          <w:rFonts w:asciiTheme="minorHAnsi" w:hAnsiTheme="minorHAnsi" w:cstheme="minorHAnsi"/>
        </w:rPr>
      </w:pPr>
    </w:p>
    <w:p w14:paraId="68E6BE2C" w14:textId="77777777" w:rsidR="00165F8D" w:rsidRPr="00A32BBD" w:rsidRDefault="00165F8D" w:rsidP="003B153F">
      <w:pPr>
        <w:rPr>
          <w:rFonts w:asciiTheme="minorHAnsi" w:hAnsiTheme="minorHAnsi" w:cstheme="minorHAnsi"/>
        </w:rPr>
      </w:pPr>
    </w:p>
    <w:p w14:paraId="771A9D5C" w14:textId="77777777" w:rsidR="003B153F" w:rsidRPr="00A32BBD" w:rsidRDefault="003B153F" w:rsidP="003B153F">
      <w:pPr>
        <w:rPr>
          <w:rFonts w:asciiTheme="minorHAnsi" w:hAnsiTheme="minorHAnsi" w:cstheme="minorHAnsi"/>
        </w:rPr>
      </w:pPr>
    </w:p>
    <w:p w14:paraId="5313CA88" w14:textId="77777777" w:rsidR="00165F8D" w:rsidRPr="00A32BBD" w:rsidRDefault="00390A72" w:rsidP="00165F8D">
      <w:pPr>
        <w:pStyle w:val="TitlePageHeaderOOV"/>
        <w:ind w:left="0"/>
        <w:jc w:val="center"/>
        <w:rPr>
          <w:rFonts w:asciiTheme="minorHAnsi" w:hAnsiTheme="minorHAnsi" w:cstheme="minorHAnsi"/>
        </w:rPr>
      </w:pPr>
      <w:r w:rsidRPr="00A32BBD">
        <w:rPr>
          <w:rFonts w:asciiTheme="minorHAnsi" w:hAnsiTheme="minorHAnsi" w:cstheme="minorHAnsi"/>
        </w:rPr>
        <w:t>Software Release Log</w:t>
      </w:r>
      <w:r w:rsidR="005E1122" w:rsidRPr="00A32BBD">
        <w:rPr>
          <w:rFonts w:asciiTheme="minorHAnsi" w:hAnsiTheme="minorHAnsi" w:cstheme="minorHAnsi"/>
        </w:rPr>
        <w:t xml:space="preserve"> </w:t>
      </w:r>
      <w:r w:rsidR="00165F8D" w:rsidRPr="00A32BBD">
        <w:rPr>
          <w:rFonts w:asciiTheme="minorHAnsi" w:hAnsiTheme="minorHAnsi" w:cstheme="minorHAnsi"/>
        </w:rPr>
        <w:t>Guidelines</w:t>
      </w:r>
    </w:p>
    <w:p w14:paraId="394DA3D7" w14:textId="77777777" w:rsidR="003B153F" w:rsidRPr="00A32BBD" w:rsidRDefault="003B153F" w:rsidP="003B153F">
      <w:pPr>
        <w:pStyle w:val="TitlePageHeaderOOV"/>
        <w:rPr>
          <w:rFonts w:asciiTheme="minorHAnsi" w:hAnsiTheme="minorHAnsi" w:cstheme="minorHAnsi"/>
        </w:rPr>
      </w:pPr>
    </w:p>
    <w:p w14:paraId="7293402D" w14:textId="77777777" w:rsidR="00175F07" w:rsidRPr="00A32BB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611ECB8" w14:textId="0C3275D1" w:rsidR="00175F07" w:rsidRPr="00A32BBD" w:rsidRDefault="0039695C" w:rsidP="0039695C">
      <w:pPr>
        <w:pStyle w:val="TitlePageHeaderOOV"/>
        <w:ind w:left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6DE9218" wp14:editId="49463F41">
            <wp:extent cx="1640681" cy="604837"/>
            <wp:effectExtent l="0" t="0" r="0" b="5080"/>
            <wp:docPr id="2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A72269E-D4D0-4118-9B43-BFB824BD34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3A72269E-D4D0-4118-9B43-BFB824BD34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81" cy="6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8B317C0" w14:textId="77777777" w:rsidR="00322477" w:rsidRPr="00A32BB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9A2F07A" w14:textId="77777777" w:rsidR="00322477" w:rsidRPr="00A32BB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AF035FD" w14:textId="77777777" w:rsidR="00322477" w:rsidRPr="00A32BB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C53F132" w14:textId="77777777" w:rsidR="00322477" w:rsidRPr="00A32BB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B58CD2E" w14:textId="77777777" w:rsidR="00175F07" w:rsidRPr="00A32BB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68C41229" w14:textId="77777777" w:rsidR="00175F07" w:rsidRPr="00A32BB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44F98E6E" w14:textId="77777777" w:rsidR="003B153F" w:rsidRDefault="003B153F" w:rsidP="003B153F">
      <w:pPr>
        <w:rPr>
          <w:rFonts w:asciiTheme="minorHAnsi" w:hAnsiTheme="minorHAnsi" w:cstheme="minorHAnsi"/>
        </w:rPr>
      </w:pPr>
    </w:p>
    <w:p w14:paraId="34D9DC24" w14:textId="77777777" w:rsidR="00A811C3" w:rsidRDefault="00A811C3" w:rsidP="003B153F">
      <w:pPr>
        <w:rPr>
          <w:rFonts w:asciiTheme="minorHAnsi" w:hAnsiTheme="minorHAnsi" w:cstheme="minorHAnsi"/>
        </w:rPr>
      </w:pPr>
    </w:p>
    <w:p w14:paraId="24DF242D" w14:textId="77777777" w:rsidR="00A811C3" w:rsidRDefault="00A811C3" w:rsidP="003B153F">
      <w:pPr>
        <w:rPr>
          <w:rFonts w:asciiTheme="minorHAnsi" w:hAnsiTheme="minorHAnsi" w:cstheme="minorHAnsi"/>
        </w:rPr>
      </w:pPr>
    </w:p>
    <w:p w14:paraId="1F7B96AF" w14:textId="77777777" w:rsidR="00A811C3" w:rsidRDefault="00A811C3" w:rsidP="003B153F">
      <w:pPr>
        <w:rPr>
          <w:rFonts w:asciiTheme="minorHAnsi" w:hAnsiTheme="minorHAnsi" w:cstheme="minorHAnsi"/>
        </w:rPr>
      </w:pPr>
    </w:p>
    <w:p w14:paraId="63508439" w14:textId="77777777" w:rsidR="00A66FDC" w:rsidRDefault="00A66FDC" w:rsidP="003B153F">
      <w:pPr>
        <w:rPr>
          <w:rFonts w:asciiTheme="minorHAnsi" w:hAnsiTheme="minorHAnsi" w:cstheme="minorHAnsi"/>
        </w:rPr>
      </w:pPr>
    </w:p>
    <w:p w14:paraId="22ED77F1" w14:textId="77777777" w:rsidR="00A66FDC" w:rsidRDefault="00A66FDC" w:rsidP="003B153F">
      <w:pPr>
        <w:rPr>
          <w:rFonts w:asciiTheme="minorHAnsi" w:hAnsiTheme="minorHAnsi" w:cstheme="minorHAnsi"/>
        </w:rPr>
      </w:pPr>
    </w:p>
    <w:p w14:paraId="0B1F2E59" w14:textId="77777777" w:rsidR="00A66FDC" w:rsidRPr="00A66FDC" w:rsidRDefault="00A66FDC" w:rsidP="00A66FDC">
      <w:pPr>
        <w:jc w:val="center"/>
        <w:rPr>
          <w:rFonts w:asciiTheme="minorHAnsi" w:hAnsiTheme="minorHAnsi" w:cstheme="minorHAnsi"/>
          <w:b/>
          <w:sz w:val="24"/>
        </w:rPr>
      </w:pPr>
      <w:r w:rsidRPr="00A66FDC">
        <w:rPr>
          <w:rFonts w:asciiTheme="minorHAnsi" w:hAnsiTheme="minorHAnsi" w:cstheme="minorHAnsi"/>
          <w:b/>
          <w:sz w:val="24"/>
        </w:rPr>
        <w:lastRenderedPageBreak/>
        <w:t>Revision History</w:t>
      </w:r>
    </w:p>
    <w:p w14:paraId="4641BEFC" w14:textId="77777777" w:rsidR="00A66FDC" w:rsidRDefault="00A66FDC" w:rsidP="003B153F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Y="-19"/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458"/>
        <w:gridCol w:w="1538"/>
        <w:gridCol w:w="1540"/>
        <w:gridCol w:w="1618"/>
        <w:gridCol w:w="1542"/>
        <w:gridCol w:w="2341"/>
      </w:tblGrid>
      <w:tr w:rsidR="00A66FDC" w:rsidRPr="00A66FDC" w14:paraId="51D51C34" w14:textId="77777777" w:rsidTr="00042F6B">
        <w:trPr>
          <w:trHeight w:val="317"/>
        </w:trPr>
        <w:tc>
          <w:tcPr>
            <w:tcW w:w="1458" w:type="dxa"/>
            <w:shd w:val="clear" w:color="auto" w:fill="auto"/>
          </w:tcPr>
          <w:p w14:paraId="63489B4B" w14:textId="77777777" w:rsidR="00A66FDC" w:rsidRPr="00A66FDC" w:rsidRDefault="00A66FDC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A66FDC">
              <w:rPr>
                <w:rFonts w:asciiTheme="minorHAnsi" w:hAnsiTheme="minorHAnsi" w:cstheme="minorHAnsi"/>
                <w:b/>
                <w:sz w:val="22"/>
              </w:rPr>
              <w:t>Version  Number</w:t>
            </w:r>
          </w:p>
        </w:tc>
        <w:tc>
          <w:tcPr>
            <w:tcW w:w="1538" w:type="dxa"/>
            <w:shd w:val="clear" w:color="auto" w:fill="auto"/>
          </w:tcPr>
          <w:p w14:paraId="737A6C9A" w14:textId="77777777" w:rsidR="00A66FDC" w:rsidRPr="00A66FDC" w:rsidRDefault="00A66FDC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A66FDC">
              <w:rPr>
                <w:rFonts w:asciiTheme="minorHAnsi" w:hAnsiTheme="minorHAnsi" w:cstheme="minorHAnsi"/>
                <w:b/>
                <w:sz w:val="22"/>
              </w:rPr>
              <w:t>Creation/</w:t>
            </w:r>
          </w:p>
          <w:p w14:paraId="3AA5406A" w14:textId="77777777" w:rsidR="00A66FDC" w:rsidRPr="00A66FDC" w:rsidRDefault="00A66FDC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A66FDC">
              <w:rPr>
                <w:rFonts w:asciiTheme="minorHAnsi" w:hAnsiTheme="minorHAnsi" w:cstheme="minorHAnsi"/>
                <w:b/>
                <w:sz w:val="22"/>
              </w:rPr>
              <w:t>Revision Date</w:t>
            </w:r>
          </w:p>
        </w:tc>
        <w:tc>
          <w:tcPr>
            <w:tcW w:w="1540" w:type="dxa"/>
            <w:shd w:val="clear" w:color="auto" w:fill="auto"/>
          </w:tcPr>
          <w:p w14:paraId="70A4EEB5" w14:textId="77777777" w:rsidR="00A66FDC" w:rsidRPr="00A66FDC" w:rsidRDefault="00A66FDC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A66FDC">
              <w:rPr>
                <w:rFonts w:asciiTheme="minorHAnsi" w:hAnsiTheme="minorHAnsi" w:cstheme="minorHAnsi"/>
                <w:b/>
                <w:sz w:val="22"/>
              </w:rPr>
              <w:t>Prepared /Updated By</w:t>
            </w:r>
          </w:p>
        </w:tc>
        <w:tc>
          <w:tcPr>
            <w:tcW w:w="1618" w:type="dxa"/>
            <w:shd w:val="clear" w:color="auto" w:fill="auto"/>
          </w:tcPr>
          <w:p w14:paraId="02668B8C" w14:textId="77777777" w:rsidR="00A66FDC" w:rsidRPr="00A66FDC" w:rsidRDefault="00A66FDC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A66FDC">
              <w:rPr>
                <w:rFonts w:asciiTheme="minorHAnsi" w:hAnsiTheme="minorHAnsi" w:cstheme="minorHAnsi"/>
                <w:b/>
                <w:sz w:val="22"/>
              </w:rPr>
              <w:t>Reviewed By</w:t>
            </w:r>
          </w:p>
        </w:tc>
        <w:tc>
          <w:tcPr>
            <w:tcW w:w="1542" w:type="dxa"/>
            <w:shd w:val="clear" w:color="auto" w:fill="auto"/>
          </w:tcPr>
          <w:p w14:paraId="33041BA7" w14:textId="77777777" w:rsidR="00A66FDC" w:rsidRPr="00A66FDC" w:rsidRDefault="00A66FDC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A66FDC">
              <w:rPr>
                <w:rFonts w:asciiTheme="minorHAnsi" w:hAnsiTheme="minorHAnsi" w:cstheme="minorHAnsi"/>
                <w:b/>
                <w:sz w:val="22"/>
              </w:rPr>
              <w:t>Approved By</w:t>
            </w:r>
          </w:p>
        </w:tc>
        <w:tc>
          <w:tcPr>
            <w:tcW w:w="2341" w:type="dxa"/>
            <w:shd w:val="clear" w:color="auto" w:fill="auto"/>
          </w:tcPr>
          <w:p w14:paraId="3FA5AC70" w14:textId="77777777" w:rsidR="00A66FDC" w:rsidRPr="00A66FDC" w:rsidRDefault="00A66FDC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A66FDC">
              <w:rPr>
                <w:rFonts w:asciiTheme="minorHAnsi" w:hAnsiTheme="minorHAnsi" w:cstheme="minorHAnsi"/>
                <w:b/>
                <w:sz w:val="22"/>
              </w:rPr>
              <w:t>Change Description</w:t>
            </w:r>
          </w:p>
        </w:tc>
      </w:tr>
      <w:tr w:rsidR="00A66FDC" w:rsidRPr="00A66FDC" w14:paraId="34E03094" w14:textId="77777777" w:rsidTr="00042F6B">
        <w:tc>
          <w:tcPr>
            <w:tcW w:w="1458" w:type="dxa"/>
            <w:shd w:val="clear" w:color="auto" w:fill="auto"/>
          </w:tcPr>
          <w:p w14:paraId="041E2099" w14:textId="352315FE" w:rsidR="00A66FDC" w:rsidRPr="00A66FDC" w:rsidRDefault="0039695C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1.0</w:t>
            </w:r>
          </w:p>
        </w:tc>
        <w:tc>
          <w:tcPr>
            <w:tcW w:w="1538" w:type="dxa"/>
            <w:shd w:val="clear" w:color="auto" w:fill="auto"/>
          </w:tcPr>
          <w:p w14:paraId="12D54C86" w14:textId="260A20E9" w:rsidR="00A66FDC" w:rsidRPr="00A66FDC" w:rsidRDefault="003E54EB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21.07.2023</w:t>
            </w:r>
          </w:p>
        </w:tc>
        <w:tc>
          <w:tcPr>
            <w:tcW w:w="1540" w:type="dxa"/>
            <w:shd w:val="clear" w:color="auto" w:fill="auto"/>
          </w:tcPr>
          <w:p w14:paraId="1BE57A56" w14:textId="78842389" w:rsidR="00A66FDC" w:rsidRPr="00A66FDC" w:rsidRDefault="003E54EB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Rajashree M.</w:t>
            </w:r>
          </w:p>
        </w:tc>
        <w:tc>
          <w:tcPr>
            <w:tcW w:w="1618" w:type="dxa"/>
            <w:shd w:val="clear" w:color="auto" w:fill="auto"/>
          </w:tcPr>
          <w:p w14:paraId="4D92FDEC" w14:textId="3AD671F1" w:rsidR="00A66FDC" w:rsidRPr="00A66FDC" w:rsidRDefault="003E54EB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Jayanta C.</w:t>
            </w:r>
          </w:p>
        </w:tc>
        <w:tc>
          <w:tcPr>
            <w:tcW w:w="1542" w:type="dxa"/>
            <w:shd w:val="clear" w:color="auto" w:fill="auto"/>
          </w:tcPr>
          <w:p w14:paraId="1B2427EB" w14:textId="50C1E103" w:rsidR="00A66FDC" w:rsidRPr="00A66FDC" w:rsidRDefault="003E54EB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Jayanta C.</w:t>
            </w:r>
          </w:p>
        </w:tc>
        <w:tc>
          <w:tcPr>
            <w:tcW w:w="2341" w:type="dxa"/>
            <w:shd w:val="clear" w:color="auto" w:fill="auto"/>
          </w:tcPr>
          <w:p w14:paraId="551C2C66" w14:textId="76F0C5F7" w:rsidR="00A66FDC" w:rsidRPr="00A66FDC" w:rsidRDefault="00871FA4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Baseline version</w:t>
            </w:r>
          </w:p>
        </w:tc>
      </w:tr>
      <w:tr w:rsidR="00A66FDC" w:rsidRPr="00A66FDC" w14:paraId="2BCECB0C" w14:textId="77777777" w:rsidTr="00042F6B">
        <w:tc>
          <w:tcPr>
            <w:tcW w:w="1458" w:type="dxa"/>
            <w:shd w:val="clear" w:color="auto" w:fill="auto"/>
          </w:tcPr>
          <w:p w14:paraId="17B46A58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7F607DDE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33C9ADED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5B2235BD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4A7468EE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6EEA410F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A66FDC" w:rsidRPr="00A66FDC" w14:paraId="731C132C" w14:textId="77777777" w:rsidTr="00042F6B">
        <w:tc>
          <w:tcPr>
            <w:tcW w:w="1458" w:type="dxa"/>
            <w:shd w:val="clear" w:color="auto" w:fill="auto"/>
          </w:tcPr>
          <w:p w14:paraId="375042BB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1D1CE2B1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78316335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19B7F054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408B7499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4104E042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A66FDC" w:rsidRPr="00A66FDC" w14:paraId="37403378" w14:textId="77777777" w:rsidTr="00042F6B">
        <w:tc>
          <w:tcPr>
            <w:tcW w:w="1458" w:type="dxa"/>
            <w:shd w:val="clear" w:color="auto" w:fill="auto"/>
          </w:tcPr>
          <w:p w14:paraId="17187EF7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21CB8680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17F39BE4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77B046ED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409DEEC7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05DE2BBA" w14:textId="77777777" w:rsidR="00A66FDC" w:rsidRPr="00A66FDC" w:rsidRDefault="00A66FDC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35036593" w14:textId="77777777" w:rsidR="00A66FDC" w:rsidRPr="00A32BBD" w:rsidRDefault="00A66FDC" w:rsidP="003B153F">
      <w:pPr>
        <w:rPr>
          <w:rFonts w:asciiTheme="minorHAnsi" w:hAnsiTheme="minorHAnsi" w:cstheme="minorHAnsi"/>
        </w:rPr>
        <w:sectPr w:rsidR="00A66FDC" w:rsidRPr="00A32BBD" w:rsidSect="00A811C3">
          <w:headerReference w:type="default" r:id="rId9"/>
          <w:footerReference w:type="default" r:id="rId10"/>
          <w:footerReference w:type="first" r:id="rId11"/>
          <w:pgSz w:w="12240" w:h="15840" w:code="1"/>
          <w:pgMar w:top="1440" w:right="1224" w:bottom="1440" w:left="1195" w:header="720" w:footer="576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bookmarkEnd w:id="0"/>
    <w:p w14:paraId="5E5C9037" w14:textId="77777777" w:rsidR="00A16825" w:rsidRPr="00A32BBD" w:rsidRDefault="00A16825" w:rsidP="00A16825">
      <w:pPr>
        <w:jc w:val="center"/>
        <w:rPr>
          <w:rFonts w:asciiTheme="minorHAnsi" w:hAnsiTheme="minorHAnsi" w:cstheme="minorHAnsi"/>
          <w:b/>
          <w:sz w:val="32"/>
          <w:u w:val="single"/>
        </w:rPr>
      </w:pPr>
      <w:r w:rsidRPr="00A32BBD">
        <w:rPr>
          <w:rFonts w:asciiTheme="minorHAnsi" w:hAnsiTheme="minorHAnsi" w:cstheme="minorHAnsi"/>
          <w:b/>
          <w:sz w:val="32"/>
          <w:u w:val="single"/>
        </w:rPr>
        <w:lastRenderedPageBreak/>
        <w:t>Guidelines for filling the Software Release Log</w:t>
      </w:r>
    </w:p>
    <w:p w14:paraId="201589B0" w14:textId="77777777" w:rsidR="00A16825" w:rsidRPr="00A32BBD" w:rsidRDefault="00A16825" w:rsidP="00A16825">
      <w:pPr>
        <w:rPr>
          <w:rFonts w:asciiTheme="minorHAnsi" w:hAnsiTheme="minorHAnsi" w:cstheme="minorHAnsi"/>
        </w:rPr>
      </w:pPr>
    </w:p>
    <w:p w14:paraId="754FFA81" w14:textId="77777777" w:rsidR="00A16825" w:rsidRPr="00A32BBD" w:rsidRDefault="00A16825" w:rsidP="00A16825">
      <w:pPr>
        <w:rPr>
          <w:rFonts w:asciiTheme="minorHAnsi" w:hAnsiTheme="minorHAnsi" w:cstheme="minorHAnsi"/>
        </w:rPr>
      </w:pPr>
      <w:r w:rsidRPr="00A32BBD">
        <w:rPr>
          <w:rFonts w:asciiTheme="minorHAnsi" w:hAnsiTheme="minorHAnsi" w:cstheme="minorHAnsi"/>
          <w:sz w:val="22"/>
        </w:rPr>
        <w:t>The Software Release Log contains a summary of all the Releases made in a project.</w:t>
      </w:r>
    </w:p>
    <w:p w14:paraId="184A1157" w14:textId="77777777" w:rsidR="00A16825" w:rsidRPr="00A32BBD" w:rsidRDefault="00A16825" w:rsidP="00A16825">
      <w:pPr>
        <w:rPr>
          <w:rFonts w:asciiTheme="minorHAnsi" w:hAnsiTheme="minorHAnsi" w:cstheme="minorHAnsi"/>
        </w:rPr>
      </w:pPr>
    </w:p>
    <w:p w14:paraId="6C87EE6D" w14:textId="77777777" w:rsidR="00A16825" w:rsidRPr="00A32BBD" w:rsidRDefault="00A16825" w:rsidP="00A16825">
      <w:pPr>
        <w:rPr>
          <w:rFonts w:asciiTheme="minorHAnsi" w:hAnsiTheme="minorHAnsi" w:cstheme="minorHAnsi"/>
        </w:rPr>
      </w:pP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880"/>
        <w:gridCol w:w="5220"/>
      </w:tblGrid>
      <w:tr w:rsidR="00A16825" w:rsidRPr="00A32BBD" w14:paraId="3009A865" w14:textId="77777777" w:rsidTr="00A16825">
        <w:trPr>
          <w:trHeight w:val="31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5D2B1CD" w14:textId="77777777" w:rsidR="00A16825" w:rsidRPr="00A32BBD" w:rsidRDefault="00A16825">
            <w:pPr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A32BBD">
              <w:rPr>
                <w:rFonts w:asciiTheme="minorHAnsi" w:hAnsiTheme="minorHAnsi" w:cstheme="minorHAnsi"/>
                <w:b/>
                <w:sz w:val="22"/>
              </w:rPr>
              <w:t>S.No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EFBD605" w14:textId="77777777" w:rsidR="00A16825" w:rsidRPr="00A32BBD" w:rsidRDefault="00A16825">
            <w:pPr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A32BBD">
              <w:rPr>
                <w:rFonts w:asciiTheme="minorHAnsi" w:hAnsiTheme="minorHAnsi" w:cstheme="minorHAnsi"/>
                <w:b/>
                <w:sz w:val="22"/>
              </w:rPr>
              <w:t>Content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4E61C5" w14:textId="77777777" w:rsidR="00A16825" w:rsidRPr="00A32BBD" w:rsidRDefault="00A16825">
            <w:pPr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A32BBD">
              <w:rPr>
                <w:rFonts w:asciiTheme="minorHAnsi" w:hAnsiTheme="minorHAnsi" w:cstheme="minorHAnsi"/>
                <w:b/>
                <w:sz w:val="22"/>
              </w:rPr>
              <w:t>Description</w:t>
            </w:r>
          </w:p>
        </w:tc>
      </w:tr>
      <w:tr w:rsidR="00A16825" w:rsidRPr="00A32BBD" w14:paraId="5BA45283" w14:textId="77777777" w:rsidTr="00A16825">
        <w:trPr>
          <w:trHeight w:val="24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FEC2" w14:textId="77777777" w:rsidR="00A16825" w:rsidRPr="00A32BBD" w:rsidRDefault="00A16825" w:rsidP="00A16825">
            <w:pPr>
              <w:numPr>
                <w:ilvl w:val="0"/>
                <w:numId w:val="31"/>
              </w:numPr>
              <w:tabs>
                <w:tab w:val="num" w:pos="360"/>
              </w:tabs>
              <w:ind w:left="0" w:firstLine="0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5109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 xml:space="preserve">Project Name              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AA27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Name of the project.</w:t>
            </w:r>
          </w:p>
        </w:tc>
      </w:tr>
      <w:tr w:rsidR="00A16825" w:rsidRPr="00A32BBD" w14:paraId="3AABC464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5C35" w14:textId="77777777" w:rsidR="00A16825" w:rsidRPr="00A32BBD" w:rsidRDefault="00A16825" w:rsidP="00A16825">
            <w:pPr>
              <w:numPr>
                <w:ilvl w:val="0"/>
                <w:numId w:val="31"/>
              </w:numPr>
              <w:tabs>
                <w:tab w:val="num" w:pos="360"/>
              </w:tabs>
              <w:ind w:left="0" w:firstLine="0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3751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Project 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B0502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The unique ID of the project given by the organization.</w:t>
            </w:r>
          </w:p>
        </w:tc>
      </w:tr>
      <w:tr w:rsidR="00A16825" w:rsidRPr="00A32BBD" w14:paraId="5AD62A0D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FFAD" w14:textId="77777777" w:rsidR="00A16825" w:rsidRPr="00A32BBD" w:rsidRDefault="00A16825" w:rsidP="00A16825">
            <w:pPr>
              <w:numPr>
                <w:ilvl w:val="0"/>
                <w:numId w:val="31"/>
              </w:numPr>
              <w:tabs>
                <w:tab w:val="num" w:pos="360"/>
              </w:tabs>
              <w:ind w:left="0" w:firstLine="0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7766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 xml:space="preserve">Client                           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B5EF1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Name of the client</w:t>
            </w:r>
          </w:p>
        </w:tc>
      </w:tr>
      <w:tr w:rsidR="00A16825" w:rsidRPr="00A32BBD" w14:paraId="0DA3B6B4" w14:textId="77777777" w:rsidTr="00A16825">
        <w:trPr>
          <w:trHeight w:val="15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2124" w14:textId="77777777" w:rsidR="00A16825" w:rsidRPr="00A32BBD" w:rsidRDefault="00A16825" w:rsidP="00A16825">
            <w:pPr>
              <w:numPr>
                <w:ilvl w:val="0"/>
                <w:numId w:val="31"/>
              </w:numPr>
              <w:tabs>
                <w:tab w:val="num" w:pos="360"/>
              </w:tabs>
              <w:ind w:left="0" w:firstLine="0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5BE9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S.No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E0D1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An incremental serial number.</w:t>
            </w:r>
          </w:p>
        </w:tc>
      </w:tr>
      <w:tr w:rsidR="00A16825" w:rsidRPr="00A32BBD" w14:paraId="20975426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C5C5" w14:textId="77777777" w:rsidR="00A16825" w:rsidRPr="00A32BBD" w:rsidRDefault="00A16825" w:rsidP="00A16825">
            <w:pPr>
              <w:numPr>
                <w:ilvl w:val="0"/>
                <w:numId w:val="31"/>
              </w:numPr>
              <w:tabs>
                <w:tab w:val="num" w:pos="360"/>
              </w:tabs>
              <w:ind w:left="0" w:firstLine="0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4011D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SRN-ID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B9A9E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The ID that refers to a particular Software Release</w:t>
            </w:r>
          </w:p>
        </w:tc>
      </w:tr>
      <w:tr w:rsidR="00A16825" w:rsidRPr="00A32BBD" w14:paraId="5AE564D8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0AD9" w14:textId="77777777" w:rsidR="00A16825" w:rsidRPr="00A32BBD" w:rsidRDefault="00A16825" w:rsidP="00A16825">
            <w:pPr>
              <w:numPr>
                <w:ilvl w:val="0"/>
                <w:numId w:val="31"/>
              </w:numPr>
              <w:tabs>
                <w:tab w:val="num" w:pos="360"/>
              </w:tabs>
              <w:ind w:left="0" w:firstLine="0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106E4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SCN-ID [optional]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22D6C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The Change Notification ID that led to a particular release. It is optional incase this release is not due to a change-request</w:t>
            </w:r>
          </w:p>
        </w:tc>
      </w:tr>
      <w:tr w:rsidR="00A16825" w:rsidRPr="00A32BBD" w14:paraId="292E25DD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9FCA" w14:textId="77777777" w:rsidR="00A16825" w:rsidRPr="00A32BBD" w:rsidRDefault="00A16825" w:rsidP="00A16825">
            <w:pPr>
              <w:numPr>
                <w:ilvl w:val="0"/>
                <w:numId w:val="31"/>
              </w:numPr>
              <w:tabs>
                <w:tab w:val="num" w:pos="360"/>
              </w:tabs>
              <w:ind w:left="0" w:firstLine="0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E2C0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Release Details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7957A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This field contains six sub columns which hold information regarding the release</w:t>
            </w:r>
          </w:p>
        </w:tc>
      </w:tr>
      <w:tr w:rsidR="00A16825" w:rsidRPr="00A32BBD" w14:paraId="0E15B0E6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6021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D1D1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Description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91420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 xml:space="preserve">This field contains brief description of the </w:t>
            </w:r>
            <w:r w:rsidRPr="00A32BBD">
              <w:rPr>
                <w:rFonts w:asciiTheme="minorHAnsi" w:hAnsiTheme="minorHAnsi" w:cstheme="minorHAnsi"/>
                <w:sz w:val="22"/>
              </w:rPr>
              <w:softHyphen/>
            </w:r>
            <w:r w:rsidRPr="00A32BBD">
              <w:rPr>
                <w:rFonts w:asciiTheme="minorHAnsi" w:hAnsiTheme="minorHAnsi" w:cstheme="minorHAnsi"/>
                <w:sz w:val="22"/>
              </w:rPr>
              <w:softHyphen/>
            </w:r>
            <w:r w:rsidRPr="00A32BBD">
              <w:rPr>
                <w:rFonts w:asciiTheme="minorHAnsi" w:hAnsiTheme="minorHAnsi" w:cstheme="minorHAnsi"/>
                <w:sz w:val="22"/>
              </w:rPr>
              <w:softHyphen/>
            </w:r>
            <w:r w:rsidRPr="00A32BBD">
              <w:rPr>
                <w:rFonts w:asciiTheme="minorHAnsi" w:hAnsiTheme="minorHAnsi" w:cstheme="minorHAnsi"/>
                <w:sz w:val="22"/>
              </w:rPr>
              <w:softHyphen/>
              <w:t>release.</w:t>
            </w:r>
          </w:p>
        </w:tc>
      </w:tr>
      <w:tr w:rsidR="00A16825" w:rsidRPr="00A32BBD" w14:paraId="3BEFFD98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0D8A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6ADB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Version No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439FD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 xml:space="preserve">The version number of the project/product  </w:t>
            </w:r>
          </w:p>
          <w:p w14:paraId="77315DFF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 xml:space="preserve"> that is to be  released</w:t>
            </w:r>
          </w:p>
        </w:tc>
      </w:tr>
      <w:tr w:rsidR="00A16825" w:rsidRPr="00A32BBD" w14:paraId="0E2DEE5A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87AA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13742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Release No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1C927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 xml:space="preserve">The number identifying a particular release that is </w:t>
            </w:r>
          </w:p>
          <w:p w14:paraId="5B3EAADE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delivered to the client</w:t>
            </w:r>
          </w:p>
        </w:tc>
      </w:tr>
      <w:tr w:rsidR="00A16825" w:rsidRPr="00A32BBD" w14:paraId="79768316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B529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B9DCA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Release Date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13B8E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This field contains the date of release</w:t>
            </w:r>
          </w:p>
        </w:tc>
      </w:tr>
      <w:tr w:rsidR="00A16825" w:rsidRPr="00A32BBD" w14:paraId="6230F04F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CE4A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9CAEA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Released By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71A3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 xml:space="preserve">This field contains the name of the person   </w:t>
            </w:r>
          </w:p>
          <w:p w14:paraId="5E865327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who has made the release of the software</w:t>
            </w:r>
          </w:p>
        </w:tc>
      </w:tr>
      <w:tr w:rsidR="00A16825" w:rsidRPr="00A32BBD" w14:paraId="19899BC3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EB2F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E0D70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Released To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77B3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 xml:space="preserve">This field contains the name of the person   </w:t>
            </w:r>
          </w:p>
          <w:p w14:paraId="502AEB16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to whom the release was delivered</w:t>
            </w:r>
          </w:p>
        </w:tc>
      </w:tr>
      <w:tr w:rsidR="00A16825" w:rsidRPr="00A32BBD" w14:paraId="376CE2A8" w14:textId="77777777" w:rsidTr="00A1682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497A" w14:textId="77777777" w:rsidR="00A16825" w:rsidRPr="00A32BBD" w:rsidRDefault="00A16825" w:rsidP="00A16825">
            <w:pPr>
              <w:numPr>
                <w:ilvl w:val="0"/>
                <w:numId w:val="31"/>
              </w:numPr>
              <w:tabs>
                <w:tab w:val="num" w:pos="360"/>
              </w:tabs>
              <w:ind w:left="0" w:firstLine="0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4ABA7" w14:textId="77777777" w:rsidR="00A16825" w:rsidRPr="00A32BBD" w:rsidRDefault="00A16825">
            <w:pPr>
              <w:rPr>
                <w:rFonts w:asciiTheme="minorHAnsi" w:hAnsiTheme="minorHAnsi" w:cstheme="minorHAnsi"/>
                <w:sz w:val="22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Remarks (if any)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19CF" w14:textId="77777777" w:rsidR="00A16825" w:rsidRPr="00A32BBD" w:rsidRDefault="00A16825">
            <w:pPr>
              <w:jc w:val="both"/>
              <w:rPr>
                <w:rFonts w:asciiTheme="minorHAnsi" w:hAnsiTheme="minorHAnsi" w:cstheme="minorHAnsi"/>
                <w:sz w:val="22"/>
                <w:szCs w:val="24"/>
              </w:rPr>
            </w:pPr>
            <w:r w:rsidRPr="00A32BBD">
              <w:rPr>
                <w:rFonts w:asciiTheme="minorHAnsi" w:hAnsiTheme="minorHAnsi" w:cstheme="minorHAnsi"/>
                <w:sz w:val="22"/>
              </w:rPr>
              <w:t>This field contains the remarks on the release.</w:t>
            </w:r>
          </w:p>
        </w:tc>
      </w:tr>
    </w:tbl>
    <w:p w14:paraId="6740134E" w14:textId="77777777" w:rsidR="00A16825" w:rsidRPr="00A32BBD" w:rsidRDefault="00A16825" w:rsidP="00A16825">
      <w:pPr>
        <w:rPr>
          <w:rFonts w:asciiTheme="minorHAnsi" w:hAnsiTheme="minorHAnsi" w:cstheme="minorHAnsi"/>
        </w:rPr>
      </w:pPr>
    </w:p>
    <w:p w14:paraId="20319418" w14:textId="77777777" w:rsidR="00BD2A51" w:rsidRPr="00A32BBD" w:rsidRDefault="00BD2A51" w:rsidP="00DD0A10">
      <w:pPr>
        <w:rPr>
          <w:rFonts w:asciiTheme="minorHAnsi" w:hAnsiTheme="minorHAnsi" w:cstheme="minorHAnsi"/>
          <w:b/>
          <w:sz w:val="18"/>
        </w:rPr>
      </w:pPr>
    </w:p>
    <w:sectPr w:rsidR="00BD2A51" w:rsidRPr="00A32BBD" w:rsidSect="000D6C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224" w:bottom="1440" w:left="1195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BBF7" w14:textId="77777777" w:rsidR="00497CC7" w:rsidRDefault="00497CC7" w:rsidP="003B153F">
      <w:r>
        <w:separator/>
      </w:r>
    </w:p>
  </w:endnote>
  <w:endnote w:type="continuationSeparator" w:id="0">
    <w:p w14:paraId="5A0D5BD5" w14:textId="77777777" w:rsidR="00497CC7" w:rsidRDefault="00497CC7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7620" w14:textId="77777777" w:rsidR="005973A7" w:rsidRDefault="005973A7" w:rsidP="000D6C6A">
    <w:pPr>
      <w:pStyle w:val="Footer"/>
      <w:jc w:val="right"/>
      <w:rPr>
        <w:lang w:val="en-GB"/>
      </w:rPr>
    </w:pPr>
  </w:p>
  <w:p w14:paraId="3637A51C" w14:textId="77777777" w:rsidR="005973A7" w:rsidRDefault="005973A7">
    <w:pPr>
      <w:pStyle w:val="Footer"/>
      <w:rPr>
        <w:lang w:val="en-GB"/>
      </w:rPr>
    </w:pPr>
  </w:p>
  <w:p w14:paraId="0FC5E749" w14:textId="77777777" w:rsidR="00646D0A" w:rsidRPr="0015690F" w:rsidRDefault="00646D0A" w:rsidP="00646D0A">
    <w:pPr>
      <w:pStyle w:val="Footer"/>
      <w:rPr>
        <w:rFonts w:asciiTheme="minorHAnsi" w:hAnsiTheme="minorHAnsi" w:cstheme="minorHAnsi"/>
        <w:sz w:val="14"/>
        <w:szCs w:val="14"/>
      </w:rPr>
    </w:pPr>
  </w:p>
  <w:p w14:paraId="36469344" w14:textId="77777777" w:rsidR="005973A7" w:rsidRPr="007C1B83" w:rsidRDefault="005973A7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320"/>
    </w:tblGrid>
    <w:tr w:rsidR="00042F6B" w:rsidRPr="00601C2F" w14:paraId="7CC880BE" w14:textId="77777777" w:rsidTr="000B25C3">
      <w:tc>
        <w:tcPr>
          <w:tcW w:w="4320" w:type="dxa"/>
        </w:tcPr>
        <w:p w14:paraId="11701A24" w14:textId="0A9454C0" w:rsidR="00042F6B" w:rsidRPr="00E6716C" w:rsidRDefault="00042F6B" w:rsidP="00A811C3">
          <w:pPr>
            <w:pStyle w:val="Table"/>
            <w:spacing w:before="60" w:after="20"/>
            <w:jc w:val="center"/>
            <w:rPr>
              <w:rFonts w:cs="Calibri"/>
              <w:sz w:val="14"/>
              <w:szCs w:val="14"/>
            </w:rPr>
          </w:pPr>
        </w:p>
      </w:tc>
    </w:tr>
  </w:tbl>
  <w:p w14:paraId="32FFF7F4" w14:textId="77777777" w:rsidR="00A811C3" w:rsidRPr="00A811C3" w:rsidRDefault="00A811C3" w:rsidP="00A811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9E1E0" w14:textId="77777777" w:rsidR="005973A7" w:rsidRDefault="005973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5973A7" w:rsidRPr="0015690F" w14:paraId="4DC266E3" w14:textId="77777777" w:rsidTr="000D6C6A">
      <w:tc>
        <w:tcPr>
          <w:tcW w:w="2610" w:type="dxa"/>
        </w:tcPr>
        <w:p w14:paraId="45ECECB7" w14:textId="77777777" w:rsidR="005973A7" w:rsidRPr="0015690F" w:rsidRDefault="005973A7" w:rsidP="000D6C6A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2D420EE9" w14:textId="77777777" w:rsidR="005973A7" w:rsidRPr="0015690F" w:rsidRDefault="005973A7" w:rsidP="000D6C6A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</w:tcPr>
        <w:p w14:paraId="5A42BFBC" w14:textId="77777777" w:rsidR="005973A7" w:rsidRPr="0015690F" w:rsidRDefault="005973A7" w:rsidP="000D6C6A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7C5B2736" w14:textId="77777777" w:rsidR="005973A7" w:rsidRPr="0015690F" w:rsidRDefault="005973A7" w:rsidP="00BB523D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5973A7" w14:paraId="0031C491" w14:textId="77777777">
      <w:tc>
        <w:tcPr>
          <w:tcW w:w="2610" w:type="dxa"/>
        </w:tcPr>
        <w:p w14:paraId="0F83F1DD" w14:textId="77777777" w:rsidR="005973A7" w:rsidRDefault="005973A7">
          <w:pPr>
            <w:keepNext/>
            <w:keepLines/>
            <w:spacing w:before="60" w:after="20"/>
            <w:rPr>
              <w:sz w:val="18"/>
            </w:rPr>
          </w:pPr>
          <w:r>
            <w:rPr>
              <w:sz w:val="18"/>
            </w:rPr>
            <w:t>HPGM-AS</w:t>
          </w:r>
        </w:p>
      </w:tc>
      <w:tc>
        <w:tcPr>
          <w:tcW w:w="4320" w:type="dxa"/>
        </w:tcPr>
        <w:p w14:paraId="53E26488" w14:textId="77777777" w:rsidR="005973A7" w:rsidRDefault="005973A7">
          <w:pPr>
            <w:pStyle w:val="Table"/>
            <w:spacing w:before="60" w:after="20"/>
            <w:jc w:val="center"/>
            <w:rPr>
              <w:i/>
            </w:rPr>
          </w:pPr>
          <w:r>
            <w:rPr>
              <w:i/>
            </w:rPr>
            <w:t>HP Restricted</w:t>
          </w:r>
        </w:p>
      </w:tc>
      <w:tc>
        <w:tcPr>
          <w:tcW w:w="2880" w:type="dxa"/>
        </w:tcPr>
        <w:p w14:paraId="2F37868E" w14:textId="77777777" w:rsidR="005973A7" w:rsidRDefault="005973A7">
          <w:pPr>
            <w:spacing w:before="60" w:after="20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5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fldSimple w:instr=" NUMPAGES  \* MERGEFORMAT ">
            <w:r w:rsidR="00304ABA" w:rsidRPr="00304ABA">
              <w:rPr>
                <w:noProof/>
                <w:sz w:val="18"/>
              </w:rPr>
              <w:t>3</w:t>
            </w:r>
          </w:fldSimple>
        </w:p>
      </w:tc>
    </w:tr>
    <w:tr w:rsidR="005973A7" w14:paraId="6035AC0E" w14:textId="77777777">
      <w:tc>
        <w:tcPr>
          <w:tcW w:w="2610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104E8D06" w14:textId="77777777" w:rsidR="005973A7" w:rsidRDefault="005973A7">
          <w:pPr>
            <w:keepNext/>
            <w:keepLines/>
            <w:spacing w:before="40"/>
            <w:rPr>
              <w:sz w:val="12"/>
            </w:rPr>
          </w:pPr>
        </w:p>
        <w:p w14:paraId="3084E850" w14:textId="77777777" w:rsidR="005973A7" w:rsidRDefault="005973A7">
          <w:pPr>
            <w:keepNext/>
            <w:keepLines/>
            <w:spacing w:before="40"/>
            <w:rPr>
              <w:sz w:val="12"/>
            </w:rPr>
          </w:pPr>
          <w:r>
            <w:rPr>
              <w:sz w:val="12"/>
            </w:rPr>
            <w:t>Document Version: 1.0</w:t>
          </w:r>
        </w:p>
      </w:tc>
      <w:tc>
        <w:tcPr>
          <w:tcW w:w="7200" w:type="dxa"/>
          <w:gridSpan w:val="2"/>
          <w:tcBorders>
            <w:top w:val="single" w:sz="12" w:space="0" w:color="auto"/>
            <w:left w:val="nil"/>
            <w:bottom w:val="nil"/>
            <w:right w:val="nil"/>
          </w:tcBorders>
        </w:tcPr>
        <w:p w14:paraId="75D111B1" w14:textId="77777777" w:rsidR="005973A7" w:rsidRDefault="00304ABA">
          <w:pPr>
            <w:keepNext/>
            <w:keepLines/>
            <w:spacing w:before="40"/>
            <w:jc w:val="right"/>
            <w:rPr>
              <w:sz w:val="12"/>
            </w:rPr>
          </w:pPr>
          <w:fldSimple w:instr=" FILENAME \* MERGEFORMAT ">
            <w:r w:rsidRPr="00304ABA">
              <w:rPr>
                <w:noProof/>
                <w:sz w:val="12"/>
              </w:rPr>
              <w:t>BD-Software Release Log</w:t>
            </w:r>
            <w:r>
              <w:rPr>
                <w:noProof/>
              </w:rPr>
              <w:t xml:space="preserve"> Guidelines</w:t>
            </w:r>
          </w:fldSimple>
        </w:p>
        <w:p w14:paraId="70A0B466" w14:textId="57C7DED6" w:rsidR="005973A7" w:rsidRDefault="005973A7">
          <w:pPr>
            <w:keepNext/>
            <w:keepLines/>
            <w:spacing w:before="40"/>
            <w:jc w:val="right"/>
            <w:rPr>
              <w:sz w:val="12"/>
            </w:rPr>
          </w:pPr>
          <w:r>
            <w:rPr>
              <w:snapToGrid w:val="0"/>
              <w:sz w:val="12"/>
            </w:rPr>
            <w:t xml:space="preserve">Last changed: </w:t>
          </w:r>
          <w:r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"dd MMMM yyyy" \* MERGEFORMAT </w:instrText>
          </w:r>
          <w:r>
            <w:rPr>
              <w:snapToGrid w:val="0"/>
              <w:sz w:val="12"/>
            </w:rPr>
            <w:fldChar w:fldCharType="separate"/>
          </w:r>
          <w:r w:rsidR="0039695C">
            <w:rPr>
              <w:noProof/>
              <w:snapToGrid w:val="0"/>
              <w:sz w:val="12"/>
            </w:rPr>
            <w:t>08 November 2022</w:t>
          </w:r>
          <w:r>
            <w:rPr>
              <w:snapToGrid w:val="0"/>
              <w:sz w:val="12"/>
            </w:rPr>
            <w:fldChar w:fldCharType="end"/>
          </w:r>
          <w:r>
            <w:rPr>
              <w:snapToGrid w:val="0"/>
              <w:sz w:val="12"/>
            </w:rPr>
            <w:t xml:space="preserve"> at </w:t>
          </w:r>
          <w:r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"HH:mm" \* MERGEFORMAT </w:instrText>
          </w:r>
          <w:r>
            <w:rPr>
              <w:snapToGrid w:val="0"/>
              <w:sz w:val="12"/>
            </w:rPr>
            <w:fldChar w:fldCharType="separate"/>
          </w:r>
          <w:r w:rsidR="0039695C">
            <w:rPr>
              <w:noProof/>
              <w:snapToGrid w:val="0"/>
              <w:sz w:val="12"/>
            </w:rPr>
            <w:t>09:33</w:t>
          </w:r>
          <w:r>
            <w:rPr>
              <w:snapToGrid w:val="0"/>
              <w:sz w:val="12"/>
            </w:rPr>
            <w:fldChar w:fldCharType="end"/>
          </w:r>
        </w:p>
      </w:tc>
    </w:tr>
  </w:tbl>
  <w:p w14:paraId="061690CC" w14:textId="77777777" w:rsidR="005973A7" w:rsidRDefault="00597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994C" w14:textId="77777777" w:rsidR="00497CC7" w:rsidRDefault="00497CC7" w:rsidP="003B153F">
      <w:r>
        <w:separator/>
      </w:r>
    </w:p>
  </w:footnote>
  <w:footnote w:type="continuationSeparator" w:id="0">
    <w:p w14:paraId="39DD46F8" w14:textId="77777777" w:rsidR="00497CC7" w:rsidRDefault="00497CC7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A66FDC" w14:paraId="2E317619" w14:textId="77777777" w:rsidTr="00FF5BBD">
      <w:trPr>
        <w:trHeight w:val="530"/>
      </w:trPr>
      <w:tc>
        <w:tcPr>
          <w:tcW w:w="3438" w:type="dxa"/>
        </w:tcPr>
        <w:p w14:paraId="60A4FBDB" w14:textId="77777777" w:rsidR="00A66FDC" w:rsidRPr="00A920CE" w:rsidRDefault="00A66FDC" w:rsidP="00A66FDC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Build and Delivery</w:t>
          </w:r>
        </w:p>
      </w:tc>
      <w:tc>
        <w:tcPr>
          <w:tcW w:w="3833" w:type="dxa"/>
        </w:tcPr>
        <w:p w14:paraId="345EE09E" w14:textId="77777777" w:rsidR="00A66FDC" w:rsidRPr="00A920CE" w:rsidRDefault="00A66FDC" w:rsidP="00A66FDC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Software Release Log Guidelines</w:t>
          </w:r>
        </w:p>
      </w:tc>
      <w:tc>
        <w:tcPr>
          <w:tcW w:w="2305" w:type="dxa"/>
        </w:tcPr>
        <w:p w14:paraId="36DBED75" w14:textId="365E49C4" w:rsidR="00A66FDC" w:rsidRDefault="00A66FDC" w:rsidP="00A66FDC">
          <w:pPr>
            <w:pStyle w:val="Header"/>
          </w:pPr>
        </w:p>
      </w:tc>
    </w:tr>
  </w:tbl>
  <w:p w14:paraId="3A8C79B2" w14:textId="77777777" w:rsidR="00A66FDC" w:rsidRDefault="00A66F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C504" w14:textId="77777777" w:rsidR="005973A7" w:rsidRDefault="005973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5973A7" w14:paraId="67F789ED" w14:textId="77777777" w:rsidTr="000D6C6A">
      <w:trPr>
        <w:trHeight w:val="530"/>
      </w:trPr>
      <w:tc>
        <w:tcPr>
          <w:tcW w:w="3438" w:type="dxa"/>
        </w:tcPr>
        <w:p w14:paraId="0ABF7030" w14:textId="77777777" w:rsidR="005973A7" w:rsidRPr="00A920CE" w:rsidRDefault="005F5300" w:rsidP="005E1122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Build and Delivery</w:t>
          </w:r>
        </w:p>
      </w:tc>
      <w:tc>
        <w:tcPr>
          <w:tcW w:w="3833" w:type="dxa"/>
        </w:tcPr>
        <w:p w14:paraId="6D3F8507" w14:textId="77777777" w:rsidR="005973A7" w:rsidRPr="00A920CE" w:rsidRDefault="004552CF" w:rsidP="005E1122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Software Release Log</w:t>
          </w:r>
          <w:r w:rsidR="005973A7">
            <w:rPr>
              <w:rFonts w:ascii="Calibri" w:hAnsi="Calibri"/>
              <w:b/>
              <w:sz w:val="24"/>
              <w:szCs w:val="24"/>
            </w:rPr>
            <w:t xml:space="preserve"> Guidelines</w:t>
          </w:r>
        </w:p>
      </w:tc>
      <w:tc>
        <w:tcPr>
          <w:tcW w:w="2305" w:type="dxa"/>
        </w:tcPr>
        <w:p w14:paraId="38DF4219" w14:textId="00152F72" w:rsidR="005973A7" w:rsidRDefault="005973A7" w:rsidP="000D6C6A">
          <w:pPr>
            <w:pStyle w:val="Header"/>
          </w:pPr>
        </w:p>
      </w:tc>
    </w:tr>
  </w:tbl>
  <w:p w14:paraId="1E7348ED" w14:textId="77777777" w:rsidR="005973A7" w:rsidRPr="00CD3985" w:rsidRDefault="005973A7">
    <w:pPr>
      <w:pStyle w:val="Header"/>
      <w:ind w:firstLine="720"/>
      <w:rPr>
        <w:sz w:val="1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tted" w:sz="4" w:space="0" w:color="auto"/>
        <w:insideV w:val="dotted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19"/>
      <w:gridCol w:w="6006"/>
      <w:gridCol w:w="1985"/>
    </w:tblGrid>
    <w:tr w:rsidR="005973A7" w14:paraId="283C8536" w14:textId="77777777">
      <w:trPr>
        <w:trHeight w:hRule="exact" w:val="800"/>
        <w:jc w:val="center"/>
      </w:trPr>
      <w:tc>
        <w:tcPr>
          <w:tcW w:w="1819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19FE56A9" w14:textId="77777777" w:rsidR="005973A7" w:rsidRDefault="005973A7">
          <w:pPr>
            <w:pStyle w:val="Header3"/>
            <w:spacing w:before="180"/>
            <w:jc w:val="center"/>
            <w:rPr>
              <w:b/>
            </w:rPr>
          </w:pPr>
          <w:r>
            <w:rPr>
              <w:b/>
            </w:rPr>
            <w:t>HPGM-AS</w:t>
          </w:r>
        </w:p>
      </w:tc>
      <w:tc>
        <w:tcPr>
          <w:tcW w:w="6006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4D4F5D5F" w14:textId="77777777" w:rsidR="005973A7" w:rsidRDefault="005973A7">
          <w:pPr>
            <w:pStyle w:val="Heading1"/>
            <w:jc w:val="center"/>
            <w:rPr>
              <w:caps/>
            </w:rPr>
          </w:pPr>
          <w:r>
            <w:t>Standard Template for Process Guide</w:t>
          </w:r>
        </w:p>
      </w:tc>
      <w:tc>
        <w:tcPr>
          <w:tcW w:w="1985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78BDE664" w14:textId="77777777" w:rsidR="005973A7" w:rsidRDefault="00497CC7">
          <w:pPr>
            <w:pStyle w:val="Header2"/>
            <w:tabs>
              <w:tab w:val="left" w:pos="443"/>
              <w:tab w:val="right" w:pos="1843"/>
            </w:tabs>
            <w:jc w:val="left"/>
          </w:pPr>
          <w:r>
            <w:rPr>
              <w:noProof/>
            </w:rPr>
            <w:object w:dxaOrig="2010" w:dyaOrig="675" w14:anchorId="392FBB1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86.25pt;height:27.75pt;mso-width-percent:0;mso-height-percent:0;mso-width-percent:0;mso-height-percent:0" fillcolor="window">
                <v:imagedata r:id="rId1" o:title=""/>
              </v:shape>
              <o:OLEObject Type="Embed" ProgID="MSPhotoEd.3" ShapeID="_x0000_i1025" DrawAspect="Content" ObjectID="_1812358985" r:id="rId2"/>
            </w:object>
          </w:r>
        </w:p>
      </w:tc>
    </w:tr>
  </w:tbl>
  <w:p w14:paraId="34CF3E43" w14:textId="77777777" w:rsidR="005973A7" w:rsidRDefault="005973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325"/>
    <w:multiLevelType w:val="hybridMultilevel"/>
    <w:tmpl w:val="F20A0B5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10A46"/>
    <w:multiLevelType w:val="hybridMultilevel"/>
    <w:tmpl w:val="9A74F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B9179B1"/>
    <w:multiLevelType w:val="hybridMultilevel"/>
    <w:tmpl w:val="9A309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61ED2"/>
    <w:multiLevelType w:val="hybridMultilevel"/>
    <w:tmpl w:val="461852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71F42"/>
    <w:multiLevelType w:val="hybridMultilevel"/>
    <w:tmpl w:val="BB5E8F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B42A0D"/>
    <w:multiLevelType w:val="hybridMultilevel"/>
    <w:tmpl w:val="ED021E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3BC7"/>
    <w:multiLevelType w:val="hybridMultilevel"/>
    <w:tmpl w:val="E5B265BA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1F81576D"/>
    <w:multiLevelType w:val="hybridMultilevel"/>
    <w:tmpl w:val="632E3A4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9" w15:restartNumberingAfterBreak="0">
    <w:nsid w:val="1F9B26A0"/>
    <w:multiLevelType w:val="hybridMultilevel"/>
    <w:tmpl w:val="03BA54B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09A6580"/>
    <w:multiLevelType w:val="hybridMultilevel"/>
    <w:tmpl w:val="62885D0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BE581E"/>
    <w:multiLevelType w:val="hybridMultilevel"/>
    <w:tmpl w:val="86E235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A15B28"/>
    <w:multiLevelType w:val="hybridMultilevel"/>
    <w:tmpl w:val="BA1C6D7A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DF82D9F"/>
    <w:multiLevelType w:val="hybridMultilevel"/>
    <w:tmpl w:val="DAF69DA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14" w15:restartNumberingAfterBreak="0">
    <w:nsid w:val="3D2A3A81"/>
    <w:multiLevelType w:val="hybridMultilevel"/>
    <w:tmpl w:val="4A28616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6" w15:restartNumberingAfterBreak="0">
    <w:nsid w:val="3EAB5FAE"/>
    <w:multiLevelType w:val="hybridMultilevel"/>
    <w:tmpl w:val="A92A331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7886BDC"/>
    <w:multiLevelType w:val="singleLevel"/>
    <w:tmpl w:val="FF4255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88C6B07"/>
    <w:multiLevelType w:val="hybridMultilevel"/>
    <w:tmpl w:val="81E806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E43C0"/>
    <w:multiLevelType w:val="hybridMultilevel"/>
    <w:tmpl w:val="DFA8DCE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20" w15:restartNumberingAfterBreak="0">
    <w:nsid w:val="4D2E14BC"/>
    <w:multiLevelType w:val="hybridMultilevel"/>
    <w:tmpl w:val="296EE1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42BE8"/>
    <w:multiLevelType w:val="hybridMultilevel"/>
    <w:tmpl w:val="541E5B4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2AE1834"/>
    <w:multiLevelType w:val="hybridMultilevel"/>
    <w:tmpl w:val="8B02315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837E0C"/>
    <w:multiLevelType w:val="multilevel"/>
    <w:tmpl w:val="B2421B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egacy w:legacy="1" w:legacySpace="0" w:legacyIndent="720"/>
      <w:lvlJc w:val="left"/>
      <w:pPr>
        <w:ind w:left="108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left="180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252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3240" w:hanging="720"/>
      </w:pPr>
    </w:lvl>
    <w:lvl w:ilvl="5">
      <w:start w:val="1"/>
      <w:numFmt w:val="decimal"/>
      <w:lvlText w:val="%1.%2.%3.%4.%5.%6."/>
      <w:legacy w:legacy="1" w:legacySpace="0" w:legacyIndent="720"/>
      <w:lvlJc w:val="left"/>
      <w:pPr>
        <w:ind w:left="396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left="468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left="540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left="6120" w:hanging="720"/>
      </w:pPr>
    </w:lvl>
  </w:abstractNum>
  <w:abstractNum w:abstractNumId="24" w15:restartNumberingAfterBreak="0">
    <w:nsid w:val="57C973E7"/>
    <w:multiLevelType w:val="hybridMultilevel"/>
    <w:tmpl w:val="378C6710"/>
    <w:lvl w:ilvl="0" w:tplc="FFFFFFFF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8D5319"/>
    <w:multiLevelType w:val="hybridMultilevel"/>
    <w:tmpl w:val="53400E34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EB341FF"/>
    <w:multiLevelType w:val="hybridMultilevel"/>
    <w:tmpl w:val="13CCDA7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28" w15:restartNumberingAfterBreak="0">
    <w:nsid w:val="70A67023"/>
    <w:multiLevelType w:val="hybridMultilevel"/>
    <w:tmpl w:val="8BE8E8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29" w15:restartNumberingAfterBreak="0">
    <w:nsid w:val="74BB6BA5"/>
    <w:multiLevelType w:val="hybridMultilevel"/>
    <w:tmpl w:val="D5C466E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6133B3"/>
    <w:multiLevelType w:val="hybridMultilevel"/>
    <w:tmpl w:val="47B2FB5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519739398">
    <w:abstractNumId w:val="15"/>
  </w:num>
  <w:num w:numId="2" w16cid:durableId="994845998">
    <w:abstractNumId w:val="27"/>
  </w:num>
  <w:num w:numId="3" w16cid:durableId="735862859">
    <w:abstractNumId w:val="2"/>
  </w:num>
  <w:num w:numId="4" w16cid:durableId="1525750137">
    <w:abstractNumId w:val="17"/>
  </w:num>
  <w:num w:numId="5" w16cid:durableId="4282702">
    <w:abstractNumId w:val="24"/>
  </w:num>
  <w:num w:numId="6" w16cid:durableId="768700027">
    <w:abstractNumId w:val="1"/>
  </w:num>
  <w:num w:numId="7" w16cid:durableId="1362130023">
    <w:abstractNumId w:val="3"/>
  </w:num>
  <w:num w:numId="8" w16cid:durableId="574167308">
    <w:abstractNumId w:val="20"/>
  </w:num>
  <w:num w:numId="9" w16cid:durableId="1384252755">
    <w:abstractNumId w:val="21"/>
  </w:num>
  <w:num w:numId="10" w16cid:durableId="1979610074">
    <w:abstractNumId w:val="9"/>
  </w:num>
  <w:num w:numId="11" w16cid:durableId="1781339159">
    <w:abstractNumId w:val="14"/>
  </w:num>
  <w:num w:numId="12" w16cid:durableId="1504858808">
    <w:abstractNumId w:val="18"/>
  </w:num>
  <w:num w:numId="13" w16cid:durableId="1504197615">
    <w:abstractNumId w:val="23"/>
  </w:num>
  <w:num w:numId="14" w16cid:durableId="1035427668">
    <w:abstractNumId w:val="16"/>
  </w:num>
  <w:num w:numId="15" w16cid:durableId="717361017">
    <w:abstractNumId w:val="29"/>
  </w:num>
  <w:num w:numId="16" w16cid:durableId="20208006">
    <w:abstractNumId w:val="25"/>
  </w:num>
  <w:num w:numId="17" w16cid:durableId="2023194459">
    <w:abstractNumId w:val="12"/>
  </w:num>
  <w:num w:numId="18" w16cid:durableId="1250239119">
    <w:abstractNumId w:val="10"/>
  </w:num>
  <w:num w:numId="19" w16cid:durableId="1930695765">
    <w:abstractNumId w:val="30"/>
  </w:num>
  <w:num w:numId="20" w16cid:durableId="294065883">
    <w:abstractNumId w:val="26"/>
  </w:num>
  <w:num w:numId="21" w16cid:durableId="146869225">
    <w:abstractNumId w:val="22"/>
  </w:num>
  <w:num w:numId="22" w16cid:durableId="1070345052">
    <w:abstractNumId w:val="0"/>
  </w:num>
  <w:num w:numId="23" w16cid:durableId="850684461">
    <w:abstractNumId w:val="19"/>
  </w:num>
  <w:num w:numId="24" w16cid:durableId="900484535">
    <w:abstractNumId w:val="8"/>
  </w:num>
  <w:num w:numId="25" w16cid:durableId="1837500945">
    <w:abstractNumId w:val="28"/>
  </w:num>
  <w:num w:numId="26" w16cid:durableId="1438213655">
    <w:abstractNumId w:val="13"/>
  </w:num>
  <w:num w:numId="27" w16cid:durableId="863517265">
    <w:abstractNumId w:val="7"/>
  </w:num>
  <w:num w:numId="28" w16cid:durableId="1476990150">
    <w:abstractNumId w:val="4"/>
  </w:num>
  <w:num w:numId="29" w16cid:durableId="1594124876">
    <w:abstractNumId w:val="11"/>
  </w:num>
  <w:num w:numId="30" w16cid:durableId="1914465362">
    <w:abstractNumId w:val="6"/>
  </w:num>
  <w:num w:numId="31" w16cid:durableId="11135969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049F6"/>
    <w:rsid w:val="0002710C"/>
    <w:rsid w:val="00030ED5"/>
    <w:rsid w:val="00033300"/>
    <w:rsid w:val="00035694"/>
    <w:rsid w:val="00036C52"/>
    <w:rsid w:val="00042F6B"/>
    <w:rsid w:val="00043666"/>
    <w:rsid w:val="0005154A"/>
    <w:rsid w:val="00055668"/>
    <w:rsid w:val="00057B91"/>
    <w:rsid w:val="00066901"/>
    <w:rsid w:val="00070927"/>
    <w:rsid w:val="00076400"/>
    <w:rsid w:val="00093222"/>
    <w:rsid w:val="000944B0"/>
    <w:rsid w:val="000964D7"/>
    <w:rsid w:val="000A646B"/>
    <w:rsid w:val="000C363B"/>
    <w:rsid w:val="000D4F5C"/>
    <w:rsid w:val="000D6C6A"/>
    <w:rsid w:val="000E4C27"/>
    <w:rsid w:val="000E5827"/>
    <w:rsid w:val="001153A0"/>
    <w:rsid w:val="0014078F"/>
    <w:rsid w:val="0014725D"/>
    <w:rsid w:val="0015690F"/>
    <w:rsid w:val="00165F8D"/>
    <w:rsid w:val="001673F6"/>
    <w:rsid w:val="001714FE"/>
    <w:rsid w:val="0017261C"/>
    <w:rsid w:val="0017398F"/>
    <w:rsid w:val="00174D76"/>
    <w:rsid w:val="00175F07"/>
    <w:rsid w:val="00177B59"/>
    <w:rsid w:val="00187C45"/>
    <w:rsid w:val="00192D35"/>
    <w:rsid w:val="00195549"/>
    <w:rsid w:val="001961F1"/>
    <w:rsid w:val="001C1350"/>
    <w:rsid w:val="001C174A"/>
    <w:rsid w:val="001C2CCA"/>
    <w:rsid w:val="001C3097"/>
    <w:rsid w:val="001F47E8"/>
    <w:rsid w:val="001F71E9"/>
    <w:rsid w:val="002006C2"/>
    <w:rsid w:val="002137D3"/>
    <w:rsid w:val="00217570"/>
    <w:rsid w:val="0022423A"/>
    <w:rsid w:val="00232D33"/>
    <w:rsid w:val="00241967"/>
    <w:rsid w:val="002420DB"/>
    <w:rsid w:val="00244944"/>
    <w:rsid w:val="00247D7F"/>
    <w:rsid w:val="0025366C"/>
    <w:rsid w:val="002560DD"/>
    <w:rsid w:val="002613F1"/>
    <w:rsid w:val="002673C1"/>
    <w:rsid w:val="00267742"/>
    <w:rsid w:val="00267F26"/>
    <w:rsid w:val="0027638B"/>
    <w:rsid w:val="00281D96"/>
    <w:rsid w:val="00291FA1"/>
    <w:rsid w:val="002A49AA"/>
    <w:rsid w:val="002D2DF8"/>
    <w:rsid w:val="002E4074"/>
    <w:rsid w:val="002F0B24"/>
    <w:rsid w:val="00304ABA"/>
    <w:rsid w:val="00306DFE"/>
    <w:rsid w:val="00320D45"/>
    <w:rsid w:val="00322477"/>
    <w:rsid w:val="00323B5F"/>
    <w:rsid w:val="003253C2"/>
    <w:rsid w:val="00340E1E"/>
    <w:rsid w:val="00346CFC"/>
    <w:rsid w:val="003516DA"/>
    <w:rsid w:val="003526F3"/>
    <w:rsid w:val="00353C2B"/>
    <w:rsid w:val="00356E6C"/>
    <w:rsid w:val="00362BE5"/>
    <w:rsid w:val="00364522"/>
    <w:rsid w:val="00364854"/>
    <w:rsid w:val="003656D8"/>
    <w:rsid w:val="00367C96"/>
    <w:rsid w:val="003734F9"/>
    <w:rsid w:val="0038031D"/>
    <w:rsid w:val="00390A72"/>
    <w:rsid w:val="0039695C"/>
    <w:rsid w:val="003A01BF"/>
    <w:rsid w:val="003A0D05"/>
    <w:rsid w:val="003B153F"/>
    <w:rsid w:val="003B6BAF"/>
    <w:rsid w:val="003C5599"/>
    <w:rsid w:val="003E1D3E"/>
    <w:rsid w:val="003E54EB"/>
    <w:rsid w:val="003E795E"/>
    <w:rsid w:val="00403527"/>
    <w:rsid w:val="0041426B"/>
    <w:rsid w:val="00416B02"/>
    <w:rsid w:val="00417757"/>
    <w:rsid w:val="004255C6"/>
    <w:rsid w:val="00432C3F"/>
    <w:rsid w:val="004348F8"/>
    <w:rsid w:val="00434A55"/>
    <w:rsid w:val="0044528C"/>
    <w:rsid w:val="00445F8A"/>
    <w:rsid w:val="00447F29"/>
    <w:rsid w:val="00450E6E"/>
    <w:rsid w:val="004552CF"/>
    <w:rsid w:val="00456183"/>
    <w:rsid w:val="00460457"/>
    <w:rsid w:val="0046527C"/>
    <w:rsid w:val="004652F5"/>
    <w:rsid w:val="004679D8"/>
    <w:rsid w:val="00467BEB"/>
    <w:rsid w:val="00473E58"/>
    <w:rsid w:val="00495C30"/>
    <w:rsid w:val="00497CC7"/>
    <w:rsid w:val="004A172B"/>
    <w:rsid w:val="004A2994"/>
    <w:rsid w:val="004A5909"/>
    <w:rsid w:val="004A68AE"/>
    <w:rsid w:val="004B52A1"/>
    <w:rsid w:val="004C0568"/>
    <w:rsid w:val="004C0AB5"/>
    <w:rsid w:val="004C3AAC"/>
    <w:rsid w:val="004C482E"/>
    <w:rsid w:val="004C515E"/>
    <w:rsid w:val="004E77AB"/>
    <w:rsid w:val="004E7F89"/>
    <w:rsid w:val="00500B63"/>
    <w:rsid w:val="00502721"/>
    <w:rsid w:val="00503E92"/>
    <w:rsid w:val="00510A54"/>
    <w:rsid w:val="00511465"/>
    <w:rsid w:val="00515384"/>
    <w:rsid w:val="0052054D"/>
    <w:rsid w:val="00522754"/>
    <w:rsid w:val="00530728"/>
    <w:rsid w:val="005318C9"/>
    <w:rsid w:val="00554F21"/>
    <w:rsid w:val="0056085D"/>
    <w:rsid w:val="0056556C"/>
    <w:rsid w:val="00566039"/>
    <w:rsid w:val="00572150"/>
    <w:rsid w:val="0057305D"/>
    <w:rsid w:val="0058020E"/>
    <w:rsid w:val="0058501B"/>
    <w:rsid w:val="00585416"/>
    <w:rsid w:val="00592073"/>
    <w:rsid w:val="00595AA0"/>
    <w:rsid w:val="005973A7"/>
    <w:rsid w:val="005A0D38"/>
    <w:rsid w:val="005A417E"/>
    <w:rsid w:val="005C21E2"/>
    <w:rsid w:val="005C5CA6"/>
    <w:rsid w:val="005D28D1"/>
    <w:rsid w:val="005D4885"/>
    <w:rsid w:val="005E1122"/>
    <w:rsid w:val="005E1CBD"/>
    <w:rsid w:val="005F5300"/>
    <w:rsid w:val="005F6EDD"/>
    <w:rsid w:val="00601C2F"/>
    <w:rsid w:val="00607AB6"/>
    <w:rsid w:val="006117FE"/>
    <w:rsid w:val="00622A3C"/>
    <w:rsid w:val="00622A57"/>
    <w:rsid w:val="00624E8F"/>
    <w:rsid w:val="006251B5"/>
    <w:rsid w:val="00637F7D"/>
    <w:rsid w:val="006401D1"/>
    <w:rsid w:val="00642B42"/>
    <w:rsid w:val="00646D0A"/>
    <w:rsid w:val="006542B1"/>
    <w:rsid w:val="0065443A"/>
    <w:rsid w:val="0065544A"/>
    <w:rsid w:val="006776A2"/>
    <w:rsid w:val="006935A9"/>
    <w:rsid w:val="006B3533"/>
    <w:rsid w:val="006B631B"/>
    <w:rsid w:val="006D4D1F"/>
    <w:rsid w:val="006E1682"/>
    <w:rsid w:val="006F1534"/>
    <w:rsid w:val="006F7263"/>
    <w:rsid w:val="007214FA"/>
    <w:rsid w:val="00723116"/>
    <w:rsid w:val="0073229F"/>
    <w:rsid w:val="00732493"/>
    <w:rsid w:val="00732735"/>
    <w:rsid w:val="00746886"/>
    <w:rsid w:val="00761E6C"/>
    <w:rsid w:val="0078019C"/>
    <w:rsid w:val="007831F3"/>
    <w:rsid w:val="007872E3"/>
    <w:rsid w:val="0078752A"/>
    <w:rsid w:val="0079128F"/>
    <w:rsid w:val="007A06D6"/>
    <w:rsid w:val="007A3F5E"/>
    <w:rsid w:val="007A6AE5"/>
    <w:rsid w:val="007B410F"/>
    <w:rsid w:val="007C7306"/>
    <w:rsid w:val="007D4100"/>
    <w:rsid w:val="007E5797"/>
    <w:rsid w:val="007F45DB"/>
    <w:rsid w:val="007F4A1A"/>
    <w:rsid w:val="007F5A2E"/>
    <w:rsid w:val="007F7273"/>
    <w:rsid w:val="007F7F02"/>
    <w:rsid w:val="00803325"/>
    <w:rsid w:val="008033C3"/>
    <w:rsid w:val="00804A1E"/>
    <w:rsid w:val="0080640F"/>
    <w:rsid w:val="00811DC4"/>
    <w:rsid w:val="0081636D"/>
    <w:rsid w:val="008365E3"/>
    <w:rsid w:val="00841DF1"/>
    <w:rsid w:val="00850ED2"/>
    <w:rsid w:val="0085233A"/>
    <w:rsid w:val="00853565"/>
    <w:rsid w:val="0085565D"/>
    <w:rsid w:val="0086654B"/>
    <w:rsid w:val="00870295"/>
    <w:rsid w:val="00871FA4"/>
    <w:rsid w:val="0087395C"/>
    <w:rsid w:val="0088307C"/>
    <w:rsid w:val="008C6E1E"/>
    <w:rsid w:val="008D1E8A"/>
    <w:rsid w:val="008D26D4"/>
    <w:rsid w:val="008E3089"/>
    <w:rsid w:val="008F084B"/>
    <w:rsid w:val="008F420F"/>
    <w:rsid w:val="009053E6"/>
    <w:rsid w:val="00914D4D"/>
    <w:rsid w:val="0092233E"/>
    <w:rsid w:val="00922E55"/>
    <w:rsid w:val="009370FC"/>
    <w:rsid w:val="00941391"/>
    <w:rsid w:val="00941E3B"/>
    <w:rsid w:val="00944E5E"/>
    <w:rsid w:val="00956C13"/>
    <w:rsid w:val="00963D27"/>
    <w:rsid w:val="00966AC6"/>
    <w:rsid w:val="00981733"/>
    <w:rsid w:val="009819B0"/>
    <w:rsid w:val="00981DF3"/>
    <w:rsid w:val="00984FEE"/>
    <w:rsid w:val="00990D05"/>
    <w:rsid w:val="0099270B"/>
    <w:rsid w:val="009A353A"/>
    <w:rsid w:val="009A369E"/>
    <w:rsid w:val="009A595F"/>
    <w:rsid w:val="009B30CE"/>
    <w:rsid w:val="009B72AC"/>
    <w:rsid w:val="009C592D"/>
    <w:rsid w:val="009E6352"/>
    <w:rsid w:val="00A07D03"/>
    <w:rsid w:val="00A10524"/>
    <w:rsid w:val="00A16825"/>
    <w:rsid w:val="00A32BBD"/>
    <w:rsid w:val="00A33B36"/>
    <w:rsid w:val="00A34D72"/>
    <w:rsid w:val="00A44978"/>
    <w:rsid w:val="00A5291A"/>
    <w:rsid w:val="00A6159E"/>
    <w:rsid w:val="00A66FDC"/>
    <w:rsid w:val="00A811C3"/>
    <w:rsid w:val="00A95AF0"/>
    <w:rsid w:val="00A9691B"/>
    <w:rsid w:val="00AA0546"/>
    <w:rsid w:val="00AA2F32"/>
    <w:rsid w:val="00AB0E27"/>
    <w:rsid w:val="00AC4227"/>
    <w:rsid w:val="00AE3804"/>
    <w:rsid w:val="00AE53E4"/>
    <w:rsid w:val="00B025C2"/>
    <w:rsid w:val="00B11202"/>
    <w:rsid w:val="00B14E3C"/>
    <w:rsid w:val="00B15319"/>
    <w:rsid w:val="00B21781"/>
    <w:rsid w:val="00B23423"/>
    <w:rsid w:val="00B270FC"/>
    <w:rsid w:val="00B27EE3"/>
    <w:rsid w:val="00B32502"/>
    <w:rsid w:val="00B37D72"/>
    <w:rsid w:val="00B413C6"/>
    <w:rsid w:val="00B433E5"/>
    <w:rsid w:val="00B52775"/>
    <w:rsid w:val="00B61DFC"/>
    <w:rsid w:val="00B6300E"/>
    <w:rsid w:val="00B658EC"/>
    <w:rsid w:val="00B80A02"/>
    <w:rsid w:val="00B86036"/>
    <w:rsid w:val="00B90CFA"/>
    <w:rsid w:val="00B943AE"/>
    <w:rsid w:val="00B973E5"/>
    <w:rsid w:val="00BA0212"/>
    <w:rsid w:val="00BA4FCA"/>
    <w:rsid w:val="00BA6364"/>
    <w:rsid w:val="00BB11BC"/>
    <w:rsid w:val="00BB13DA"/>
    <w:rsid w:val="00BB523D"/>
    <w:rsid w:val="00BB5EEF"/>
    <w:rsid w:val="00BB6B3E"/>
    <w:rsid w:val="00BD0DCF"/>
    <w:rsid w:val="00BD23A8"/>
    <w:rsid w:val="00BD2A51"/>
    <w:rsid w:val="00BD2C20"/>
    <w:rsid w:val="00BD2D20"/>
    <w:rsid w:val="00BE3443"/>
    <w:rsid w:val="00BE6A00"/>
    <w:rsid w:val="00BE75CD"/>
    <w:rsid w:val="00BF3880"/>
    <w:rsid w:val="00BF4FDA"/>
    <w:rsid w:val="00BF718C"/>
    <w:rsid w:val="00C13A2C"/>
    <w:rsid w:val="00C14EE0"/>
    <w:rsid w:val="00C26A3C"/>
    <w:rsid w:val="00C33838"/>
    <w:rsid w:val="00C368DD"/>
    <w:rsid w:val="00C37AA9"/>
    <w:rsid w:val="00C53F26"/>
    <w:rsid w:val="00C62397"/>
    <w:rsid w:val="00C63765"/>
    <w:rsid w:val="00C7299F"/>
    <w:rsid w:val="00C740F5"/>
    <w:rsid w:val="00C75363"/>
    <w:rsid w:val="00C75439"/>
    <w:rsid w:val="00C90346"/>
    <w:rsid w:val="00C9366B"/>
    <w:rsid w:val="00C9637F"/>
    <w:rsid w:val="00C97526"/>
    <w:rsid w:val="00C97CBE"/>
    <w:rsid w:val="00CA1F37"/>
    <w:rsid w:val="00CA400E"/>
    <w:rsid w:val="00CB1862"/>
    <w:rsid w:val="00CB6A28"/>
    <w:rsid w:val="00CB6EAE"/>
    <w:rsid w:val="00CC1328"/>
    <w:rsid w:val="00CD36D6"/>
    <w:rsid w:val="00CE2B56"/>
    <w:rsid w:val="00CE6930"/>
    <w:rsid w:val="00CF26F3"/>
    <w:rsid w:val="00CF3BC6"/>
    <w:rsid w:val="00CF7D95"/>
    <w:rsid w:val="00D076BA"/>
    <w:rsid w:val="00D10156"/>
    <w:rsid w:val="00D113D7"/>
    <w:rsid w:val="00D13EAF"/>
    <w:rsid w:val="00D1654C"/>
    <w:rsid w:val="00D2008F"/>
    <w:rsid w:val="00D203ED"/>
    <w:rsid w:val="00D23CE5"/>
    <w:rsid w:val="00D31718"/>
    <w:rsid w:val="00D41E56"/>
    <w:rsid w:val="00D43CA3"/>
    <w:rsid w:val="00D44466"/>
    <w:rsid w:val="00D500BB"/>
    <w:rsid w:val="00D500CB"/>
    <w:rsid w:val="00D61DD3"/>
    <w:rsid w:val="00D66280"/>
    <w:rsid w:val="00D71999"/>
    <w:rsid w:val="00D740E9"/>
    <w:rsid w:val="00D74AB2"/>
    <w:rsid w:val="00D95385"/>
    <w:rsid w:val="00DA2DA0"/>
    <w:rsid w:val="00DA379D"/>
    <w:rsid w:val="00DC534C"/>
    <w:rsid w:val="00DC6E87"/>
    <w:rsid w:val="00DD0A10"/>
    <w:rsid w:val="00DD51FE"/>
    <w:rsid w:val="00DE589A"/>
    <w:rsid w:val="00DF1C17"/>
    <w:rsid w:val="00DF5882"/>
    <w:rsid w:val="00E00024"/>
    <w:rsid w:val="00E125F8"/>
    <w:rsid w:val="00E24CE3"/>
    <w:rsid w:val="00E32502"/>
    <w:rsid w:val="00E37B60"/>
    <w:rsid w:val="00E41564"/>
    <w:rsid w:val="00E45794"/>
    <w:rsid w:val="00E502D7"/>
    <w:rsid w:val="00E5234F"/>
    <w:rsid w:val="00E55135"/>
    <w:rsid w:val="00E61D24"/>
    <w:rsid w:val="00E70D8A"/>
    <w:rsid w:val="00E71F44"/>
    <w:rsid w:val="00E72EC5"/>
    <w:rsid w:val="00E75DAA"/>
    <w:rsid w:val="00E77B9C"/>
    <w:rsid w:val="00E80366"/>
    <w:rsid w:val="00E835F2"/>
    <w:rsid w:val="00E85574"/>
    <w:rsid w:val="00E85667"/>
    <w:rsid w:val="00E91391"/>
    <w:rsid w:val="00E94729"/>
    <w:rsid w:val="00EA152F"/>
    <w:rsid w:val="00ED5C56"/>
    <w:rsid w:val="00ED776D"/>
    <w:rsid w:val="00EE2676"/>
    <w:rsid w:val="00EE2C98"/>
    <w:rsid w:val="00EE32D8"/>
    <w:rsid w:val="00EE588E"/>
    <w:rsid w:val="00EE63BF"/>
    <w:rsid w:val="00EF1042"/>
    <w:rsid w:val="00EF648F"/>
    <w:rsid w:val="00EF6642"/>
    <w:rsid w:val="00F044D7"/>
    <w:rsid w:val="00F04668"/>
    <w:rsid w:val="00F31BC0"/>
    <w:rsid w:val="00F34320"/>
    <w:rsid w:val="00F352C5"/>
    <w:rsid w:val="00F41AC4"/>
    <w:rsid w:val="00F44740"/>
    <w:rsid w:val="00F44A01"/>
    <w:rsid w:val="00F517C8"/>
    <w:rsid w:val="00F528D5"/>
    <w:rsid w:val="00F53312"/>
    <w:rsid w:val="00F53966"/>
    <w:rsid w:val="00F62045"/>
    <w:rsid w:val="00F65B1B"/>
    <w:rsid w:val="00F721D2"/>
    <w:rsid w:val="00F75B79"/>
    <w:rsid w:val="00F854CA"/>
    <w:rsid w:val="00F9392B"/>
    <w:rsid w:val="00F95BB6"/>
    <w:rsid w:val="00F96AE7"/>
    <w:rsid w:val="00FA2271"/>
    <w:rsid w:val="00FA5039"/>
    <w:rsid w:val="00FB2D26"/>
    <w:rsid w:val="00FB6D3E"/>
    <w:rsid w:val="00FC6F0D"/>
    <w:rsid w:val="00FE1AC8"/>
    <w:rsid w:val="00FE4CE6"/>
    <w:rsid w:val="00FE6F72"/>
    <w:rsid w:val="00FE7923"/>
    <w:rsid w:val="00FF79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2E7F9"/>
  <w15:docId w15:val="{3465D8E7-4786-4929-8C1A-5C28DDD7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tabs>
        <w:tab w:val="num" w:pos="1080"/>
      </w:tabs>
      <w:ind w:left="1080" w:hanging="360"/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2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3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3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3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3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3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3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3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3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3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35F2"/>
    <w:pPr>
      <w:ind w:left="720"/>
      <w:contextualSpacing/>
    </w:pPr>
  </w:style>
  <w:style w:type="paragraph" w:customStyle="1" w:styleId="ProcessTableNumber1">
    <w:name w:val="ProcessTableNumber1"/>
    <w:basedOn w:val="ListNumber"/>
    <w:rsid w:val="0099270B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ProcessTableNumber2">
    <w:name w:val="ProcessTableNumber2"/>
    <w:basedOn w:val="ListNumber"/>
    <w:rsid w:val="0099270B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TableHead">
    <w:name w:val="TableHead"/>
    <w:basedOn w:val="Normal"/>
    <w:rsid w:val="0099270B"/>
    <w:pPr>
      <w:widowControl w:val="0"/>
      <w:suppressAutoHyphens/>
      <w:ind w:left="288" w:hanging="144"/>
      <w:jc w:val="center"/>
    </w:pPr>
    <w:rPr>
      <w:rFonts w:ascii="Times New Roman" w:hAnsi="Times New Roman"/>
      <w:b/>
      <w:bCs/>
      <w:sz w:val="24"/>
    </w:rPr>
  </w:style>
  <w:style w:type="paragraph" w:customStyle="1" w:styleId="TableContents">
    <w:name w:val="Table Contents"/>
    <w:basedOn w:val="BodyText"/>
    <w:rsid w:val="0099270B"/>
    <w:pPr>
      <w:widowControl w:val="0"/>
      <w:suppressLineNumbers/>
      <w:suppressAutoHyphens/>
      <w:spacing w:after="0"/>
      <w:ind w:firstLine="14"/>
      <w:jc w:val="both"/>
    </w:pPr>
    <w:rPr>
      <w:rFonts w:ascii="Times New Roman" w:hAnsi="Times New Roman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99270B"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99270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270B"/>
    <w:rPr>
      <w:rFonts w:ascii="Arial" w:eastAsia="Times New Roman" w:hAnsi="Arial" w:cs="Times New Roman"/>
      <w:sz w:val="20"/>
      <w:szCs w:val="20"/>
    </w:rPr>
  </w:style>
  <w:style w:type="paragraph" w:styleId="NormalWeb">
    <w:name w:val="Normal (Web)"/>
    <w:basedOn w:val="Normal"/>
    <w:rsid w:val="00FE792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D13EAF"/>
    <w:rPr>
      <w:rFonts w:ascii="Arial" w:eastAsia="Times New Roman" w:hAnsi="Arial" w:cs="Times New Roman"/>
      <w:b/>
      <w:szCs w:val="20"/>
    </w:rPr>
  </w:style>
  <w:style w:type="paragraph" w:styleId="ListBullet">
    <w:name w:val="List Bullet"/>
    <w:basedOn w:val="Normal"/>
    <w:rsid w:val="00AA2F32"/>
    <w:pPr>
      <w:numPr>
        <w:numId w:val="5"/>
      </w:numPr>
      <w:jc w:val="both"/>
    </w:pPr>
    <w:rPr>
      <w:rFonts w:ascii="Trebuchet MS" w:hAnsi="Trebuchet MS"/>
      <w:sz w:val="21"/>
      <w:szCs w:val="24"/>
    </w:rPr>
  </w:style>
  <w:style w:type="paragraph" w:customStyle="1" w:styleId="TableText">
    <w:name w:val="Table Text"/>
    <w:basedOn w:val="Normal"/>
    <w:autoRedefine/>
    <w:rsid w:val="005E1122"/>
    <w:rPr>
      <w:rFonts w:ascii="Calibri" w:hAnsi="Calibri" w:cs="Calibri"/>
    </w:rPr>
  </w:style>
  <w:style w:type="paragraph" w:customStyle="1" w:styleId="Default">
    <w:name w:val="Default"/>
    <w:rsid w:val="005E11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paragraph" w:customStyle="1" w:styleId="Body">
    <w:name w:val="Body"/>
    <w:rsid w:val="00B413C6"/>
    <w:pPr>
      <w:keepLines/>
      <w:suppressAutoHyphens/>
      <w:overflowPunct w:val="0"/>
      <w:autoSpaceDE w:val="0"/>
      <w:autoSpaceDN w:val="0"/>
      <w:adjustRightInd w:val="0"/>
      <w:spacing w:before="180" w:after="60" w:line="240" w:lineRule="atLeast"/>
      <w:ind w:left="1800"/>
      <w:textAlignment w:val="baseline"/>
    </w:pPr>
    <w:rPr>
      <w:rFonts w:ascii="Times New Roman" w:eastAsia="Times New Roman" w:hAnsi="Times New Roman" w:cs="Times New Roman"/>
      <w:szCs w:val="20"/>
    </w:rPr>
  </w:style>
  <w:style w:type="paragraph" w:customStyle="1" w:styleId="Tablebody">
    <w:name w:val="Table body"/>
    <w:rsid w:val="00174D76"/>
    <w:pPr>
      <w:keepNext/>
      <w:keepLines/>
      <w:overflowPunct w:val="0"/>
      <w:autoSpaceDE w:val="0"/>
      <w:autoSpaceDN w:val="0"/>
      <w:adjustRightInd w:val="0"/>
      <w:spacing w:before="80" w:after="40" w:line="240" w:lineRule="auto"/>
      <w:textAlignment w:val="baseline"/>
    </w:pPr>
    <w:rPr>
      <w:rFonts w:ascii="Arial" w:eastAsia="Times New Roman" w:hAnsi="Arial" w:cs="Times New Roman"/>
      <w:sz w:val="18"/>
      <w:szCs w:val="20"/>
    </w:rPr>
  </w:style>
  <w:style w:type="paragraph" w:customStyle="1" w:styleId="Tableheading1">
    <w:name w:val="Table heading 1"/>
    <w:next w:val="Tablebody"/>
    <w:rsid w:val="00174D76"/>
    <w:pPr>
      <w:keepNext/>
      <w:keepLines/>
      <w:overflowPunct w:val="0"/>
      <w:autoSpaceDE w:val="0"/>
      <w:autoSpaceDN w:val="0"/>
      <w:adjustRightInd w:val="0"/>
      <w:spacing w:before="60" w:after="60" w:line="200" w:lineRule="atLeast"/>
      <w:textAlignment w:val="baseline"/>
    </w:pPr>
    <w:rPr>
      <w:rFonts w:ascii="Arial Narrow" w:eastAsia="Times New Roman" w:hAnsi="Arial Narrow" w:cs="Times New Roman"/>
      <w:b/>
      <w:szCs w:val="20"/>
    </w:rPr>
  </w:style>
  <w:style w:type="paragraph" w:customStyle="1" w:styleId="Tableheading2">
    <w:name w:val="Table heading 2"/>
    <w:basedOn w:val="Normal"/>
    <w:next w:val="Tablebody"/>
    <w:rsid w:val="00174D76"/>
    <w:pPr>
      <w:keepNext/>
      <w:keepLines/>
      <w:overflowPunct w:val="0"/>
      <w:autoSpaceDE w:val="0"/>
      <w:autoSpaceDN w:val="0"/>
      <w:adjustRightInd w:val="0"/>
      <w:spacing w:before="60" w:after="60" w:line="200" w:lineRule="atLeast"/>
      <w:textAlignment w:val="baseline"/>
    </w:pPr>
    <w:rPr>
      <w:rFonts w:ascii="Arial Narrow" w:hAnsi="Arial Narrow"/>
      <w:b/>
    </w:rPr>
  </w:style>
  <w:style w:type="paragraph" w:customStyle="1" w:styleId="Procedure">
    <w:name w:val="Procedure"/>
    <w:basedOn w:val="Normal"/>
    <w:rsid w:val="00511465"/>
    <w:pPr>
      <w:spacing w:after="120"/>
    </w:pPr>
    <w:rPr>
      <w:rFonts w:ascii="Times New Roman" w:hAnsi="Times New Roman"/>
      <w:sz w:val="24"/>
    </w:rPr>
  </w:style>
  <w:style w:type="paragraph" w:styleId="BodyText2">
    <w:name w:val="Body Text 2"/>
    <w:basedOn w:val="Normal"/>
    <w:link w:val="BodyText2Char"/>
    <w:rsid w:val="00981DF3"/>
    <w:pPr>
      <w:keepLines/>
      <w:spacing w:after="120" w:line="480" w:lineRule="auto"/>
    </w:pPr>
    <w:rPr>
      <w:rFonts w:ascii="Times New Roman" w:hAnsi="Times New Roman"/>
      <w:sz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981DF3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2423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2423A"/>
    <w:rPr>
      <w:rFonts w:ascii="Arial" w:eastAsia="Times New Roman" w:hAnsi="Arial" w:cs="Times New Roman"/>
      <w:sz w:val="20"/>
      <w:szCs w:val="20"/>
    </w:rPr>
  </w:style>
  <w:style w:type="paragraph" w:customStyle="1" w:styleId="Bullet1">
    <w:name w:val="Bullet 1"/>
    <w:rsid w:val="00811DC4"/>
    <w:pPr>
      <w:keepLines/>
      <w:tabs>
        <w:tab w:val="left" w:pos="810"/>
      </w:tabs>
      <w:overflowPunct w:val="0"/>
      <w:autoSpaceDE w:val="0"/>
      <w:autoSpaceDN w:val="0"/>
      <w:adjustRightInd w:val="0"/>
      <w:spacing w:before="120" w:after="0" w:line="240" w:lineRule="auto"/>
      <w:ind w:left="2174" w:hanging="360"/>
      <w:textAlignment w:val="baseline"/>
    </w:pPr>
    <w:rPr>
      <w:rFonts w:ascii="Times New Roman" w:eastAsia="Times New Roman" w:hAnsi="Times New Roman" w:cs="Times New Roman"/>
      <w:szCs w:val="20"/>
    </w:rPr>
  </w:style>
  <w:style w:type="paragraph" w:customStyle="1" w:styleId="Bullet1sans">
    <w:name w:val="Bullet 1 sans"/>
    <w:basedOn w:val="Bullet1"/>
    <w:rsid w:val="00811DC4"/>
    <w:pPr>
      <w:suppressAutoHyphens/>
      <w:ind w:firstLine="0"/>
    </w:pPr>
    <w:rPr>
      <w:kern w:val="18"/>
    </w:rPr>
  </w:style>
  <w:style w:type="paragraph" w:customStyle="1" w:styleId="ATText">
    <w:name w:val="ATText"/>
    <w:basedOn w:val="Normal"/>
    <w:rsid w:val="007E5797"/>
    <w:pPr>
      <w:keepLines/>
      <w:spacing w:after="60"/>
    </w:pPr>
    <w:rPr>
      <w:rFonts w:ascii="Times New Roman" w:hAnsi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35068-CC2A-4FB2-8DFC-EFA725961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248</cp:revision>
  <cp:lastPrinted>2016-05-19T09:18:00Z</cp:lastPrinted>
  <dcterms:created xsi:type="dcterms:W3CDTF">2011-01-26T13:48:00Z</dcterms:created>
  <dcterms:modified xsi:type="dcterms:W3CDTF">2025-06-25T06:47:00Z</dcterms:modified>
</cp:coreProperties>
</file>