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C1D5" w14:textId="77777777" w:rsidR="003B153F" w:rsidRPr="005E4DFD" w:rsidRDefault="003B153F" w:rsidP="007141FD">
      <w:pPr>
        <w:rPr>
          <w:rFonts w:asciiTheme="minorHAnsi" w:hAnsiTheme="minorHAnsi" w:cstheme="minorHAnsi"/>
        </w:rPr>
      </w:pPr>
      <w:bookmarkStart w:id="0" w:name="_Toc383005754"/>
      <w:bookmarkStart w:id="1" w:name="_Toc383005768"/>
      <w:bookmarkStart w:id="2" w:name="hp_TitlePage"/>
      <w:bookmarkEnd w:id="0"/>
      <w:bookmarkEnd w:id="1"/>
    </w:p>
    <w:p w14:paraId="08D1C1D6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7" w14:textId="77777777" w:rsidR="004652F5" w:rsidRPr="005E4DFD" w:rsidRDefault="003734A8" w:rsidP="003734A8">
      <w:pPr>
        <w:tabs>
          <w:tab w:val="left" w:pos="2505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08D1C1D8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9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A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B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C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D" w14:textId="77777777" w:rsidR="004652F5" w:rsidRPr="005E4DFD" w:rsidRDefault="004652F5" w:rsidP="004652F5">
      <w:pPr>
        <w:rPr>
          <w:rFonts w:asciiTheme="minorHAnsi" w:hAnsiTheme="minorHAnsi" w:cstheme="minorHAnsi"/>
          <w:sz w:val="22"/>
          <w:szCs w:val="22"/>
        </w:rPr>
      </w:pPr>
    </w:p>
    <w:p w14:paraId="08D1C1DE" w14:textId="77777777" w:rsidR="003B153F" w:rsidRPr="005E4DFD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08D1C1DF" w14:textId="77777777" w:rsidR="003B153F" w:rsidRPr="005E4DFD" w:rsidRDefault="003B153F" w:rsidP="00CA1F37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8D1C1E0" w14:textId="77777777" w:rsidR="003B153F" w:rsidRPr="005E4DFD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1" w14:textId="77777777" w:rsidR="003B153F" w:rsidRPr="005E4DFD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2" w14:textId="77777777" w:rsidR="00165F8D" w:rsidRPr="005E4DFD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3" w14:textId="77777777" w:rsidR="00165F8D" w:rsidRPr="005E4DFD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4" w14:textId="77777777" w:rsidR="00165F8D" w:rsidRPr="005E4DFD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5" w14:textId="77777777" w:rsidR="00EE2676" w:rsidRPr="005E4DFD" w:rsidRDefault="00EE2676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6" w14:textId="77777777" w:rsidR="00EE2676" w:rsidRPr="005E4DFD" w:rsidRDefault="00EE2676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7" w14:textId="77777777" w:rsidR="00EE2676" w:rsidRPr="005E4DFD" w:rsidRDefault="00EE2676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8" w14:textId="77777777" w:rsidR="00165F8D" w:rsidRPr="005E4DFD" w:rsidRDefault="00165F8D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9" w14:textId="77777777" w:rsidR="003B153F" w:rsidRPr="005E4DFD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08D1C1EA" w14:textId="77777777" w:rsidR="00165F8D" w:rsidRPr="005E4DFD" w:rsidRDefault="00AB2D47" w:rsidP="00165F8D">
      <w:pPr>
        <w:pStyle w:val="TitlePageHeaderOOV"/>
        <w:ind w:left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Software </w:t>
      </w:r>
      <w:r w:rsidR="00DE1D1F" w:rsidRPr="005E4DFD">
        <w:rPr>
          <w:rFonts w:asciiTheme="minorHAnsi" w:hAnsiTheme="minorHAnsi" w:cstheme="minorHAnsi"/>
        </w:rPr>
        <w:t>Release Notes</w:t>
      </w:r>
      <w:r w:rsidR="005E1122" w:rsidRPr="005E4DFD">
        <w:rPr>
          <w:rFonts w:asciiTheme="minorHAnsi" w:hAnsiTheme="minorHAnsi" w:cstheme="minorHAnsi"/>
        </w:rPr>
        <w:t xml:space="preserve"> </w:t>
      </w:r>
      <w:r w:rsidR="00165F8D" w:rsidRPr="005E4DFD">
        <w:rPr>
          <w:rFonts w:asciiTheme="minorHAnsi" w:hAnsiTheme="minorHAnsi" w:cstheme="minorHAnsi"/>
        </w:rPr>
        <w:t>Guidelines</w:t>
      </w:r>
    </w:p>
    <w:p w14:paraId="08D1C1EB" w14:textId="77777777" w:rsidR="003B153F" w:rsidRPr="005E4DFD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08D1C1EC" w14:textId="77777777" w:rsidR="00175F07" w:rsidRPr="005E4DF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ED" w14:textId="77777777" w:rsidR="00175F07" w:rsidRPr="005E4DF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EE" w14:textId="697B1699" w:rsidR="00322477" w:rsidRPr="005E4DFD" w:rsidRDefault="00EE5E02" w:rsidP="00EE5E02">
      <w:pPr>
        <w:pStyle w:val="TitlePageHeaderOOV"/>
        <w:ind w:left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21ED828" wp14:editId="76B19E0C">
            <wp:extent cx="1640681" cy="604837"/>
            <wp:effectExtent l="0" t="0" r="0" b="5080"/>
            <wp:docPr id="2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A72269E-D4D0-4118-9B43-BFB824BD34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3A72269E-D4D0-4118-9B43-BFB824BD349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8D1C1EF" w14:textId="77777777" w:rsidR="00322477" w:rsidRPr="005E4DF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0" w14:textId="77777777" w:rsidR="00322477" w:rsidRPr="005E4DF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1" w14:textId="77777777" w:rsidR="00322477" w:rsidRPr="005E4DFD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2" w14:textId="77777777" w:rsidR="00175F07" w:rsidRPr="005E4DF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3" w14:textId="77777777" w:rsidR="00175F07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4" w14:textId="77777777" w:rsidR="005B3307" w:rsidRDefault="005B33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5" w14:textId="77777777" w:rsidR="005B3307" w:rsidRDefault="005B33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6" w14:textId="77777777" w:rsidR="005B3307" w:rsidRDefault="005B33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08D1C1F7" w14:textId="77777777" w:rsidR="00DE48BE" w:rsidRPr="00DF3EC4" w:rsidRDefault="00DE48BE" w:rsidP="00DE48BE">
      <w:pPr>
        <w:jc w:val="center"/>
        <w:rPr>
          <w:rFonts w:cs="Calibri"/>
          <w:b/>
          <w:sz w:val="24"/>
        </w:rPr>
      </w:pPr>
      <w:r w:rsidRPr="00DF3EC4">
        <w:rPr>
          <w:rFonts w:cs="Calibri"/>
          <w:b/>
          <w:sz w:val="24"/>
        </w:rPr>
        <w:t>Revision History</w:t>
      </w:r>
    </w:p>
    <w:p w14:paraId="08D1C1F8" w14:textId="77777777" w:rsidR="00DE48BE" w:rsidRDefault="00DE48BE" w:rsidP="00DE48BE">
      <w:pPr>
        <w:jc w:val="center"/>
        <w:rPr>
          <w:rFonts w:cs="Calibri"/>
          <w:b/>
          <w:sz w:val="24"/>
        </w:rPr>
      </w:pPr>
    </w:p>
    <w:p w14:paraId="08D1C1F9" w14:textId="77777777" w:rsidR="00DE48BE" w:rsidRDefault="00DE48BE" w:rsidP="003B153F">
      <w:pPr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Y="-19"/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458"/>
        <w:gridCol w:w="1538"/>
        <w:gridCol w:w="1540"/>
        <w:gridCol w:w="1618"/>
        <w:gridCol w:w="1542"/>
        <w:gridCol w:w="2341"/>
      </w:tblGrid>
      <w:tr w:rsidR="00DE48BE" w:rsidRPr="00DE48BE" w14:paraId="08D1C201" w14:textId="77777777" w:rsidTr="00DE48BE">
        <w:trPr>
          <w:trHeight w:val="317"/>
        </w:trPr>
        <w:tc>
          <w:tcPr>
            <w:tcW w:w="1458" w:type="dxa"/>
            <w:shd w:val="clear" w:color="auto" w:fill="auto"/>
          </w:tcPr>
          <w:p w14:paraId="08D1C1FA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Version  Number</w:t>
            </w:r>
          </w:p>
        </w:tc>
        <w:tc>
          <w:tcPr>
            <w:tcW w:w="1538" w:type="dxa"/>
            <w:shd w:val="clear" w:color="auto" w:fill="auto"/>
          </w:tcPr>
          <w:p w14:paraId="08D1C1FB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Creation/</w:t>
            </w:r>
          </w:p>
          <w:p w14:paraId="08D1C1FC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Revision Date</w:t>
            </w:r>
          </w:p>
        </w:tc>
        <w:tc>
          <w:tcPr>
            <w:tcW w:w="1540" w:type="dxa"/>
            <w:shd w:val="clear" w:color="auto" w:fill="auto"/>
          </w:tcPr>
          <w:p w14:paraId="08D1C1FD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Prepared /Updated By</w:t>
            </w:r>
          </w:p>
        </w:tc>
        <w:tc>
          <w:tcPr>
            <w:tcW w:w="1618" w:type="dxa"/>
            <w:shd w:val="clear" w:color="auto" w:fill="auto"/>
          </w:tcPr>
          <w:p w14:paraId="08D1C1FE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Reviewed By</w:t>
            </w:r>
          </w:p>
        </w:tc>
        <w:tc>
          <w:tcPr>
            <w:tcW w:w="1542" w:type="dxa"/>
            <w:shd w:val="clear" w:color="auto" w:fill="auto"/>
          </w:tcPr>
          <w:p w14:paraId="08D1C1FF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Approved By</w:t>
            </w:r>
          </w:p>
        </w:tc>
        <w:tc>
          <w:tcPr>
            <w:tcW w:w="2341" w:type="dxa"/>
            <w:shd w:val="clear" w:color="auto" w:fill="auto"/>
          </w:tcPr>
          <w:p w14:paraId="08D1C200" w14:textId="77777777" w:rsidR="00DE48BE" w:rsidRPr="00DE48BE" w:rsidRDefault="00DE48BE" w:rsidP="00FF5BBD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E48BE">
              <w:rPr>
                <w:rFonts w:asciiTheme="minorHAnsi" w:hAnsiTheme="minorHAnsi" w:cstheme="minorHAnsi"/>
                <w:b/>
                <w:sz w:val="22"/>
              </w:rPr>
              <w:t>Change Description</w:t>
            </w:r>
          </w:p>
        </w:tc>
      </w:tr>
      <w:tr w:rsidR="00DE48BE" w:rsidRPr="00DE48BE" w14:paraId="08D1C208" w14:textId="77777777" w:rsidTr="00DE48BE">
        <w:tc>
          <w:tcPr>
            <w:tcW w:w="1458" w:type="dxa"/>
            <w:shd w:val="clear" w:color="auto" w:fill="auto"/>
          </w:tcPr>
          <w:p w14:paraId="08D1C202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1</w:t>
            </w:r>
            <w:r w:rsidRPr="00DE48BE">
              <w:rPr>
                <w:rFonts w:asciiTheme="minorHAnsi" w:hAnsiTheme="minorHAnsi" w:cstheme="minorHAnsi"/>
                <w:sz w:val="22"/>
              </w:rPr>
              <w:t>.0</w:t>
            </w:r>
          </w:p>
        </w:tc>
        <w:tc>
          <w:tcPr>
            <w:tcW w:w="1538" w:type="dxa"/>
            <w:shd w:val="clear" w:color="auto" w:fill="auto"/>
          </w:tcPr>
          <w:p w14:paraId="08D1C203" w14:textId="6D12EC9B" w:rsidR="00DE48BE" w:rsidRPr="00DE48BE" w:rsidRDefault="00EE5E02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21.07.2023</w:t>
            </w:r>
          </w:p>
        </w:tc>
        <w:tc>
          <w:tcPr>
            <w:tcW w:w="1540" w:type="dxa"/>
            <w:shd w:val="clear" w:color="auto" w:fill="auto"/>
          </w:tcPr>
          <w:p w14:paraId="08D1C204" w14:textId="1B366484" w:rsidR="00DE48BE" w:rsidRPr="00DE48BE" w:rsidRDefault="00C5558A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Rajashree M.</w:t>
            </w:r>
          </w:p>
        </w:tc>
        <w:tc>
          <w:tcPr>
            <w:tcW w:w="1618" w:type="dxa"/>
            <w:shd w:val="clear" w:color="auto" w:fill="auto"/>
          </w:tcPr>
          <w:p w14:paraId="08D1C205" w14:textId="4F5D45E5" w:rsidR="00DE48BE" w:rsidRPr="00DE48BE" w:rsidRDefault="00C5558A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1542" w:type="dxa"/>
            <w:shd w:val="clear" w:color="auto" w:fill="auto"/>
          </w:tcPr>
          <w:p w14:paraId="08D1C206" w14:textId="2FD07E22" w:rsidR="00DE48BE" w:rsidRPr="00DE48BE" w:rsidRDefault="00C5558A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Jayanta C.</w:t>
            </w:r>
          </w:p>
        </w:tc>
        <w:tc>
          <w:tcPr>
            <w:tcW w:w="2341" w:type="dxa"/>
            <w:shd w:val="clear" w:color="auto" w:fill="auto"/>
          </w:tcPr>
          <w:p w14:paraId="08D1C207" w14:textId="31E07E05" w:rsidR="00DE48BE" w:rsidRPr="00DE48BE" w:rsidRDefault="00C5558A" w:rsidP="00FF5BBD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Baseline</w:t>
            </w:r>
            <w:r w:rsidR="00935646">
              <w:rPr>
                <w:rFonts w:asciiTheme="minorHAnsi" w:hAnsiTheme="minorHAnsi" w:cstheme="minorHAnsi"/>
                <w:sz w:val="22"/>
              </w:rPr>
              <w:t xml:space="preserve"> version</w:t>
            </w:r>
          </w:p>
        </w:tc>
      </w:tr>
      <w:tr w:rsidR="00DE48BE" w:rsidRPr="00DE48BE" w14:paraId="08D1C20F" w14:textId="77777777" w:rsidTr="00DE48BE">
        <w:tc>
          <w:tcPr>
            <w:tcW w:w="1458" w:type="dxa"/>
            <w:shd w:val="clear" w:color="auto" w:fill="auto"/>
          </w:tcPr>
          <w:p w14:paraId="08D1C209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08D1C20A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08D1C20B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08D1C20C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08D1C20D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08D1C20E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DE48BE" w:rsidRPr="00DE48BE" w14:paraId="08D1C216" w14:textId="77777777" w:rsidTr="00DE48BE">
        <w:tc>
          <w:tcPr>
            <w:tcW w:w="1458" w:type="dxa"/>
            <w:shd w:val="clear" w:color="auto" w:fill="auto"/>
          </w:tcPr>
          <w:p w14:paraId="08D1C210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08D1C211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08D1C212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08D1C213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08D1C214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08D1C215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DE48BE" w:rsidRPr="00DE48BE" w14:paraId="08D1C21D" w14:textId="77777777" w:rsidTr="00DE48BE">
        <w:tc>
          <w:tcPr>
            <w:tcW w:w="1458" w:type="dxa"/>
            <w:shd w:val="clear" w:color="auto" w:fill="auto"/>
          </w:tcPr>
          <w:p w14:paraId="08D1C217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08D1C218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08D1C219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08D1C21A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08D1C21B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08D1C21C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DE48BE" w:rsidRPr="00DE48BE" w14:paraId="08D1C224" w14:textId="77777777" w:rsidTr="00DE48BE">
        <w:tc>
          <w:tcPr>
            <w:tcW w:w="1458" w:type="dxa"/>
            <w:shd w:val="clear" w:color="auto" w:fill="auto"/>
          </w:tcPr>
          <w:p w14:paraId="08D1C21E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38" w:type="dxa"/>
            <w:shd w:val="clear" w:color="auto" w:fill="auto"/>
          </w:tcPr>
          <w:p w14:paraId="08D1C21F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0" w:type="dxa"/>
            <w:shd w:val="clear" w:color="auto" w:fill="auto"/>
          </w:tcPr>
          <w:p w14:paraId="08D1C220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18" w:type="dxa"/>
            <w:shd w:val="clear" w:color="auto" w:fill="auto"/>
          </w:tcPr>
          <w:p w14:paraId="08D1C221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542" w:type="dxa"/>
            <w:shd w:val="clear" w:color="auto" w:fill="auto"/>
          </w:tcPr>
          <w:p w14:paraId="08D1C222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341" w:type="dxa"/>
            <w:shd w:val="clear" w:color="auto" w:fill="auto"/>
          </w:tcPr>
          <w:p w14:paraId="08D1C223" w14:textId="77777777" w:rsidR="00DE48BE" w:rsidRPr="00DE48BE" w:rsidRDefault="00DE48BE" w:rsidP="00FF5BBD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08D1C225" w14:textId="77777777" w:rsidR="00DE48BE" w:rsidRPr="005E4DFD" w:rsidRDefault="00DE48BE" w:rsidP="003B153F">
      <w:pPr>
        <w:rPr>
          <w:rFonts w:asciiTheme="minorHAnsi" w:hAnsiTheme="minorHAnsi" w:cstheme="minorHAnsi"/>
          <w:sz w:val="22"/>
          <w:szCs w:val="22"/>
        </w:rPr>
        <w:sectPr w:rsidR="00DE48BE" w:rsidRPr="005E4DFD" w:rsidSect="003734A8">
          <w:headerReference w:type="default" r:id="rId9"/>
          <w:footerReference w:type="default" r:id="rId10"/>
          <w:footerReference w:type="first" r:id="rId11"/>
          <w:pgSz w:w="12240" w:h="15840" w:code="1"/>
          <w:pgMar w:top="1440" w:right="1224" w:bottom="1440" w:left="1195" w:header="720" w:footer="576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bookmarkEnd w:id="2"/>
    <w:p w14:paraId="08D1C226" w14:textId="77777777" w:rsidR="00BD2A51" w:rsidRPr="005E4DFD" w:rsidRDefault="00BD2A51" w:rsidP="00DD0A10">
      <w:pPr>
        <w:rPr>
          <w:rFonts w:asciiTheme="minorHAnsi" w:hAnsiTheme="minorHAnsi" w:cstheme="minorHAnsi"/>
          <w:b/>
          <w:sz w:val="22"/>
          <w:szCs w:val="22"/>
        </w:rPr>
      </w:pPr>
    </w:p>
    <w:p w14:paraId="08D1C227" w14:textId="77777777" w:rsidR="00F520E1" w:rsidRPr="005E4DFD" w:rsidRDefault="002613F1" w:rsidP="00F520E1">
      <w:pPr>
        <w:pStyle w:val="HPTableTitle"/>
        <w:jc w:val="center"/>
        <w:rPr>
          <w:rFonts w:asciiTheme="minorHAnsi" w:hAnsiTheme="minorHAnsi" w:cstheme="minorHAnsi"/>
          <w:sz w:val="28"/>
          <w:szCs w:val="28"/>
        </w:rPr>
      </w:pPr>
      <w:r w:rsidRPr="005E4DFD">
        <w:rPr>
          <w:rFonts w:asciiTheme="minorHAnsi" w:hAnsiTheme="minorHAnsi" w:cstheme="minorHAnsi"/>
          <w:sz w:val="28"/>
          <w:szCs w:val="28"/>
        </w:rPr>
        <w:t>Table of Contents</w:t>
      </w:r>
    </w:p>
    <w:p w14:paraId="08D1C228" w14:textId="77777777" w:rsidR="00B16204" w:rsidRPr="005E4DFD" w:rsidRDefault="00C13A2C" w:rsidP="00F520E1">
      <w:pPr>
        <w:pStyle w:val="HPTableTitle"/>
        <w:jc w:val="center"/>
        <w:rPr>
          <w:rFonts w:asciiTheme="minorHAnsi" w:hAnsiTheme="minorHAnsi" w:cstheme="minorHAnsi"/>
          <w:noProof/>
          <w:sz w:val="28"/>
          <w:szCs w:val="28"/>
        </w:rPr>
      </w:pPr>
      <w:r w:rsidRPr="005E4DFD">
        <w:rPr>
          <w:rFonts w:asciiTheme="minorHAnsi" w:hAnsiTheme="minorHAnsi" w:cstheme="minorHAnsi"/>
          <w:noProof/>
          <w:sz w:val="22"/>
          <w:szCs w:val="22"/>
        </w:rPr>
        <w:fldChar w:fldCharType="begin"/>
      </w:r>
      <w:r w:rsidR="003B153F" w:rsidRPr="005E4DFD">
        <w:rPr>
          <w:rFonts w:asciiTheme="minorHAnsi" w:hAnsiTheme="minorHAnsi" w:cstheme="minorHAnsi"/>
          <w:sz w:val="22"/>
          <w:szCs w:val="22"/>
        </w:rPr>
        <w:instrText xml:space="preserve"> TOC \o "1-3" \h \z \u </w:instrText>
      </w:r>
      <w:r w:rsidRPr="005E4DFD">
        <w:rPr>
          <w:rFonts w:asciiTheme="minorHAnsi" w:hAnsiTheme="minorHAnsi" w:cstheme="minorHAnsi"/>
          <w:noProof/>
          <w:sz w:val="22"/>
          <w:szCs w:val="22"/>
        </w:rPr>
        <w:fldChar w:fldCharType="separate"/>
      </w:r>
    </w:p>
    <w:p w14:paraId="08D1C229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69" w:history="1">
        <w:r w:rsidRPr="005E4DFD">
          <w:rPr>
            <w:rStyle w:val="Hyperlink"/>
            <w:rFonts w:asciiTheme="minorHAnsi" w:hAnsiTheme="minorHAnsi" w:cstheme="minorHAnsi"/>
          </w:rPr>
          <w:t>1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Project Details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_Toc383005769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4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2A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0" w:history="1">
        <w:r w:rsidRPr="005E4DFD">
          <w:rPr>
            <w:rStyle w:val="Hyperlink"/>
            <w:rFonts w:asciiTheme="minorHAnsi" w:hAnsiTheme="minorHAnsi" w:cstheme="minorHAnsi"/>
          </w:rPr>
          <w:t>2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Features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_Toc383005770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4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2B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1" w:history="1">
        <w:r w:rsidRPr="005E4DFD">
          <w:rPr>
            <w:rStyle w:val="Hyperlink"/>
            <w:rFonts w:asciiTheme="minorHAnsi" w:hAnsiTheme="minorHAnsi" w:cstheme="minorHAnsi"/>
          </w:rPr>
          <w:t>3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System Requirements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_Toc383005771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4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2C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2" w:history="1">
        <w:r w:rsidRPr="005E4DFD">
          <w:rPr>
            <w:rStyle w:val="Hyperlink"/>
            <w:rFonts w:asciiTheme="minorHAnsi" w:hAnsiTheme="minorHAnsi" w:cstheme="minorHAnsi"/>
          </w:rPr>
          <w:t>4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Bugs Fixed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_Toc383005772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5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2D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3" w:history="1">
        <w:r w:rsidRPr="005E4DFD">
          <w:rPr>
            <w:rStyle w:val="Hyperlink"/>
            <w:rFonts w:asciiTheme="minorHAnsi" w:hAnsiTheme="minorHAnsi" w:cstheme="minorHAnsi"/>
          </w:rPr>
          <w:t>5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Known Issues/Bugs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_Toc383005773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5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2E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4" w:history="1">
        <w:r w:rsidRPr="005E4DFD">
          <w:rPr>
            <w:rStyle w:val="Hyperlink"/>
            <w:rFonts w:asciiTheme="minorHAnsi" w:hAnsiTheme="minorHAnsi" w:cstheme="minorHAnsi"/>
          </w:rPr>
          <w:t>6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Files affected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_Toc383005774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5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2F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5" w:history="1">
        <w:r w:rsidRPr="005E4DFD">
          <w:rPr>
            <w:rStyle w:val="Hyperlink"/>
            <w:rFonts w:asciiTheme="minorHAnsi" w:hAnsiTheme="minorHAnsi" w:cstheme="minorHAnsi"/>
          </w:rPr>
          <w:t>7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Documentation included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_Toc383005775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5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30" w14:textId="77777777" w:rsidR="00B16204" w:rsidRPr="005E4DFD" w:rsidRDefault="00B16204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3005776" w:history="1">
        <w:r w:rsidRPr="005E4DFD">
          <w:rPr>
            <w:rStyle w:val="Hyperlink"/>
            <w:rFonts w:asciiTheme="minorHAnsi" w:hAnsiTheme="minorHAnsi" w:cstheme="minorHAnsi"/>
          </w:rPr>
          <w:t>8</w:t>
        </w:r>
        <w:r w:rsidRPr="005E4DFD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E4DFD">
          <w:rPr>
            <w:rStyle w:val="Hyperlink"/>
            <w:rFonts w:asciiTheme="minorHAnsi" w:hAnsiTheme="minorHAnsi" w:cstheme="minorHAnsi"/>
          </w:rPr>
          <w:t>Release mode/medium</w:t>
        </w:r>
        <w:r w:rsidRPr="005E4DFD">
          <w:rPr>
            <w:rFonts w:asciiTheme="minorHAnsi" w:hAnsiTheme="minorHAnsi" w:cstheme="minorHAnsi"/>
            <w:webHidden/>
          </w:rPr>
          <w:tab/>
        </w:r>
        <w:r w:rsidRPr="005E4DFD">
          <w:rPr>
            <w:rFonts w:asciiTheme="minorHAnsi" w:hAnsiTheme="minorHAnsi" w:cstheme="minorHAnsi"/>
            <w:webHidden/>
          </w:rPr>
          <w:fldChar w:fldCharType="begin"/>
        </w:r>
        <w:r w:rsidRPr="005E4DFD">
          <w:rPr>
            <w:rFonts w:asciiTheme="minorHAnsi" w:hAnsiTheme="minorHAnsi" w:cstheme="minorHAnsi"/>
            <w:webHidden/>
          </w:rPr>
          <w:instrText xml:space="preserve"> PAGEREF _Toc383005776 \h </w:instrText>
        </w:r>
        <w:r w:rsidRPr="005E4DFD">
          <w:rPr>
            <w:rFonts w:asciiTheme="minorHAnsi" w:hAnsiTheme="minorHAnsi" w:cstheme="minorHAnsi"/>
            <w:webHidden/>
          </w:rPr>
        </w:r>
        <w:r w:rsidRPr="005E4DFD">
          <w:rPr>
            <w:rFonts w:asciiTheme="minorHAnsi" w:hAnsiTheme="minorHAnsi" w:cstheme="minorHAnsi"/>
            <w:webHidden/>
          </w:rPr>
          <w:fldChar w:fldCharType="separate"/>
        </w:r>
        <w:r w:rsidR="00354FD4">
          <w:rPr>
            <w:rFonts w:asciiTheme="minorHAnsi" w:hAnsiTheme="minorHAnsi" w:cstheme="minorHAnsi"/>
            <w:webHidden/>
          </w:rPr>
          <w:t>5</w:t>
        </w:r>
        <w:r w:rsidRPr="005E4DFD">
          <w:rPr>
            <w:rFonts w:asciiTheme="minorHAnsi" w:hAnsiTheme="minorHAnsi" w:cstheme="minorHAnsi"/>
            <w:webHidden/>
          </w:rPr>
          <w:fldChar w:fldCharType="end"/>
        </w:r>
      </w:hyperlink>
    </w:p>
    <w:p w14:paraId="08D1C231" w14:textId="77777777" w:rsidR="003B153F" w:rsidRPr="005E4DFD" w:rsidRDefault="00C13A2C" w:rsidP="003B153F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fldChar w:fldCharType="end"/>
      </w:r>
    </w:p>
    <w:p w14:paraId="08D1C232" w14:textId="77777777" w:rsidR="003B153F" w:rsidRPr="005E4DFD" w:rsidRDefault="003B153F" w:rsidP="003B153F">
      <w:pPr>
        <w:rPr>
          <w:rFonts w:asciiTheme="minorHAnsi" w:hAnsiTheme="minorHAnsi" w:cstheme="minorHAnsi"/>
          <w:sz w:val="22"/>
          <w:szCs w:val="22"/>
        </w:rPr>
      </w:pPr>
    </w:p>
    <w:p w14:paraId="08D1C233" w14:textId="77777777" w:rsidR="00DF358C" w:rsidRDefault="003B153F" w:rsidP="00F36A92">
      <w:pPr>
        <w:pStyle w:val="Heading1"/>
        <w:numPr>
          <w:ilvl w:val="0"/>
          <w:numId w:val="37"/>
        </w:numPr>
        <w:rPr>
          <w:rFonts w:asciiTheme="minorHAnsi" w:hAnsiTheme="minorHAnsi" w:cstheme="minorHAnsi"/>
        </w:rPr>
      </w:pPr>
      <w:r w:rsidRPr="005E4DFD">
        <w:rPr>
          <w:rFonts w:asciiTheme="minorHAnsi" w:hAnsiTheme="minorHAnsi" w:cstheme="minorHAnsi"/>
        </w:rPr>
        <w:br w:type="page"/>
      </w:r>
    </w:p>
    <w:p w14:paraId="08D1C234" w14:textId="77777777" w:rsidR="00224F1B" w:rsidRPr="00DF358C" w:rsidRDefault="004C3AAC" w:rsidP="00DF358C">
      <w:pPr>
        <w:pStyle w:val="Heading1"/>
        <w:numPr>
          <w:ilvl w:val="0"/>
          <w:numId w:val="38"/>
        </w:numPr>
        <w:rPr>
          <w:rFonts w:asciiTheme="minorHAnsi" w:hAnsiTheme="minorHAnsi" w:cstheme="minorHAnsi"/>
        </w:rPr>
      </w:pPr>
      <w:r w:rsidRPr="00DF358C">
        <w:rPr>
          <w:rFonts w:asciiTheme="minorHAnsi" w:hAnsiTheme="minorHAnsi" w:cstheme="minorHAnsi"/>
          <w:szCs w:val="22"/>
        </w:rPr>
        <w:lastRenderedPageBreak/>
        <w:t xml:space="preserve"> </w:t>
      </w:r>
      <w:bookmarkStart w:id="3" w:name="_Toc151195898"/>
      <w:bookmarkStart w:id="4" w:name="_Toc383005769"/>
      <w:r w:rsidR="00224F1B" w:rsidRPr="00DF358C">
        <w:rPr>
          <w:rFonts w:asciiTheme="minorHAnsi" w:hAnsiTheme="minorHAnsi" w:cstheme="minorHAnsi"/>
        </w:rPr>
        <w:t>Project Details</w:t>
      </w:r>
      <w:bookmarkEnd w:id="3"/>
      <w:bookmarkEnd w:id="4"/>
    </w:p>
    <w:p w14:paraId="08D1C235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t>Project Name  :</w:t>
      </w:r>
      <w:r w:rsidRPr="005E4DFD">
        <w:rPr>
          <w:rFonts w:asciiTheme="minorHAnsi" w:hAnsiTheme="minorHAnsi" w:cstheme="minorHAnsi"/>
          <w:sz w:val="22"/>
          <w:szCs w:val="22"/>
        </w:rPr>
        <w:t xml:space="preserve"> </w:t>
      </w:r>
      <w:r w:rsidR="00E46605" w:rsidRPr="005E4DFD">
        <w:rPr>
          <w:rFonts w:asciiTheme="minorHAnsi" w:hAnsiTheme="minorHAnsi" w:cstheme="minorHAnsi"/>
          <w:sz w:val="22"/>
          <w:szCs w:val="22"/>
        </w:rPr>
        <w:t>&lt;</w:t>
      </w:r>
      <w:r w:rsidRPr="005E4DFD">
        <w:rPr>
          <w:rFonts w:asciiTheme="minorHAnsi" w:hAnsiTheme="minorHAnsi" w:cstheme="minorHAnsi"/>
          <w:sz w:val="22"/>
          <w:szCs w:val="22"/>
        </w:rPr>
        <w:t>Name of the project</w:t>
      </w:r>
      <w:r w:rsidR="00E46605" w:rsidRPr="005E4DFD">
        <w:rPr>
          <w:rFonts w:asciiTheme="minorHAnsi" w:hAnsiTheme="minorHAnsi" w:cstheme="minorHAnsi"/>
          <w:sz w:val="22"/>
          <w:szCs w:val="22"/>
        </w:rPr>
        <w:t>&gt;</w:t>
      </w:r>
      <w:r w:rsidRPr="005E4DFD">
        <w:rPr>
          <w:rFonts w:asciiTheme="minorHAnsi" w:hAnsiTheme="minorHAnsi" w:cstheme="minorHAnsi"/>
          <w:sz w:val="22"/>
          <w:szCs w:val="22"/>
        </w:rPr>
        <w:t>.</w:t>
      </w:r>
    </w:p>
    <w:p w14:paraId="08D1C236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t>Client               :</w:t>
      </w:r>
      <w:r w:rsidRPr="005E4DFD">
        <w:rPr>
          <w:rFonts w:asciiTheme="minorHAnsi" w:hAnsiTheme="minorHAnsi" w:cstheme="minorHAnsi"/>
          <w:sz w:val="22"/>
          <w:szCs w:val="22"/>
        </w:rPr>
        <w:t xml:space="preserve"> </w:t>
      </w:r>
      <w:r w:rsidR="002A31AC" w:rsidRPr="005E4DFD">
        <w:rPr>
          <w:rFonts w:asciiTheme="minorHAnsi" w:hAnsiTheme="minorHAnsi" w:cstheme="minorHAnsi"/>
          <w:sz w:val="22"/>
          <w:szCs w:val="22"/>
        </w:rPr>
        <w:t>&lt;</w:t>
      </w:r>
      <w:r w:rsidRPr="005E4DFD">
        <w:rPr>
          <w:rFonts w:asciiTheme="minorHAnsi" w:hAnsiTheme="minorHAnsi" w:cstheme="minorHAnsi"/>
          <w:sz w:val="22"/>
          <w:szCs w:val="22"/>
        </w:rPr>
        <w:t>Name of the client</w:t>
      </w:r>
      <w:r w:rsidR="002A31AC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37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t>Project ID        :</w:t>
      </w:r>
      <w:r w:rsidR="00F1139E" w:rsidRPr="005E4DFD">
        <w:rPr>
          <w:rFonts w:asciiTheme="minorHAnsi" w:hAnsiTheme="minorHAnsi" w:cstheme="minorHAnsi"/>
          <w:b/>
          <w:sz w:val="22"/>
          <w:szCs w:val="22"/>
        </w:rPr>
        <w:t>&lt;</w:t>
      </w:r>
      <w:r w:rsidRPr="005E4DFD">
        <w:rPr>
          <w:rFonts w:asciiTheme="minorHAnsi" w:hAnsiTheme="minorHAnsi" w:cstheme="minorHAnsi"/>
          <w:sz w:val="22"/>
          <w:szCs w:val="22"/>
        </w:rPr>
        <w:t xml:space="preserve"> The unique ID of the project given by the organization.</w:t>
      </w:r>
      <w:r w:rsidR="00F1139E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38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t xml:space="preserve">Release No.    : </w:t>
      </w:r>
      <w:r w:rsidR="00E01D76" w:rsidRPr="005E4DFD">
        <w:rPr>
          <w:rFonts w:asciiTheme="minorHAnsi" w:hAnsiTheme="minorHAnsi" w:cstheme="minorHAnsi"/>
          <w:b/>
          <w:sz w:val="22"/>
          <w:szCs w:val="22"/>
        </w:rPr>
        <w:t>&lt;</w:t>
      </w:r>
      <w:r w:rsidRPr="005E4DFD">
        <w:rPr>
          <w:rFonts w:asciiTheme="minorHAnsi" w:hAnsiTheme="minorHAnsi" w:cstheme="minorHAnsi"/>
          <w:sz w:val="22"/>
          <w:szCs w:val="22"/>
        </w:rPr>
        <w:t>This indicates the number identifying the release.</w:t>
      </w:r>
      <w:r w:rsidR="00E01D76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39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t xml:space="preserve">Version No.    </w:t>
      </w:r>
      <w:r w:rsidRPr="005E4DFD">
        <w:rPr>
          <w:rFonts w:asciiTheme="minorHAnsi" w:hAnsiTheme="minorHAnsi" w:cstheme="minorHAnsi"/>
          <w:sz w:val="22"/>
          <w:szCs w:val="22"/>
        </w:rPr>
        <w:t xml:space="preserve"> </w:t>
      </w:r>
      <w:r w:rsidRPr="005E4DFD">
        <w:rPr>
          <w:rFonts w:asciiTheme="minorHAnsi" w:hAnsiTheme="minorHAnsi" w:cstheme="minorHAnsi"/>
          <w:b/>
          <w:sz w:val="22"/>
          <w:szCs w:val="22"/>
        </w:rPr>
        <w:t>:</w:t>
      </w:r>
      <w:r w:rsidRPr="005E4DFD">
        <w:rPr>
          <w:rFonts w:asciiTheme="minorHAnsi" w:hAnsiTheme="minorHAnsi" w:cstheme="minorHAnsi"/>
          <w:sz w:val="22"/>
          <w:szCs w:val="22"/>
        </w:rPr>
        <w:t xml:space="preserve"> </w:t>
      </w:r>
      <w:r w:rsidR="00E01D76" w:rsidRPr="005E4DFD">
        <w:rPr>
          <w:rFonts w:asciiTheme="minorHAnsi" w:hAnsiTheme="minorHAnsi" w:cstheme="minorHAnsi"/>
          <w:sz w:val="22"/>
          <w:szCs w:val="22"/>
        </w:rPr>
        <w:t>&lt;</w:t>
      </w:r>
      <w:r w:rsidRPr="005E4DFD">
        <w:rPr>
          <w:rFonts w:asciiTheme="minorHAnsi" w:hAnsiTheme="minorHAnsi" w:cstheme="minorHAnsi"/>
          <w:sz w:val="22"/>
          <w:szCs w:val="22"/>
        </w:rPr>
        <w:t>This indicates the version number of the project for current release</w:t>
      </w:r>
      <w:r w:rsidR="00E01D76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3A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3B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5" w:name="_Toc151195899"/>
      <w:bookmarkStart w:id="6" w:name="_Toc383005770"/>
      <w:r w:rsidRPr="005E4DFD">
        <w:rPr>
          <w:rFonts w:asciiTheme="minorHAnsi" w:hAnsiTheme="minorHAnsi" w:cstheme="minorHAnsi"/>
          <w:sz w:val="32"/>
        </w:rPr>
        <w:t>Features</w:t>
      </w:r>
      <w:bookmarkEnd w:id="5"/>
      <w:bookmarkEnd w:id="6"/>
    </w:p>
    <w:p w14:paraId="08D1C23C" w14:textId="77777777" w:rsidR="00224F1B" w:rsidRPr="005E4DFD" w:rsidRDefault="005D6463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If it is the very first release, just list out the features and ignore the below sub headings.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3D" w14:textId="77777777" w:rsidR="00224F1B" w:rsidRPr="005E4DFD" w:rsidRDefault="00224F1B" w:rsidP="00224F1B">
      <w:pPr>
        <w:rPr>
          <w:rFonts w:asciiTheme="minorHAnsi" w:hAnsiTheme="minorHAnsi" w:cstheme="minorHAnsi"/>
          <w:b/>
          <w:szCs w:val="22"/>
        </w:rPr>
      </w:pPr>
    </w:p>
    <w:p w14:paraId="08D1C23E" w14:textId="77777777" w:rsidR="00224F1B" w:rsidRPr="005E4DFD" w:rsidRDefault="00224F1B" w:rsidP="00224F1B">
      <w:pPr>
        <w:numPr>
          <w:ilvl w:val="0"/>
          <w:numId w:val="31"/>
        </w:numPr>
        <w:jc w:val="both"/>
        <w:rPr>
          <w:rFonts w:asciiTheme="minorHAnsi" w:hAnsiTheme="minorHAnsi" w:cstheme="minorHAnsi"/>
          <w:b/>
          <w:sz w:val="24"/>
          <w:szCs w:val="22"/>
        </w:rPr>
      </w:pPr>
      <w:r w:rsidRPr="005E4DFD">
        <w:rPr>
          <w:rFonts w:asciiTheme="minorHAnsi" w:hAnsiTheme="minorHAnsi" w:cstheme="minorHAnsi"/>
          <w:b/>
          <w:sz w:val="24"/>
          <w:szCs w:val="22"/>
        </w:rPr>
        <w:t>[Features added]</w:t>
      </w:r>
    </w:p>
    <w:p w14:paraId="08D1C23F" w14:textId="77777777" w:rsidR="00224F1B" w:rsidRPr="005E4DFD" w:rsidRDefault="00E34840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the features added to the release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40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41" w14:textId="77777777" w:rsidR="00224F1B" w:rsidRPr="005E4DFD" w:rsidRDefault="00224F1B" w:rsidP="00224F1B">
      <w:pPr>
        <w:numPr>
          <w:ilvl w:val="0"/>
          <w:numId w:val="31"/>
        </w:numPr>
        <w:jc w:val="both"/>
        <w:rPr>
          <w:rFonts w:asciiTheme="minorHAnsi" w:hAnsiTheme="minorHAnsi" w:cstheme="minorHAnsi"/>
          <w:b/>
          <w:sz w:val="24"/>
          <w:szCs w:val="22"/>
        </w:rPr>
      </w:pPr>
      <w:r w:rsidRPr="005E4DFD">
        <w:rPr>
          <w:rFonts w:asciiTheme="minorHAnsi" w:hAnsiTheme="minorHAnsi" w:cstheme="minorHAnsi"/>
          <w:b/>
          <w:sz w:val="24"/>
          <w:szCs w:val="22"/>
        </w:rPr>
        <w:t>[Features modified]</w:t>
      </w:r>
    </w:p>
    <w:p w14:paraId="08D1C242" w14:textId="77777777" w:rsidR="00224F1B" w:rsidRPr="005E4DFD" w:rsidRDefault="00D37751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the features modified in the previous release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43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44" w14:textId="77777777" w:rsidR="00224F1B" w:rsidRPr="005E4DFD" w:rsidRDefault="00224F1B" w:rsidP="00224F1B">
      <w:pPr>
        <w:numPr>
          <w:ilvl w:val="0"/>
          <w:numId w:val="31"/>
        </w:numPr>
        <w:jc w:val="both"/>
        <w:rPr>
          <w:rFonts w:asciiTheme="minorHAnsi" w:hAnsiTheme="minorHAnsi" w:cstheme="minorHAnsi"/>
          <w:b/>
          <w:sz w:val="24"/>
          <w:szCs w:val="22"/>
        </w:rPr>
      </w:pPr>
      <w:r w:rsidRPr="005E4DFD">
        <w:rPr>
          <w:rFonts w:asciiTheme="minorHAnsi" w:hAnsiTheme="minorHAnsi" w:cstheme="minorHAnsi"/>
          <w:b/>
          <w:sz w:val="24"/>
          <w:szCs w:val="22"/>
        </w:rPr>
        <w:t>[Features deleted]</w:t>
      </w:r>
    </w:p>
    <w:p w14:paraId="08D1C245" w14:textId="77777777" w:rsidR="00224F1B" w:rsidRPr="005E4DFD" w:rsidRDefault="00DC3F7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the features deleted from the previous release</w:t>
      </w:r>
      <w:r w:rsidR="00C962AD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46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47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7" w:name="_Toc151195900"/>
      <w:bookmarkStart w:id="8" w:name="_Toc383005771"/>
      <w:r w:rsidRPr="005E4DFD">
        <w:rPr>
          <w:rFonts w:asciiTheme="minorHAnsi" w:hAnsiTheme="minorHAnsi" w:cstheme="minorHAnsi"/>
          <w:sz w:val="32"/>
        </w:rPr>
        <w:t>System Requirements</w:t>
      </w:r>
      <w:bookmarkEnd w:id="7"/>
      <w:bookmarkEnd w:id="8"/>
    </w:p>
    <w:p w14:paraId="08D1C248" w14:textId="77777777" w:rsidR="00224F1B" w:rsidRPr="005E4DFD" w:rsidRDefault="00CA1935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In case of projects, this section remains same generally since system requirements rarely change for various releases made and can be ignored.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49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4A" w14:textId="77777777" w:rsidR="00224F1B" w:rsidRPr="005E4DFD" w:rsidRDefault="00224F1B" w:rsidP="00224F1B">
      <w:pPr>
        <w:numPr>
          <w:ilvl w:val="0"/>
          <w:numId w:val="33"/>
        </w:numPr>
        <w:jc w:val="both"/>
        <w:rPr>
          <w:rFonts w:asciiTheme="minorHAnsi" w:hAnsiTheme="minorHAnsi" w:cstheme="minorHAnsi"/>
          <w:b/>
          <w:sz w:val="24"/>
          <w:szCs w:val="22"/>
        </w:rPr>
      </w:pPr>
      <w:r w:rsidRPr="005E4DFD">
        <w:rPr>
          <w:rFonts w:asciiTheme="minorHAnsi" w:hAnsiTheme="minorHAnsi" w:cstheme="minorHAnsi"/>
          <w:b/>
          <w:sz w:val="24"/>
          <w:szCs w:val="22"/>
        </w:rPr>
        <w:t>Platform</w:t>
      </w:r>
    </w:p>
    <w:p w14:paraId="08D1C24B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4C" w14:textId="77777777" w:rsidR="00224F1B" w:rsidRPr="005E4DFD" w:rsidRDefault="000F3232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Mention the platform in which the application works. eg: Win 98, Win NT/2000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4D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4E" w14:textId="77777777" w:rsidR="00224F1B" w:rsidRPr="005E4DFD" w:rsidRDefault="00224F1B" w:rsidP="00224F1B">
      <w:pPr>
        <w:numPr>
          <w:ilvl w:val="0"/>
          <w:numId w:val="33"/>
        </w:numPr>
        <w:jc w:val="both"/>
        <w:rPr>
          <w:rFonts w:asciiTheme="minorHAnsi" w:hAnsiTheme="minorHAnsi" w:cstheme="minorHAnsi"/>
          <w:b/>
          <w:sz w:val="24"/>
          <w:szCs w:val="22"/>
        </w:rPr>
      </w:pPr>
      <w:r w:rsidRPr="005E4DFD">
        <w:rPr>
          <w:rFonts w:asciiTheme="minorHAnsi" w:hAnsiTheme="minorHAnsi" w:cstheme="minorHAnsi"/>
          <w:b/>
          <w:sz w:val="24"/>
          <w:szCs w:val="22"/>
        </w:rPr>
        <w:t>Hardware</w:t>
      </w:r>
    </w:p>
    <w:p w14:paraId="08D1C24F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50" w14:textId="77777777" w:rsidR="00224F1B" w:rsidRPr="005E4DFD" w:rsidRDefault="006F1D0F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 xml:space="preserve">Mention the minimum and recommended configurations of Processor, RAM and  </w:t>
      </w:r>
    </w:p>
    <w:p w14:paraId="08D1C251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 xml:space="preserve">HDD </w:t>
      </w:r>
      <w:r w:rsidR="00BD26DE" w:rsidRPr="005E4DFD">
        <w:rPr>
          <w:rFonts w:asciiTheme="minorHAnsi" w:hAnsiTheme="minorHAnsi" w:cstheme="minorHAnsi"/>
          <w:sz w:val="22"/>
          <w:szCs w:val="22"/>
        </w:rPr>
        <w:t>capacity needed for the release&gt;</w:t>
      </w:r>
    </w:p>
    <w:p w14:paraId="08D1C252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53" w14:textId="77777777" w:rsidR="00224F1B" w:rsidRPr="005E4DFD" w:rsidRDefault="00A64C92" w:rsidP="00224F1B">
      <w:pPr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&lt;Minimum Configuration&gt;</w:t>
      </w:r>
    </w:p>
    <w:p w14:paraId="08D1C254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55" w14:textId="77777777" w:rsidR="00224F1B" w:rsidRPr="005E4DFD" w:rsidRDefault="00A64C92" w:rsidP="00224F1B">
      <w:pPr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Recommended Configuration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56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57" w14:textId="77777777" w:rsidR="00224F1B" w:rsidRPr="005E4DFD" w:rsidRDefault="00224F1B" w:rsidP="00224F1B">
      <w:pPr>
        <w:numPr>
          <w:ilvl w:val="0"/>
          <w:numId w:val="33"/>
        </w:numPr>
        <w:jc w:val="both"/>
        <w:rPr>
          <w:rFonts w:asciiTheme="minorHAnsi" w:hAnsiTheme="minorHAnsi" w:cstheme="minorHAnsi"/>
          <w:b/>
          <w:sz w:val="24"/>
          <w:szCs w:val="22"/>
        </w:rPr>
      </w:pPr>
      <w:r w:rsidRPr="005E4DFD">
        <w:rPr>
          <w:rFonts w:asciiTheme="minorHAnsi" w:hAnsiTheme="minorHAnsi" w:cstheme="minorHAnsi"/>
          <w:b/>
          <w:sz w:val="24"/>
          <w:szCs w:val="22"/>
        </w:rPr>
        <w:t>Software</w:t>
      </w:r>
    </w:p>
    <w:p w14:paraId="08D1C258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ab/>
      </w:r>
    </w:p>
    <w:p w14:paraId="08D1C259" w14:textId="77777777" w:rsidR="00224F1B" w:rsidRPr="005E4DFD" w:rsidRDefault="00A64C92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out the software and if possible their appropriate versions needed for running this release. eg: ATG 5.1, Oracle 8i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5A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5B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9" w:name="_Toc151195901"/>
      <w:bookmarkStart w:id="10" w:name="_Toc383005772"/>
      <w:r w:rsidRPr="005E4DFD">
        <w:rPr>
          <w:rFonts w:asciiTheme="minorHAnsi" w:hAnsiTheme="minorHAnsi" w:cstheme="minorHAnsi"/>
          <w:sz w:val="32"/>
        </w:rPr>
        <w:lastRenderedPageBreak/>
        <w:t>Bugs Fixed</w:t>
      </w:r>
      <w:bookmarkEnd w:id="9"/>
      <w:bookmarkEnd w:id="10"/>
    </w:p>
    <w:p w14:paraId="08D1C25C" w14:textId="77777777" w:rsidR="00224F1B" w:rsidRPr="005E4DFD" w:rsidRDefault="00B766A0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out the bugs that are fixed in this release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5D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5E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1.</w:t>
      </w:r>
    </w:p>
    <w:p w14:paraId="08D1C25F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2.</w:t>
      </w:r>
    </w:p>
    <w:p w14:paraId="08D1C260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11" w:name="_Toc151195902"/>
      <w:bookmarkStart w:id="12" w:name="_Toc383005773"/>
      <w:r w:rsidRPr="005E4DFD">
        <w:rPr>
          <w:rFonts w:asciiTheme="minorHAnsi" w:hAnsiTheme="minorHAnsi" w:cstheme="minorHAnsi"/>
          <w:sz w:val="32"/>
        </w:rPr>
        <w:t>Known Issues/Bugs</w:t>
      </w:r>
      <w:bookmarkEnd w:id="11"/>
      <w:bookmarkEnd w:id="12"/>
    </w:p>
    <w:p w14:paraId="08D1C261" w14:textId="77777777" w:rsidR="00224F1B" w:rsidRPr="005E4DFD" w:rsidRDefault="00B766A0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out the known bugs/issues that are still present in this release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62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63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1.</w:t>
      </w:r>
    </w:p>
    <w:p w14:paraId="08D1C264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2.</w:t>
      </w:r>
    </w:p>
    <w:p w14:paraId="08D1C265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13" w:name="_Toc151195903"/>
      <w:bookmarkStart w:id="14" w:name="_Toc383005774"/>
      <w:r w:rsidRPr="005E4DFD">
        <w:rPr>
          <w:rFonts w:asciiTheme="minorHAnsi" w:hAnsiTheme="minorHAnsi" w:cstheme="minorHAnsi"/>
          <w:sz w:val="32"/>
        </w:rPr>
        <w:t>Files affected</w:t>
      </w:r>
      <w:bookmarkEnd w:id="13"/>
      <w:bookmarkEnd w:id="14"/>
    </w:p>
    <w:p w14:paraId="08D1C266" w14:textId="77777777" w:rsidR="00224F1B" w:rsidRPr="005E4DFD" w:rsidRDefault="00B766A0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In case, there is code modification both at onshore and offshore, then this section is mandatory; otherwise it is optional. Added/Modified/Deleted indicates the file is new or modified or deleted in the current release.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67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06"/>
        <w:gridCol w:w="2214"/>
        <w:gridCol w:w="3150"/>
        <w:gridCol w:w="1350"/>
      </w:tblGrid>
      <w:tr w:rsidR="00224F1B" w:rsidRPr="005E4DFD" w14:paraId="08D1C26C" w14:textId="77777777" w:rsidTr="00D1764A">
        <w:tc>
          <w:tcPr>
            <w:tcW w:w="2106" w:type="dxa"/>
          </w:tcPr>
          <w:p w14:paraId="08D1C268" w14:textId="77777777" w:rsidR="00224F1B" w:rsidRPr="005E4DFD" w:rsidRDefault="00224F1B" w:rsidP="00D1764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E4DFD">
              <w:rPr>
                <w:rFonts w:asciiTheme="minorHAnsi" w:hAnsiTheme="minorHAnsi" w:cstheme="minorHAnsi"/>
                <w:b/>
                <w:sz w:val="22"/>
                <w:szCs w:val="22"/>
              </w:rPr>
              <w:t>S.No.</w:t>
            </w:r>
          </w:p>
        </w:tc>
        <w:tc>
          <w:tcPr>
            <w:tcW w:w="2214" w:type="dxa"/>
          </w:tcPr>
          <w:p w14:paraId="08D1C269" w14:textId="77777777" w:rsidR="00224F1B" w:rsidRPr="005E4DFD" w:rsidRDefault="00224F1B" w:rsidP="00D1764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E4DFD">
              <w:rPr>
                <w:rFonts w:asciiTheme="minorHAnsi" w:hAnsiTheme="minorHAnsi" w:cstheme="minorHAnsi"/>
                <w:b/>
                <w:sz w:val="22"/>
                <w:szCs w:val="22"/>
              </w:rPr>
              <w:t>Filename</w:t>
            </w:r>
          </w:p>
        </w:tc>
        <w:tc>
          <w:tcPr>
            <w:tcW w:w="3150" w:type="dxa"/>
          </w:tcPr>
          <w:p w14:paraId="08D1C26A" w14:textId="77777777" w:rsidR="00224F1B" w:rsidRPr="005E4DFD" w:rsidRDefault="00224F1B" w:rsidP="00D1764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E4DFD">
              <w:rPr>
                <w:rFonts w:asciiTheme="minorHAnsi" w:hAnsiTheme="minorHAnsi" w:cstheme="minorHAnsi"/>
                <w:b/>
                <w:sz w:val="22"/>
                <w:szCs w:val="22"/>
              </w:rPr>
              <w:t>Added/Modified/Deleted</w:t>
            </w:r>
          </w:p>
        </w:tc>
        <w:tc>
          <w:tcPr>
            <w:tcW w:w="1350" w:type="dxa"/>
          </w:tcPr>
          <w:p w14:paraId="08D1C26B" w14:textId="77777777" w:rsidR="00224F1B" w:rsidRPr="005E4DFD" w:rsidRDefault="00224F1B" w:rsidP="00D1764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E4DFD">
              <w:rPr>
                <w:rFonts w:asciiTheme="minorHAnsi" w:hAnsiTheme="minorHAnsi" w:cstheme="minorHAnsi"/>
                <w:b/>
                <w:sz w:val="22"/>
                <w:szCs w:val="22"/>
              </w:rPr>
              <w:t>Comments</w:t>
            </w:r>
          </w:p>
        </w:tc>
      </w:tr>
      <w:tr w:rsidR="00224F1B" w:rsidRPr="005E4DFD" w14:paraId="08D1C271" w14:textId="77777777" w:rsidTr="00D1764A">
        <w:tc>
          <w:tcPr>
            <w:tcW w:w="2106" w:type="dxa"/>
          </w:tcPr>
          <w:p w14:paraId="08D1C26D" w14:textId="77777777" w:rsidR="00224F1B" w:rsidRPr="005E4DFD" w:rsidRDefault="00224F1B" w:rsidP="00D176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E4DF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214" w:type="dxa"/>
          </w:tcPr>
          <w:p w14:paraId="08D1C26E" w14:textId="77777777" w:rsidR="00224F1B" w:rsidRPr="005E4DFD" w:rsidRDefault="00224F1B" w:rsidP="00D176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</w:tcPr>
          <w:p w14:paraId="08D1C26F" w14:textId="77777777" w:rsidR="00224F1B" w:rsidRPr="005E4DFD" w:rsidRDefault="00224F1B" w:rsidP="00D176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14:paraId="08D1C270" w14:textId="77777777" w:rsidR="00224F1B" w:rsidRPr="005E4DFD" w:rsidRDefault="00224F1B" w:rsidP="00D1764A">
            <w:pPr>
              <w:rPr>
                <w:rFonts w:asciiTheme="minorHAnsi" w:hAnsiTheme="minorHAnsi" w:cstheme="minorHAnsi"/>
              </w:rPr>
            </w:pPr>
          </w:p>
        </w:tc>
      </w:tr>
      <w:tr w:rsidR="00224F1B" w:rsidRPr="005E4DFD" w14:paraId="08D1C276" w14:textId="77777777" w:rsidTr="00D1764A">
        <w:tc>
          <w:tcPr>
            <w:tcW w:w="2106" w:type="dxa"/>
          </w:tcPr>
          <w:p w14:paraId="08D1C272" w14:textId="77777777" w:rsidR="00224F1B" w:rsidRPr="005E4DFD" w:rsidRDefault="00224F1B" w:rsidP="00D176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E4DF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214" w:type="dxa"/>
          </w:tcPr>
          <w:p w14:paraId="08D1C273" w14:textId="77777777" w:rsidR="00224F1B" w:rsidRPr="005E4DFD" w:rsidRDefault="00224F1B" w:rsidP="00D176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50" w:type="dxa"/>
          </w:tcPr>
          <w:p w14:paraId="08D1C274" w14:textId="77777777" w:rsidR="00224F1B" w:rsidRPr="005E4DFD" w:rsidRDefault="00224F1B" w:rsidP="00D176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14:paraId="08D1C275" w14:textId="77777777" w:rsidR="00224F1B" w:rsidRPr="005E4DFD" w:rsidRDefault="00224F1B" w:rsidP="00D1764A">
            <w:pPr>
              <w:rPr>
                <w:rFonts w:asciiTheme="minorHAnsi" w:hAnsiTheme="minorHAnsi" w:cstheme="minorHAnsi"/>
              </w:rPr>
            </w:pPr>
          </w:p>
        </w:tc>
      </w:tr>
    </w:tbl>
    <w:p w14:paraId="08D1C277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78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15" w:name="_Toc151195904"/>
      <w:bookmarkStart w:id="16" w:name="_Toc383005775"/>
      <w:r w:rsidRPr="005E4DFD">
        <w:rPr>
          <w:rFonts w:asciiTheme="minorHAnsi" w:hAnsiTheme="minorHAnsi" w:cstheme="minorHAnsi"/>
          <w:sz w:val="32"/>
        </w:rPr>
        <w:t>Documentation included</w:t>
      </w:r>
      <w:bookmarkEnd w:id="15"/>
      <w:bookmarkEnd w:id="16"/>
    </w:p>
    <w:p w14:paraId="08D1C279" w14:textId="77777777" w:rsidR="00224F1B" w:rsidRPr="005E4DFD" w:rsidRDefault="00B766A0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List out the documents that are included in this release</w:t>
      </w:r>
      <w:r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7A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</w:p>
    <w:p w14:paraId="08D1C27B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1.</w:t>
      </w:r>
    </w:p>
    <w:p w14:paraId="08D1C27C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2.</w:t>
      </w:r>
    </w:p>
    <w:p w14:paraId="08D1C27D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7E" w14:textId="77777777" w:rsidR="00224F1B" w:rsidRPr="005E4DFD" w:rsidRDefault="00B766A0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>E.g.: The following documentation is available in this release</w:t>
      </w:r>
    </w:p>
    <w:p w14:paraId="08D1C27F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 xml:space="preserve">1. /docs/tutorial/fjie_tut.pdf </w:t>
      </w:r>
    </w:p>
    <w:p w14:paraId="08D1C280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2. /docs/tutorial/performanceissues.pdf</w:t>
      </w:r>
      <w:r w:rsidR="00B766A0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81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82" w14:textId="77777777" w:rsidR="00224F1B" w:rsidRPr="005E4DFD" w:rsidRDefault="00224F1B" w:rsidP="00571E75">
      <w:pPr>
        <w:pStyle w:val="Heading1"/>
        <w:rPr>
          <w:rFonts w:asciiTheme="minorHAnsi" w:hAnsiTheme="minorHAnsi" w:cstheme="minorHAnsi"/>
          <w:sz w:val="32"/>
        </w:rPr>
      </w:pPr>
      <w:bookmarkStart w:id="17" w:name="_Toc151195905"/>
      <w:bookmarkStart w:id="18" w:name="_Toc383005776"/>
      <w:r w:rsidRPr="005E4DFD">
        <w:rPr>
          <w:rFonts w:asciiTheme="minorHAnsi" w:hAnsiTheme="minorHAnsi" w:cstheme="minorHAnsi"/>
          <w:sz w:val="32"/>
        </w:rPr>
        <w:t>Release mode/medium</w:t>
      </w:r>
      <w:bookmarkEnd w:id="17"/>
      <w:bookmarkEnd w:id="18"/>
    </w:p>
    <w:p w14:paraId="08D1C283" w14:textId="77777777" w:rsidR="00224F1B" w:rsidRPr="005E4DFD" w:rsidRDefault="0074474E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sz w:val="22"/>
          <w:szCs w:val="22"/>
        </w:rPr>
        <w:t>&lt;</w:t>
      </w:r>
      <w:r w:rsidR="00224F1B" w:rsidRPr="005E4DFD">
        <w:rPr>
          <w:rFonts w:asciiTheme="minorHAnsi" w:hAnsiTheme="minorHAnsi" w:cstheme="minorHAnsi"/>
          <w:sz w:val="22"/>
          <w:szCs w:val="22"/>
        </w:rPr>
        <w:t xml:space="preserve">Mention the mode or the medium used to deliver the work-products. Based on the connectivity of the development systems between onsite and offshore, mention how release is made. For example, a release is made </w:t>
      </w:r>
      <w:r w:rsidR="00F36A92" w:rsidRPr="005E4DFD">
        <w:rPr>
          <w:rFonts w:asciiTheme="minorHAnsi" w:hAnsiTheme="minorHAnsi" w:cstheme="minorHAnsi"/>
          <w:sz w:val="22"/>
          <w:szCs w:val="22"/>
        </w:rPr>
        <w:t>through</w:t>
      </w:r>
      <w:r w:rsidR="00224F1B" w:rsidRPr="005E4DFD">
        <w:rPr>
          <w:rFonts w:asciiTheme="minorHAnsi" w:hAnsiTheme="minorHAnsi" w:cstheme="minorHAnsi"/>
          <w:sz w:val="22"/>
          <w:szCs w:val="22"/>
        </w:rPr>
        <w:t>’ mail/ftp/CD if offshore team does not have access to the system resources at onsite.</w:t>
      </w:r>
    </w:p>
    <w:p w14:paraId="08D1C284" w14:textId="77777777" w:rsidR="00224F1B" w:rsidRPr="005E4DFD" w:rsidRDefault="00224F1B" w:rsidP="00224F1B">
      <w:pPr>
        <w:rPr>
          <w:rFonts w:asciiTheme="minorHAnsi" w:hAnsiTheme="minorHAnsi" w:cstheme="minorHAnsi"/>
          <w:b/>
          <w:sz w:val="22"/>
          <w:szCs w:val="22"/>
        </w:rPr>
      </w:pPr>
    </w:p>
    <w:p w14:paraId="08D1C285" w14:textId="77777777" w:rsidR="00224F1B" w:rsidRPr="005E4DFD" w:rsidRDefault="00224F1B" w:rsidP="00224F1B">
      <w:pPr>
        <w:rPr>
          <w:rFonts w:asciiTheme="minorHAnsi" w:hAnsiTheme="minorHAnsi" w:cstheme="minorHAnsi"/>
          <w:sz w:val="22"/>
          <w:szCs w:val="22"/>
        </w:rPr>
      </w:pPr>
      <w:r w:rsidRPr="005E4DFD">
        <w:rPr>
          <w:rFonts w:asciiTheme="minorHAnsi" w:hAnsiTheme="minorHAnsi" w:cstheme="minorHAnsi"/>
          <w:b/>
          <w:sz w:val="22"/>
          <w:szCs w:val="22"/>
        </w:rPr>
        <w:t xml:space="preserve">Note: </w:t>
      </w:r>
      <w:r w:rsidRPr="005E4DFD">
        <w:rPr>
          <w:rFonts w:asciiTheme="minorHAnsi" w:hAnsiTheme="minorHAnsi" w:cstheme="minorHAnsi"/>
          <w:sz w:val="22"/>
          <w:szCs w:val="22"/>
        </w:rPr>
        <w:t>All sections specified within ‘[  ]’ are optional and can be ignored.</w:t>
      </w:r>
      <w:r w:rsidR="0074474E" w:rsidRPr="005E4DFD">
        <w:rPr>
          <w:rFonts w:asciiTheme="minorHAnsi" w:hAnsiTheme="minorHAnsi" w:cstheme="minorHAnsi"/>
          <w:sz w:val="22"/>
          <w:szCs w:val="22"/>
        </w:rPr>
        <w:t>&gt;</w:t>
      </w:r>
    </w:p>
    <w:p w14:paraId="08D1C286" w14:textId="77777777" w:rsidR="00C7299F" w:rsidRPr="005E4DFD" w:rsidRDefault="00C7299F" w:rsidP="004C3AAC">
      <w:pPr>
        <w:pStyle w:val="NumberedHeadingStyleA1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</w:p>
    <w:sectPr w:rsidR="00C7299F" w:rsidRPr="005E4DFD" w:rsidSect="000D6C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224" w:bottom="1440" w:left="1195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CFFB7" w14:textId="77777777" w:rsidR="00A542F5" w:rsidRDefault="00A542F5" w:rsidP="003B153F">
      <w:r>
        <w:separator/>
      </w:r>
    </w:p>
  </w:endnote>
  <w:endnote w:type="continuationSeparator" w:id="0">
    <w:p w14:paraId="0D051893" w14:textId="77777777" w:rsidR="00A542F5" w:rsidRDefault="00A542F5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C291" w14:textId="77777777" w:rsidR="005973A7" w:rsidRDefault="005973A7" w:rsidP="000D6C6A">
    <w:pPr>
      <w:pStyle w:val="Footer"/>
      <w:jc w:val="right"/>
      <w:rPr>
        <w:lang w:val="en-GB"/>
      </w:rPr>
    </w:pPr>
  </w:p>
  <w:p w14:paraId="08D1C292" w14:textId="77777777" w:rsidR="005973A7" w:rsidRDefault="005973A7">
    <w:pPr>
      <w:pStyle w:val="Footer"/>
      <w:rPr>
        <w:lang w:val="en-GB"/>
      </w:rPr>
    </w:pPr>
  </w:p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3734A8" w:rsidRPr="0015690F" w14:paraId="08D1C296" w14:textId="77777777" w:rsidTr="00BD0435">
      <w:tc>
        <w:tcPr>
          <w:tcW w:w="2610" w:type="dxa"/>
        </w:tcPr>
        <w:p w14:paraId="08D1C293" w14:textId="77777777" w:rsidR="003734A8" w:rsidRPr="0015690F" w:rsidRDefault="003734A8" w:rsidP="003734A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08D1C294" w14:textId="77777777" w:rsidR="003734A8" w:rsidRPr="0015690F" w:rsidRDefault="003734A8" w:rsidP="003734A8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08D1C295" w14:textId="77777777" w:rsidR="003734A8" w:rsidRPr="0015690F" w:rsidRDefault="003734A8" w:rsidP="003734A8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3734A8" w:rsidRPr="0015690F" w14:paraId="08D1C29A" w14:textId="77777777" w:rsidTr="00BD0435">
      <w:tc>
        <w:tcPr>
          <w:tcW w:w="2610" w:type="dxa"/>
          <w:tcBorders>
            <w:top w:val="single" w:sz="12" w:space="0" w:color="auto"/>
          </w:tcBorders>
        </w:tcPr>
        <w:p w14:paraId="08D1C297" w14:textId="77777777" w:rsidR="003734A8" w:rsidRPr="0015690F" w:rsidRDefault="003734A8" w:rsidP="003734A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08D1C298" w14:textId="77777777" w:rsidR="003734A8" w:rsidRPr="0015690F" w:rsidRDefault="003734A8" w:rsidP="003734A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08D1C299" w14:textId="77777777" w:rsidR="003734A8" w:rsidRPr="0015690F" w:rsidRDefault="003734A8" w:rsidP="00DF358C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  <w:r>
            <w:rPr>
              <w:rFonts w:asciiTheme="minorHAnsi" w:hAnsiTheme="minorHAnsi" w:cstheme="minorHAnsi"/>
              <w:sz w:val="14"/>
              <w:szCs w:val="14"/>
            </w:rPr>
            <w:t xml:space="preserve">                                                             </w:t>
          </w:r>
        </w:p>
      </w:tc>
    </w:tr>
  </w:tbl>
  <w:p w14:paraId="08D1C29B" w14:textId="77777777" w:rsidR="005973A7" w:rsidRDefault="005973A7">
    <w:pPr>
      <w:pStyle w:val="Footer"/>
      <w:rPr>
        <w:lang w:val="en-GB"/>
      </w:rPr>
    </w:pPr>
  </w:p>
  <w:p w14:paraId="08D1C29C" w14:textId="77777777" w:rsidR="005973A7" w:rsidRDefault="005973A7">
    <w:pPr>
      <w:pStyle w:val="Footer"/>
      <w:rPr>
        <w:lang w:val="en-GB"/>
      </w:rPr>
    </w:pPr>
  </w:p>
  <w:p w14:paraId="08D1C29D" w14:textId="77777777" w:rsidR="005973A7" w:rsidRPr="007C1B83" w:rsidRDefault="005973A7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3734A8" w:rsidRPr="00601C2F" w14:paraId="08D1C2A1" w14:textId="77777777" w:rsidTr="00BD0435">
      <w:tc>
        <w:tcPr>
          <w:tcW w:w="2610" w:type="dxa"/>
        </w:tcPr>
        <w:p w14:paraId="08D1C29E" w14:textId="77777777" w:rsidR="003734A8" w:rsidRPr="00FE6F72" w:rsidRDefault="003734A8" w:rsidP="003734A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08D1C29F" w14:textId="77777777" w:rsidR="003734A8" w:rsidRPr="00E6716C" w:rsidRDefault="003734A8" w:rsidP="003734A8">
          <w:pPr>
            <w:pStyle w:val="Table"/>
            <w:spacing w:before="60" w:after="20"/>
            <w:jc w:val="center"/>
            <w:rPr>
              <w:rFonts w:cs="Calibri"/>
              <w:sz w:val="14"/>
              <w:szCs w:val="14"/>
            </w:rPr>
          </w:pPr>
          <w:r w:rsidRPr="00E6716C">
            <w:rPr>
              <w:rFonts w:cs="Calibri"/>
              <w:color w:val="FFFFFF"/>
              <w:sz w:val="14"/>
              <w:szCs w:val="14"/>
            </w:rPr>
            <w:t>Techno Brain -Restricted</w:t>
          </w:r>
        </w:p>
      </w:tc>
      <w:tc>
        <w:tcPr>
          <w:tcW w:w="2880" w:type="dxa"/>
        </w:tcPr>
        <w:p w14:paraId="08D1C2A0" w14:textId="77777777" w:rsidR="003734A8" w:rsidRPr="00601C2F" w:rsidRDefault="003734A8" w:rsidP="003734A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08D1C2A2" w14:textId="77777777" w:rsidR="003734A8" w:rsidRDefault="003734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C2AA" w14:textId="77777777" w:rsidR="005973A7" w:rsidRDefault="005973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5973A7" w:rsidRPr="0015690F" w14:paraId="08D1C2AE" w14:textId="77777777" w:rsidTr="000D6C6A">
      <w:tc>
        <w:tcPr>
          <w:tcW w:w="2610" w:type="dxa"/>
        </w:tcPr>
        <w:p w14:paraId="08D1C2AB" w14:textId="77777777" w:rsidR="005973A7" w:rsidRPr="0015690F" w:rsidRDefault="005973A7" w:rsidP="000D6C6A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08D1C2AC" w14:textId="77777777" w:rsidR="005973A7" w:rsidRPr="0015690F" w:rsidRDefault="005973A7" w:rsidP="000D6C6A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  <w:gridSpan w:val="2"/>
        </w:tcPr>
        <w:p w14:paraId="08D1C2AD" w14:textId="77777777" w:rsidR="005973A7" w:rsidRPr="0015690F" w:rsidRDefault="005973A7" w:rsidP="000D6C6A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5973A7" w:rsidRPr="0015690F" w14:paraId="08D1C2B2" w14:textId="77777777" w:rsidTr="000D6C6A">
      <w:tc>
        <w:tcPr>
          <w:tcW w:w="2610" w:type="dxa"/>
          <w:tcBorders>
            <w:top w:val="single" w:sz="12" w:space="0" w:color="auto"/>
          </w:tcBorders>
        </w:tcPr>
        <w:p w14:paraId="08D1C2AF" w14:textId="77777777" w:rsidR="005973A7" w:rsidRPr="0015690F" w:rsidRDefault="005973A7" w:rsidP="00CC1328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08D1C2B0" w14:textId="77777777" w:rsidR="005973A7" w:rsidRPr="0015690F" w:rsidRDefault="005973A7" w:rsidP="000D6C6A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08D1C2B1" w14:textId="77777777" w:rsidR="005973A7" w:rsidRPr="0015690F" w:rsidRDefault="005973A7" w:rsidP="000D6C6A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08D1C2B3" w14:textId="77777777" w:rsidR="005973A7" w:rsidRPr="0015690F" w:rsidRDefault="005973A7" w:rsidP="00BB523D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5973A7" w14:paraId="08D1C2BC" w14:textId="77777777">
      <w:tc>
        <w:tcPr>
          <w:tcW w:w="2610" w:type="dxa"/>
        </w:tcPr>
        <w:p w14:paraId="08D1C2B9" w14:textId="77777777" w:rsidR="005973A7" w:rsidRDefault="005973A7">
          <w:pPr>
            <w:keepNext/>
            <w:keepLines/>
            <w:spacing w:before="60" w:after="20"/>
            <w:rPr>
              <w:sz w:val="18"/>
            </w:rPr>
          </w:pPr>
          <w:r>
            <w:rPr>
              <w:sz w:val="18"/>
            </w:rPr>
            <w:t>HPGM-AS</w:t>
          </w:r>
        </w:p>
      </w:tc>
      <w:tc>
        <w:tcPr>
          <w:tcW w:w="4320" w:type="dxa"/>
        </w:tcPr>
        <w:p w14:paraId="08D1C2BA" w14:textId="77777777" w:rsidR="005973A7" w:rsidRDefault="005973A7">
          <w:pPr>
            <w:pStyle w:val="Table"/>
            <w:spacing w:before="60" w:after="20"/>
            <w:jc w:val="center"/>
            <w:rPr>
              <w:i/>
            </w:rPr>
          </w:pPr>
          <w:r>
            <w:rPr>
              <w:i/>
            </w:rPr>
            <w:t>HP Restricted</w:t>
          </w:r>
        </w:p>
      </w:tc>
      <w:tc>
        <w:tcPr>
          <w:tcW w:w="2880" w:type="dxa"/>
        </w:tcPr>
        <w:p w14:paraId="08D1C2BB" w14:textId="77777777" w:rsidR="005973A7" w:rsidRDefault="005973A7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5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354FD4" w:rsidRPr="00354FD4">
              <w:rPr>
                <w:noProof/>
                <w:sz w:val="18"/>
              </w:rPr>
              <w:t>5</w:t>
            </w:r>
          </w:fldSimple>
        </w:p>
      </w:tc>
    </w:tr>
    <w:tr w:rsidR="005973A7" w14:paraId="08D1C2C1" w14:textId="77777777">
      <w:tc>
        <w:tcPr>
          <w:tcW w:w="261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08D1C2BD" w14:textId="77777777" w:rsidR="005973A7" w:rsidRDefault="005973A7">
          <w:pPr>
            <w:keepNext/>
            <w:keepLines/>
            <w:spacing w:before="40"/>
            <w:rPr>
              <w:sz w:val="12"/>
            </w:rPr>
          </w:pPr>
        </w:p>
        <w:p w14:paraId="08D1C2BE" w14:textId="77777777" w:rsidR="005973A7" w:rsidRDefault="005973A7">
          <w:pPr>
            <w:keepNext/>
            <w:keepLines/>
            <w:spacing w:before="40"/>
            <w:rPr>
              <w:sz w:val="12"/>
            </w:rPr>
          </w:pPr>
          <w:r>
            <w:rPr>
              <w:sz w:val="12"/>
            </w:rPr>
            <w:t>Document Version: 1.0</w:t>
          </w:r>
        </w:p>
      </w:tc>
      <w:tc>
        <w:tcPr>
          <w:tcW w:w="7200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08D1C2BF" w14:textId="77777777" w:rsidR="005973A7" w:rsidRDefault="00897F80">
          <w:pPr>
            <w:keepNext/>
            <w:keepLines/>
            <w:spacing w:before="40"/>
            <w:jc w:val="right"/>
            <w:rPr>
              <w:sz w:val="12"/>
            </w:rPr>
          </w:pPr>
          <w:fldSimple w:instr=" FILENAME \* MERGEFORMAT ">
            <w:r w:rsidR="00354FD4" w:rsidRPr="00354FD4">
              <w:rPr>
                <w:noProof/>
                <w:sz w:val="12"/>
              </w:rPr>
              <w:t>BD-Software Release Notes</w:t>
            </w:r>
            <w:r w:rsidR="00354FD4">
              <w:rPr>
                <w:noProof/>
              </w:rPr>
              <w:t xml:space="preserve"> Guidelines</w:t>
            </w:r>
          </w:fldSimple>
        </w:p>
        <w:p w14:paraId="08D1C2C0" w14:textId="63C0B31B" w:rsidR="005973A7" w:rsidRDefault="005973A7">
          <w:pPr>
            <w:keepNext/>
            <w:keepLines/>
            <w:spacing w:before="40"/>
            <w:jc w:val="right"/>
            <w:rPr>
              <w:sz w:val="12"/>
            </w:rPr>
          </w:pPr>
          <w:r>
            <w:rPr>
              <w:snapToGrid w:val="0"/>
              <w:sz w:val="12"/>
            </w:rPr>
            <w:t xml:space="preserve">Last changed: </w:t>
          </w:r>
          <w:r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"dd MMMM yyyy" \* MERGEFORMAT </w:instrText>
          </w:r>
          <w:r>
            <w:rPr>
              <w:snapToGrid w:val="0"/>
              <w:sz w:val="12"/>
            </w:rPr>
            <w:fldChar w:fldCharType="separate"/>
          </w:r>
          <w:r w:rsidR="00EE5E02">
            <w:rPr>
              <w:noProof/>
              <w:snapToGrid w:val="0"/>
              <w:sz w:val="12"/>
            </w:rPr>
            <w:t>08 November 2022</w:t>
          </w:r>
          <w:r>
            <w:rPr>
              <w:snapToGrid w:val="0"/>
              <w:sz w:val="12"/>
            </w:rPr>
            <w:fldChar w:fldCharType="end"/>
          </w:r>
          <w:r>
            <w:rPr>
              <w:snapToGrid w:val="0"/>
              <w:sz w:val="12"/>
            </w:rPr>
            <w:t xml:space="preserve"> at </w:t>
          </w:r>
          <w:r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"HH:mm" \* MERGEFORMAT </w:instrText>
          </w:r>
          <w:r>
            <w:rPr>
              <w:snapToGrid w:val="0"/>
              <w:sz w:val="12"/>
            </w:rPr>
            <w:fldChar w:fldCharType="separate"/>
          </w:r>
          <w:r w:rsidR="00EE5E02">
            <w:rPr>
              <w:noProof/>
              <w:snapToGrid w:val="0"/>
              <w:sz w:val="12"/>
            </w:rPr>
            <w:t>10:58</w:t>
          </w:r>
          <w:r>
            <w:rPr>
              <w:snapToGrid w:val="0"/>
              <w:sz w:val="12"/>
            </w:rPr>
            <w:fldChar w:fldCharType="end"/>
          </w:r>
        </w:p>
      </w:tc>
    </w:tr>
  </w:tbl>
  <w:p w14:paraId="08D1C2C2" w14:textId="77777777" w:rsidR="005973A7" w:rsidRDefault="00597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DBE8" w14:textId="77777777" w:rsidR="00A542F5" w:rsidRDefault="00A542F5" w:rsidP="003B153F">
      <w:r>
        <w:separator/>
      </w:r>
    </w:p>
  </w:footnote>
  <w:footnote w:type="continuationSeparator" w:id="0">
    <w:p w14:paraId="6721D761" w14:textId="77777777" w:rsidR="00A542F5" w:rsidRDefault="00A542F5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DE48BE" w14:paraId="08D1C28F" w14:textId="77777777" w:rsidTr="00FF5BBD">
      <w:trPr>
        <w:trHeight w:val="530"/>
      </w:trPr>
      <w:tc>
        <w:tcPr>
          <w:tcW w:w="3438" w:type="dxa"/>
        </w:tcPr>
        <w:p w14:paraId="08D1C28B" w14:textId="77777777" w:rsidR="00DE48BE" w:rsidRPr="00A920CE" w:rsidRDefault="00DE48BE" w:rsidP="00DE48BE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Build and Delivery</w:t>
          </w:r>
        </w:p>
      </w:tc>
      <w:tc>
        <w:tcPr>
          <w:tcW w:w="3833" w:type="dxa"/>
        </w:tcPr>
        <w:p w14:paraId="08D1C28C" w14:textId="77777777" w:rsidR="00DE48BE" w:rsidRDefault="00DE48BE" w:rsidP="00DE48BE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Software Release Note</w:t>
          </w:r>
        </w:p>
        <w:p w14:paraId="08D1C28D" w14:textId="77777777" w:rsidR="00DE48BE" w:rsidRPr="00A920CE" w:rsidRDefault="00DE48BE" w:rsidP="00DE48BE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 Guidelines</w:t>
          </w:r>
        </w:p>
      </w:tc>
      <w:tc>
        <w:tcPr>
          <w:tcW w:w="2305" w:type="dxa"/>
        </w:tcPr>
        <w:p w14:paraId="08D1C28E" w14:textId="77777777" w:rsidR="00DE48BE" w:rsidRDefault="00DE48BE" w:rsidP="00DE48BE">
          <w:pPr>
            <w:pStyle w:val="Header"/>
          </w:pPr>
        </w:p>
      </w:tc>
    </w:tr>
  </w:tbl>
  <w:p w14:paraId="08D1C290" w14:textId="77777777" w:rsidR="00DE48BE" w:rsidRDefault="00DE48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1C2A3" w14:textId="77777777" w:rsidR="005973A7" w:rsidRDefault="005973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5973A7" w14:paraId="08D1C2A8" w14:textId="77777777" w:rsidTr="000D6C6A">
      <w:trPr>
        <w:trHeight w:val="530"/>
      </w:trPr>
      <w:tc>
        <w:tcPr>
          <w:tcW w:w="3438" w:type="dxa"/>
        </w:tcPr>
        <w:p w14:paraId="08D1C2A4" w14:textId="77777777" w:rsidR="005973A7" w:rsidRPr="00A920CE" w:rsidRDefault="00AB2D47" w:rsidP="00AB2D47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Build and Delivery</w:t>
          </w:r>
        </w:p>
      </w:tc>
      <w:tc>
        <w:tcPr>
          <w:tcW w:w="3833" w:type="dxa"/>
        </w:tcPr>
        <w:p w14:paraId="08D1C2A5" w14:textId="77777777" w:rsidR="001E09B9" w:rsidRDefault="00DE1D1F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Software Release Note</w:t>
          </w:r>
        </w:p>
        <w:p w14:paraId="08D1C2A6" w14:textId="77777777" w:rsidR="005973A7" w:rsidRPr="00A920CE" w:rsidRDefault="00DE1D1F" w:rsidP="005E1122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 Guidelines</w:t>
          </w:r>
        </w:p>
      </w:tc>
      <w:tc>
        <w:tcPr>
          <w:tcW w:w="2305" w:type="dxa"/>
        </w:tcPr>
        <w:p w14:paraId="08D1C2A7" w14:textId="77777777" w:rsidR="005973A7" w:rsidRDefault="005973A7" w:rsidP="000D6C6A">
          <w:pPr>
            <w:pStyle w:val="Header"/>
          </w:pPr>
        </w:p>
      </w:tc>
    </w:tr>
  </w:tbl>
  <w:p w14:paraId="08D1C2A9" w14:textId="77777777" w:rsidR="005973A7" w:rsidRPr="00CD3985" w:rsidRDefault="005973A7">
    <w:pPr>
      <w:pStyle w:val="Header"/>
      <w:ind w:firstLine="720"/>
      <w:rPr>
        <w:sz w:val="1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tted" w:sz="4" w:space="0" w:color="auto"/>
        <w:insideV w:val="dotted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19"/>
      <w:gridCol w:w="6006"/>
      <w:gridCol w:w="1985"/>
    </w:tblGrid>
    <w:tr w:rsidR="005973A7" w14:paraId="08D1C2B7" w14:textId="77777777">
      <w:trPr>
        <w:trHeight w:hRule="exact" w:val="800"/>
        <w:jc w:val="center"/>
      </w:trPr>
      <w:tc>
        <w:tcPr>
          <w:tcW w:w="1819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8D1C2B4" w14:textId="77777777" w:rsidR="005973A7" w:rsidRDefault="005973A7">
          <w:pPr>
            <w:pStyle w:val="Header3"/>
            <w:spacing w:before="180"/>
            <w:jc w:val="center"/>
            <w:rPr>
              <w:b/>
            </w:rPr>
          </w:pPr>
          <w:r>
            <w:rPr>
              <w:b/>
            </w:rPr>
            <w:t>HPGM-AS</w:t>
          </w:r>
        </w:p>
      </w:tc>
      <w:tc>
        <w:tcPr>
          <w:tcW w:w="6006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08D1C2B5" w14:textId="77777777" w:rsidR="005973A7" w:rsidRDefault="005973A7">
          <w:pPr>
            <w:pStyle w:val="Heading1"/>
            <w:jc w:val="center"/>
            <w:rPr>
              <w:caps/>
            </w:rPr>
          </w:pPr>
          <w:r>
            <w:t>Standard Template for Process Guide</w:t>
          </w:r>
        </w:p>
      </w:tc>
      <w:tc>
        <w:tcPr>
          <w:tcW w:w="1985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8D1C2B6" w14:textId="77777777" w:rsidR="005973A7" w:rsidRDefault="005973A7">
          <w:pPr>
            <w:pStyle w:val="Header2"/>
            <w:tabs>
              <w:tab w:val="left" w:pos="443"/>
              <w:tab w:val="right" w:pos="1843"/>
            </w:tabs>
            <w:jc w:val="left"/>
          </w:pPr>
          <w:r>
            <w:object w:dxaOrig="2010" w:dyaOrig="675" w14:anchorId="08D1C2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27.75pt" fillcolor="window">
                <v:imagedata r:id="rId1" o:title=""/>
              </v:shape>
              <o:OLEObject Type="Embed" ProgID="MSPhotoEd.3" ShapeID="_x0000_i1025" DrawAspect="Content" ObjectID="_1812359079" r:id="rId2"/>
            </w:object>
          </w:r>
        </w:p>
      </w:tc>
    </w:tr>
  </w:tbl>
  <w:p w14:paraId="08D1C2B8" w14:textId="77777777" w:rsidR="005973A7" w:rsidRDefault="005973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325"/>
    <w:multiLevelType w:val="hybridMultilevel"/>
    <w:tmpl w:val="F20A0B5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3546C7"/>
    <w:multiLevelType w:val="hybridMultilevel"/>
    <w:tmpl w:val="E3CA486A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E10A46"/>
    <w:multiLevelType w:val="hybridMultilevel"/>
    <w:tmpl w:val="9A74F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B9179B1"/>
    <w:multiLevelType w:val="hybridMultilevel"/>
    <w:tmpl w:val="9A309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61ED2"/>
    <w:multiLevelType w:val="hybridMultilevel"/>
    <w:tmpl w:val="461852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42A0D"/>
    <w:multiLevelType w:val="hybridMultilevel"/>
    <w:tmpl w:val="ED021E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3BC7"/>
    <w:multiLevelType w:val="hybridMultilevel"/>
    <w:tmpl w:val="E5B265BA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1F81576D"/>
    <w:multiLevelType w:val="hybridMultilevel"/>
    <w:tmpl w:val="632E3A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9" w15:restartNumberingAfterBreak="0">
    <w:nsid w:val="1F9B26A0"/>
    <w:multiLevelType w:val="hybridMultilevel"/>
    <w:tmpl w:val="03BA54B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09A6580"/>
    <w:multiLevelType w:val="hybridMultilevel"/>
    <w:tmpl w:val="62885D0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BE581E"/>
    <w:multiLevelType w:val="hybridMultilevel"/>
    <w:tmpl w:val="86E235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A15B28"/>
    <w:multiLevelType w:val="hybridMultilevel"/>
    <w:tmpl w:val="BA1C6D7A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DF82D9F"/>
    <w:multiLevelType w:val="hybridMultilevel"/>
    <w:tmpl w:val="DAF69D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14" w15:restartNumberingAfterBreak="0">
    <w:nsid w:val="3D2A3A81"/>
    <w:multiLevelType w:val="hybridMultilevel"/>
    <w:tmpl w:val="4A28616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6" w15:restartNumberingAfterBreak="0">
    <w:nsid w:val="3EAB5FAE"/>
    <w:multiLevelType w:val="hybridMultilevel"/>
    <w:tmpl w:val="A92A331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886BDC"/>
    <w:multiLevelType w:val="singleLevel"/>
    <w:tmpl w:val="FF4255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88C6B07"/>
    <w:multiLevelType w:val="hybridMultilevel"/>
    <w:tmpl w:val="81E806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E43C0"/>
    <w:multiLevelType w:val="hybridMultilevel"/>
    <w:tmpl w:val="DFA8DCE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20" w15:restartNumberingAfterBreak="0">
    <w:nsid w:val="4D2E14BC"/>
    <w:multiLevelType w:val="hybridMultilevel"/>
    <w:tmpl w:val="296EE1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42BE8"/>
    <w:multiLevelType w:val="hybridMultilevel"/>
    <w:tmpl w:val="541E5B4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2AE1834"/>
    <w:multiLevelType w:val="hybridMultilevel"/>
    <w:tmpl w:val="8B02315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837E0C"/>
    <w:multiLevelType w:val="multilevel"/>
    <w:tmpl w:val="B2421B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egacy w:legacy="1" w:legacySpace="0" w:legacyIndent="720"/>
      <w:lvlJc w:val="left"/>
      <w:pPr>
        <w:ind w:left="108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180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52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24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396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468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40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120" w:hanging="720"/>
      </w:pPr>
    </w:lvl>
  </w:abstractNum>
  <w:abstractNum w:abstractNumId="24" w15:restartNumberingAfterBreak="0">
    <w:nsid w:val="57C973E7"/>
    <w:multiLevelType w:val="hybridMultilevel"/>
    <w:tmpl w:val="378C6710"/>
    <w:lvl w:ilvl="0" w:tplc="FFFFFFFF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D5319"/>
    <w:multiLevelType w:val="hybridMultilevel"/>
    <w:tmpl w:val="53400E34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EB341FF"/>
    <w:multiLevelType w:val="hybridMultilevel"/>
    <w:tmpl w:val="13CCDA7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28" w15:restartNumberingAfterBreak="0">
    <w:nsid w:val="66C31D01"/>
    <w:multiLevelType w:val="hybridMultilevel"/>
    <w:tmpl w:val="D1BCB94E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AF10ED"/>
    <w:multiLevelType w:val="multilevel"/>
    <w:tmpl w:val="9830E56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0A67023"/>
    <w:multiLevelType w:val="hybridMultilevel"/>
    <w:tmpl w:val="8BE8E8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14"/>
        </w:tabs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34"/>
        </w:tabs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54"/>
        </w:tabs>
        <w:ind w:left="8654" w:hanging="360"/>
      </w:pPr>
      <w:rPr>
        <w:rFonts w:ascii="Wingdings" w:hAnsi="Wingdings" w:hint="default"/>
      </w:rPr>
    </w:lvl>
  </w:abstractNum>
  <w:abstractNum w:abstractNumId="31" w15:restartNumberingAfterBreak="0">
    <w:nsid w:val="74BB6BA5"/>
    <w:multiLevelType w:val="hybridMultilevel"/>
    <w:tmpl w:val="D5C466E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6133B3"/>
    <w:multiLevelType w:val="hybridMultilevel"/>
    <w:tmpl w:val="47B2FB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F635FD6"/>
    <w:multiLevelType w:val="singleLevel"/>
    <w:tmpl w:val="E33287FC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" w16cid:durableId="1679774965">
    <w:abstractNumId w:val="15"/>
  </w:num>
  <w:num w:numId="2" w16cid:durableId="38097179">
    <w:abstractNumId w:val="27"/>
  </w:num>
  <w:num w:numId="3" w16cid:durableId="1479565309">
    <w:abstractNumId w:val="3"/>
  </w:num>
  <w:num w:numId="4" w16cid:durableId="1129520198">
    <w:abstractNumId w:val="17"/>
  </w:num>
  <w:num w:numId="5" w16cid:durableId="1900940453">
    <w:abstractNumId w:val="24"/>
  </w:num>
  <w:num w:numId="6" w16cid:durableId="379013339">
    <w:abstractNumId w:val="2"/>
  </w:num>
  <w:num w:numId="7" w16cid:durableId="1333139189">
    <w:abstractNumId w:val="4"/>
  </w:num>
  <w:num w:numId="8" w16cid:durableId="1267153060">
    <w:abstractNumId w:val="20"/>
  </w:num>
  <w:num w:numId="9" w16cid:durableId="1860703942">
    <w:abstractNumId w:val="21"/>
  </w:num>
  <w:num w:numId="10" w16cid:durableId="2098137556">
    <w:abstractNumId w:val="9"/>
  </w:num>
  <w:num w:numId="11" w16cid:durableId="199628980">
    <w:abstractNumId w:val="14"/>
  </w:num>
  <w:num w:numId="12" w16cid:durableId="1137992843">
    <w:abstractNumId w:val="18"/>
  </w:num>
  <w:num w:numId="13" w16cid:durableId="207303754">
    <w:abstractNumId w:val="23"/>
  </w:num>
  <w:num w:numId="14" w16cid:durableId="184095128">
    <w:abstractNumId w:val="16"/>
  </w:num>
  <w:num w:numId="15" w16cid:durableId="1468551659">
    <w:abstractNumId w:val="31"/>
  </w:num>
  <w:num w:numId="16" w16cid:durableId="667565158">
    <w:abstractNumId w:val="25"/>
  </w:num>
  <w:num w:numId="17" w16cid:durableId="1261372602">
    <w:abstractNumId w:val="12"/>
  </w:num>
  <w:num w:numId="18" w16cid:durableId="903949683">
    <w:abstractNumId w:val="10"/>
  </w:num>
  <w:num w:numId="19" w16cid:durableId="2006590311">
    <w:abstractNumId w:val="32"/>
  </w:num>
  <w:num w:numId="20" w16cid:durableId="903220795">
    <w:abstractNumId w:val="26"/>
  </w:num>
  <w:num w:numId="21" w16cid:durableId="2012024346">
    <w:abstractNumId w:val="22"/>
  </w:num>
  <w:num w:numId="22" w16cid:durableId="2087603643">
    <w:abstractNumId w:val="0"/>
  </w:num>
  <w:num w:numId="23" w16cid:durableId="2088263898">
    <w:abstractNumId w:val="19"/>
  </w:num>
  <w:num w:numId="24" w16cid:durableId="1758861007">
    <w:abstractNumId w:val="8"/>
  </w:num>
  <w:num w:numId="25" w16cid:durableId="1418791917">
    <w:abstractNumId w:val="30"/>
  </w:num>
  <w:num w:numId="26" w16cid:durableId="1248341018">
    <w:abstractNumId w:val="13"/>
  </w:num>
  <w:num w:numId="27" w16cid:durableId="1579826186">
    <w:abstractNumId w:val="7"/>
  </w:num>
  <w:num w:numId="28" w16cid:durableId="77287661">
    <w:abstractNumId w:val="5"/>
  </w:num>
  <w:num w:numId="29" w16cid:durableId="1433865596">
    <w:abstractNumId w:val="11"/>
  </w:num>
  <w:num w:numId="30" w16cid:durableId="2068602347">
    <w:abstractNumId w:val="6"/>
  </w:num>
  <w:num w:numId="31" w16cid:durableId="1101532376">
    <w:abstractNumId w:val="1"/>
  </w:num>
  <w:num w:numId="32" w16cid:durableId="606424762">
    <w:abstractNumId w:val="33"/>
  </w:num>
  <w:num w:numId="33" w16cid:durableId="1218976670">
    <w:abstractNumId w:val="28"/>
  </w:num>
  <w:num w:numId="34" w16cid:durableId="445857690">
    <w:abstractNumId w:val="29"/>
  </w:num>
  <w:num w:numId="35" w16cid:durableId="73547578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2433584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7465945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10170046">
    <w:abstractNumId w:val="29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049F6"/>
    <w:rsid w:val="0002710C"/>
    <w:rsid w:val="00030ED5"/>
    <w:rsid w:val="00033300"/>
    <w:rsid w:val="00035694"/>
    <w:rsid w:val="00036C52"/>
    <w:rsid w:val="00043666"/>
    <w:rsid w:val="00045241"/>
    <w:rsid w:val="0005154A"/>
    <w:rsid w:val="00055668"/>
    <w:rsid w:val="00057B91"/>
    <w:rsid w:val="00066901"/>
    <w:rsid w:val="00070927"/>
    <w:rsid w:val="00076400"/>
    <w:rsid w:val="00093222"/>
    <w:rsid w:val="000944B0"/>
    <w:rsid w:val="0009451F"/>
    <w:rsid w:val="000964D7"/>
    <w:rsid w:val="000C363B"/>
    <w:rsid w:val="000D4F5C"/>
    <w:rsid w:val="000D6C6A"/>
    <w:rsid w:val="000D78C9"/>
    <w:rsid w:val="000E4C27"/>
    <w:rsid w:val="000E5827"/>
    <w:rsid w:val="000F3232"/>
    <w:rsid w:val="000F4C86"/>
    <w:rsid w:val="001005D0"/>
    <w:rsid w:val="00110D2E"/>
    <w:rsid w:val="001153A0"/>
    <w:rsid w:val="0014078F"/>
    <w:rsid w:val="0014725D"/>
    <w:rsid w:val="0015690F"/>
    <w:rsid w:val="001569BD"/>
    <w:rsid w:val="00165F8D"/>
    <w:rsid w:val="001673F6"/>
    <w:rsid w:val="001714FE"/>
    <w:rsid w:val="0017261C"/>
    <w:rsid w:val="0017398F"/>
    <w:rsid w:val="00174D76"/>
    <w:rsid w:val="00175F07"/>
    <w:rsid w:val="00177B59"/>
    <w:rsid w:val="00187C45"/>
    <w:rsid w:val="00192102"/>
    <w:rsid w:val="00192D35"/>
    <w:rsid w:val="001961F1"/>
    <w:rsid w:val="001C1350"/>
    <w:rsid w:val="001C174A"/>
    <w:rsid w:val="001C2CCA"/>
    <w:rsid w:val="001C3097"/>
    <w:rsid w:val="001E09B9"/>
    <w:rsid w:val="001F47E8"/>
    <w:rsid w:val="001F71E9"/>
    <w:rsid w:val="002006C2"/>
    <w:rsid w:val="002137D3"/>
    <w:rsid w:val="0022423A"/>
    <w:rsid w:val="00224F1B"/>
    <w:rsid w:val="00232D33"/>
    <w:rsid w:val="00241967"/>
    <w:rsid w:val="002420DB"/>
    <w:rsid w:val="00244944"/>
    <w:rsid w:val="00247D7F"/>
    <w:rsid w:val="0025366C"/>
    <w:rsid w:val="002560DD"/>
    <w:rsid w:val="002613F1"/>
    <w:rsid w:val="002673C1"/>
    <w:rsid w:val="00267742"/>
    <w:rsid w:val="00267F26"/>
    <w:rsid w:val="0027638B"/>
    <w:rsid w:val="00281D96"/>
    <w:rsid w:val="00291FA1"/>
    <w:rsid w:val="002A31AC"/>
    <w:rsid w:val="002A49AA"/>
    <w:rsid w:val="002A62E8"/>
    <w:rsid w:val="002D2DF8"/>
    <w:rsid w:val="002E4074"/>
    <w:rsid w:val="002F0B24"/>
    <w:rsid w:val="00306DFE"/>
    <w:rsid w:val="00320D45"/>
    <w:rsid w:val="00322477"/>
    <w:rsid w:val="00323B5F"/>
    <w:rsid w:val="003253C2"/>
    <w:rsid w:val="00340E1E"/>
    <w:rsid w:val="00346CFC"/>
    <w:rsid w:val="003516DA"/>
    <w:rsid w:val="003526F3"/>
    <w:rsid w:val="00353C2B"/>
    <w:rsid w:val="00354FD4"/>
    <w:rsid w:val="00356E6C"/>
    <w:rsid w:val="00362BE5"/>
    <w:rsid w:val="00364522"/>
    <w:rsid w:val="003656D8"/>
    <w:rsid w:val="00367C96"/>
    <w:rsid w:val="003734A8"/>
    <w:rsid w:val="003734F9"/>
    <w:rsid w:val="0038031D"/>
    <w:rsid w:val="003A01BF"/>
    <w:rsid w:val="003A0D05"/>
    <w:rsid w:val="003B153F"/>
    <w:rsid w:val="003B6BAF"/>
    <w:rsid w:val="003C5599"/>
    <w:rsid w:val="003E0518"/>
    <w:rsid w:val="003E1D3E"/>
    <w:rsid w:val="003E795E"/>
    <w:rsid w:val="00403527"/>
    <w:rsid w:val="0041426B"/>
    <w:rsid w:val="00416B02"/>
    <w:rsid w:val="00417757"/>
    <w:rsid w:val="004255C6"/>
    <w:rsid w:val="00432C3F"/>
    <w:rsid w:val="004348F8"/>
    <w:rsid w:val="00434A55"/>
    <w:rsid w:val="0044528C"/>
    <w:rsid w:val="00445F8A"/>
    <w:rsid w:val="00447F29"/>
    <w:rsid w:val="00450E6E"/>
    <w:rsid w:val="00456183"/>
    <w:rsid w:val="00460457"/>
    <w:rsid w:val="0046527C"/>
    <w:rsid w:val="004652F5"/>
    <w:rsid w:val="004679D8"/>
    <w:rsid w:val="00467BEB"/>
    <w:rsid w:val="004725AF"/>
    <w:rsid w:val="00473E58"/>
    <w:rsid w:val="00495C30"/>
    <w:rsid w:val="004A2994"/>
    <w:rsid w:val="004A5909"/>
    <w:rsid w:val="004A68AE"/>
    <w:rsid w:val="004B52A1"/>
    <w:rsid w:val="004C0568"/>
    <w:rsid w:val="004C0AB5"/>
    <w:rsid w:val="004C3AAC"/>
    <w:rsid w:val="004C482E"/>
    <w:rsid w:val="004C515E"/>
    <w:rsid w:val="004E77AB"/>
    <w:rsid w:val="004E7F89"/>
    <w:rsid w:val="00500B63"/>
    <w:rsid w:val="00502721"/>
    <w:rsid w:val="00503E92"/>
    <w:rsid w:val="00510A54"/>
    <w:rsid w:val="00511465"/>
    <w:rsid w:val="00515384"/>
    <w:rsid w:val="0052054D"/>
    <w:rsid w:val="00522754"/>
    <w:rsid w:val="00530728"/>
    <w:rsid w:val="005318C9"/>
    <w:rsid w:val="00554F21"/>
    <w:rsid w:val="00560479"/>
    <w:rsid w:val="0056085D"/>
    <w:rsid w:val="0056556C"/>
    <w:rsid w:val="00566039"/>
    <w:rsid w:val="00571E75"/>
    <w:rsid w:val="00572150"/>
    <w:rsid w:val="0057305D"/>
    <w:rsid w:val="005745BB"/>
    <w:rsid w:val="0058020E"/>
    <w:rsid w:val="0058501B"/>
    <w:rsid w:val="00585416"/>
    <w:rsid w:val="00592073"/>
    <w:rsid w:val="00595AA0"/>
    <w:rsid w:val="005973A7"/>
    <w:rsid w:val="005A0D38"/>
    <w:rsid w:val="005A417E"/>
    <w:rsid w:val="005B3307"/>
    <w:rsid w:val="005C21E2"/>
    <w:rsid w:val="005C5CA6"/>
    <w:rsid w:val="005D28D1"/>
    <w:rsid w:val="005D4885"/>
    <w:rsid w:val="005D6463"/>
    <w:rsid w:val="005E1122"/>
    <w:rsid w:val="005E1CBD"/>
    <w:rsid w:val="005E4DFD"/>
    <w:rsid w:val="005F6EDD"/>
    <w:rsid w:val="00601C2F"/>
    <w:rsid w:val="00607AB6"/>
    <w:rsid w:val="006117FE"/>
    <w:rsid w:val="006128A4"/>
    <w:rsid w:val="00622A3C"/>
    <w:rsid w:val="00622A57"/>
    <w:rsid w:val="00624E8F"/>
    <w:rsid w:val="006251B5"/>
    <w:rsid w:val="006336A1"/>
    <w:rsid w:val="00637F7D"/>
    <w:rsid w:val="006401D1"/>
    <w:rsid w:val="00642B42"/>
    <w:rsid w:val="006542B1"/>
    <w:rsid w:val="0065443A"/>
    <w:rsid w:val="0065544A"/>
    <w:rsid w:val="006776A2"/>
    <w:rsid w:val="006935A9"/>
    <w:rsid w:val="006B3533"/>
    <w:rsid w:val="006B631B"/>
    <w:rsid w:val="006D4D1F"/>
    <w:rsid w:val="006E1682"/>
    <w:rsid w:val="006F1534"/>
    <w:rsid w:val="006F1D0F"/>
    <w:rsid w:val="006F7263"/>
    <w:rsid w:val="007141FD"/>
    <w:rsid w:val="00723116"/>
    <w:rsid w:val="0073229F"/>
    <w:rsid w:val="00732493"/>
    <w:rsid w:val="00732735"/>
    <w:rsid w:val="0074474E"/>
    <w:rsid w:val="00746886"/>
    <w:rsid w:val="00761E6C"/>
    <w:rsid w:val="0078019C"/>
    <w:rsid w:val="007831F3"/>
    <w:rsid w:val="007872E3"/>
    <w:rsid w:val="0079128F"/>
    <w:rsid w:val="007A06D6"/>
    <w:rsid w:val="007A3F5E"/>
    <w:rsid w:val="007A6AE5"/>
    <w:rsid w:val="007B410F"/>
    <w:rsid w:val="007C7306"/>
    <w:rsid w:val="007D4100"/>
    <w:rsid w:val="007E5797"/>
    <w:rsid w:val="007F45DB"/>
    <w:rsid w:val="007F4A1A"/>
    <w:rsid w:val="007F5A2E"/>
    <w:rsid w:val="007F7273"/>
    <w:rsid w:val="007F7F02"/>
    <w:rsid w:val="00803325"/>
    <w:rsid w:val="008033C3"/>
    <w:rsid w:val="00804A1E"/>
    <w:rsid w:val="0080640F"/>
    <w:rsid w:val="00811DC4"/>
    <w:rsid w:val="0081636D"/>
    <w:rsid w:val="008365E3"/>
    <w:rsid w:val="00841DF1"/>
    <w:rsid w:val="00850ED2"/>
    <w:rsid w:val="0085233A"/>
    <w:rsid w:val="00853565"/>
    <w:rsid w:val="0085565D"/>
    <w:rsid w:val="0086654B"/>
    <w:rsid w:val="00870295"/>
    <w:rsid w:val="0087395C"/>
    <w:rsid w:val="0088307C"/>
    <w:rsid w:val="00884FF9"/>
    <w:rsid w:val="00897F80"/>
    <w:rsid w:val="008C6E1E"/>
    <w:rsid w:val="008D1E8A"/>
    <w:rsid w:val="008D26D4"/>
    <w:rsid w:val="008E3089"/>
    <w:rsid w:val="008F084B"/>
    <w:rsid w:val="008F420F"/>
    <w:rsid w:val="009053E6"/>
    <w:rsid w:val="00914D4D"/>
    <w:rsid w:val="0092233E"/>
    <w:rsid w:val="00922E55"/>
    <w:rsid w:val="00935646"/>
    <w:rsid w:val="009370FC"/>
    <w:rsid w:val="00941391"/>
    <w:rsid w:val="00941E3B"/>
    <w:rsid w:val="00944E5E"/>
    <w:rsid w:val="00956C13"/>
    <w:rsid w:val="00963D27"/>
    <w:rsid w:val="00966AC6"/>
    <w:rsid w:val="00981733"/>
    <w:rsid w:val="009819B0"/>
    <w:rsid w:val="00981DF3"/>
    <w:rsid w:val="00984FEE"/>
    <w:rsid w:val="00990D05"/>
    <w:rsid w:val="0099270B"/>
    <w:rsid w:val="009A353A"/>
    <w:rsid w:val="009A369E"/>
    <w:rsid w:val="009A595F"/>
    <w:rsid w:val="009B30CE"/>
    <w:rsid w:val="009B72AC"/>
    <w:rsid w:val="009C592D"/>
    <w:rsid w:val="009D6CBB"/>
    <w:rsid w:val="009E6352"/>
    <w:rsid w:val="00A07D03"/>
    <w:rsid w:val="00A10524"/>
    <w:rsid w:val="00A33B36"/>
    <w:rsid w:val="00A34D72"/>
    <w:rsid w:val="00A44978"/>
    <w:rsid w:val="00A5291A"/>
    <w:rsid w:val="00A542F5"/>
    <w:rsid w:val="00A6159E"/>
    <w:rsid w:val="00A64C92"/>
    <w:rsid w:val="00A95AF0"/>
    <w:rsid w:val="00A9691B"/>
    <w:rsid w:val="00AA0546"/>
    <w:rsid w:val="00AA2F32"/>
    <w:rsid w:val="00AB2D47"/>
    <w:rsid w:val="00AC4227"/>
    <w:rsid w:val="00AE3804"/>
    <w:rsid w:val="00AE53E4"/>
    <w:rsid w:val="00B00BF6"/>
    <w:rsid w:val="00B025C2"/>
    <w:rsid w:val="00B11202"/>
    <w:rsid w:val="00B14E3C"/>
    <w:rsid w:val="00B16204"/>
    <w:rsid w:val="00B21781"/>
    <w:rsid w:val="00B23423"/>
    <w:rsid w:val="00B270FC"/>
    <w:rsid w:val="00B27EE3"/>
    <w:rsid w:val="00B32502"/>
    <w:rsid w:val="00B37D72"/>
    <w:rsid w:val="00B413C6"/>
    <w:rsid w:val="00B433E5"/>
    <w:rsid w:val="00B52775"/>
    <w:rsid w:val="00B61DFC"/>
    <w:rsid w:val="00B6300E"/>
    <w:rsid w:val="00B658EC"/>
    <w:rsid w:val="00B766A0"/>
    <w:rsid w:val="00B80A02"/>
    <w:rsid w:val="00B86036"/>
    <w:rsid w:val="00B90CFA"/>
    <w:rsid w:val="00B943AE"/>
    <w:rsid w:val="00B973E5"/>
    <w:rsid w:val="00BA0212"/>
    <w:rsid w:val="00BA0411"/>
    <w:rsid w:val="00BA4FCA"/>
    <w:rsid w:val="00BA6364"/>
    <w:rsid w:val="00BB11BC"/>
    <w:rsid w:val="00BB13DA"/>
    <w:rsid w:val="00BB523D"/>
    <w:rsid w:val="00BB5EEF"/>
    <w:rsid w:val="00BB6B3E"/>
    <w:rsid w:val="00BB70EE"/>
    <w:rsid w:val="00BD0DCF"/>
    <w:rsid w:val="00BD23A8"/>
    <w:rsid w:val="00BD26DE"/>
    <w:rsid w:val="00BD2A51"/>
    <w:rsid w:val="00BD2C20"/>
    <w:rsid w:val="00BD2D20"/>
    <w:rsid w:val="00BE3443"/>
    <w:rsid w:val="00BE6A00"/>
    <w:rsid w:val="00BE75CD"/>
    <w:rsid w:val="00BF3880"/>
    <w:rsid w:val="00BF4FDA"/>
    <w:rsid w:val="00BF718C"/>
    <w:rsid w:val="00C13A2C"/>
    <w:rsid w:val="00C14EE0"/>
    <w:rsid w:val="00C26A3C"/>
    <w:rsid w:val="00C33838"/>
    <w:rsid w:val="00C368DD"/>
    <w:rsid w:val="00C37AA9"/>
    <w:rsid w:val="00C53F26"/>
    <w:rsid w:val="00C5558A"/>
    <w:rsid w:val="00C60ACD"/>
    <w:rsid w:val="00C63765"/>
    <w:rsid w:val="00C7299F"/>
    <w:rsid w:val="00C75363"/>
    <w:rsid w:val="00C75439"/>
    <w:rsid w:val="00C90346"/>
    <w:rsid w:val="00C9366B"/>
    <w:rsid w:val="00C962AD"/>
    <w:rsid w:val="00C9637F"/>
    <w:rsid w:val="00C97526"/>
    <w:rsid w:val="00C97CBE"/>
    <w:rsid w:val="00CA1935"/>
    <w:rsid w:val="00CA1F37"/>
    <w:rsid w:val="00CA400E"/>
    <w:rsid w:val="00CB1862"/>
    <w:rsid w:val="00CB6A28"/>
    <w:rsid w:val="00CC1328"/>
    <w:rsid w:val="00CD36D6"/>
    <w:rsid w:val="00CD62A9"/>
    <w:rsid w:val="00CE2B56"/>
    <w:rsid w:val="00CE6930"/>
    <w:rsid w:val="00CF26F3"/>
    <w:rsid w:val="00CF3BC6"/>
    <w:rsid w:val="00CF7D95"/>
    <w:rsid w:val="00D076BA"/>
    <w:rsid w:val="00D10156"/>
    <w:rsid w:val="00D113D7"/>
    <w:rsid w:val="00D13EAF"/>
    <w:rsid w:val="00D1654C"/>
    <w:rsid w:val="00D2008F"/>
    <w:rsid w:val="00D203ED"/>
    <w:rsid w:val="00D23CE5"/>
    <w:rsid w:val="00D31718"/>
    <w:rsid w:val="00D37751"/>
    <w:rsid w:val="00D41E56"/>
    <w:rsid w:val="00D43CA3"/>
    <w:rsid w:val="00D44466"/>
    <w:rsid w:val="00D500BB"/>
    <w:rsid w:val="00D500CB"/>
    <w:rsid w:val="00D51332"/>
    <w:rsid w:val="00D66280"/>
    <w:rsid w:val="00D71999"/>
    <w:rsid w:val="00D740E9"/>
    <w:rsid w:val="00D74AB2"/>
    <w:rsid w:val="00D95385"/>
    <w:rsid w:val="00DA2DA0"/>
    <w:rsid w:val="00DA379D"/>
    <w:rsid w:val="00DC3F7B"/>
    <w:rsid w:val="00DC534C"/>
    <w:rsid w:val="00DC6E87"/>
    <w:rsid w:val="00DD0A10"/>
    <w:rsid w:val="00DD2237"/>
    <w:rsid w:val="00DD51FE"/>
    <w:rsid w:val="00DE1D1F"/>
    <w:rsid w:val="00DE48BE"/>
    <w:rsid w:val="00DE589A"/>
    <w:rsid w:val="00DF1C17"/>
    <w:rsid w:val="00DF358C"/>
    <w:rsid w:val="00DF5882"/>
    <w:rsid w:val="00E00024"/>
    <w:rsid w:val="00E01D76"/>
    <w:rsid w:val="00E125F8"/>
    <w:rsid w:val="00E24CE3"/>
    <w:rsid w:val="00E32502"/>
    <w:rsid w:val="00E34840"/>
    <w:rsid w:val="00E37B60"/>
    <w:rsid w:val="00E41564"/>
    <w:rsid w:val="00E45794"/>
    <w:rsid w:val="00E46605"/>
    <w:rsid w:val="00E502D7"/>
    <w:rsid w:val="00E5234F"/>
    <w:rsid w:val="00E55135"/>
    <w:rsid w:val="00E61D24"/>
    <w:rsid w:val="00E70D8A"/>
    <w:rsid w:val="00E71F44"/>
    <w:rsid w:val="00E72EC5"/>
    <w:rsid w:val="00E75DAA"/>
    <w:rsid w:val="00E77B9C"/>
    <w:rsid w:val="00E80366"/>
    <w:rsid w:val="00E835F2"/>
    <w:rsid w:val="00E85574"/>
    <w:rsid w:val="00E85667"/>
    <w:rsid w:val="00E91391"/>
    <w:rsid w:val="00E94729"/>
    <w:rsid w:val="00EA152F"/>
    <w:rsid w:val="00ED5C56"/>
    <w:rsid w:val="00ED776D"/>
    <w:rsid w:val="00EE2676"/>
    <w:rsid w:val="00EE2C98"/>
    <w:rsid w:val="00EE32D8"/>
    <w:rsid w:val="00EE588E"/>
    <w:rsid w:val="00EE5E02"/>
    <w:rsid w:val="00EF1042"/>
    <w:rsid w:val="00EF648F"/>
    <w:rsid w:val="00EF6642"/>
    <w:rsid w:val="00F044D7"/>
    <w:rsid w:val="00F04668"/>
    <w:rsid w:val="00F1139E"/>
    <w:rsid w:val="00F31BC0"/>
    <w:rsid w:val="00F34320"/>
    <w:rsid w:val="00F352C5"/>
    <w:rsid w:val="00F36A92"/>
    <w:rsid w:val="00F40620"/>
    <w:rsid w:val="00F41AC4"/>
    <w:rsid w:val="00F44740"/>
    <w:rsid w:val="00F44A01"/>
    <w:rsid w:val="00F451D8"/>
    <w:rsid w:val="00F517C8"/>
    <w:rsid w:val="00F520E1"/>
    <w:rsid w:val="00F528D5"/>
    <w:rsid w:val="00F53312"/>
    <w:rsid w:val="00F53966"/>
    <w:rsid w:val="00F62045"/>
    <w:rsid w:val="00F65B1B"/>
    <w:rsid w:val="00F721D2"/>
    <w:rsid w:val="00F75B79"/>
    <w:rsid w:val="00F854CA"/>
    <w:rsid w:val="00F9392B"/>
    <w:rsid w:val="00F95BB6"/>
    <w:rsid w:val="00F96AE7"/>
    <w:rsid w:val="00FA2271"/>
    <w:rsid w:val="00FA5039"/>
    <w:rsid w:val="00FB2D26"/>
    <w:rsid w:val="00FB5B44"/>
    <w:rsid w:val="00FB6D3E"/>
    <w:rsid w:val="00FC6F0D"/>
    <w:rsid w:val="00FE1AC8"/>
    <w:rsid w:val="00FE4CE6"/>
    <w:rsid w:val="00FE6F72"/>
    <w:rsid w:val="00FE7923"/>
    <w:rsid w:val="00FF7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1C1D5"/>
  <w15:docId w15:val="{01B4AA9B-C80B-4E59-970B-EF146A4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numPr>
        <w:numId w:val="34"/>
      </w:numPr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numPr>
        <w:ilvl w:val="1"/>
        <w:numId w:val="3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153F"/>
    <w:pPr>
      <w:keepNext/>
      <w:keepLines/>
      <w:numPr>
        <w:ilvl w:val="2"/>
        <w:numId w:val="3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numPr>
        <w:ilvl w:val="3"/>
        <w:numId w:val="34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nhideWhenUsed/>
    <w:qFormat/>
    <w:rsid w:val="003B153F"/>
    <w:pPr>
      <w:keepNext/>
      <w:keepLines/>
      <w:numPr>
        <w:ilvl w:val="4"/>
        <w:numId w:val="3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3B153F"/>
    <w:pPr>
      <w:keepNext/>
      <w:keepLines/>
      <w:numPr>
        <w:ilvl w:val="5"/>
        <w:numId w:val="3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B153F"/>
    <w:pPr>
      <w:keepNext/>
      <w:keepLines/>
      <w:numPr>
        <w:ilvl w:val="6"/>
        <w:numId w:val="3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B153F"/>
    <w:pPr>
      <w:keepNext/>
      <w:keepLines/>
      <w:numPr>
        <w:ilvl w:val="7"/>
        <w:numId w:val="3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qFormat/>
    <w:rsid w:val="003B153F"/>
    <w:pPr>
      <w:keepNext/>
      <w:keepLines/>
      <w:numPr>
        <w:ilvl w:val="8"/>
        <w:numId w:val="3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tabs>
        <w:tab w:val="num" w:pos="1080"/>
      </w:tabs>
      <w:ind w:left="1080" w:hanging="360"/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2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3"/>
      </w:numPr>
      <w:tabs>
        <w:tab w:val="left" w:pos="720"/>
      </w:tabs>
      <w:ind w:left="432" w:hanging="432"/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numId w:val="3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numId w:val="3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numId w:val="3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numId w:val="3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numId w:val="3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numId w:val="3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5F2"/>
    <w:pPr>
      <w:ind w:left="720"/>
      <w:contextualSpacing/>
    </w:pPr>
  </w:style>
  <w:style w:type="paragraph" w:customStyle="1" w:styleId="ProcessTableNumber1">
    <w:name w:val="ProcessTableNumber1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ProcessTableNumber2">
    <w:name w:val="ProcessTableNumber2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TableHead">
    <w:name w:val="TableHead"/>
    <w:basedOn w:val="Normal"/>
    <w:rsid w:val="0099270B"/>
    <w:pPr>
      <w:widowControl w:val="0"/>
      <w:suppressAutoHyphens/>
      <w:ind w:left="288" w:hanging="144"/>
      <w:jc w:val="center"/>
    </w:pPr>
    <w:rPr>
      <w:rFonts w:ascii="Times New Roman" w:hAnsi="Times New Roman"/>
      <w:b/>
      <w:bCs/>
      <w:sz w:val="24"/>
    </w:rPr>
  </w:style>
  <w:style w:type="paragraph" w:customStyle="1" w:styleId="TableContents">
    <w:name w:val="Table Contents"/>
    <w:basedOn w:val="BodyText"/>
    <w:rsid w:val="0099270B"/>
    <w:pPr>
      <w:widowControl w:val="0"/>
      <w:suppressLineNumbers/>
      <w:suppressAutoHyphens/>
      <w:spacing w:after="0"/>
      <w:ind w:firstLine="14"/>
      <w:jc w:val="both"/>
    </w:pPr>
    <w:rPr>
      <w:rFonts w:ascii="Times New Roman" w:hAnsi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99270B"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9927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70B"/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rsid w:val="00FE792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D13EAF"/>
    <w:rPr>
      <w:rFonts w:ascii="Arial" w:eastAsia="Times New Roman" w:hAnsi="Arial" w:cs="Times New Roman"/>
      <w:b/>
      <w:szCs w:val="20"/>
    </w:rPr>
  </w:style>
  <w:style w:type="paragraph" w:styleId="ListBullet">
    <w:name w:val="List Bullet"/>
    <w:basedOn w:val="Normal"/>
    <w:rsid w:val="00AA2F32"/>
    <w:pPr>
      <w:numPr>
        <w:numId w:val="5"/>
      </w:numPr>
      <w:jc w:val="both"/>
    </w:pPr>
    <w:rPr>
      <w:rFonts w:ascii="Trebuchet MS" w:hAnsi="Trebuchet MS"/>
      <w:sz w:val="21"/>
      <w:szCs w:val="24"/>
    </w:rPr>
  </w:style>
  <w:style w:type="paragraph" w:customStyle="1" w:styleId="TableText">
    <w:name w:val="Table Text"/>
    <w:basedOn w:val="Normal"/>
    <w:autoRedefine/>
    <w:rsid w:val="005E1122"/>
    <w:rPr>
      <w:rFonts w:ascii="Calibri" w:hAnsi="Calibri" w:cs="Calibri"/>
    </w:rPr>
  </w:style>
  <w:style w:type="paragraph" w:customStyle="1" w:styleId="Default">
    <w:name w:val="Default"/>
    <w:rsid w:val="005E11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customStyle="1" w:styleId="Body">
    <w:name w:val="Body"/>
    <w:rsid w:val="00B413C6"/>
    <w:pPr>
      <w:keepLines/>
      <w:suppressAutoHyphens/>
      <w:overflowPunct w:val="0"/>
      <w:autoSpaceDE w:val="0"/>
      <w:autoSpaceDN w:val="0"/>
      <w:adjustRightInd w:val="0"/>
      <w:spacing w:before="180" w:after="60" w:line="240" w:lineRule="atLeast"/>
      <w:ind w:left="1800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Tablebody">
    <w:name w:val="Table body"/>
    <w:rsid w:val="00174D76"/>
    <w:pPr>
      <w:keepNext/>
      <w:keepLines/>
      <w:overflowPunct w:val="0"/>
      <w:autoSpaceDE w:val="0"/>
      <w:autoSpaceDN w:val="0"/>
      <w:adjustRightInd w:val="0"/>
      <w:spacing w:before="80" w:after="40" w:line="240" w:lineRule="auto"/>
      <w:textAlignment w:val="baseline"/>
    </w:pPr>
    <w:rPr>
      <w:rFonts w:ascii="Arial" w:eastAsia="Times New Roman" w:hAnsi="Arial" w:cs="Times New Roman"/>
      <w:sz w:val="18"/>
      <w:szCs w:val="20"/>
    </w:rPr>
  </w:style>
  <w:style w:type="paragraph" w:customStyle="1" w:styleId="Tableheading1">
    <w:name w:val="Table heading 1"/>
    <w:next w:val="Tablebody"/>
    <w:rsid w:val="00174D76"/>
    <w:pPr>
      <w:keepNext/>
      <w:keepLines/>
      <w:overflowPunct w:val="0"/>
      <w:autoSpaceDE w:val="0"/>
      <w:autoSpaceDN w:val="0"/>
      <w:adjustRightInd w:val="0"/>
      <w:spacing w:before="60" w:after="60" w:line="200" w:lineRule="atLeast"/>
      <w:textAlignment w:val="baseline"/>
    </w:pPr>
    <w:rPr>
      <w:rFonts w:ascii="Arial Narrow" w:eastAsia="Times New Roman" w:hAnsi="Arial Narrow" w:cs="Times New Roman"/>
      <w:b/>
      <w:szCs w:val="20"/>
    </w:rPr>
  </w:style>
  <w:style w:type="paragraph" w:customStyle="1" w:styleId="Tableheading2">
    <w:name w:val="Table heading 2"/>
    <w:basedOn w:val="Normal"/>
    <w:next w:val="Tablebody"/>
    <w:rsid w:val="00174D76"/>
    <w:pPr>
      <w:keepNext/>
      <w:keepLines/>
      <w:overflowPunct w:val="0"/>
      <w:autoSpaceDE w:val="0"/>
      <w:autoSpaceDN w:val="0"/>
      <w:adjustRightInd w:val="0"/>
      <w:spacing w:before="60" w:after="60" w:line="200" w:lineRule="atLeast"/>
      <w:textAlignment w:val="baseline"/>
    </w:pPr>
    <w:rPr>
      <w:rFonts w:ascii="Arial Narrow" w:hAnsi="Arial Narrow"/>
      <w:b/>
    </w:rPr>
  </w:style>
  <w:style w:type="paragraph" w:customStyle="1" w:styleId="Procedure">
    <w:name w:val="Procedure"/>
    <w:basedOn w:val="Normal"/>
    <w:rsid w:val="00511465"/>
    <w:pPr>
      <w:spacing w:after="120"/>
    </w:pPr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rsid w:val="00981DF3"/>
    <w:pPr>
      <w:keepLines/>
      <w:spacing w:after="120" w:line="480" w:lineRule="auto"/>
    </w:pPr>
    <w:rPr>
      <w:rFonts w:ascii="Times New Roman" w:hAnsi="Times New Roman"/>
      <w:sz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981DF3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2423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423A"/>
    <w:rPr>
      <w:rFonts w:ascii="Arial" w:eastAsia="Times New Roman" w:hAnsi="Arial" w:cs="Times New Roman"/>
      <w:sz w:val="20"/>
      <w:szCs w:val="20"/>
    </w:rPr>
  </w:style>
  <w:style w:type="paragraph" w:customStyle="1" w:styleId="Bullet1">
    <w:name w:val="Bullet 1"/>
    <w:rsid w:val="00811DC4"/>
    <w:pPr>
      <w:keepLines/>
      <w:tabs>
        <w:tab w:val="left" w:pos="810"/>
      </w:tabs>
      <w:overflowPunct w:val="0"/>
      <w:autoSpaceDE w:val="0"/>
      <w:autoSpaceDN w:val="0"/>
      <w:adjustRightInd w:val="0"/>
      <w:spacing w:before="120" w:after="0" w:line="240" w:lineRule="auto"/>
      <w:ind w:left="2174" w:hanging="360"/>
      <w:textAlignment w:val="baseline"/>
    </w:pPr>
    <w:rPr>
      <w:rFonts w:ascii="Times New Roman" w:eastAsia="Times New Roman" w:hAnsi="Times New Roman" w:cs="Times New Roman"/>
      <w:szCs w:val="20"/>
    </w:rPr>
  </w:style>
  <w:style w:type="paragraph" w:customStyle="1" w:styleId="Bullet1sans">
    <w:name w:val="Bullet 1 sans"/>
    <w:basedOn w:val="Bullet1"/>
    <w:rsid w:val="00811DC4"/>
    <w:pPr>
      <w:suppressAutoHyphens/>
      <w:ind w:firstLine="0"/>
    </w:pPr>
    <w:rPr>
      <w:kern w:val="18"/>
    </w:rPr>
  </w:style>
  <w:style w:type="paragraph" w:customStyle="1" w:styleId="ATText">
    <w:name w:val="ATText"/>
    <w:basedOn w:val="Normal"/>
    <w:rsid w:val="007E5797"/>
    <w:pPr>
      <w:keepLines/>
      <w:spacing w:after="60"/>
    </w:pPr>
    <w:rPr>
      <w:rFonts w:ascii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7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C8357-CA8E-4BF1-B90D-A9D0724FC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280</cp:revision>
  <cp:lastPrinted>2016-05-19T09:18:00Z</cp:lastPrinted>
  <dcterms:created xsi:type="dcterms:W3CDTF">2011-01-26T13:48:00Z</dcterms:created>
  <dcterms:modified xsi:type="dcterms:W3CDTF">2025-06-25T06:48:00Z</dcterms:modified>
</cp:coreProperties>
</file>