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9C72" w14:textId="77777777" w:rsidR="003B153F" w:rsidRPr="00AB202F" w:rsidRDefault="003B153F" w:rsidP="003B153F">
      <w:pPr>
        <w:rPr>
          <w:rFonts w:asciiTheme="minorHAnsi" w:hAnsiTheme="minorHAnsi" w:cstheme="minorHAnsi"/>
          <w:sz w:val="22"/>
          <w:szCs w:val="22"/>
        </w:rPr>
      </w:pPr>
      <w:bookmarkStart w:id="0" w:name="hp_TitlePage"/>
    </w:p>
    <w:p w14:paraId="50AE9C73" w14:textId="77777777" w:rsidR="00A508F3" w:rsidRPr="00AB202F" w:rsidRDefault="00A508F3" w:rsidP="003B153F">
      <w:pPr>
        <w:rPr>
          <w:rFonts w:asciiTheme="minorHAnsi" w:hAnsiTheme="minorHAnsi" w:cstheme="minorHAnsi"/>
          <w:sz w:val="22"/>
          <w:szCs w:val="22"/>
        </w:rPr>
      </w:pPr>
    </w:p>
    <w:p w14:paraId="50AE9C74" w14:textId="77777777" w:rsidR="00DB3466" w:rsidRDefault="00DB3466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5" w14:textId="77777777" w:rsidR="00DB3466" w:rsidRDefault="00DB3466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6" w14:textId="77777777" w:rsidR="00DB3466" w:rsidRDefault="00DB3466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7" w14:textId="77777777" w:rsidR="00C9407F" w:rsidRDefault="00C9407F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8" w14:textId="77777777" w:rsidR="00C9407F" w:rsidRDefault="00C9407F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9" w14:textId="77777777" w:rsidR="00C9407F" w:rsidRDefault="00C9407F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A" w14:textId="77777777" w:rsidR="00DB3466" w:rsidRPr="000B12AB" w:rsidRDefault="00DB3466" w:rsidP="00DB346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0AE9C7B" w14:textId="77777777" w:rsidR="00DB3466" w:rsidRPr="000B12AB" w:rsidRDefault="00DB3466" w:rsidP="00DB3466">
      <w:pPr>
        <w:rPr>
          <w:rFonts w:asciiTheme="minorHAnsi" w:hAnsiTheme="minorHAnsi" w:cstheme="minorHAnsi"/>
          <w:sz w:val="22"/>
          <w:szCs w:val="22"/>
        </w:rPr>
      </w:pPr>
    </w:p>
    <w:p w14:paraId="50AE9C7C" w14:textId="77777777" w:rsidR="00DB3466" w:rsidRPr="000B12AB" w:rsidRDefault="00DB3466" w:rsidP="00DB3466">
      <w:pPr>
        <w:rPr>
          <w:rFonts w:asciiTheme="minorHAnsi" w:hAnsiTheme="minorHAnsi" w:cstheme="minorHAnsi"/>
          <w:sz w:val="22"/>
          <w:szCs w:val="22"/>
        </w:rPr>
      </w:pPr>
    </w:p>
    <w:p w14:paraId="50AE9C7D" w14:textId="77777777" w:rsidR="00DB3466" w:rsidRDefault="00DB3466" w:rsidP="00DB3466">
      <w:pPr>
        <w:rPr>
          <w:rFonts w:asciiTheme="minorHAnsi" w:hAnsiTheme="minorHAnsi" w:cstheme="minorHAnsi"/>
          <w:sz w:val="22"/>
          <w:szCs w:val="22"/>
        </w:rPr>
      </w:pPr>
    </w:p>
    <w:p w14:paraId="50AE9C7E" w14:textId="77777777" w:rsidR="00266312" w:rsidRDefault="00266312" w:rsidP="00DB3466">
      <w:pPr>
        <w:rPr>
          <w:rFonts w:asciiTheme="minorHAnsi" w:hAnsiTheme="minorHAnsi" w:cstheme="minorHAnsi"/>
          <w:sz w:val="22"/>
          <w:szCs w:val="22"/>
        </w:rPr>
      </w:pPr>
    </w:p>
    <w:p w14:paraId="50AE9C7F" w14:textId="77777777" w:rsidR="00266312" w:rsidRPr="000B12AB" w:rsidRDefault="00266312" w:rsidP="00DB3466">
      <w:pPr>
        <w:rPr>
          <w:rFonts w:asciiTheme="minorHAnsi" w:hAnsiTheme="minorHAnsi" w:cstheme="minorHAnsi"/>
          <w:sz w:val="22"/>
          <w:szCs w:val="22"/>
        </w:rPr>
      </w:pPr>
    </w:p>
    <w:p w14:paraId="50AE9C80" w14:textId="77777777" w:rsidR="00845D46" w:rsidRPr="00AB202F" w:rsidRDefault="00845D46" w:rsidP="00111388">
      <w:pPr>
        <w:pStyle w:val="TitlePageHeaderOOV"/>
        <w:jc w:val="right"/>
        <w:rPr>
          <w:rFonts w:asciiTheme="minorHAnsi" w:hAnsiTheme="minorHAnsi" w:cstheme="minorHAnsi"/>
          <w:sz w:val="22"/>
          <w:szCs w:val="22"/>
        </w:rPr>
      </w:pPr>
    </w:p>
    <w:p w14:paraId="50AE9C81" w14:textId="77777777" w:rsidR="00266312" w:rsidRPr="00AB202F" w:rsidRDefault="00266312" w:rsidP="00266312">
      <w:pPr>
        <w:rPr>
          <w:rFonts w:asciiTheme="minorHAnsi" w:hAnsiTheme="minorHAnsi" w:cstheme="minorHAnsi"/>
          <w:sz w:val="22"/>
          <w:szCs w:val="22"/>
        </w:rPr>
      </w:pPr>
    </w:p>
    <w:p w14:paraId="50AE9C82" w14:textId="77777777" w:rsidR="00266312" w:rsidRDefault="00266312" w:rsidP="00266312">
      <w:pPr>
        <w:pStyle w:val="TitlePageHeaderOOV"/>
        <w:ind w:left="0"/>
        <w:jc w:val="center"/>
        <w:rPr>
          <w:rFonts w:asciiTheme="minorHAnsi" w:hAnsiTheme="minorHAnsi" w:cstheme="minorHAnsi"/>
          <w:szCs w:val="44"/>
        </w:rPr>
      </w:pPr>
      <w:r>
        <w:rPr>
          <w:rFonts w:asciiTheme="minorHAnsi" w:hAnsiTheme="minorHAnsi" w:cstheme="minorHAnsi"/>
          <w:szCs w:val="44"/>
        </w:rPr>
        <w:t>&lt; Project Name &gt;</w:t>
      </w:r>
    </w:p>
    <w:p w14:paraId="50AE9C83" w14:textId="77777777" w:rsidR="00266312" w:rsidRPr="000B12AB" w:rsidRDefault="00266312" w:rsidP="00266312">
      <w:pPr>
        <w:pStyle w:val="TitlePageHeaderOOV"/>
        <w:ind w:left="0"/>
        <w:jc w:val="center"/>
        <w:rPr>
          <w:rFonts w:asciiTheme="minorHAnsi" w:hAnsiTheme="minorHAnsi" w:cstheme="minorHAnsi"/>
          <w:szCs w:val="44"/>
        </w:rPr>
      </w:pPr>
    </w:p>
    <w:p w14:paraId="50AE9C84" w14:textId="77777777" w:rsidR="00266312" w:rsidRDefault="00266312" w:rsidP="00266312">
      <w:pPr>
        <w:pStyle w:val="TitlePageHeaderOOV"/>
        <w:ind w:left="0"/>
        <w:jc w:val="center"/>
        <w:rPr>
          <w:rFonts w:asciiTheme="minorHAnsi" w:hAnsiTheme="minorHAnsi" w:cstheme="minorHAnsi"/>
          <w:szCs w:val="44"/>
        </w:rPr>
      </w:pPr>
      <w:r>
        <w:rPr>
          <w:rFonts w:asciiTheme="minorHAnsi" w:hAnsiTheme="minorHAnsi" w:cstheme="minorHAnsi"/>
          <w:szCs w:val="44"/>
        </w:rPr>
        <w:t xml:space="preserve">System </w:t>
      </w:r>
      <w:r w:rsidRPr="000B12AB">
        <w:rPr>
          <w:rFonts w:asciiTheme="minorHAnsi" w:hAnsiTheme="minorHAnsi" w:cstheme="minorHAnsi"/>
          <w:szCs w:val="44"/>
        </w:rPr>
        <w:t xml:space="preserve">Test </w:t>
      </w:r>
      <w:r>
        <w:rPr>
          <w:rFonts w:asciiTheme="minorHAnsi" w:hAnsiTheme="minorHAnsi" w:cstheme="minorHAnsi"/>
          <w:szCs w:val="44"/>
        </w:rPr>
        <w:t>Report</w:t>
      </w:r>
    </w:p>
    <w:p w14:paraId="50AE9C85" w14:textId="77777777" w:rsidR="00266312" w:rsidRPr="000B12AB" w:rsidRDefault="00266312" w:rsidP="00266312">
      <w:pPr>
        <w:pStyle w:val="TitlePageHeaderOOV"/>
        <w:ind w:left="0"/>
        <w:jc w:val="center"/>
        <w:rPr>
          <w:rFonts w:asciiTheme="minorHAnsi" w:hAnsiTheme="minorHAnsi" w:cstheme="minorHAnsi"/>
          <w:szCs w:val="44"/>
        </w:rPr>
      </w:pPr>
    </w:p>
    <w:p w14:paraId="50AE9C86" w14:textId="157C09C3" w:rsidR="00266312" w:rsidRPr="003541D8" w:rsidRDefault="00266312" w:rsidP="00266312">
      <w:pPr>
        <w:pStyle w:val="TitlePageHeaderOOV"/>
        <w:ind w:left="0"/>
        <w:jc w:val="center"/>
        <w:rPr>
          <w:rFonts w:ascii="Calibri" w:hAnsi="Calibri" w:cs="Calibri"/>
          <w:sz w:val="40"/>
        </w:rPr>
      </w:pPr>
      <w:r w:rsidRPr="003541D8">
        <w:rPr>
          <w:rFonts w:ascii="Calibri" w:hAnsi="Calibri" w:cs="Calibri"/>
          <w:sz w:val="40"/>
        </w:rPr>
        <w:t>&lt;</w:t>
      </w:r>
      <w:r w:rsidR="00E361B7">
        <w:rPr>
          <w:rFonts w:ascii="Calibri" w:hAnsi="Calibri" w:cs="Calibri"/>
          <w:sz w:val="40"/>
        </w:rPr>
        <w:t>1.0</w:t>
      </w:r>
      <w:r w:rsidRPr="003541D8">
        <w:rPr>
          <w:rFonts w:ascii="Calibri" w:hAnsi="Calibri" w:cs="Calibri"/>
          <w:sz w:val="40"/>
        </w:rPr>
        <w:t>&gt;</w:t>
      </w:r>
    </w:p>
    <w:p w14:paraId="50AE9C87" w14:textId="77777777" w:rsidR="003B153F" w:rsidRPr="00AB202F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8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9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A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B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C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p w14:paraId="50AE9C8D" w14:textId="77777777" w:rsidR="00347476" w:rsidRPr="00AB202F" w:rsidRDefault="00347476" w:rsidP="003B153F">
      <w:pPr>
        <w:rPr>
          <w:rFonts w:asciiTheme="minorHAnsi" w:hAnsiTheme="minorHAnsi" w:cstheme="minorHAnsi"/>
          <w:sz w:val="22"/>
          <w:szCs w:val="22"/>
        </w:rPr>
      </w:pPr>
    </w:p>
    <w:bookmarkEnd w:id="0"/>
    <w:p w14:paraId="50AE9C8E" w14:textId="77777777" w:rsidR="00A22E9F" w:rsidRPr="00AB202F" w:rsidRDefault="00A22E9F" w:rsidP="00A22E9F">
      <w:pPr>
        <w:rPr>
          <w:rFonts w:asciiTheme="minorHAnsi" w:hAnsiTheme="minorHAnsi" w:cstheme="minorHAnsi"/>
          <w:sz w:val="22"/>
          <w:szCs w:val="22"/>
        </w:rPr>
      </w:pPr>
    </w:p>
    <w:p w14:paraId="50AE9C8F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0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1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2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3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4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5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6" w14:textId="77777777" w:rsidR="003567A6" w:rsidRPr="00AB202F" w:rsidRDefault="003567A6" w:rsidP="00A22E9F">
      <w:pPr>
        <w:rPr>
          <w:rFonts w:asciiTheme="minorHAnsi" w:hAnsiTheme="minorHAnsi" w:cstheme="minorHAnsi"/>
          <w:sz w:val="22"/>
          <w:szCs w:val="22"/>
        </w:rPr>
      </w:pPr>
    </w:p>
    <w:p w14:paraId="50AE9C97" w14:textId="77777777" w:rsidR="00942059" w:rsidRPr="00AB202F" w:rsidRDefault="00942059" w:rsidP="00942059">
      <w:pPr>
        <w:rPr>
          <w:rFonts w:asciiTheme="minorHAnsi" w:hAnsiTheme="minorHAnsi" w:cstheme="minorHAnsi"/>
          <w:sz w:val="22"/>
          <w:szCs w:val="22"/>
        </w:rPr>
      </w:pPr>
    </w:p>
    <w:p w14:paraId="50AE9C98" w14:textId="77777777" w:rsidR="005270D9" w:rsidRDefault="005270D9" w:rsidP="002830A5">
      <w:pPr>
        <w:rPr>
          <w:rFonts w:asciiTheme="minorHAnsi" w:hAnsiTheme="minorHAnsi" w:cstheme="minorHAnsi"/>
          <w:sz w:val="22"/>
          <w:szCs w:val="22"/>
        </w:rPr>
      </w:pPr>
    </w:p>
    <w:p w14:paraId="50AE9C99" w14:textId="77777777" w:rsidR="005270D9" w:rsidRDefault="005270D9" w:rsidP="002830A5">
      <w:pPr>
        <w:rPr>
          <w:rFonts w:asciiTheme="minorHAnsi" w:hAnsiTheme="minorHAnsi" w:cstheme="minorHAnsi"/>
          <w:sz w:val="22"/>
          <w:szCs w:val="22"/>
        </w:rPr>
      </w:pPr>
    </w:p>
    <w:p w14:paraId="50AE9C9A" w14:textId="77777777" w:rsidR="005270D9" w:rsidRPr="00AB202F" w:rsidRDefault="005270D9" w:rsidP="002830A5">
      <w:pPr>
        <w:rPr>
          <w:rFonts w:asciiTheme="minorHAnsi" w:hAnsiTheme="minorHAnsi" w:cstheme="minorHAnsi"/>
          <w:sz w:val="22"/>
          <w:szCs w:val="22"/>
        </w:rPr>
      </w:pPr>
    </w:p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2"/>
          <w:szCs w:val="22"/>
        </w:rPr>
        <w:id w:val="19062823"/>
        <w:docPartObj>
          <w:docPartGallery w:val="Table of Contents"/>
          <w:docPartUnique/>
        </w:docPartObj>
      </w:sdtPr>
      <w:sdtEndPr/>
      <w:sdtContent>
        <w:p w14:paraId="50AE9C9B" w14:textId="77777777" w:rsidR="002830A5" w:rsidRPr="001A45B0" w:rsidRDefault="002830A5" w:rsidP="002830A5">
          <w:pPr>
            <w:pStyle w:val="TOCHeading0"/>
            <w:jc w:val="center"/>
            <w:rPr>
              <w:rFonts w:asciiTheme="minorHAnsi" w:hAnsiTheme="minorHAnsi" w:cstheme="minorHAnsi"/>
              <w:color w:val="auto"/>
            </w:rPr>
          </w:pPr>
          <w:r w:rsidRPr="001A45B0">
            <w:rPr>
              <w:rFonts w:asciiTheme="minorHAnsi" w:hAnsiTheme="minorHAnsi" w:cstheme="minorHAnsi"/>
              <w:color w:val="auto"/>
            </w:rPr>
            <w:t>Table of Contents</w:t>
          </w:r>
        </w:p>
        <w:p w14:paraId="50AE9C9C" w14:textId="77777777" w:rsidR="0072775F" w:rsidRPr="001A45B0" w:rsidRDefault="00AE54CE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1A45B0">
            <w:rPr>
              <w:rFonts w:asciiTheme="minorHAnsi" w:hAnsiTheme="minorHAnsi" w:cstheme="minorHAnsi"/>
              <w:sz w:val="22"/>
              <w:szCs w:val="22"/>
            </w:rPr>
            <w:fldChar w:fldCharType="begin"/>
          </w:r>
          <w:r w:rsidR="002830A5" w:rsidRPr="001A45B0">
            <w:rPr>
              <w:rFonts w:asciiTheme="minorHAnsi" w:hAnsiTheme="minorHAnsi" w:cstheme="minorHAnsi"/>
              <w:sz w:val="22"/>
              <w:szCs w:val="22"/>
            </w:rPr>
            <w:instrText xml:space="preserve"> TOC \o "1-3" \h \z \u </w:instrText>
          </w:r>
          <w:r w:rsidRPr="001A45B0">
            <w:rPr>
              <w:rFonts w:asciiTheme="minorHAnsi" w:hAnsiTheme="minorHAnsi" w:cstheme="minorHAnsi"/>
              <w:sz w:val="22"/>
              <w:szCs w:val="22"/>
            </w:rPr>
            <w:fldChar w:fldCharType="separate"/>
          </w:r>
          <w:hyperlink w:anchor="_Toc326145768" w:history="1">
            <w:r w:rsidR="0072775F" w:rsidRPr="001A45B0">
              <w:rPr>
                <w:rStyle w:val="Hyperlink"/>
                <w:rFonts w:asciiTheme="minorHAnsi" w:hAnsiTheme="minorHAnsi" w:cstheme="minorHAnsi"/>
              </w:rPr>
              <w:t>1</w:t>
            </w:r>
            <w:r w:rsidR="0072775F"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72775F" w:rsidRPr="001A45B0">
              <w:rPr>
                <w:rStyle w:val="Hyperlink"/>
                <w:rFonts w:asciiTheme="minorHAnsi" w:hAnsiTheme="minorHAnsi" w:cstheme="minorHAnsi"/>
              </w:rPr>
              <w:t>Overview</w:t>
            </w:r>
            <w:r w:rsidR="0072775F" w:rsidRPr="001A45B0">
              <w:rPr>
                <w:rFonts w:asciiTheme="minorHAnsi" w:hAnsiTheme="minorHAnsi" w:cstheme="minorHAnsi"/>
                <w:webHidden/>
              </w:rPr>
              <w:tab/>
            </w:r>
            <w:r w:rsidR="0072775F"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="0072775F" w:rsidRPr="001A45B0">
              <w:rPr>
                <w:rFonts w:asciiTheme="minorHAnsi" w:hAnsiTheme="minorHAnsi" w:cstheme="minorHAnsi"/>
                <w:webHidden/>
              </w:rPr>
              <w:instrText xml:space="preserve"> PAGEREF _Toc326145768 \h </w:instrText>
            </w:r>
            <w:r w:rsidR="0072775F" w:rsidRPr="001A45B0">
              <w:rPr>
                <w:rFonts w:asciiTheme="minorHAnsi" w:hAnsiTheme="minorHAnsi" w:cstheme="minorHAnsi"/>
                <w:webHidden/>
              </w:rPr>
            </w:r>
            <w:r w:rsidR="0072775F"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="0072775F"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9D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69" w:history="1">
            <w:r w:rsidRPr="001A45B0">
              <w:rPr>
                <w:rStyle w:val="Hyperlink"/>
                <w:rFonts w:asciiTheme="minorHAnsi" w:hAnsiTheme="minorHAnsi" w:cstheme="minorHAnsi"/>
              </w:rPr>
              <w:t>2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Scope of Testing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_Toc326145769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9E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0" w:history="1">
            <w:r w:rsidRPr="001A45B0">
              <w:rPr>
                <w:rStyle w:val="Hyperlink"/>
                <w:rFonts w:asciiTheme="minorHAnsi" w:hAnsiTheme="minorHAnsi" w:cstheme="minorHAnsi"/>
              </w:rPr>
              <w:t>3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Team &amp; Effort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_Toc326145770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9F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1" w:history="1">
            <w:r w:rsidRPr="001A45B0">
              <w:rPr>
                <w:rStyle w:val="Hyperlink"/>
                <w:rFonts w:asciiTheme="minorHAnsi" w:hAnsiTheme="minorHAnsi" w:cstheme="minorHAnsi"/>
              </w:rPr>
              <w:t>4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Release(s) Tested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_Toc326145771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0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2" w:history="1">
            <w:r w:rsidRPr="001A45B0">
              <w:rPr>
                <w:rStyle w:val="Hyperlink"/>
                <w:rFonts w:asciiTheme="minorHAnsi" w:hAnsiTheme="minorHAnsi" w:cstheme="minorHAnsi"/>
              </w:rPr>
              <w:t>5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System Verification Test cases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_Toc326145772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1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3" w:history="1">
            <w:r w:rsidRPr="001A45B0">
              <w:rPr>
                <w:rStyle w:val="Hyperlink"/>
                <w:rFonts w:asciiTheme="minorHAnsi" w:hAnsiTheme="minorHAnsi" w:cstheme="minorHAnsi"/>
              </w:rPr>
              <w:t>6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Features Tested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_Toc326145773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2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4" w:history="1">
            <w:r w:rsidRPr="001A45B0">
              <w:rPr>
                <w:rStyle w:val="Hyperlink"/>
                <w:rFonts w:asciiTheme="minorHAnsi" w:hAnsiTheme="minorHAnsi" w:cstheme="minorHAnsi"/>
              </w:rPr>
              <w:t>7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Features not tested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_Toc326145774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3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3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5" w:history="1">
            <w:r w:rsidRPr="001A45B0">
              <w:rPr>
                <w:rStyle w:val="Hyperlink"/>
                <w:rFonts w:asciiTheme="minorHAnsi" w:hAnsiTheme="minorHAnsi" w:cstheme="minorHAnsi"/>
              </w:rPr>
              <w:t>8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Bug Tracking Report Summary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_Toc326145775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4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4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6" w:history="1">
            <w:r w:rsidRPr="001A45B0">
              <w:rPr>
                <w:rStyle w:val="Hyperlink"/>
                <w:rFonts w:asciiTheme="minorHAnsi" w:hAnsiTheme="minorHAnsi" w:cstheme="minorHAnsi"/>
              </w:rPr>
              <w:t>9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Final Testing Status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_Toc326145776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4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5" w14:textId="77777777" w:rsidR="0072775F" w:rsidRPr="001A45B0" w:rsidRDefault="0072775F">
          <w:pPr>
            <w:pStyle w:val="TOC1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326145777" w:history="1">
            <w:r w:rsidRPr="001A45B0">
              <w:rPr>
                <w:rStyle w:val="Hyperlink"/>
                <w:rFonts w:asciiTheme="minorHAnsi" w:hAnsiTheme="minorHAnsi" w:cstheme="minorHAnsi"/>
              </w:rPr>
              <w:t>10</w:t>
            </w:r>
            <w:r w:rsidRPr="001A45B0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1A45B0">
              <w:rPr>
                <w:rStyle w:val="Hyperlink"/>
                <w:rFonts w:asciiTheme="minorHAnsi" w:hAnsiTheme="minorHAnsi" w:cstheme="minorHAnsi"/>
              </w:rPr>
              <w:t>Observations</w:t>
            </w:r>
            <w:r w:rsidRPr="001A45B0">
              <w:rPr>
                <w:rFonts w:asciiTheme="minorHAnsi" w:hAnsiTheme="minorHAnsi" w:cstheme="minorHAnsi"/>
                <w:webHidden/>
              </w:rPr>
              <w:tab/>
            </w:r>
            <w:r w:rsidRPr="001A45B0">
              <w:rPr>
                <w:rFonts w:asciiTheme="minorHAnsi" w:hAnsiTheme="minorHAnsi" w:cstheme="minorHAnsi"/>
                <w:webHidden/>
              </w:rPr>
              <w:fldChar w:fldCharType="begin"/>
            </w:r>
            <w:r w:rsidRPr="001A45B0">
              <w:rPr>
                <w:rFonts w:asciiTheme="minorHAnsi" w:hAnsiTheme="minorHAnsi" w:cstheme="minorHAnsi"/>
                <w:webHidden/>
              </w:rPr>
              <w:instrText xml:space="preserve"> PAGEREF _Toc326145777 \h </w:instrText>
            </w:r>
            <w:r w:rsidRPr="001A45B0">
              <w:rPr>
                <w:rFonts w:asciiTheme="minorHAnsi" w:hAnsiTheme="minorHAnsi" w:cstheme="minorHAnsi"/>
                <w:webHidden/>
              </w:rPr>
            </w:r>
            <w:r w:rsidRPr="001A45B0">
              <w:rPr>
                <w:rFonts w:asciiTheme="minorHAnsi" w:hAnsiTheme="minorHAnsi" w:cstheme="minorHAnsi"/>
                <w:webHidden/>
              </w:rPr>
              <w:fldChar w:fldCharType="separate"/>
            </w:r>
            <w:r w:rsidR="00281D3A">
              <w:rPr>
                <w:rFonts w:asciiTheme="minorHAnsi" w:hAnsiTheme="minorHAnsi" w:cstheme="minorHAnsi"/>
                <w:webHidden/>
              </w:rPr>
              <w:t>4</w:t>
            </w:r>
            <w:r w:rsidRPr="001A45B0">
              <w:rPr>
                <w:rFonts w:asciiTheme="minorHAnsi" w:hAnsiTheme="minorHAnsi" w:cstheme="minorHAnsi"/>
                <w:webHidden/>
              </w:rPr>
              <w:fldChar w:fldCharType="end"/>
            </w:r>
          </w:hyperlink>
        </w:p>
        <w:p w14:paraId="50AE9CA6" w14:textId="77777777" w:rsidR="000470F8" w:rsidRPr="00AB202F" w:rsidRDefault="00AE54CE" w:rsidP="002830A5">
          <w:pPr>
            <w:rPr>
              <w:rFonts w:asciiTheme="minorHAnsi" w:hAnsiTheme="minorHAnsi" w:cstheme="minorHAnsi"/>
              <w:sz w:val="22"/>
              <w:szCs w:val="22"/>
            </w:rPr>
          </w:pPr>
          <w:r w:rsidRPr="001A45B0">
            <w:rPr>
              <w:rFonts w:asciiTheme="minorHAnsi" w:hAnsiTheme="minorHAnsi" w:cstheme="minorHAnsi"/>
              <w:sz w:val="22"/>
              <w:szCs w:val="22"/>
            </w:rPr>
            <w:fldChar w:fldCharType="end"/>
          </w:r>
        </w:p>
      </w:sdtContent>
    </w:sdt>
    <w:p w14:paraId="50AE9CA7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8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9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A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B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C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D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E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AF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0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1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2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3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4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5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6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7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8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9" w14:textId="77777777" w:rsidR="000470F8" w:rsidRPr="00AB202F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A" w14:textId="77777777" w:rsidR="000470F8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B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C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D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E" w14:textId="77777777" w:rsidR="005270D9" w:rsidRPr="00AB202F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BF" w14:textId="77777777" w:rsidR="000470F8" w:rsidRDefault="000470F8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0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1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2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3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4" w14:textId="77777777" w:rsidR="005270D9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5" w14:textId="77777777" w:rsidR="005270D9" w:rsidRPr="00AB202F" w:rsidRDefault="005270D9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6" w14:textId="77777777" w:rsidR="00455197" w:rsidRPr="00AB202F" w:rsidRDefault="00455197" w:rsidP="001129E2">
      <w:pPr>
        <w:rPr>
          <w:rFonts w:asciiTheme="minorHAnsi" w:hAnsiTheme="minorHAnsi" w:cstheme="minorHAnsi"/>
          <w:sz w:val="22"/>
          <w:szCs w:val="22"/>
        </w:rPr>
      </w:pPr>
    </w:p>
    <w:p w14:paraId="50AE9CC7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" w:name="_Toc231612343"/>
      <w:bookmarkStart w:id="2" w:name="_Toc279513339"/>
      <w:bookmarkStart w:id="3" w:name="_Toc326145768"/>
      <w:r w:rsidRPr="00AB202F">
        <w:rPr>
          <w:rFonts w:asciiTheme="minorHAnsi" w:hAnsiTheme="minorHAnsi" w:cstheme="minorHAnsi"/>
          <w:sz w:val="32"/>
          <w:szCs w:val="32"/>
        </w:rPr>
        <w:lastRenderedPageBreak/>
        <w:t>Overview</w:t>
      </w:r>
      <w:bookmarkEnd w:id="1"/>
      <w:bookmarkEnd w:id="2"/>
      <w:bookmarkEnd w:id="3"/>
    </w:p>
    <w:p w14:paraId="50AE9CC8" w14:textId="77777777" w:rsidR="00DC5FB7" w:rsidRPr="00AB202F" w:rsidRDefault="00DC5FB7" w:rsidP="00E75FEC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>&lt;A brief description of the project with version details&gt;</w:t>
      </w:r>
    </w:p>
    <w:p w14:paraId="50AE9CC9" w14:textId="77777777" w:rsidR="00DC5FB7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4" w:name="_Toc231612344"/>
      <w:bookmarkStart w:id="5" w:name="_Toc279513340"/>
      <w:bookmarkStart w:id="6" w:name="_Toc326145769"/>
      <w:r w:rsidRPr="00AB202F">
        <w:rPr>
          <w:rFonts w:asciiTheme="minorHAnsi" w:hAnsiTheme="minorHAnsi" w:cstheme="minorHAnsi"/>
          <w:sz w:val="32"/>
          <w:szCs w:val="32"/>
        </w:rPr>
        <w:t>Scope of Testing</w:t>
      </w:r>
      <w:bookmarkEnd w:id="4"/>
      <w:bookmarkEnd w:id="5"/>
      <w:bookmarkEnd w:id="6"/>
    </w:p>
    <w:p w14:paraId="50AE9CCA" w14:textId="77777777" w:rsidR="00196BE4" w:rsidRPr="00FB39E7" w:rsidRDefault="00196BE4" w:rsidP="00196BE4">
      <w:pPr>
        <w:ind w:left="360"/>
        <w:rPr>
          <w:rFonts w:asciiTheme="minorHAnsi" w:hAnsiTheme="minorHAnsi" w:cstheme="minorHAnsi"/>
          <w:sz w:val="22"/>
          <w:szCs w:val="22"/>
        </w:rPr>
      </w:pPr>
      <w:r>
        <w:t>&lt;</w:t>
      </w:r>
      <w:r w:rsidRPr="00FB39E7">
        <w:rPr>
          <w:rFonts w:asciiTheme="minorHAnsi" w:hAnsiTheme="minorHAnsi" w:cstheme="minorHAnsi"/>
          <w:sz w:val="22"/>
          <w:szCs w:val="22"/>
        </w:rPr>
        <w:t>Write the scope of testing which is given in Test Plan&gt;</w:t>
      </w:r>
    </w:p>
    <w:p w14:paraId="50AE9CCB" w14:textId="77777777" w:rsidR="00DC5FB7" w:rsidRPr="00AB202F" w:rsidRDefault="00A22A76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7" w:name="_Toc231612345"/>
      <w:bookmarkStart w:id="8" w:name="_Toc279513341"/>
      <w:bookmarkStart w:id="9" w:name="_Toc326145770"/>
      <w:r>
        <w:rPr>
          <w:rFonts w:asciiTheme="minorHAnsi" w:hAnsiTheme="minorHAnsi" w:cstheme="minorHAnsi"/>
          <w:sz w:val="32"/>
          <w:szCs w:val="32"/>
        </w:rPr>
        <w:t>Team</w:t>
      </w:r>
      <w:r w:rsidR="00DC5FB7" w:rsidRPr="00AB202F">
        <w:rPr>
          <w:rFonts w:asciiTheme="minorHAnsi" w:hAnsiTheme="minorHAnsi" w:cstheme="minorHAnsi"/>
          <w:sz w:val="32"/>
          <w:szCs w:val="32"/>
        </w:rPr>
        <w:t xml:space="preserve"> &amp; </w:t>
      </w:r>
      <w:bookmarkEnd w:id="7"/>
      <w:bookmarkEnd w:id="8"/>
      <w:r>
        <w:rPr>
          <w:rFonts w:asciiTheme="minorHAnsi" w:hAnsiTheme="minorHAnsi" w:cstheme="minorHAnsi"/>
          <w:sz w:val="32"/>
          <w:szCs w:val="32"/>
        </w:rPr>
        <w:t>Effort</w:t>
      </w:r>
      <w:bookmarkEnd w:id="9"/>
    </w:p>
    <w:p w14:paraId="50AE9CCC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CCD" w14:textId="77777777" w:rsidR="00DC5FB7" w:rsidRPr="00AB202F" w:rsidRDefault="002E3BF6" w:rsidP="002E3BF6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="00DC5FB7" w:rsidRPr="00AB202F">
        <w:rPr>
          <w:rFonts w:asciiTheme="minorHAnsi" w:hAnsiTheme="minorHAnsi" w:cstheme="minorHAnsi"/>
          <w:sz w:val="22"/>
          <w:szCs w:val="22"/>
        </w:rPr>
        <w:t>List all the people involved in testing the product during this project.</w:t>
      </w:r>
      <w:r w:rsidR="00DC5FB7" w:rsidRPr="00AB202F">
        <w:rPr>
          <w:rFonts w:asciiTheme="minorHAnsi" w:hAnsiTheme="minorHAnsi" w:cstheme="minorHAnsi"/>
          <w:sz w:val="22"/>
          <w:szCs w:val="22"/>
        </w:rPr>
        <w:br/>
        <w:t>Record Estimated and Actual number of hours spent testing.</w:t>
      </w:r>
      <w:r>
        <w:rPr>
          <w:rFonts w:asciiTheme="minorHAnsi" w:hAnsiTheme="minorHAnsi" w:cstheme="minorHAnsi"/>
          <w:sz w:val="22"/>
          <w:szCs w:val="22"/>
        </w:rPr>
        <w:t>&gt;</w:t>
      </w:r>
    </w:p>
    <w:p w14:paraId="50AE9CCE" w14:textId="77777777" w:rsidR="00DC5FB7" w:rsidRPr="00AB202F" w:rsidRDefault="00DC5FB7" w:rsidP="00DC5FB7">
      <w:pPr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W w:w="9540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79"/>
        <w:gridCol w:w="1900"/>
        <w:gridCol w:w="2161"/>
      </w:tblGrid>
      <w:tr w:rsidR="00DC5FB7" w:rsidRPr="00AB202F" w14:paraId="50AE9CD2" w14:textId="77777777" w:rsidTr="00C15797">
        <w:tc>
          <w:tcPr>
            <w:tcW w:w="5479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CF" w14:textId="77777777" w:rsidR="00DC5FB7" w:rsidRPr="00AB202F" w:rsidRDefault="00DC5FB7" w:rsidP="009E5B5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9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D0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Planned</w:t>
            </w:r>
            <w:r w:rsidR="00060AF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Hours</w:t>
            </w:r>
          </w:p>
        </w:tc>
        <w:tc>
          <w:tcPr>
            <w:tcW w:w="216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D1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Actual</w:t>
            </w:r>
            <w:r w:rsidR="00060AF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Hours</w:t>
            </w:r>
          </w:p>
        </w:tc>
      </w:tr>
      <w:tr w:rsidR="00DC5FB7" w:rsidRPr="00AB202F" w14:paraId="50AE9CD6" w14:textId="77777777" w:rsidTr="00C15797">
        <w:tc>
          <w:tcPr>
            <w:tcW w:w="5479" w:type="dxa"/>
            <w:tcBorders>
              <w:top w:val="single" w:sz="6" w:space="0" w:color="000000"/>
              <w:bottom w:val="single" w:sz="6" w:space="0" w:color="000000"/>
            </w:tcBorders>
          </w:tcPr>
          <w:p w14:paraId="50AE9CD3" w14:textId="77777777" w:rsidR="00DC5FB7" w:rsidRPr="00AB202F" w:rsidRDefault="00060AFA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Over All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C5FB7" w:rsidRPr="00AB202F">
              <w:rPr>
                <w:rFonts w:asciiTheme="minorHAnsi" w:hAnsiTheme="minorHAnsi" w:cstheme="minorHAnsi"/>
                <w:sz w:val="22"/>
                <w:szCs w:val="22"/>
              </w:rPr>
              <w:t xml:space="preserve">Testing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Effort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D4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61" w:type="dxa"/>
            <w:tcBorders>
              <w:top w:val="single" w:sz="6" w:space="0" w:color="000000"/>
              <w:bottom w:val="single" w:sz="6" w:space="0" w:color="000000"/>
            </w:tcBorders>
          </w:tcPr>
          <w:p w14:paraId="50AE9CD5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0AE9CD7" w14:textId="77777777" w:rsidR="00DC5FB7" w:rsidRPr="00AB202F" w:rsidRDefault="00DC5FB7" w:rsidP="00DC5FB7">
      <w:pPr>
        <w:rPr>
          <w:rFonts w:asciiTheme="minorHAnsi" w:hAnsiTheme="minorHAnsi" w:cstheme="minorHAnsi"/>
          <w:b/>
          <w:sz w:val="22"/>
          <w:szCs w:val="22"/>
        </w:rPr>
      </w:pPr>
    </w:p>
    <w:p w14:paraId="50AE9CD8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0" w:name="_Toc231612346"/>
      <w:bookmarkStart w:id="11" w:name="_Toc279513342"/>
      <w:bookmarkStart w:id="12" w:name="_Toc326145771"/>
      <w:r w:rsidRPr="00AB202F">
        <w:rPr>
          <w:rFonts w:asciiTheme="minorHAnsi" w:hAnsiTheme="minorHAnsi" w:cstheme="minorHAnsi"/>
          <w:sz w:val="32"/>
          <w:szCs w:val="32"/>
        </w:rPr>
        <w:t>Release(s) Tested</w:t>
      </w:r>
      <w:bookmarkEnd w:id="10"/>
      <w:bookmarkEnd w:id="11"/>
      <w:bookmarkEnd w:id="12"/>
    </w:p>
    <w:p w14:paraId="50AE9CD9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CDA" w14:textId="77777777" w:rsidR="00DC5FB7" w:rsidRPr="00AB202F" w:rsidRDefault="00DC5FB7" w:rsidP="00304A61">
      <w:pPr>
        <w:ind w:left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 xml:space="preserve">The following release(s) has </w:t>
      </w:r>
      <w:proofErr w:type="gramStart"/>
      <w:r w:rsidRPr="00AB202F">
        <w:rPr>
          <w:rFonts w:asciiTheme="minorHAnsi" w:hAnsiTheme="minorHAnsi" w:cstheme="minorHAnsi"/>
          <w:sz w:val="22"/>
          <w:szCs w:val="22"/>
        </w:rPr>
        <w:t>tested</w:t>
      </w:r>
      <w:proofErr w:type="gramEnd"/>
      <w:r w:rsidRPr="00AB202F">
        <w:rPr>
          <w:rFonts w:asciiTheme="minorHAnsi" w:hAnsiTheme="minorHAnsi" w:cstheme="minorHAnsi"/>
          <w:sz w:val="22"/>
          <w:szCs w:val="22"/>
        </w:rPr>
        <w:t xml:space="preserve"> with comprehensive/regression/issue-fix and the Test Plan and System test </w:t>
      </w:r>
      <w:proofErr w:type="gramStart"/>
      <w:r w:rsidRPr="00AB202F">
        <w:rPr>
          <w:rFonts w:asciiTheme="minorHAnsi" w:hAnsiTheme="minorHAnsi" w:cstheme="minorHAnsi"/>
          <w:sz w:val="22"/>
          <w:szCs w:val="22"/>
        </w:rPr>
        <w:t>scripts version</w:t>
      </w:r>
      <w:proofErr w:type="gramEnd"/>
      <w:r w:rsidRPr="00AB202F">
        <w:rPr>
          <w:rFonts w:asciiTheme="minorHAnsi" w:hAnsiTheme="minorHAnsi" w:cstheme="minorHAnsi"/>
          <w:sz w:val="22"/>
          <w:szCs w:val="22"/>
        </w:rPr>
        <w:t xml:space="preserve"> mentioned below:</w:t>
      </w:r>
    </w:p>
    <w:p w14:paraId="50AE9CDB" w14:textId="77777777" w:rsidR="00DC5FB7" w:rsidRPr="00AB202F" w:rsidRDefault="00DC5FB7" w:rsidP="00DC5FB7">
      <w:pPr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W w:w="9540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6000"/>
        <w:gridCol w:w="2740"/>
      </w:tblGrid>
      <w:tr w:rsidR="00DC5FB7" w:rsidRPr="00AB202F" w14:paraId="50AE9CDF" w14:textId="77777777" w:rsidTr="00C15797">
        <w:tc>
          <w:tcPr>
            <w:tcW w:w="8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DC" w14:textId="77777777" w:rsidR="00DC5FB7" w:rsidRPr="00AB202F" w:rsidRDefault="00DC5FB7" w:rsidP="00855F7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S.</w:t>
            </w:r>
            <w:r w:rsidR="00855F78"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DD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Release Versions</w:t>
            </w:r>
          </w:p>
        </w:tc>
        <w:tc>
          <w:tcPr>
            <w:tcW w:w="274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DE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Release Date</w:t>
            </w:r>
          </w:p>
        </w:tc>
      </w:tr>
      <w:tr w:rsidR="00DC5FB7" w:rsidRPr="00AB202F" w14:paraId="50AE9CE3" w14:textId="77777777" w:rsidTr="00C15797">
        <w:tc>
          <w:tcPr>
            <w:tcW w:w="8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0" w14:textId="77777777" w:rsidR="00DC5FB7" w:rsidRPr="00AB202F" w:rsidRDefault="00DC5FB7" w:rsidP="00DC5FB7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1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2" w14:textId="77777777" w:rsidR="00DC5FB7" w:rsidRPr="00AB202F" w:rsidRDefault="00DC5FB7" w:rsidP="002B79F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sz w:val="22"/>
                <w:szCs w:val="22"/>
              </w:rPr>
              <w:t>&lt;DD-MM-YYYY&gt;</w:t>
            </w:r>
          </w:p>
        </w:tc>
      </w:tr>
      <w:tr w:rsidR="00DC5FB7" w:rsidRPr="00AB202F" w14:paraId="50AE9CE7" w14:textId="77777777" w:rsidTr="00C15797">
        <w:tc>
          <w:tcPr>
            <w:tcW w:w="8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4" w14:textId="77777777" w:rsidR="00DC5FB7" w:rsidRPr="00AB202F" w:rsidRDefault="00DC5FB7" w:rsidP="00DC5FB7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5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6" w14:textId="77777777" w:rsidR="00DC5FB7" w:rsidRPr="00AB202F" w:rsidRDefault="00DC5FB7" w:rsidP="002B79F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sz w:val="22"/>
                <w:szCs w:val="22"/>
              </w:rPr>
              <w:t>&lt;DD-MM-YYYY&gt;</w:t>
            </w:r>
          </w:p>
        </w:tc>
      </w:tr>
      <w:tr w:rsidR="00DC5FB7" w:rsidRPr="00AB202F" w14:paraId="50AE9CEB" w14:textId="77777777" w:rsidTr="00C15797">
        <w:tc>
          <w:tcPr>
            <w:tcW w:w="8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8" w14:textId="77777777" w:rsidR="00DC5FB7" w:rsidRPr="00AB202F" w:rsidRDefault="00DC5FB7" w:rsidP="00DC5FB7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9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A" w14:textId="77777777" w:rsidR="00DC5FB7" w:rsidRPr="00AB202F" w:rsidRDefault="00DC5FB7" w:rsidP="002B79F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sz w:val="22"/>
                <w:szCs w:val="22"/>
              </w:rPr>
              <w:t>&lt;DD-MM-YYYY&gt;</w:t>
            </w:r>
          </w:p>
        </w:tc>
      </w:tr>
      <w:tr w:rsidR="00DC5FB7" w:rsidRPr="00AB202F" w14:paraId="50AE9CEF" w14:textId="77777777" w:rsidTr="00C15797">
        <w:tc>
          <w:tcPr>
            <w:tcW w:w="8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C" w14:textId="77777777" w:rsidR="00DC5FB7" w:rsidRPr="00AB202F" w:rsidRDefault="00DC5FB7" w:rsidP="00DC5FB7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0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D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 w14:paraId="50AE9CEE" w14:textId="77777777" w:rsidR="00DC5FB7" w:rsidRPr="00AB202F" w:rsidRDefault="00DC5FB7" w:rsidP="002B79F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sz w:val="22"/>
                <w:szCs w:val="22"/>
              </w:rPr>
              <w:t>&lt;DD-MM-YYYY&gt;</w:t>
            </w:r>
          </w:p>
        </w:tc>
      </w:tr>
    </w:tbl>
    <w:p w14:paraId="50AE9CF0" w14:textId="77777777" w:rsidR="00DC5FB7" w:rsidRPr="00AB202F" w:rsidRDefault="00DC5FB7" w:rsidP="00DC5F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540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4540"/>
      </w:tblGrid>
      <w:tr w:rsidR="00DC5FB7" w:rsidRPr="00C15797" w14:paraId="50AE9CF3" w14:textId="77777777" w:rsidTr="00C15797">
        <w:tc>
          <w:tcPr>
            <w:tcW w:w="50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CF1" w14:textId="77777777" w:rsidR="00DC5FB7" w:rsidRPr="00AB202F" w:rsidRDefault="00DC5FB7" w:rsidP="009E5B5F">
            <w:pPr>
              <w:pStyle w:val="BodyText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sz w:val="22"/>
                <w:szCs w:val="22"/>
              </w:rPr>
              <w:t>System Test Plan Version &amp; Date</w:t>
            </w:r>
          </w:p>
        </w:tc>
        <w:tc>
          <w:tcPr>
            <w:tcW w:w="454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</w:tcPr>
          <w:p w14:paraId="50AE9CF2" w14:textId="77777777" w:rsidR="00DC5FB7" w:rsidRPr="00C15797" w:rsidRDefault="00DC5FB7" w:rsidP="009E5B5F">
            <w:pPr>
              <w:pStyle w:val="BodyText1"/>
              <w:jc w:val="center"/>
              <w:rPr>
                <w:rFonts w:asciiTheme="minorHAnsi" w:hAnsiTheme="minorHAnsi" w:cstheme="minorHAnsi"/>
                <w:color w:val="FFFFFF"/>
                <w:sz w:val="22"/>
                <w:szCs w:val="22"/>
              </w:rPr>
            </w:pPr>
            <w:r w:rsidRPr="00C15797">
              <w:rPr>
                <w:rFonts w:asciiTheme="minorHAnsi" w:hAnsiTheme="minorHAnsi" w:cstheme="minorHAnsi"/>
                <w:color w:val="FFFFFF"/>
                <w:sz w:val="22"/>
                <w:szCs w:val="22"/>
              </w:rPr>
              <w:t>Release Date</w:t>
            </w:r>
          </w:p>
        </w:tc>
      </w:tr>
    </w:tbl>
    <w:p w14:paraId="50AE9CF4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3" w:name="_Toc231612347"/>
      <w:bookmarkStart w:id="14" w:name="_Toc279513343"/>
      <w:bookmarkStart w:id="15" w:name="_Toc326145772"/>
      <w:r w:rsidRPr="00AB202F">
        <w:rPr>
          <w:rFonts w:asciiTheme="minorHAnsi" w:hAnsiTheme="minorHAnsi" w:cstheme="minorHAnsi"/>
          <w:sz w:val="32"/>
          <w:szCs w:val="32"/>
        </w:rPr>
        <w:t>System Verification Test cases</w:t>
      </w:r>
      <w:bookmarkEnd w:id="13"/>
      <w:bookmarkEnd w:id="14"/>
      <w:bookmarkEnd w:id="15"/>
    </w:p>
    <w:p w14:paraId="50AE9CF5" w14:textId="77777777" w:rsidR="00DC5FB7" w:rsidRPr="00AB202F" w:rsidRDefault="00DC5FB7" w:rsidP="00DC5FB7">
      <w:pPr>
        <w:rPr>
          <w:rFonts w:asciiTheme="minorHAnsi" w:hAnsiTheme="minorHAnsi" w:cstheme="minorHAnsi"/>
          <w:noProof/>
          <w:sz w:val="22"/>
          <w:szCs w:val="22"/>
        </w:rPr>
      </w:pPr>
    </w:p>
    <w:p w14:paraId="50AE9CF6" w14:textId="77777777" w:rsidR="00DC5FB7" w:rsidRPr="00AB202F" w:rsidRDefault="00DC5FB7" w:rsidP="00E75FEC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noProof/>
          <w:sz w:val="22"/>
          <w:szCs w:val="22"/>
        </w:rPr>
        <w:t xml:space="preserve">&lt;Enter the path, where the test cases are available in the </w:t>
      </w:r>
      <w:r w:rsidR="002B79F8" w:rsidRPr="00AB202F">
        <w:rPr>
          <w:rFonts w:asciiTheme="minorHAnsi" w:hAnsiTheme="minorHAnsi" w:cstheme="minorHAnsi"/>
          <w:noProof/>
          <w:sz w:val="22"/>
          <w:szCs w:val="22"/>
        </w:rPr>
        <w:t>Repository</w:t>
      </w:r>
      <w:r w:rsidRPr="00AB202F">
        <w:rPr>
          <w:rFonts w:asciiTheme="minorHAnsi" w:hAnsiTheme="minorHAnsi" w:cstheme="minorHAnsi"/>
          <w:noProof/>
          <w:sz w:val="22"/>
          <w:szCs w:val="22"/>
        </w:rPr>
        <w:t>&gt;</w:t>
      </w:r>
    </w:p>
    <w:p w14:paraId="50AE9CF7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6" w:name="_Toc231612348"/>
      <w:bookmarkStart w:id="17" w:name="_Toc279513344"/>
      <w:bookmarkStart w:id="18" w:name="_Toc326145773"/>
      <w:r w:rsidRPr="00AB202F">
        <w:rPr>
          <w:rFonts w:asciiTheme="minorHAnsi" w:hAnsiTheme="minorHAnsi" w:cstheme="minorHAnsi"/>
          <w:sz w:val="32"/>
          <w:szCs w:val="32"/>
        </w:rPr>
        <w:t>Features Tested</w:t>
      </w:r>
      <w:bookmarkEnd w:id="16"/>
      <w:bookmarkEnd w:id="17"/>
      <w:bookmarkEnd w:id="18"/>
    </w:p>
    <w:p w14:paraId="50AE9CF8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CF9" w14:textId="77777777" w:rsidR="00DC5FB7" w:rsidRPr="00AB202F" w:rsidRDefault="00DC5FB7" w:rsidP="00E75FEC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>&lt;List the features that are tested&gt;</w:t>
      </w:r>
    </w:p>
    <w:p w14:paraId="50AE9CFA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9" w:name="_Toc231612349"/>
      <w:bookmarkStart w:id="20" w:name="_Toc279513345"/>
      <w:bookmarkStart w:id="21" w:name="_Toc326145774"/>
      <w:r w:rsidRPr="00AB202F">
        <w:rPr>
          <w:rFonts w:asciiTheme="minorHAnsi" w:hAnsiTheme="minorHAnsi" w:cstheme="minorHAnsi"/>
          <w:sz w:val="32"/>
          <w:szCs w:val="32"/>
        </w:rPr>
        <w:t>Features not tested</w:t>
      </w:r>
      <w:bookmarkEnd w:id="19"/>
      <w:bookmarkEnd w:id="20"/>
      <w:bookmarkEnd w:id="21"/>
    </w:p>
    <w:p w14:paraId="50AE9CFB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CFC" w14:textId="77777777" w:rsidR="00DC5FB7" w:rsidRPr="00AB202F" w:rsidRDefault="00DC5FB7" w:rsidP="00E75FEC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>&lt;List the features that are not tested&gt;</w:t>
      </w:r>
    </w:p>
    <w:p w14:paraId="50AE9CFD" w14:textId="77777777" w:rsidR="00DC5FB7" w:rsidRPr="00AB202F" w:rsidRDefault="00737D4F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22" w:name="_Toc231612350"/>
      <w:bookmarkStart w:id="23" w:name="_Toc279513346"/>
      <w:bookmarkStart w:id="24" w:name="_Toc326145775"/>
      <w:r>
        <w:rPr>
          <w:rFonts w:asciiTheme="minorHAnsi" w:hAnsiTheme="minorHAnsi" w:cstheme="minorHAnsi"/>
          <w:sz w:val="32"/>
          <w:szCs w:val="32"/>
        </w:rPr>
        <w:lastRenderedPageBreak/>
        <w:t>Bug</w:t>
      </w:r>
      <w:r w:rsidR="00DC5FB7" w:rsidRPr="00AB202F">
        <w:rPr>
          <w:rFonts w:asciiTheme="minorHAnsi" w:hAnsiTheme="minorHAnsi" w:cstheme="minorHAnsi"/>
          <w:sz w:val="32"/>
          <w:szCs w:val="32"/>
        </w:rPr>
        <w:t xml:space="preserve"> Tracking Report Summary</w:t>
      </w:r>
      <w:bookmarkEnd w:id="22"/>
      <w:bookmarkEnd w:id="23"/>
      <w:bookmarkEnd w:id="24"/>
    </w:p>
    <w:p w14:paraId="50AE9CFE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CFF" w14:textId="77777777" w:rsidR="00DC5FB7" w:rsidRPr="00AB202F" w:rsidRDefault="00DC5FB7" w:rsidP="00E75FEC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>&lt;Enter the path, where the defects available in</w:t>
      </w:r>
      <w:r w:rsidR="002B79F8" w:rsidRPr="00AB202F">
        <w:rPr>
          <w:rFonts w:asciiTheme="minorHAnsi" w:hAnsiTheme="minorHAnsi" w:cstheme="minorHAnsi"/>
          <w:sz w:val="22"/>
          <w:szCs w:val="22"/>
        </w:rPr>
        <w:t xml:space="preserve"> the Repository</w:t>
      </w:r>
      <w:r w:rsidRPr="00AB202F">
        <w:rPr>
          <w:rFonts w:asciiTheme="minorHAnsi" w:hAnsiTheme="minorHAnsi" w:cstheme="minorHAnsi"/>
          <w:sz w:val="22"/>
          <w:szCs w:val="22"/>
        </w:rPr>
        <w:t>&gt;</w:t>
      </w:r>
    </w:p>
    <w:p w14:paraId="50AE9D00" w14:textId="77777777" w:rsidR="00DC5FB7" w:rsidRPr="00AB202F" w:rsidRDefault="00DC5FB7" w:rsidP="00DC5FB7">
      <w:pPr>
        <w:rPr>
          <w:rFonts w:asciiTheme="minorHAnsi" w:hAnsiTheme="minorHAnsi" w:cstheme="minorHAnsi"/>
          <w:b/>
          <w:bCs/>
          <w:sz w:val="22"/>
          <w:szCs w:val="22"/>
          <w:highlight w:val="yellow"/>
          <w:u w:val="single"/>
          <w:bdr w:val="single" w:sz="4" w:space="0" w:color="auto"/>
        </w:rPr>
      </w:pPr>
    </w:p>
    <w:p w14:paraId="50AE9D01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25" w:name="_Toc231612351"/>
      <w:bookmarkStart w:id="26" w:name="_Toc279513347"/>
      <w:bookmarkStart w:id="27" w:name="_Toc326145776"/>
      <w:r w:rsidRPr="00AB202F">
        <w:rPr>
          <w:rFonts w:asciiTheme="minorHAnsi" w:hAnsiTheme="minorHAnsi" w:cstheme="minorHAnsi"/>
          <w:sz w:val="32"/>
          <w:szCs w:val="32"/>
        </w:rPr>
        <w:t>Final Testing Status</w:t>
      </w:r>
      <w:bookmarkEnd w:id="25"/>
      <w:bookmarkEnd w:id="26"/>
      <w:bookmarkEnd w:id="27"/>
    </w:p>
    <w:p w14:paraId="50AE9D02" w14:textId="77777777" w:rsidR="00D624A7" w:rsidRPr="00AB202F" w:rsidRDefault="00D624A7" w:rsidP="00D624A7">
      <w:pPr>
        <w:rPr>
          <w:rFonts w:asciiTheme="minorHAnsi" w:hAnsiTheme="minorHAnsi" w:cstheme="minorHAnsi"/>
          <w:sz w:val="22"/>
          <w:szCs w:val="22"/>
        </w:rPr>
      </w:pPr>
    </w:p>
    <w:p w14:paraId="50AE9D03" w14:textId="77777777" w:rsidR="00D624A7" w:rsidRPr="00AB202F" w:rsidRDefault="00D624A7" w:rsidP="00D624A7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Y="142"/>
        <w:tblW w:w="4806" w:type="pct"/>
        <w:tblLayout w:type="fixed"/>
        <w:tblLook w:val="0000" w:firstRow="0" w:lastRow="0" w:firstColumn="0" w:lastColumn="0" w:noHBand="0" w:noVBand="0"/>
      </w:tblPr>
      <w:tblGrid>
        <w:gridCol w:w="3224"/>
        <w:gridCol w:w="664"/>
        <w:gridCol w:w="152"/>
        <w:gridCol w:w="747"/>
        <w:gridCol w:w="893"/>
        <w:gridCol w:w="187"/>
        <w:gridCol w:w="1079"/>
        <w:gridCol w:w="809"/>
        <w:gridCol w:w="899"/>
        <w:gridCol w:w="994"/>
      </w:tblGrid>
      <w:tr w:rsidR="00DC5FB7" w:rsidRPr="00AB202F" w14:paraId="50AE9D05" w14:textId="77777777" w:rsidTr="00592428">
        <w:trPr>
          <w:trHeight w:val="293"/>
        </w:trPr>
        <w:tc>
          <w:tcPr>
            <w:tcW w:w="5000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50AE9D04" w14:textId="77777777" w:rsidR="00DC5FB7" w:rsidRPr="00AB202F" w:rsidRDefault="00DC5FB7" w:rsidP="009E5B5F">
            <w:pPr>
              <w:ind w:right="1095"/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TESTING STATUS</w:t>
            </w:r>
          </w:p>
        </w:tc>
      </w:tr>
      <w:tr w:rsidR="00DC5FB7" w:rsidRPr="00AB202F" w14:paraId="50AE9D07" w14:textId="77777777" w:rsidTr="00592428">
        <w:trPr>
          <w:trHeight w:val="293"/>
        </w:trPr>
        <w:tc>
          <w:tcPr>
            <w:tcW w:w="5000" w:type="pct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AE9D06" w14:textId="77777777" w:rsidR="00DC5FB7" w:rsidRPr="00AB202F" w:rsidRDefault="00DC5FB7" w:rsidP="009E5B5F">
            <w:pP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C5FB7" w:rsidRPr="00AB202F" w14:paraId="50AE9D0C" w14:textId="77777777" w:rsidTr="00592428">
        <w:trPr>
          <w:trHeight w:val="279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0AE9D08" w14:textId="77777777" w:rsidR="00DC5FB7" w:rsidRPr="00AB202F" w:rsidRDefault="00DC5FB7" w:rsidP="009E5B5F">
            <w:pP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0AE9D09" w14:textId="77777777" w:rsidR="00DC5FB7" w:rsidRPr="00AB202F" w:rsidRDefault="00DC5FB7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</w:t>
            </w: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50AE9D0A" w14:textId="77777777" w:rsidR="00DC5FB7" w:rsidRPr="00AB202F" w:rsidRDefault="00DC5FB7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Remarks</w:t>
            </w:r>
          </w:p>
          <w:p w14:paraId="50AE9D0B" w14:textId="77777777" w:rsidR="00DC5FB7" w:rsidRPr="00AB202F" w:rsidRDefault="00DC5FB7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D376EB" w:rsidRPr="00AB202F" w14:paraId="50AE9D10" w14:textId="77777777" w:rsidTr="00D376EB">
        <w:trPr>
          <w:trHeight w:val="463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0D" w14:textId="77777777" w:rsidR="00D376EB" w:rsidRPr="00AB202F" w:rsidRDefault="00D376EB" w:rsidP="00021EB1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Requirements/Features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0E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0F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14" w14:textId="77777777" w:rsidTr="00D376EB">
        <w:trPr>
          <w:trHeight w:val="463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11" w14:textId="77777777" w:rsidR="00D376EB" w:rsidRPr="00AB202F" w:rsidRDefault="003E2218" w:rsidP="00021EB1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Number </w:t>
            </w:r>
            <w:proofErr w:type="gramStart"/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of </w:t>
            </w:r>
            <w:r w:rsidR="00D376EB"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 Test</w:t>
            </w:r>
            <w:proofErr w:type="gramEnd"/>
            <w:r w:rsidR="00D376EB"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 </w:t>
            </w:r>
            <w:r w:rsidR="00D376EB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C</w:t>
            </w:r>
            <w:r w:rsidR="00D376EB"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ases</w:t>
            </w: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 Planned for Execution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2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3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18" w14:textId="77777777" w:rsidTr="00D376EB">
        <w:trPr>
          <w:trHeight w:val="463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15" w14:textId="77777777" w:rsidR="00D376EB" w:rsidRPr="00AB202F" w:rsidRDefault="00D376EB" w:rsidP="00021EB1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Number of Test </w:t>
            </w: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C</w:t>
            </w: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ases Executed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6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7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1C" w14:textId="77777777" w:rsidTr="00D376EB">
        <w:trPr>
          <w:trHeight w:val="463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19" w14:textId="77777777" w:rsidR="00D376EB" w:rsidRPr="00AB202F" w:rsidRDefault="00D376EB" w:rsidP="00021EB1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Passed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A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B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20" w14:textId="77777777" w:rsidTr="00D376EB">
        <w:trPr>
          <w:trHeight w:val="463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1D" w14:textId="77777777" w:rsidR="00D376EB" w:rsidRPr="00AB202F" w:rsidRDefault="00D376EB" w:rsidP="00021EB1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Failed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E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1F" w14:textId="77777777" w:rsidR="00D376EB" w:rsidRPr="00AB202F" w:rsidRDefault="00D376EB" w:rsidP="009E5B5F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24" w14:textId="77777777" w:rsidTr="00D376EB">
        <w:trPr>
          <w:trHeight w:val="436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21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Blocked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AE9D22" w14:textId="77777777" w:rsidR="00D376EB" w:rsidRPr="00AB202F" w:rsidRDefault="00D376EB" w:rsidP="00D376EB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23" w14:textId="77777777" w:rsidR="00D376EB" w:rsidRPr="00AB202F" w:rsidRDefault="00D376EB" w:rsidP="00D376EB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28" w14:textId="77777777" w:rsidTr="00D376EB">
        <w:trPr>
          <w:trHeight w:val="418"/>
        </w:trPr>
        <w:tc>
          <w:tcPr>
            <w:tcW w:w="209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0AE9D25" w14:textId="77777777" w:rsidR="00D376EB" w:rsidRDefault="00D376EB" w:rsidP="00D376EB">
            <w:pPr>
              <w:jc w:val="right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Pending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AE9D26" w14:textId="77777777" w:rsidR="00D376EB" w:rsidRPr="00AB202F" w:rsidRDefault="00D376EB" w:rsidP="00D376EB">
            <w:pPr>
              <w:jc w:val="center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20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AE9D27" w14:textId="77777777" w:rsidR="00D376EB" w:rsidRPr="00AB202F" w:rsidRDefault="00D376EB" w:rsidP="00D376EB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2A" w14:textId="77777777" w:rsidTr="00592428">
        <w:trPr>
          <w:trHeight w:val="293"/>
        </w:trPr>
        <w:tc>
          <w:tcPr>
            <w:tcW w:w="5000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50AE9D29" w14:textId="77777777" w:rsidR="00D376EB" w:rsidRPr="00AB202F" w:rsidRDefault="00D376EB" w:rsidP="00D376EB">
            <w:pPr>
              <w:jc w:val="center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DEFECT STATUS</w:t>
            </w:r>
          </w:p>
        </w:tc>
      </w:tr>
      <w:tr w:rsidR="00D376EB" w:rsidRPr="00AB202F" w14:paraId="50AE9D2C" w14:textId="77777777" w:rsidTr="00592428">
        <w:trPr>
          <w:trHeight w:val="293"/>
        </w:trPr>
        <w:tc>
          <w:tcPr>
            <w:tcW w:w="5000" w:type="pct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AE9D2B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38" w14:textId="77777777" w:rsidTr="00795B81">
        <w:trPr>
          <w:trHeight w:val="545"/>
        </w:trPr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E9D2D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AE9E09" wp14:editId="50AE9E0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17145</wp:posOffset>
                      </wp:positionV>
                      <wp:extent cx="1972310" cy="330200"/>
                      <wp:effectExtent l="12700" t="7620" r="5715" b="508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972310" cy="330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F3F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75pt;margin-top:1.35pt;width:155.3pt;height:2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"/>
                  </w:pict>
                </mc:Fallback>
              </mc:AlternateContent>
            </w: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                           S</w:t>
            </w:r>
            <w: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tatus</w:t>
            </w:r>
          </w:p>
          <w:p w14:paraId="50AE9D2E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Severity</w:t>
            </w:r>
          </w:p>
        </w:tc>
        <w:tc>
          <w:tcPr>
            <w:tcW w:w="34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9D2F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New</w:t>
            </w: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0AE9D30" w14:textId="77777777" w:rsidR="00D376EB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Resolved/</w:t>
            </w:r>
          </w:p>
          <w:p w14:paraId="50AE9D31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Invalid</w:t>
            </w:r>
          </w:p>
        </w:tc>
        <w:tc>
          <w:tcPr>
            <w:tcW w:w="5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AE9D32" w14:textId="77777777" w:rsidR="00D376EB" w:rsidRPr="00B44CE1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Resolved/Won’t Fix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50AE9D33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Re-Open</w:t>
            </w:r>
          </w:p>
        </w:tc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E9D34" w14:textId="77777777" w:rsidR="00D376EB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Resolved/</w:t>
            </w:r>
          </w:p>
          <w:p w14:paraId="50AE9D35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Fixed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E9D36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Closed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AE9D37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Total Defects</w:t>
            </w:r>
          </w:p>
        </w:tc>
      </w:tr>
      <w:tr w:rsidR="00D376EB" w:rsidRPr="00AB202F" w14:paraId="50AE9D41" w14:textId="77777777" w:rsidTr="00795B81">
        <w:trPr>
          <w:trHeight w:val="279"/>
        </w:trPr>
        <w:tc>
          <w:tcPr>
            <w:tcW w:w="167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39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Blocker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A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B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C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D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E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3F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40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4A" w14:textId="77777777" w:rsidTr="00795B81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42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Critical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3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4" w14:textId="77777777" w:rsidR="00D376EB" w:rsidRPr="00AB202F" w:rsidRDefault="00D376EB" w:rsidP="00D376EB">
            <w:pPr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5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6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7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8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49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53" w14:textId="77777777" w:rsidTr="00795B81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4B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Major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C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D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E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4F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0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1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52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5C" w14:textId="77777777" w:rsidTr="00795B81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54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Normal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5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6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7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8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9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A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5B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65" w14:textId="77777777" w:rsidTr="00795B81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5D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Minor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E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5F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0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1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2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3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64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6E" w14:textId="77777777" w:rsidTr="00795B81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66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Trivial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7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8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9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A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B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6C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6D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77" w14:textId="77777777" w:rsidTr="00446BD6">
        <w:trPr>
          <w:trHeight w:val="279"/>
        </w:trPr>
        <w:tc>
          <w:tcPr>
            <w:tcW w:w="167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6F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Enhancement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0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1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2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3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4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5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AE9D76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  <w:tr w:rsidR="00D376EB" w:rsidRPr="00AB202F" w14:paraId="50AE9D80" w14:textId="77777777" w:rsidTr="00446BD6">
        <w:trPr>
          <w:trHeight w:val="279"/>
        </w:trPr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50AE9D78" w14:textId="77777777" w:rsidR="00D376EB" w:rsidRPr="00AB202F" w:rsidRDefault="00D376EB" w:rsidP="00D376EB">
            <w:pPr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AB202F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lang w:eastAsia="ja-JP"/>
              </w:rPr>
              <w:t>Total Defects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9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A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B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C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D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E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E9D7F" w14:textId="77777777" w:rsidR="00D376EB" w:rsidRPr="00AB202F" w:rsidRDefault="00D376EB" w:rsidP="00D376EB">
            <w:pPr>
              <w:jc w:val="right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</w:tr>
    </w:tbl>
    <w:p w14:paraId="50AE9D81" w14:textId="77777777" w:rsidR="00DC5FB7" w:rsidRPr="00AB202F" w:rsidRDefault="00DC5FB7" w:rsidP="00DC5FB7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28" w:name="_Toc231612352"/>
      <w:bookmarkStart w:id="29" w:name="_Toc279513348"/>
      <w:bookmarkStart w:id="30" w:name="_Toc326145777"/>
      <w:r w:rsidRPr="00AB202F">
        <w:rPr>
          <w:rFonts w:asciiTheme="minorHAnsi" w:hAnsiTheme="minorHAnsi" w:cstheme="minorHAnsi"/>
          <w:sz w:val="32"/>
          <w:szCs w:val="32"/>
        </w:rPr>
        <w:t>Observations</w:t>
      </w:r>
      <w:bookmarkEnd w:id="28"/>
      <w:bookmarkEnd w:id="29"/>
      <w:bookmarkEnd w:id="30"/>
    </w:p>
    <w:p w14:paraId="50AE9D82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6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544"/>
        <w:gridCol w:w="1732"/>
        <w:gridCol w:w="3652"/>
      </w:tblGrid>
      <w:tr w:rsidR="00DC5FB7" w:rsidRPr="00AB202F" w14:paraId="50AE9D87" w14:textId="77777777" w:rsidTr="00CB285A">
        <w:trPr>
          <w:trHeight w:val="276"/>
        </w:trPr>
        <w:tc>
          <w:tcPr>
            <w:tcW w:w="72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D83" w14:textId="77777777" w:rsidR="00DC5FB7" w:rsidRPr="00AB202F" w:rsidRDefault="001C4610" w:rsidP="001C461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S.</w:t>
            </w:r>
            <w:r w:rsidR="00304A61"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</w:t>
            </w:r>
            <w:r w:rsidR="00DC5FB7"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</w:t>
            </w:r>
            <w:proofErr w:type="spellEnd"/>
            <w:proofErr w:type="gramEnd"/>
          </w:p>
        </w:tc>
        <w:tc>
          <w:tcPr>
            <w:tcW w:w="354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D84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73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D85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365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14:paraId="50AE9D86" w14:textId="77777777" w:rsidR="00DC5FB7" w:rsidRPr="00AB202F" w:rsidRDefault="00DC5FB7" w:rsidP="009E5B5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20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Remarks</w:t>
            </w:r>
          </w:p>
        </w:tc>
      </w:tr>
      <w:tr w:rsidR="00DC5FB7" w:rsidRPr="00AB202F" w14:paraId="50AE9D8C" w14:textId="77777777" w:rsidTr="00CB285A">
        <w:trPr>
          <w:trHeight w:val="258"/>
        </w:trPr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50AE9D88" w14:textId="77777777" w:rsidR="00DC5FB7" w:rsidRPr="00AB202F" w:rsidRDefault="00DC5FB7" w:rsidP="00DC5FB7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6" w:space="0" w:color="000000"/>
              <w:bottom w:val="single" w:sz="6" w:space="0" w:color="000000"/>
            </w:tcBorders>
          </w:tcPr>
          <w:p w14:paraId="50AE9D89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2" w:type="dxa"/>
            <w:tcBorders>
              <w:top w:val="single" w:sz="6" w:space="0" w:color="000000"/>
              <w:bottom w:val="single" w:sz="6" w:space="0" w:color="000000"/>
            </w:tcBorders>
          </w:tcPr>
          <w:p w14:paraId="50AE9D8A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6" w:space="0" w:color="000000"/>
              <w:bottom w:val="single" w:sz="6" w:space="0" w:color="000000"/>
            </w:tcBorders>
          </w:tcPr>
          <w:p w14:paraId="50AE9D8B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5FB7" w:rsidRPr="00AB202F" w14:paraId="50AE9D91" w14:textId="77777777" w:rsidTr="00CB285A">
        <w:trPr>
          <w:trHeight w:val="258"/>
        </w:trPr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50AE9D8D" w14:textId="77777777" w:rsidR="00DC5FB7" w:rsidRPr="00AB202F" w:rsidRDefault="00DC5FB7" w:rsidP="00DC5FB7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6" w:space="0" w:color="000000"/>
              <w:bottom w:val="single" w:sz="6" w:space="0" w:color="000000"/>
            </w:tcBorders>
          </w:tcPr>
          <w:p w14:paraId="50AE9D8E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2" w:type="dxa"/>
            <w:tcBorders>
              <w:top w:val="single" w:sz="6" w:space="0" w:color="000000"/>
              <w:bottom w:val="single" w:sz="6" w:space="0" w:color="000000"/>
            </w:tcBorders>
          </w:tcPr>
          <w:p w14:paraId="50AE9D8F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6" w:space="0" w:color="000000"/>
              <w:bottom w:val="single" w:sz="6" w:space="0" w:color="000000"/>
            </w:tcBorders>
          </w:tcPr>
          <w:p w14:paraId="50AE9D90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5FB7" w:rsidRPr="00AB202F" w14:paraId="50AE9D96" w14:textId="77777777" w:rsidTr="00CB285A">
        <w:trPr>
          <w:trHeight w:val="276"/>
        </w:trPr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50AE9D92" w14:textId="77777777" w:rsidR="00DC5FB7" w:rsidRPr="00AB202F" w:rsidRDefault="00DC5FB7" w:rsidP="00DC5FB7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6" w:space="0" w:color="000000"/>
              <w:bottom w:val="single" w:sz="6" w:space="0" w:color="000000"/>
            </w:tcBorders>
          </w:tcPr>
          <w:p w14:paraId="50AE9D93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2" w:type="dxa"/>
            <w:tcBorders>
              <w:top w:val="single" w:sz="6" w:space="0" w:color="000000"/>
              <w:bottom w:val="single" w:sz="6" w:space="0" w:color="000000"/>
            </w:tcBorders>
          </w:tcPr>
          <w:p w14:paraId="50AE9D94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6" w:space="0" w:color="000000"/>
              <w:bottom w:val="single" w:sz="6" w:space="0" w:color="000000"/>
            </w:tcBorders>
          </w:tcPr>
          <w:p w14:paraId="50AE9D95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5FB7" w:rsidRPr="00AB202F" w14:paraId="50AE9D9B" w14:textId="77777777" w:rsidTr="00CB285A">
        <w:trPr>
          <w:trHeight w:val="258"/>
        </w:trPr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50AE9D97" w14:textId="77777777" w:rsidR="00DC5FB7" w:rsidRPr="00AB202F" w:rsidRDefault="00DC5FB7" w:rsidP="00DC5FB7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6" w:space="0" w:color="000000"/>
              <w:bottom w:val="single" w:sz="6" w:space="0" w:color="000000"/>
            </w:tcBorders>
          </w:tcPr>
          <w:p w14:paraId="50AE9D98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2" w:type="dxa"/>
            <w:tcBorders>
              <w:top w:val="single" w:sz="6" w:space="0" w:color="000000"/>
              <w:bottom w:val="single" w:sz="6" w:space="0" w:color="000000"/>
            </w:tcBorders>
          </w:tcPr>
          <w:p w14:paraId="50AE9D99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6" w:space="0" w:color="000000"/>
              <w:bottom w:val="single" w:sz="6" w:space="0" w:color="000000"/>
            </w:tcBorders>
          </w:tcPr>
          <w:p w14:paraId="50AE9D9A" w14:textId="77777777" w:rsidR="00DC5FB7" w:rsidRPr="00AB202F" w:rsidRDefault="00DC5FB7" w:rsidP="009E5B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0AE9D9C" w14:textId="77777777" w:rsidR="002830A5" w:rsidRPr="00AB202F" w:rsidRDefault="002830A5">
      <w:pPr>
        <w:rPr>
          <w:rFonts w:asciiTheme="minorHAnsi" w:hAnsiTheme="minorHAnsi" w:cstheme="minorHAnsi"/>
          <w:sz w:val="22"/>
          <w:szCs w:val="22"/>
        </w:rPr>
      </w:pPr>
    </w:p>
    <w:p w14:paraId="50AE9D9D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p w14:paraId="50AE9D9E" w14:textId="77777777" w:rsidR="00DC5FB7" w:rsidRDefault="00DC5FB7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AB202F">
        <w:rPr>
          <w:rFonts w:asciiTheme="minorHAnsi" w:hAnsiTheme="minorHAnsi" w:cstheme="minorHAnsi"/>
          <w:sz w:val="22"/>
          <w:szCs w:val="22"/>
        </w:rPr>
        <w:t>&lt;Analyze the defect based on category, phase of induction and provide graphical representation&gt;</w:t>
      </w:r>
    </w:p>
    <w:p w14:paraId="50AE9D9F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0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1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2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3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4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5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6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7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8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9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A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B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C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D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E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AF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0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1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2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3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4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5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6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7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8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9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A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B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C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D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E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BF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0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1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2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3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4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5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6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7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C8" w14:textId="77777777" w:rsidR="00281D3A" w:rsidRPr="00DB3466" w:rsidRDefault="00281D3A" w:rsidP="00281D3A">
      <w:pPr>
        <w:pStyle w:val="HPTableTitle"/>
        <w:ind w:left="2880" w:firstLine="720"/>
        <w:rPr>
          <w:rFonts w:asciiTheme="minorHAnsi" w:hAnsiTheme="minorHAnsi" w:cstheme="minorHAnsi"/>
          <w:sz w:val="22"/>
          <w:szCs w:val="22"/>
        </w:rPr>
      </w:pPr>
      <w:r w:rsidRPr="00DB3466">
        <w:rPr>
          <w:rFonts w:asciiTheme="minorHAnsi" w:hAnsiTheme="minorHAnsi" w:cstheme="minorHAnsi"/>
          <w:sz w:val="22"/>
          <w:szCs w:val="22"/>
        </w:rPr>
        <w:lastRenderedPageBreak/>
        <w:t>Approvals and Authorizations</w:t>
      </w:r>
    </w:p>
    <w:p w14:paraId="50AE9DC9" w14:textId="77777777" w:rsidR="00281D3A" w:rsidRPr="00AB202F" w:rsidRDefault="00281D3A" w:rsidP="00281D3A">
      <w:pPr>
        <w:rPr>
          <w:rFonts w:asciiTheme="minorHAnsi" w:hAnsiTheme="minorHAnsi" w:cstheme="minorHAnsi"/>
          <w:sz w:val="18"/>
          <w:szCs w:val="18"/>
        </w:rPr>
      </w:pPr>
    </w:p>
    <w:tbl>
      <w:tblPr>
        <w:tblW w:w="9720" w:type="dxa"/>
        <w:tblInd w:w="-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6"/>
        <w:gridCol w:w="1191"/>
        <w:gridCol w:w="1209"/>
        <w:gridCol w:w="984"/>
        <w:gridCol w:w="1209"/>
        <w:gridCol w:w="1134"/>
        <w:gridCol w:w="2967"/>
      </w:tblGrid>
      <w:tr w:rsidR="00281D3A" w:rsidRPr="00AB202F" w14:paraId="50AE9DD2" w14:textId="77777777" w:rsidTr="0014077C">
        <w:trPr>
          <w:tblHeader/>
        </w:trPr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CA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19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CB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CC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CD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CE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50AE9DCF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1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D0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296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AE9DD1" w14:textId="77777777" w:rsidR="00281D3A" w:rsidRPr="00AB202F" w:rsidRDefault="00281D3A" w:rsidP="0051413C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AB202F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281D3A" w:rsidRPr="00AB202F" w14:paraId="50AE9DDA" w14:textId="77777777" w:rsidTr="0014077C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AE9DD3" w14:textId="15EED33B" w:rsidR="00281D3A" w:rsidRPr="00AB202F" w:rsidRDefault="00747AD4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1.0</w:t>
            </w: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4" w14:textId="27EB980C" w:rsidR="00281D3A" w:rsidRPr="00AB202F" w:rsidRDefault="0014077C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16</w:t>
            </w:r>
            <w:r w:rsidR="00747AD4">
              <w:rPr>
                <w:rFonts w:asciiTheme="minorHAnsi" w:eastAsiaTheme="minorHAnsi" w:hAnsiTheme="minorHAnsi" w:cstheme="minorHAnsi"/>
                <w:sz w:val="22"/>
                <w:szCs w:val="22"/>
              </w:rPr>
              <w:t>.08.2023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5" w14:textId="3906E757" w:rsidR="00281D3A" w:rsidRPr="00AB202F" w:rsidRDefault="00747AD4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Rajashree M.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6" w14:textId="5B989D0D" w:rsidR="00281D3A" w:rsidRPr="00AB202F" w:rsidRDefault="00747AD4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Jayanta C.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7" w14:textId="37BB895A" w:rsidR="00281D3A" w:rsidRPr="00AB202F" w:rsidRDefault="0014077C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24</w:t>
            </w:r>
            <w:r w:rsidR="00747AD4">
              <w:rPr>
                <w:rFonts w:asciiTheme="minorHAnsi" w:eastAsiaTheme="minorHAnsi" w:hAnsiTheme="minorHAnsi" w:cstheme="minorHAnsi"/>
                <w:sz w:val="22"/>
                <w:szCs w:val="22"/>
              </w:rPr>
              <w:t>.08.2023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8" w14:textId="08F57A04" w:rsidR="00281D3A" w:rsidRPr="00AB202F" w:rsidRDefault="00747AD4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Jayanta C.</w:t>
            </w:r>
          </w:p>
        </w:tc>
        <w:tc>
          <w:tcPr>
            <w:tcW w:w="29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9" w14:textId="190D5546" w:rsidR="00281D3A" w:rsidRPr="00AB202F" w:rsidRDefault="00747AD4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Baseline the </w:t>
            </w:r>
            <w:r w:rsidR="001558A8">
              <w:rPr>
                <w:rFonts w:asciiTheme="minorHAnsi" w:eastAsiaTheme="minorHAnsi" w:hAnsiTheme="minorHAnsi" w:cstheme="minorHAnsi"/>
                <w:sz w:val="22"/>
                <w:szCs w:val="22"/>
              </w:rPr>
              <w:t>System Test Report Template</w:t>
            </w:r>
          </w:p>
        </w:tc>
      </w:tr>
      <w:tr w:rsidR="00281D3A" w:rsidRPr="00AB202F" w14:paraId="50AE9DE2" w14:textId="77777777" w:rsidTr="0014077C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AE9DDB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C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D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E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DF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0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1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281D3A" w:rsidRPr="00AB202F" w14:paraId="50AE9DEA" w14:textId="77777777" w:rsidTr="0014077C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AE9DE3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4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5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6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7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8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9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281D3A" w:rsidRPr="00AB202F" w14:paraId="50AE9DF2" w14:textId="77777777" w:rsidTr="0014077C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AE9DEB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C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D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E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EF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F0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E9DF1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281D3A" w:rsidRPr="00AB202F" w14:paraId="50AE9DFA" w14:textId="77777777" w:rsidTr="0014077C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50AE9DF3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4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5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6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7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8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AE9DF9" w14:textId="77777777" w:rsidR="00281D3A" w:rsidRPr="00AB202F" w:rsidRDefault="00281D3A" w:rsidP="0051413C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</w:tbl>
    <w:p w14:paraId="50AE9DFB" w14:textId="77777777" w:rsidR="00281D3A" w:rsidRPr="00AB202F" w:rsidRDefault="00281D3A" w:rsidP="00281D3A">
      <w:pPr>
        <w:pStyle w:val="HPTableTitle"/>
        <w:rPr>
          <w:rFonts w:asciiTheme="minorHAnsi" w:hAnsiTheme="minorHAnsi" w:cstheme="minorHAnsi"/>
          <w:sz w:val="22"/>
          <w:szCs w:val="22"/>
        </w:rPr>
      </w:pPr>
    </w:p>
    <w:p w14:paraId="50AE9DFC" w14:textId="77777777" w:rsidR="00281D3A" w:rsidRPr="00AB202F" w:rsidRDefault="00281D3A" w:rsidP="00281D3A">
      <w:pPr>
        <w:rPr>
          <w:rFonts w:asciiTheme="minorHAnsi" w:hAnsiTheme="minorHAnsi" w:cstheme="minorHAnsi"/>
          <w:b/>
          <w:sz w:val="22"/>
          <w:szCs w:val="22"/>
        </w:rPr>
      </w:pPr>
    </w:p>
    <w:p w14:paraId="50AE9DFD" w14:textId="77777777" w:rsidR="00281D3A" w:rsidRPr="00AB202F" w:rsidRDefault="00281D3A" w:rsidP="00281D3A">
      <w:pPr>
        <w:rPr>
          <w:rFonts w:asciiTheme="minorHAnsi" w:hAnsiTheme="minorHAnsi" w:cstheme="minorHAnsi"/>
          <w:sz w:val="22"/>
          <w:szCs w:val="22"/>
        </w:rPr>
      </w:pPr>
    </w:p>
    <w:p w14:paraId="50AE9DFE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DFF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0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1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2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3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4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5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6" w14:textId="77777777" w:rsidR="00281D3A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7" w14:textId="77777777" w:rsidR="00281D3A" w:rsidRPr="00AB202F" w:rsidRDefault="00281D3A" w:rsidP="00E75FE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AE9E08" w14:textId="77777777" w:rsidR="00DC5FB7" w:rsidRPr="00AB202F" w:rsidRDefault="00DC5FB7" w:rsidP="00DC5FB7">
      <w:pPr>
        <w:rPr>
          <w:rFonts w:asciiTheme="minorHAnsi" w:hAnsiTheme="minorHAnsi" w:cstheme="minorHAnsi"/>
          <w:sz w:val="22"/>
          <w:szCs w:val="22"/>
        </w:rPr>
      </w:pPr>
    </w:p>
    <w:sectPr w:rsidR="00DC5FB7" w:rsidRPr="00AB202F" w:rsidSect="00DB3466">
      <w:headerReference w:type="default" r:id="rId8"/>
      <w:footerReference w:type="default" r:id="rId9"/>
      <w:footerReference w:type="first" r:id="rId10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9E0D" w14:textId="77777777" w:rsidR="00955AA7" w:rsidRDefault="00955AA7" w:rsidP="003B153F">
      <w:r>
        <w:separator/>
      </w:r>
    </w:p>
  </w:endnote>
  <w:endnote w:type="continuationSeparator" w:id="0">
    <w:p w14:paraId="50AE9E0E" w14:textId="77777777" w:rsidR="00955AA7" w:rsidRDefault="00955AA7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DB3466" w:rsidRPr="009A5120" w14:paraId="50AE9E17" w14:textId="77777777" w:rsidTr="00F71ED4">
      <w:tc>
        <w:tcPr>
          <w:tcW w:w="2610" w:type="dxa"/>
        </w:tcPr>
        <w:p w14:paraId="50AE9E14" w14:textId="77777777" w:rsidR="00DB3466" w:rsidRPr="009A5120" w:rsidRDefault="00DB3466" w:rsidP="00F71ED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50AE9E15" w14:textId="77777777" w:rsidR="00DB3466" w:rsidRPr="009A5120" w:rsidRDefault="00DB3466" w:rsidP="00F71ED4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50AE9E16" w14:textId="77777777" w:rsidR="00DB3466" w:rsidRPr="009A5120" w:rsidRDefault="00DB3466" w:rsidP="00F71ED4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DB3466" w:rsidRPr="009A5120" w14:paraId="50AE9E1B" w14:textId="77777777" w:rsidTr="00F71ED4">
      <w:tc>
        <w:tcPr>
          <w:tcW w:w="2610" w:type="dxa"/>
          <w:tcBorders>
            <w:top w:val="single" w:sz="12" w:space="0" w:color="auto"/>
          </w:tcBorders>
        </w:tcPr>
        <w:p w14:paraId="50AE9E18" w14:textId="77777777" w:rsidR="00DB3466" w:rsidRPr="009A5120" w:rsidRDefault="00DB3466" w:rsidP="00F71ED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0AE9E19" w14:textId="77777777" w:rsidR="00DB3466" w:rsidRPr="009A5120" w:rsidRDefault="00DB3466" w:rsidP="00F71ED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0AE9E1A" w14:textId="77777777" w:rsidR="00DB3466" w:rsidRPr="009A5120" w:rsidRDefault="00DB3466" w:rsidP="00F71ED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50AE9E1C" w14:textId="77777777" w:rsidR="001558A8" w:rsidRPr="00DB3466" w:rsidRDefault="001558A8" w:rsidP="00DB34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9E1D" w14:textId="77777777" w:rsidR="00DB3466" w:rsidRDefault="00DB3466" w:rsidP="00DB3466">
    <w:pPr>
      <w:pBdr>
        <w:bottom w:val="single" w:sz="6" w:space="1" w:color="auto"/>
      </w:pBdr>
    </w:pPr>
  </w:p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DB3466" w:rsidRPr="009A42C2" w14:paraId="50AE9E21" w14:textId="77777777" w:rsidTr="00F71ED4">
      <w:tc>
        <w:tcPr>
          <w:tcW w:w="2610" w:type="dxa"/>
        </w:tcPr>
        <w:p w14:paraId="50AE9E1E" w14:textId="77777777" w:rsidR="00DB3466" w:rsidRPr="009A42C2" w:rsidRDefault="00DB3466" w:rsidP="00DB3466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50AE9E1F" w14:textId="77777777" w:rsidR="00DB3466" w:rsidRPr="009A42C2" w:rsidRDefault="00DB3466" w:rsidP="00F71ED4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</w:tcPr>
        <w:p w14:paraId="50AE9E20" w14:textId="77777777" w:rsidR="00DB3466" w:rsidRPr="009A42C2" w:rsidRDefault="00DB3466" w:rsidP="00F71ED4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50AE9E22" w14:textId="77777777" w:rsidR="00DB3466" w:rsidRDefault="00DB3466" w:rsidP="00DB3466">
    <w:pPr>
      <w:pStyle w:val="Footer"/>
    </w:pPr>
  </w:p>
  <w:p w14:paraId="50AE9E23" w14:textId="77777777" w:rsidR="00DB3466" w:rsidRDefault="00DB3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9E0B" w14:textId="77777777" w:rsidR="00955AA7" w:rsidRDefault="00955AA7" w:rsidP="003B153F">
      <w:r>
        <w:separator/>
      </w:r>
    </w:p>
  </w:footnote>
  <w:footnote w:type="continuationSeparator" w:id="0">
    <w:p w14:paraId="50AE9E0C" w14:textId="77777777" w:rsidR="00955AA7" w:rsidRDefault="00955AA7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6D10B4" w14:paraId="50AE9E12" w14:textId="77777777" w:rsidTr="00AC0D13">
      <w:trPr>
        <w:trHeight w:val="530"/>
      </w:trPr>
      <w:tc>
        <w:tcPr>
          <w:tcW w:w="3438" w:type="dxa"/>
        </w:tcPr>
        <w:p w14:paraId="50AE9E0F" w14:textId="77777777" w:rsidR="006D10B4" w:rsidRPr="006D10B4" w:rsidRDefault="006D10B4" w:rsidP="00AC0D13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6D10B4">
            <w:rPr>
              <w:rFonts w:asciiTheme="minorHAnsi" w:hAnsiTheme="minorHAnsi" w:cstheme="minorHAnsi"/>
              <w:b/>
              <w:sz w:val="24"/>
              <w:szCs w:val="24"/>
            </w:rPr>
            <w:t>Testing</w:t>
          </w:r>
        </w:p>
      </w:tc>
      <w:tc>
        <w:tcPr>
          <w:tcW w:w="3833" w:type="dxa"/>
        </w:tcPr>
        <w:p w14:paraId="50AE9E10" w14:textId="77777777" w:rsidR="006D10B4" w:rsidRPr="006D10B4" w:rsidRDefault="006D10B4" w:rsidP="00AC0D13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6D10B4">
            <w:rPr>
              <w:rFonts w:asciiTheme="minorHAnsi" w:hAnsiTheme="minorHAnsi" w:cstheme="minorHAnsi"/>
              <w:b/>
              <w:sz w:val="24"/>
              <w:szCs w:val="24"/>
            </w:rPr>
            <w:t>System Test Report</w:t>
          </w:r>
        </w:p>
      </w:tc>
      <w:tc>
        <w:tcPr>
          <w:tcW w:w="2305" w:type="dxa"/>
        </w:tcPr>
        <w:p w14:paraId="50AE9E11" w14:textId="77777777" w:rsidR="006D10B4" w:rsidRDefault="006D10B4" w:rsidP="00AC0D13">
          <w:pPr>
            <w:pStyle w:val="Header"/>
          </w:pPr>
        </w:p>
      </w:tc>
    </w:tr>
  </w:tbl>
  <w:p w14:paraId="50AE9E13" w14:textId="77777777" w:rsidR="002830A5" w:rsidRDefault="00283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CA3"/>
    <w:multiLevelType w:val="hybridMultilevel"/>
    <w:tmpl w:val="B072B7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4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5" w15:restartNumberingAfterBreak="0">
    <w:nsid w:val="6BD76813"/>
    <w:multiLevelType w:val="hybridMultilevel"/>
    <w:tmpl w:val="2DA2F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2C70B73"/>
    <w:multiLevelType w:val="hybridMultilevel"/>
    <w:tmpl w:val="B6EE6D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8185825">
    <w:abstractNumId w:val="2"/>
  </w:num>
  <w:num w:numId="2" w16cid:durableId="1729453699">
    <w:abstractNumId w:val="4"/>
  </w:num>
  <w:num w:numId="3" w16cid:durableId="1711109451">
    <w:abstractNumId w:val="3"/>
  </w:num>
  <w:num w:numId="4" w16cid:durableId="593132005">
    <w:abstractNumId w:val="1"/>
  </w:num>
  <w:num w:numId="5" w16cid:durableId="412359788">
    <w:abstractNumId w:val="6"/>
  </w:num>
  <w:num w:numId="6" w16cid:durableId="1241519688">
    <w:abstractNumId w:val="5"/>
  </w:num>
  <w:num w:numId="7" w16cid:durableId="160245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53F"/>
    <w:rsid w:val="00012507"/>
    <w:rsid w:val="00016828"/>
    <w:rsid w:val="00021EB1"/>
    <w:rsid w:val="00023E4D"/>
    <w:rsid w:val="00024758"/>
    <w:rsid w:val="000470F8"/>
    <w:rsid w:val="00060AFA"/>
    <w:rsid w:val="000622D7"/>
    <w:rsid w:val="00076400"/>
    <w:rsid w:val="00090F0F"/>
    <w:rsid w:val="000A18C3"/>
    <w:rsid w:val="000B38BF"/>
    <w:rsid w:val="000B7972"/>
    <w:rsid w:val="000D0DE6"/>
    <w:rsid w:val="000E4334"/>
    <w:rsid w:val="000E4C27"/>
    <w:rsid w:val="000F52A0"/>
    <w:rsid w:val="001006D6"/>
    <w:rsid w:val="001072E4"/>
    <w:rsid w:val="00111388"/>
    <w:rsid w:val="001129E2"/>
    <w:rsid w:val="0012626F"/>
    <w:rsid w:val="0013094E"/>
    <w:rsid w:val="0014077C"/>
    <w:rsid w:val="001558A8"/>
    <w:rsid w:val="0015634A"/>
    <w:rsid w:val="001652BB"/>
    <w:rsid w:val="00175F07"/>
    <w:rsid w:val="00196BE4"/>
    <w:rsid w:val="001A10A0"/>
    <w:rsid w:val="001A45B0"/>
    <w:rsid w:val="001C4610"/>
    <w:rsid w:val="001D22FD"/>
    <w:rsid w:val="001F72AC"/>
    <w:rsid w:val="00202BD5"/>
    <w:rsid w:val="002041F6"/>
    <w:rsid w:val="00225B81"/>
    <w:rsid w:val="0023550D"/>
    <w:rsid w:val="002535E0"/>
    <w:rsid w:val="00263466"/>
    <w:rsid w:val="00266312"/>
    <w:rsid w:val="00267742"/>
    <w:rsid w:val="00270DA5"/>
    <w:rsid w:val="002758A5"/>
    <w:rsid w:val="00281D3A"/>
    <w:rsid w:val="002830A5"/>
    <w:rsid w:val="002A3027"/>
    <w:rsid w:val="002A3AA2"/>
    <w:rsid w:val="002B4072"/>
    <w:rsid w:val="002B79F8"/>
    <w:rsid w:val="002C3F94"/>
    <w:rsid w:val="002E3BF6"/>
    <w:rsid w:val="00304A61"/>
    <w:rsid w:val="00316958"/>
    <w:rsid w:val="00320D45"/>
    <w:rsid w:val="00347476"/>
    <w:rsid w:val="003567A6"/>
    <w:rsid w:val="003A6F6A"/>
    <w:rsid w:val="003B153F"/>
    <w:rsid w:val="003B2219"/>
    <w:rsid w:val="003E2218"/>
    <w:rsid w:val="003E7167"/>
    <w:rsid w:val="003E795E"/>
    <w:rsid w:val="003F6360"/>
    <w:rsid w:val="00404E57"/>
    <w:rsid w:val="00414BC4"/>
    <w:rsid w:val="0042667A"/>
    <w:rsid w:val="00446BD6"/>
    <w:rsid w:val="00453AED"/>
    <w:rsid w:val="00455197"/>
    <w:rsid w:val="0046527C"/>
    <w:rsid w:val="004A1188"/>
    <w:rsid w:val="004A4C51"/>
    <w:rsid w:val="004B79F7"/>
    <w:rsid w:val="004C482E"/>
    <w:rsid w:val="004E7F89"/>
    <w:rsid w:val="00511435"/>
    <w:rsid w:val="005270D9"/>
    <w:rsid w:val="0054469A"/>
    <w:rsid w:val="00547742"/>
    <w:rsid w:val="005515BD"/>
    <w:rsid w:val="00566039"/>
    <w:rsid w:val="00592428"/>
    <w:rsid w:val="005A0D38"/>
    <w:rsid w:val="005C21E2"/>
    <w:rsid w:val="005C5CA6"/>
    <w:rsid w:val="005C609F"/>
    <w:rsid w:val="005F5E3E"/>
    <w:rsid w:val="005F6EDD"/>
    <w:rsid w:val="00607AB6"/>
    <w:rsid w:val="00617AAB"/>
    <w:rsid w:val="00621E10"/>
    <w:rsid w:val="00641CB9"/>
    <w:rsid w:val="00665630"/>
    <w:rsid w:val="006A154E"/>
    <w:rsid w:val="006B2859"/>
    <w:rsid w:val="006D10B4"/>
    <w:rsid w:val="006F4B61"/>
    <w:rsid w:val="00706DA6"/>
    <w:rsid w:val="00711BAB"/>
    <w:rsid w:val="00716E44"/>
    <w:rsid w:val="0072775F"/>
    <w:rsid w:val="00733D66"/>
    <w:rsid w:val="0073468B"/>
    <w:rsid w:val="00737D4F"/>
    <w:rsid w:val="00747AD4"/>
    <w:rsid w:val="007702D0"/>
    <w:rsid w:val="00795702"/>
    <w:rsid w:val="00795B81"/>
    <w:rsid w:val="007A6A31"/>
    <w:rsid w:val="007C182C"/>
    <w:rsid w:val="007F45DB"/>
    <w:rsid w:val="007F7273"/>
    <w:rsid w:val="00802825"/>
    <w:rsid w:val="008071BD"/>
    <w:rsid w:val="00817558"/>
    <w:rsid w:val="00845D46"/>
    <w:rsid w:val="00855F78"/>
    <w:rsid w:val="00882D13"/>
    <w:rsid w:val="008840E4"/>
    <w:rsid w:val="0088765F"/>
    <w:rsid w:val="008A78B7"/>
    <w:rsid w:val="008C1001"/>
    <w:rsid w:val="008E003B"/>
    <w:rsid w:val="008E333E"/>
    <w:rsid w:val="008E57C1"/>
    <w:rsid w:val="009015CB"/>
    <w:rsid w:val="00922E55"/>
    <w:rsid w:val="00937BF6"/>
    <w:rsid w:val="00942059"/>
    <w:rsid w:val="00955AA7"/>
    <w:rsid w:val="00960496"/>
    <w:rsid w:val="00963D27"/>
    <w:rsid w:val="00980C53"/>
    <w:rsid w:val="009A5CEF"/>
    <w:rsid w:val="009C161E"/>
    <w:rsid w:val="009D1DDB"/>
    <w:rsid w:val="009D5BE0"/>
    <w:rsid w:val="009D69AE"/>
    <w:rsid w:val="009E6352"/>
    <w:rsid w:val="00A04D4C"/>
    <w:rsid w:val="00A22A76"/>
    <w:rsid w:val="00A22E9F"/>
    <w:rsid w:val="00A33B36"/>
    <w:rsid w:val="00A508F3"/>
    <w:rsid w:val="00A5291A"/>
    <w:rsid w:val="00AB202F"/>
    <w:rsid w:val="00AB3393"/>
    <w:rsid w:val="00AB48A9"/>
    <w:rsid w:val="00AC3A3F"/>
    <w:rsid w:val="00AC4227"/>
    <w:rsid w:val="00AE54CE"/>
    <w:rsid w:val="00B025C2"/>
    <w:rsid w:val="00B029FB"/>
    <w:rsid w:val="00B16139"/>
    <w:rsid w:val="00B26DD3"/>
    <w:rsid w:val="00B3099B"/>
    <w:rsid w:val="00B429B2"/>
    <w:rsid w:val="00B44CE1"/>
    <w:rsid w:val="00B52496"/>
    <w:rsid w:val="00B85376"/>
    <w:rsid w:val="00B91E4E"/>
    <w:rsid w:val="00BA0503"/>
    <w:rsid w:val="00BA3050"/>
    <w:rsid w:val="00BB13DA"/>
    <w:rsid w:val="00BB5D8F"/>
    <w:rsid w:val="00BB67D0"/>
    <w:rsid w:val="00BD52FF"/>
    <w:rsid w:val="00C1317E"/>
    <w:rsid w:val="00C14EE0"/>
    <w:rsid w:val="00C15797"/>
    <w:rsid w:val="00C30DA1"/>
    <w:rsid w:val="00C44B2E"/>
    <w:rsid w:val="00C630BA"/>
    <w:rsid w:val="00C63765"/>
    <w:rsid w:val="00C81773"/>
    <w:rsid w:val="00C83C76"/>
    <w:rsid w:val="00C9407F"/>
    <w:rsid w:val="00CA1F37"/>
    <w:rsid w:val="00CB285A"/>
    <w:rsid w:val="00CC5F7A"/>
    <w:rsid w:val="00CD7DBC"/>
    <w:rsid w:val="00CE1DA7"/>
    <w:rsid w:val="00CE2B56"/>
    <w:rsid w:val="00D14905"/>
    <w:rsid w:val="00D23CE5"/>
    <w:rsid w:val="00D376EB"/>
    <w:rsid w:val="00D41E56"/>
    <w:rsid w:val="00D53104"/>
    <w:rsid w:val="00D624A7"/>
    <w:rsid w:val="00D77EAF"/>
    <w:rsid w:val="00D9425E"/>
    <w:rsid w:val="00D95385"/>
    <w:rsid w:val="00DA2FCD"/>
    <w:rsid w:val="00DA7240"/>
    <w:rsid w:val="00DB3466"/>
    <w:rsid w:val="00DB47A5"/>
    <w:rsid w:val="00DC5FB7"/>
    <w:rsid w:val="00DF0558"/>
    <w:rsid w:val="00DF1C17"/>
    <w:rsid w:val="00E1074A"/>
    <w:rsid w:val="00E361B7"/>
    <w:rsid w:val="00E365F7"/>
    <w:rsid w:val="00E633CC"/>
    <w:rsid w:val="00E75FEC"/>
    <w:rsid w:val="00E77B9C"/>
    <w:rsid w:val="00E972A5"/>
    <w:rsid w:val="00E97794"/>
    <w:rsid w:val="00EA33AF"/>
    <w:rsid w:val="00ED5C56"/>
    <w:rsid w:val="00EE32D8"/>
    <w:rsid w:val="00F06F85"/>
    <w:rsid w:val="00F12D23"/>
    <w:rsid w:val="00F2741F"/>
    <w:rsid w:val="00F34320"/>
    <w:rsid w:val="00F352C5"/>
    <w:rsid w:val="00F517C8"/>
    <w:rsid w:val="00F52117"/>
    <w:rsid w:val="00F5400C"/>
    <w:rsid w:val="00F854CA"/>
    <w:rsid w:val="00FB39E7"/>
    <w:rsid w:val="00FD573A"/>
    <w:rsid w:val="00FE221B"/>
    <w:rsid w:val="00FF00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0AE9C72"/>
  <w15:docId w15:val="{EDB6B0DD-CF7B-4A23-ADF2-85BA8930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DC5FB7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rsid w:val="001129E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paragraph" w:styleId="BodyText">
    <w:name w:val="Body Text"/>
    <w:basedOn w:val="Normal"/>
    <w:link w:val="BodyTextChar"/>
    <w:rsid w:val="00C83C76"/>
    <w:rPr>
      <w:rFonts w:ascii="Verdana" w:hAnsi="Verdana"/>
      <w:szCs w:val="24"/>
    </w:rPr>
  </w:style>
  <w:style w:type="character" w:customStyle="1" w:styleId="BodyTextChar">
    <w:name w:val="Body Text Char"/>
    <w:basedOn w:val="DefaultParagraphFont"/>
    <w:link w:val="BodyText"/>
    <w:rsid w:val="00C83C76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C3675-8F4C-468F-938E-1148E4EC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21</cp:revision>
  <dcterms:created xsi:type="dcterms:W3CDTF">2012-06-04T11:27:00Z</dcterms:created>
  <dcterms:modified xsi:type="dcterms:W3CDTF">2025-07-04T11:37:00Z</dcterms:modified>
</cp:coreProperties>
</file>