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7DE4" w14:textId="753607B7" w:rsidR="0057340D" w:rsidRPr="005C3A08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9B07DE5" w14:textId="77777777" w:rsidR="0057340D" w:rsidRPr="005C3A08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9B07DE6" w14:textId="77777777" w:rsidR="0057340D" w:rsidRPr="005437DC" w:rsidRDefault="0057340D" w:rsidP="0057340D">
      <w:pPr>
        <w:pStyle w:val="Heading1"/>
        <w:jc w:val="center"/>
        <w:rPr>
          <w:rFonts w:asciiTheme="minorHAnsi" w:hAnsiTheme="minorHAnsi"/>
          <w:u w:val="none"/>
        </w:rPr>
      </w:pPr>
    </w:p>
    <w:p w14:paraId="29B07DE7" w14:textId="77777777" w:rsidR="00E71FA8" w:rsidRDefault="00E71FA8" w:rsidP="0057340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9B07DE8" w14:textId="77777777" w:rsidR="0057340D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  <w:r>
        <w:rPr>
          <w:rFonts w:asciiTheme="minorHAnsi" w:hAnsiTheme="minorHAnsi" w:cs="Calibri"/>
          <w:szCs w:val="44"/>
        </w:rPr>
        <w:t xml:space="preserve">Monthly </w:t>
      </w:r>
      <w:r w:rsidR="00F70BBE" w:rsidRPr="00F70BBE">
        <w:rPr>
          <w:rFonts w:asciiTheme="minorHAnsi" w:hAnsiTheme="minorHAnsi" w:cs="Calibri"/>
          <w:szCs w:val="44"/>
        </w:rPr>
        <w:t xml:space="preserve">Annual Technical/Maintenance Support </w:t>
      </w:r>
      <w:r>
        <w:rPr>
          <w:rFonts w:asciiTheme="minorHAnsi" w:hAnsiTheme="minorHAnsi" w:cs="Calibri"/>
          <w:szCs w:val="44"/>
        </w:rPr>
        <w:t xml:space="preserve">Status </w:t>
      </w:r>
      <w:r w:rsidRPr="005C3A08">
        <w:rPr>
          <w:rFonts w:asciiTheme="minorHAnsi" w:hAnsiTheme="minorHAnsi" w:cs="Calibri"/>
          <w:szCs w:val="44"/>
        </w:rPr>
        <w:t>Report</w:t>
      </w:r>
      <w:r w:rsidR="009A6BB4">
        <w:rPr>
          <w:rFonts w:asciiTheme="minorHAnsi" w:hAnsiTheme="minorHAnsi" w:cs="Calibri"/>
          <w:sz w:val="40"/>
          <w:szCs w:val="40"/>
        </w:rPr>
        <w:t xml:space="preserve"> </w:t>
      </w:r>
    </w:p>
    <w:p w14:paraId="29B07DE9" w14:textId="77777777" w:rsidR="0057340D" w:rsidRPr="00596005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  <w:r>
        <w:rPr>
          <w:rFonts w:asciiTheme="minorHAnsi" w:hAnsiTheme="minorHAnsi" w:cs="Calibri"/>
          <w:sz w:val="40"/>
          <w:szCs w:val="40"/>
        </w:rPr>
        <w:t>&lt;</w:t>
      </w:r>
      <w:proofErr w:type="spellStart"/>
      <w:r>
        <w:rPr>
          <w:rFonts w:asciiTheme="minorHAnsi" w:hAnsiTheme="minorHAnsi" w:cs="Calibri"/>
          <w:sz w:val="40"/>
          <w:szCs w:val="40"/>
        </w:rPr>
        <w:t>Month’YY</w:t>
      </w:r>
      <w:proofErr w:type="spellEnd"/>
      <w:r>
        <w:rPr>
          <w:rFonts w:asciiTheme="minorHAnsi" w:hAnsiTheme="minorHAnsi" w:cs="Calibri"/>
          <w:sz w:val="40"/>
          <w:szCs w:val="40"/>
        </w:rPr>
        <w:t>&gt;</w:t>
      </w:r>
    </w:p>
    <w:p w14:paraId="29B07DEA" w14:textId="77777777" w:rsidR="0057340D" w:rsidRPr="00E03C36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</w:p>
    <w:p w14:paraId="29B07DEB" w14:textId="77777777" w:rsidR="0057340D" w:rsidRPr="00596005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&lt;Customer Name&gt;</w:t>
      </w:r>
    </w:p>
    <w:p w14:paraId="29B07DEC" w14:textId="77777777" w:rsidR="0057340D" w:rsidRPr="00596005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&lt;Project Name&gt;</w:t>
      </w:r>
    </w:p>
    <w:p w14:paraId="29B07DED" w14:textId="77777777" w:rsidR="0057340D" w:rsidRPr="00596005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&lt;Location&gt;</w:t>
      </w:r>
    </w:p>
    <w:p w14:paraId="29B07DEE" w14:textId="77777777" w:rsidR="0057340D" w:rsidRDefault="0057340D" w:rsidP="0057340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9B07DEF" w14:textId="786C3119" w:rsidR="0057340D" w:rsidRDefault="00A9242C" w:rsidP="0057340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  <w:r>
        <w:rPr>
          <w:noProof/>
        </w:rPr>
        <w:drawing>
          <wp:inline distT="0" distB="0" distL="0" distR="0" wp14:anchorId="69A47D12" wp14:editId="44D7C899">
            <wp:extent cx="1640681" cy="604837"/>
            <wp:effectExtent l="0" t="0" r="0" b="5080"/>
            <wp:docPr id="1001450766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CDCA9FA-1E2F-4147-A6E4-EBD71AFD6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0766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9CDCA9FA-1E2F-4147-A6E4-EBD71AFD6C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9B07DF0" w14:textId="367A6196" w:rsidR="0057340D" w:rsidRPr="005C3A08" w:rsidRDefault="00BA12DE" w:rsidP="008E73FB">
      <w:pPr>
        <w:pStyle w:val="TitlePageHeaderOOV"/>
        <w:tabs>
          <w:tab w:val="left" w:pos="9810"/>
        </w:tabs>
        <w:ind w:left="0"/>
        <w:rPr>
          <w:rFonts w:asciiTheme="minorHAnsi" w:hAnsiTheme="minorHAnsi" w:cs="Calibri"/>
          <w:szCs w:val="44"/>
        </w:rPr>
      </w:pPr>
      <w:r>
        <w:rPr>
          <w:rFonts w:asciiTheme="minorHAnsi" w:hAnsiTheme="minorHAnsi" w:cs="Calibri"/>
          <w:szCs w:val="44"/>
        </w:rPr>
        <w:tab/>
      </w:r>
    </w:p>
    <w:p w14:paraId="29B07DF1" w14:textId="77777777" w:rsidR="0057340D" w:rsidRPr="005C3A08" w:rsidRDefault="0057340D" w:rsidP="00094503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9B07DF2" w14:textId="77777777" w:rsidR="0057340D" w:rsidRPr="005C3A08" w:rsidRDefault="0057340D" w:rsidP="008E73FB">
      <w:pPr>
        <w:pStyle w:val="TitlePageHeaderOOV"/>
        <w:ind w:left="0"/>
        <w:rPr>
          <w:rFonts w:asciiTheme="minorHAnsi" w:hAnsiTheme="minorHAnsi" w:cs="Calibri"/>
          <w:szCs w:val="44"/>
        </w:rPr>
      </w:pPr>
    </w:p>
    <w:p w14:paraId="29B07DF3" w14:textId="77777777" w:rsidR="008E73FB" w:rsidRDefault="008E73FB">
      <w:pPr>
        <w:rPr>
          <w:rFonts w:asciiTheme="minorHAnsi" w:hAnsiTheme="minorHAnsi" w:cs="Calibri"/>
          <w:sz w:val="44"/>
          <w:szCs w:val="44"/>
        </w:rPr>
      </w:pPr>
      <w:r>
        <w:rPr>
          <w:rFonts w:asciiTheme="minorHAnsi" w:hAnsiTheme="minorHAnsi" w:cs="Calibri"/>
          <w:szCs w:val="44"/>
        </w:rPr>
        <w:br w:type="page"/>
      </w:r>
    </w:p>
    <w:p w14:paraId="29B07DF4" w14:textId="77777777" w:rsidR="00DA0330" w:rsidRDefault="005035B2" w:rsidP="00DA0330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lastRenderedPageBreak/>
        <w:t>ATS/AMC</w:t>
      </w:r>
      <w:r w:rsidR="002337AF" w:rsidRPr="005C3A08">
        <w:rPr>
          <w:rFonts w:asciiTheme="minorHAnsi" w:hAnsiTheme="minorHAnsi"/>
          <w:b/>
          <w:sz w:val="32"/>
          <w:szCs w:val="32"/>
        </w:rPr>
        <w:t xml:space="preserve"> Overview</w:t>
      </w:r>
    </w:p>
    <w:p w14:paraId="29B07DF5" w14:textId="77777777" w:rsidR="00CF4450" w:rsidRDefault="00CF4450" w:rsidP="00CF4450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</w:p>
    <w:bookmarkStart w:id="0" w:name="_MON_1466933546"/>
    <w:bookmarkEnd w:id="0"/>
    <w:p w14:paraId="29B07DF6" w14:textId="77777777" w:rsidR="009A6BB4" w:rsidRDefault="00AC62CB" w:rsidP="009A6BB4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object w:dxaOrig="11489" w:dyaOrig="1371" w14:anchorId="29B07E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2.25pt;height:75pt" o:ole="">
            <v:imagedata r:id="rId12" o:title=""/>
          </v:shape>
          <o:OLEObject Type="Embed" ProgID="Excel.Sheet.8" ShapeID="_x0000_i1025" DrawAspect="Content" ObjectID="_1812363248" r:id="rId13"/>
        </w:object>
      </w:r>
    </w:p>
    <w:p w14:paraId="29B07DF7" w14:textId="77777777" w:rsidR="004B7ADE" w:rsidRDefault="004B7ADE" w:rsidP="009A6BB4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</w:p>
    <w:p w14:paraId="29B07DF8" w14:textId="77777777" w:rsidR="00B11B9C" w:rsidRPr="008E73FB" w:rsidRDefault="00B11B9C" w:rsidP="00B11B9C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 w:rsidRPr="00B11B9C">
        <w:rPr>
          <w:rFonts w:asciiTheme="minorHAnsi" w:hAnsiTheme="minorHAnsi"/>
          <w:color w:val="808080" w:themeColor="background1" w:themeShade="80"/>
          <w:sz w:val="20"/>
          <w:szCs w:val="20"/>
        </w:rPr>
        <w:t>Right click in the ATS Hours Overall Balance Chart area and select edit data in Excel and you can change the values in exc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el – Delete this line once done&gt;</w:t>
      </w:r>
    </w:p>
    <w:p w14:paraId="29B07DF9" w14:textId="77777777" w:rsidR="00095B95" w:rsidRDefault="00867183" w:rsidP="008E33D3">
      <w:pPr>
        <w:ind w:left="360" w:right="-90"/>
        <w:rPr>
          <w:rFonts w:asciiTheme="minorHAnsi" w:hAnsiTheme="minorHAnsi"/>
          <w:b/>
          <w:sz w:val="22"/>
          <w:szCs w:val="22"/>
          <w:lang w:val="en-IN"/>
        </w:rPr>
      </w:pPr>
      <w:r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29B07E48" wp14:editId="29B07E49">
            <wp:extent cx="4857750" cy="1990725"/>
            <wp:effectExtent l="0" t="0" r="0" b="952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="00095B95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29B07E4A" wp14:editId="29B07E4B">
            <wp:extent cx="3810000" cy="1952625"/>
            <wp:effectExtent l="0" t="0" r="0" b="952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9B07DFA" w14:textId="77777777" w:rsidR="00095B95" w:rsidRPr="004016EC" w:rsidRDefault="00095B95" w:rsidP="005A4669">
      <w:pPr>
        <w:ind w:right="-90"/>
        <w:rPr>
          <w:rFonts w:asciiTheme="minorHAnsi" w:hAnsiTheme="minorHAnsi"/>
          <w:sz w:val="22"/>
          <w:szCs w:val="22"/>
          <w:lang w:val="en-IN"/>
        </w:rPr>
      </w:pPr>
    </w:p>
    <w:p w14:paraId="29B07DFB" w14:textId="77777777" w:rsidR="007E72C8" w:rsidRDefault="007E72C8">
      <w:p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br w:type="page"/>
      </w:r>
    </w:p>
    <w:p w14:paraId="29B07DFC" w14:textId="77777777" w:rsidR="00926C18" w:rsidRDefault="006742FA" w:rsidP="00926C18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lastRenderedPageBreak/>
        <w:t>Tasks This Month</w:t>
      </w:r>
    </w:p>
    <w:p w14:paraId="29B07DFD" w14:textId="77777777" w:rsidR="00CF4450" w:rsidRDefault="00CF4450" w:rsidP="00CF4450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</w:p>
    <w:bookmarkStart w:id="1" w:name="_MON_1466934485"/>
    <w:bookmarkEnd w:id="1"/>
    <w:p w14:paraId="29B07DFE" w14:textId="77777777" w:rsidR="002D2555" w:rsidRDefault="00CF4450" w:rsidP="002D2555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object w:dxaOrig="13648" w:dyaOrig="1748" w14:anchorId="29B07E4C">
          <v:shape id="_x0000_i1026" type="#_x0000_t75" style="width:708pt;height:87pt" o:ole="">
            <v:imagedata r:id="rId16" o:title=""/>
          </v:shape>
          <o:OLEObject Type="Embed" ProgID="Excel.Sheet.8" ShapeID="_x0000_i1026" DrawAspect="Content" ObjectID="_1812363249" r:id="rId17"/>
        </w:object>
      </w:r>
    </w:p>
    <w:p w14:paraId="29B07DFF" w14:textId="77777777" w:rsidR="007A70D6" w:rsidRDefault="007A70D6" w:rsidP="007A70D6">
      <w:pPr>
        <w:rPr>
          <w:rFonts w:ascii="Calibri" w:hAnsi="Calibri" w:cs="Calibri"/>
          <w:b/>
          <w:sz w:val="16"/>
          <w:szCs w:val="16"/>
        </w:rPr>
      </w:pPr>
    </w:p>
    <w:p w14:paraId="29B07E00" w14:textId="77777777" w:rsidR="007E72C8" w:rsidRDefault="007E72C8" w:rsidP="007E72C8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 w:rsidRPr="00796F58">
        <w:rPr>
          <w:rFonts w:asciiTheme="minorHAnsi" w:hAnsiTheme="minorHAnsi"/>
          <w:b/>
          <w:sz w:val="32"/>
          <w:szCs w:val="32"/>
        </w:rPr>
        <w:t>Recommendations Based On Incidents Raised by Customers</w:t>
      </w:r>
    </w:p>
    <w:p w14:paraId="29B07E01" w14:textId="77777777" w:rsidR="007E72C8" w:rsidRDefault="007E72C8" w:rsidP="008E73FB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</w:p>
    <w:tbl>
      <w:tblPr>
        <w:tblStyle w:val="TableGrid"/>
        <w:tblW w:w="12870" w:type="dxa"/>
        <w:tblInd w:w="918" w:type="dxa"/>
        <w:tblLook w:val="04A0" w:firstRow="1" w:lastRow="0" w:firstColumn="1" w:lastColumn="0" w:noHBand="0" w:noVBand="1"/>
      </w:tblPr>
      <w:tblGrid>
        <w:gridCol w:w="2857"/>
        <w:gridCol w:w="5878"/>
        <w:gridCol w:w="4135"/>
      </w:tblGrid>
      <w:tr w:rsidR="007E72C8" w:rsidRPr="00796F58" w14:paraId="29B07E05" w14:textId="77777777" w:rsidTr="00B40A98">
        <w:tc>
          <w:tcPr>
            <w:tcW w:w="2857" w:type="dxa"/>
            <w:shd w:val="clear" w:color="auto" w:fill="DBE5F1" w:themeFill="accent1" w:themeFillTint="33"/>
          </w:tcPr>
          <w:p w14:paraId="29B07E02" w14:textId="77777777" w:rsidR="007E72C8" w:rsidRPr="00796F58" w:rsidRDefault="007E72C8" w:rsidP="001849E5">
            <w:pPr>
              <w:pStyle w:val="NoSpacing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6D61EA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  <w:t>Item Description</w:t>
            </w:r>
          </w:p>
        </w:tc>
        <w:tc>
          <w:tcPr>
            <w:tcW w:w="5878" w:type="dxa"/>
            <w:shd w:val="clear" w:color="auto" w:fill="DBE5F1" w:themeFill="accent1" w:themeFillTint="33"/>
          </w:tcPr>
          <w:p w14:paraId="29B07E03" w14:textId="77777777" w:rsidR="007E72C8" w:rsidRPr="00796F58" w:rsidRDefault="007E72C8" w:rsidP="001849E5">
            <w:pPr>
              <w:pStyle w:val="NoSpacing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796F58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  <w:t>Recommendations</w:t>
            </w:r>
          </w:p>
        </w:tc>
        <w:tc>
          <w:tcPr>
            <w:tcW w:w="4135" w:type="dxa"/>
            <w:shd w:val="clear" w:color="auto" w:fill="DBE5F1" w:themeFill="accent1" w:themeFillTint="33"/>
          </w:tcPr>
          <w:p w14:paraId="29B07E04" w14:textId="77777777" w:rsidR="007E72C8" w:rsidRPr="00796F58" w:rsidRDefault="007E72C8" w:rsidP="001849E5">
            <w:pPr>
              <w:pStyle w:val="NoSpacing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  <w:t>Action/</w:t>
            </w:r>
            <w:r w:rsidRPr="00796F58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  <w:t>Level of Effort Required (HRS)</w:t>
            </w:r>
          </w:p>
        </w:tc>
      </w:tr>
      <w:tr w:rsidR="007E72C8" w:rsidRPr="00796F58" w14:paraId="29B07E09" w14:textId="77777777" w:rsidTr="00B40A98">
        <w:tc>
          <w:tcPr>
            <w:tcW w:w="2857" w:type="dxa"/>
          </w:tcPr>
          <w:p w14:paraId="29B07E06" w14:textId="77777777" w:rsidR="007E72C8" w:rsidRPr="006D61EA" w:rsidRDefault="007E72C8" w:rsidP="001849E5">
            <w:pPr>
              <w:pStyle w:val="NoSpacing"/>
              <w:rPr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878" w:type="dxa"/>
          </w:tcPr>
          <w:p w14:paraId="29B07E07" w14:textId="77777777" w:rsidR="007E72C8" w:rsidRPr="00796F58" w:rsidRDefault="007E72C8" w:rsidP="001849E5">
            <w:pPr>
              <w:pStyle w:val="NoSpacing"/>
              <w:rPr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135" w:type="dxa"/>
          </w:tcPr>
          <w:p w14:paraId="29B07E08" w14:textId="77777777" w:rsidR="007E72C8" w:rsidRPr="00796F58" w:rsidRDefault="007E72C8" w:rsidP="001849E5">
            <w:pPr>
              <w:pStyle w:val="NoSpacing"/>
              <w:rPr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29B07E0A" w14:textId="77777777" w:rsidR="008E73FB" w:rsidRDefault="008E73FB" w:rsidP="008E73FB">
      <w:pPr>
        <w:rPr>
          <w:rFonts w:asciiTheme="minorHAnsi" w:hAnsiTheme="minorHAnsi"/>
          <w:b/>
          <w:sz w:val="32"/>
          <w:szCs w:val="32"/>
        </w:rPr>
      </w:pPr>
    </w:p>
    <w:p w14:paraId="29B07E0B" w14:textId="77777777" w:rsidR="008E73FB" w:rsidRDefault="008E73FB" w:rsidP="008E73FB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Items That Need Management Attention </w:t>
      </w:r>
    </w:p>
    <w:p w14:paraId="29B07E0C" w14:textId="77777777" w:rsidR="008E73FB" w:rsidRDefault="008E73FB" w:rsidP="008E73FB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>&lt;Color Key -Indicate “attention Indicator as Red/Amber/Green .Open Items and only the ones closed in this reporting period shall feature here&gt;</w:t>
      </w:r>
    </w:p>
    <w:p w14:paraId="29B07E0D" w14:textId="77777777" w:rsidR="00774E0A" w:rsidRDefault="008E73FB" w:rsidP="009134AA">
      <w:pPr>
        <w:pStyle w:val="NoSpacing"/>
        <w:ind w:left="810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object w:dxaOrig="13915" w:dyaOrig="1253" w14:anchorId="29B07E4D">
          <v:shape id="_x0000_i1027" type="#_x0000_t75" style="width:696pt;height:63pt" o:ole="">
            <v:imagedata r:id="rId18" o:title=""/>
          </v:shape>
          <o:OLEObject Type="Embed" ProgID="Excel.Sheet.8" ShapeID="_x0000_i1027" DrawAspect="Content" ObjectID="_1812363250" r:id="rId19"/>
        </w:object>
      </w:r>
    </w:p>
    <w:p w14:paraId="29B07E0E" w14:textId="77777777" w:rsidR="007E72C8" w:rsidRPr="007E72C8" w:rsidRDefault="007E72C8" w:rsidP="007E72C8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>A</w:t>
      </w:r>
      <w:r w:rsidR="00AC62CB">
        <w:rPr>
          <w:rFonts w:asciiTheme="minorHAnsi" w:hAnsiTheme="minorHAnsi"/>
          <w:b/>
          <w:sz w:val="32"/>
          <w:szCs w:val="32"/>
        </w:rPr>
        <w:t xml:space="preserve">reas </w:t>
      </w:r>
      <w:r w:rsidR="008E73FB">
        <w:rPr>
          <w:rFonts w:asciiTheme="minorHAnsi" w:hAnsiTheme="minorHAnsi"/>
          <w:b/>
          <w:sz w:val="32"/>
          <w:szCs w:val="32"/>
        </w:rPr>
        <w:t>o</w:t>
      </w:r>
      <w:r w:rsidR="00AC62CB">
        <w:rPr>
          <w:rFonts w:asciiTheme="minorHAnsi" w:hAnsiTheme="minorHAnsi"/>
          <w:b/>
          <w:sz w:val="32"/>
          <w:szCs w:val="32"/>
        </w:rPr>
        <w:t xml:space="preserve">f </w:t>
      </w:r>
      <w:r>
        <w:rPr>
          <w:rFonts w:asciiTheme="minorHAnsi" w:hAnsiTheme="minorHAnsi"/>
          <w:b/>
          <w:sz w:val="32"/>
          <w:szCs w:val="32"/>
        </w:rPr>
        <w:t>B</w:t>
      </w:r>
      <w:r w:rsidR="00AC62CB">
        <w:rPr>
          <w:rFonts w:asciiTheme="minorHAnsi" w:hAnsiTheme="minorHAnsi"/>
          <w:b/>
          <w:sz w:val="32"/>
          <w:szCs w:val="32"/>
        </w:rPr>
        <w:t>usiness</w:t>
      </w:r>
      <w:r>
        <w:rPr>
          <w:rFonts w:asciiTheme="minorHAnsi" w:hAnsiTheme="minorHAnsi"/>
          <w:b/>
          <w:sz w:val="32"/>
          <w:szCs w:val="32"/>
        </w:rPr>
        <w:t xml:space="preserve"> </w:t>
      </w:r>
    </w:p>
    <w:p w14:paraId="29B07E0F" w14:textId="77777777" w:rsidR="007E72C8" w:rsidRDefault="007E72C8" w:rsidP="008E73FB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 w:rsidRPr="007E72C8">
        <w:t xml:space="preserve"> </w:t>
      </w:r>
      <w:r w:rsidRPr="007E72C8">
        <w:rPr>
          <w:rFonts w:asciiTheme="minorHAnsi" w:hAnsiTheme="minorHAnsi"/>
          <w:color w:val="808080" w:themeColor="background1" w:themeShade="80"/>
          <w:sz w:val="20"/>
          <w:szCs w:val="20"/>
        </w:rPr>
        <w:t>Use this section to track upgrades and any upsell/cross sell opportunities you may have discussed with the client – delete this one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&gt;</w:t>
      </w:r>
    </w:p>
    <w:p w14:paraId="29B07E10" w14:textId="77777777" w:rsidR="007E72C8" w:rsidRDefault="007E72C8" w:rsidP="007E72C8">
      <w:pPr>
        <w:pStyle w:val="NoSpacing"/>
        <w:ind w:left="360"/>
        <w:rPr>
          <w:rFonts w:asciiTheme="minorHAnsi" w:hAnsiTheme="minorHAnsi"/>
          <w:b/>
          <w:sz w:val="24"/>
          <w:szCs w:val="24"/>
          <w:highlight w:val="yellow"/>
        </w:rPr>
      </w:pPr>
    </w:p>
    <w:tbl>
      <w:tblPr>
        <w:tblStyle w:val="TableGrid"/>
        <w:tblW w:w="12870" w:type="dxa"/>
        <w:tblInd w:w="918" w:type="dxa"/>
        <w:tblLook w:val="04A0" w:firstRow="1" w:lastRow="0" w:firstColumn="1" w:lastColumn="0" w:noHBand="0" w:noVBand="1"/>
      </w:tblPr>
      <w:tblGrid>
        <w:gridCol w:w="3577"/>
        <w:gridCol w:w="5156"/>
        <w:gridCol w:w="4137"/>
      </w:tblGrid>
      <w:tr w:rsidR="007E72C8" w:rsidRPr="00796F58" w14:paraId="29B07E14" w14:textId="77777777" w:rsidTr="00B40A98">
        <w:tc>
          <w:tcPr>
            <w:tcW w:w="3577" w:type="dxa"/>
            <w:shd w:val="clear" w:color="auto" w:fill="DBE5F1" w:themeFill="accent1" w:themeFillTint="33"/>
          </w:tcPr>
          <w:p w14:paraId="29B07E11" w14:textId="77777777" w:rsidR="007E72C8" w:rsidRPr="00796F58" w:rsidRDefault="007E72C8" w:rsidP="001849E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796F58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  <w:t>Item</w:t>
            </w:r>
          </w:p>
        </w:tc>
        <w:tc>
          <w:tcPr>
            <w:tcW w:w="5156" w:type="dxa"/>
            <w:shd w:val="clear" w:color="auto" w:fill="DBE5F1" w:themeFill="accent1" w:themeFillTint="33"/>
          </w:tcPr>
          <w:p w14:paraId="29B07E12" w14:textId="77777777" w:rsidR="007E72C8" w:rsidRPr="00796F58" w:rsidRDefault="007E72C8" w:rsidP="001849E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796F58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  <w:t>Actions</w:t>
            </w:r>
          </w:p>
        </w:tc>
        <w:tc>
          <w:tcPr>
            <w:tcW w:w="4137" w:type="dxa"/>
            <w:shd w:val="clear" w:color="auto" w:fill="DBE5F1" w:themeFill="accent1" w:themeFillTint="33"/>
          </w:tcPr>
          <w:p w14:paraId="29B07E13" w14:textId="77777777" w:rsidR="007E72C8" w:rsidRPr="00796F58" w:rsidRDefault="007E72C8" w:rsidP="001849E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796F58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  <w:t>Owner</w:t>
            </w:r>
          </w:p>
        </w:tc>
      </w:tr>
      <w:tr w:rsidR="007E72C8" w:rsidRPr="00796F58" w14:paraId="29B07E18" w14:textId="77777777" w:rsidTr="00B40A98">
        <w:tc>
          <w:tcPr>
            <w:tcW w:w="3577" w:type="dxa"/>
            <w:shd w:val="clear" w:color="auto" w:fill="auto"/>
          </w:tcPr>
          <w:p w14:paraId="29B07E15" w14:textId="77777777" w:rsidR="007E72C8" w:rsidRPr="00796F58" w:rsidRDefault="007E72C8" w:rsidP="001849E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156" w:type="dxa"/>
            <w:shd w:val="clear" w:color="auto" w:fill="auto"/>
          </w:tcPr>
          <w:p w14:paraId="29B07E16" w14:textId="77777777" w:rsidR="007E72C8" w:rsidRPr="00796F58" w:rsidRDefault="007E72C8" w:rsidP="001849E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137" w:type="dxa"/>
            <w:shd w:val="clear" w:color="auto" w:fill="auto"/>
          </w:tcPr>
          <w:p w14:paraId="29B07E17" w14:textId="77777777" w:rsidR="007E72C8" w:rsidRPr="00796F58" w:rsidRDefault="007E72C8" w:rsidP="001849E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29B07E19" w14:textId="77777777" w:rsidR="007A70D6" w:rsidRDefault="007A70D6" w:rsidP="008E73FB">
      <w:p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lastRenderedPageBreak/>
        <w:t xml:space="preserve">Approvals &amp; Receipts  </w:t>
      </w:r>
    </w:p>
    <w:p w14:paraId="29B07E1A" w14:textId="77777777" w:rsidR="00CF4450" w:rsidRDefault="00CF4450" w:rsidP="007A70D6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</w:p>
    <w:tbl>
      <w:tblPr>
        <w:tblStyle w:val="TableGrid"/>
        <w:tblpPr w:leftFromText="180" w:rightFromText="180" w:vertAnchor="text" w:tblpX="-375" w:tblpY="1"/>
        <w:tblOverlap w:val="never"/>
        <w:tblW w:w="14940" w:type="dxa"/>
        <w:tblLook w:val="04A0" w:firstRow="1" w:lastRow="0" w:firstColumn="1" w:lastColumn="0" w:noHBand="0" w:noVBand="1"/>
      </w:tblPr>
      <w:tblGrid>
        <w:gridCol w:w="4388"/>
        <w:gridCol w:w="3442"/>
        <w:gridCol w:w="3528"/>
        <w:gridCol w:w="3582"/>
      </w:tblGrid>
      <w:tr w:rsidR="00FA7734" w14:paraId="29B07E1D" w14:textId="77777777" w:rsidTr="00C50947">
        <w:trPr>
          <w:trHeight w:val="124"/>
        </w:trPr>
        <w:tc>
          <w:tcPr>
            <w:tcW w:w="7830" w:type="dxa"/>
            <w:gridSpan w:val="2"/>
            <w:shd w:val="clear" w:color="auto" w:fill="DBE5F1" w:themeFill="accent1" w:themeFillTint="33"/>
          </w:tcPr>
          <w:p w14:paraId="29B07E1B" w14:textId="7FFF4382" w:rsidR="00FA7734" w:rsidRPr="00776DB1" w:rsidRDefault="0021690A" w:rsidP="00C50947">
            <w:pPr>
              <w:pStyle w:val="NoSpacing"/>
              <w:jc w:val="center"/>
              <w:rPr>
                <w:rFonts w:asciiTheme="minorHAnsi" w:hAnsiTheme="minorHAnsi" w:cs="Calibri"/>
                <w:b/>
                <w:sz w:val="36"/>
                <w:szCs w:val="20"/>
              </w:rPr>
            </w:pPr>
            <w:r>
              <w:rPr>
                <w:rFonts w:asciiTheme="minorHAnsi" w:hAnsiTheme="minorHAnsi" w:cs="Calibri"/>
                <w:b/>
                <w:sz w:val="36"/>
                <w:szCs w:val="20"/>
              </w:rPr>
              <w:t>CMS</w:t>
            </w:r>
          </w:p>
        </w:tc>
        <w:tc>
          <w:tcPr>
            <w:tcW w:w="7110" w:type="dxa"/>
            <w:gridSpan w:val="2"/>
            <w:shd w:val="clear" w:color="auto" w:fill="DBE5F1" w:themeFill="accent1" w:themeFillTint="33"/>
          </w:tcPr>
          <w:p w14:paraId="29B07E1C" w14:textId="77777777" w:rsidR="00FA7734" w:rsidRDefault="00FA7734" w:rsidP="00C50947">
            <w:pPr>
              <w:pStyle w:val="NoSpacing"/>
              <w:jc w:val="center"/>
              <w:rPr>
                <w:rFonts w:asciiTheme="minorHAnsi" w:hAnsiTheme="minorHAnsi" w:cs="Calibri"/>
              </w:rPr>
            </w:pPr>
            <w:r w:rsidRPr="00776DB1">
              <w:rPr>
                <w:rFonts w:asciiTheme="minorHAnsi" w:hAnsiTheme="minorHAnsi" w:cs="Calibri"/>
                <w:b/>
                <w:sz w:val="36"/>
                <w:szCs w:val="20"/>
              </w:rPr>
              <w:t>Customer Office</w:t>
            </w:r>
          </w:p>
        </w:tc>
      </w:tr>
      <w:tr w:rsidR="00FA7734" w14:paraId="29B07E22" w14:textId="77777777" w:rsidTr="00C50947">
        <w:trPr>
          <w:trHeight w:val="124"/>
        </w:trPr>
        <w:tc>
          <w:tcPr>
            <w:tcW w:w="4388" w:type="dxa"/>
          </w:tcPr>
          <w:p w14:paraId="29B07E1E" w14:textId="77777777" w:rsidR="00FA7734" w:rsidRPr="00E70843" w:rsidRDefault="00FA7734" w:rsidP="00C50947">
            <w:pPr>
              <w:pStyle w:val="NoSpacing"/>
              <w:jc w:val="both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Prepared By: &lt;Project Manager &gt;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>:</w:t>
            </w:r>
          </w:p>
        </w:tc>
        <w:tc>
          <w:tcPr>
            <w:tcW w:w="3442" w:type="dxa"/>
          </w:tcPr>
          <w:p w14:paraId="29B07E1F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528" w:type="dxa"/>
          </w:tcPr>
          <w:p w14:paraId="29B07E20" w14:textId="77777777" w:rsidR="00FA7734" w:rsidRPr="00E70843" w:rsidRDefault="00FA7734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Received By :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 xml:space="preserve"> &lt;Customer PM&gt;:</w:t>
            </w:r>
          </w:p>
        </w:tc>
        <w:tc>
          <w:tcPr>
            <w:tcW w:w="3582" w:type="dxa"/>
          </w:tcPr>
          <w:p w14:paraId="29B07E21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FA7734" w14:paraId="29B07E27" w14:textId="77777777" w:rsidTr="00C50947">
        <w:trPr>
          <w:trHeight w:val="131"/>
        </w:trPr>
        <w:tc>
          <w:tcPr>
            <w:tcW w:w="4388" w:type="dxa"/>
          </w:tcPr>
          <w:p w14:paraId="29B07E23" w14:textId="77777777" w:rsidR="00FA7734" w:rsidRPr="00E70843" w:rsidRDefault="00FA7734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Reviewed &amp; Approved By: &lt;</w:t>
            </w:r>
            <w:r w:rsidR="00094503">
              <w:rPr>
                <w:rFonts w:asciiTheme="minorHAnsi" w:hAnsiTheme="minorHAnsi" w:cs="Calibri"/>
                <w:b/>
                <w:sz w:val="20"/>
                <w:szCs w:val="20"/>
              </w:rPr>
              <w:t>SBU Head</w:t>
            </w: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&gt; :</w:t>
            </w:r>
          </w:p>
        </w:tc>
        <w:tc>
          <w:tcPr>
            <w:tcW w:w="3442" w:type="dxa"/>
          </w:tcPr>
          <w:p w14:paraId="29B07E24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528" w:type="dxa"/>
          </w:tcPr>
          <w:p w14:paraId="29B07E25" w14:textId="77777777" w:rsidR="00FA7734" w:rsidRPr="00E70843" w:rsidRDefault="00FA7734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sz w:val="20"/>
                <w:szCs w:val="20"/>
              </w:rPr>
              <w:t>Approved By</w:t>
            </w: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 xml:space="preserve"> :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 xml:space="preserve"> &lt;Customer PM&gt;:</w:t>
            </w:r>
          </w:p>
        </w:tc>
        <w:tc>
          <w:tcPr>
            <w:tcW w:w="3582" w:type="dxa"/>
          </w:tcPr>
          <w:p w14:paraId="29B07E26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FA7734" w14:paraId="29B07E2C" w14:textId="77777777" w:rsidTr="00C50947">
        <w:trPr>
          <w:trHeight w:val="131"/>
        </w:trPr>
        <w:tc>
          <w:tcPr>
            <w:tcW w:w="4388" w:type="dxa"/>
          </w:tcPr>
          <w:p w14:paraId="29B07E28" w14:textId="77777777" w:rsidR="00FA7734" w:rsidRPr="00E70843" w:rsidRDefault="00FA7734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Date:</w:t>
            </w:r>
          </w:p>
        </w:tc>
        <w:tc>
          <w:tcPr>
            <w:tcW w:w="3442" w:type="dxa"/>
          </w:tcPr>
          <w:p w14:paraId="29B07E29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528" w:type="dxa"/>
          </w:tcPr>
          <w:p w14:paraId="29B07E2A" w14:textId="77777777" w:rsidR="00FA7734" w:rsidRPr="00E70843" w:rsidRDefault="00FA7734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 xml:space="preserve">Date: </w:t>
            </w:r>
          </w:p>
        </w:tc>
        <w:tc>
          <w:tcPr>
            <w:tcW w:w="3582" w:type="dxa"/>
          </w:tcPr>
          <w:p w14:paraId="29B07E2B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FA7734" w14:paraId="29B07E3B" w14:textId="77777777" w:rsidTr="00C50947">
        <w:trPr>
          <w:trHeight w:val="1493"/>
        </w:trPr>
        <w:tc>
          <w:tcPr>
            <w:tcW w:w="7830" w:type="dxa"/>
            <w:gridSpan w:val="2"/>
          </w:tcPr>
          <w:p w14:paraId="29B07E2D" w14:textId="77777777" w:rsidR="00FA7734" w:rsidRPr="00D95504" w:rsidRDefault="00FA7734" w:rsidP="00C50947">
            <w:pPr>
              <w:pStyle w:val="NoSpacing"/>
              <w:rPr>
                <w:rFonts w:asciiTheme="minorHAnsi" w:hAnsiTheme="minorHAnsi" w:cs="Calibri"/>
                <w:b/>
              </w:rPr>
            </w:pPr>
            <w:r w:rsidRPr="00D95504">
              <w:rPr>
                <w:rFonts w:asciiTheme="minorHAnsi" w:hAnsiTheme="minorHAnsi" w:cs="Calibri"/>
                <w:b/>
              </w:rPr>
              <w:t>I hereby acknowledge that the r</w:t>
            </w:r>
            <w:r>
              <w:rPr>
                <w:rFonts w:asciiTheme="minorHAnsi" w:hAnsiTheme="minorHAnsi" w:cs="Calibri"/>
                <w:b/>
              </w:rPr>
              <w:t>eport is reviewed and shared by:</w:t>
            </w:r>
          </w:p>
          <w:p w14:paraId="29B07E2E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  <w:p w14:paraId="29B07E2F" w14:textId="77777777" w:rsidR="00FA7734" w:rsidRPr="00D9778F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Name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9B07E30" w14:textId="77777777" w:rsidR="00FA7734" w:rsidRPr="00D9778F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Position/Designation:</w:t>
            </w:r>
          </w:p>
          <w:p w14:paraId="29B07E31" w14:textId="77777777" w:rsidR="00FA7734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Signature &amp; Stamp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9B07E32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7110" w:type="dxa"/>
            <w:gridSpan w:val="2"/>
          </w:tcPr>
          <w:p w14:paraId="29B07E33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  <w:b/>
              </w:rPr>
            </w:pPr>
            <w:r w:rsidRPr="00D95504">
              <w:rPr>
                <w:rFonts w:asciiTheme="minorHAnsi" w:hAnsiTheme="minorHAnsi" w:cs="Calibri"/>
                <w:b/>
              </w:rPr>
              <w:t>I hereby acknowledge that the r</w:t>
            </w:r>
            <w:r>
              <w:rPr>
                <w:rFonts w:asciiTheme="minorHAnsi" w:hAnsiTheme="minorHAnsi" w:cs="Calibri"/>
                <w:b/>
              </w:rPr>
              <w:t>eport is reviewed and agreed by:</w:t>
            </w:r>
          </w:p>
          <w:p w14:paraId="29B07E34" w14:textId="77777777" w:rsidR="00FA7734" w:rsidRPr="00D95504" w:rsidRDefault="00FA7734" w:rsidP="00C50947">
            <w:pPr>
              <w:pStyle w:val="NoSpacing"/>
              <w:rPr>
                <w:rFonts w:asciiTheme="minorHAnsi" w:hAnsiTheme="minorHAnsi" w:cs="Calibri"/>
                <w:b/>
              </w:rPr>
            </w:pPr>
          </w:p>
          <w:p w14:paraId="29B07E35" w14:textId="77777777" w:rsidR="00FA7734" w:rsidRPr="00D9778F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Name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9B07E36" w14:textId="77777777" w:rsidR="00FA7734" w:rsidRPr="00D9778F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Position/Designation:</w:t>
            </w:r>
          </w:p>
          <w:p w14:paraId="29B07E37" w14:textId="77777777" w:rsidR="00FA7734" w:rsidRPr="00D9778F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 xml:space="preserve">Client name 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9B07E38" w14:textId="77777777" w:rsidR="00FA7734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Signature &amp; Stamp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9B07E39" w14:textId="77777777" w:rsidR="00FA7734" w:rsidRPr="00D9778F" w:rsidRDefault="00FA7734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</w:p>
          <w:p w14:paraId="29B07E3A" w14:textId="77777777" w:rsidR="00FA7734" w:rsidRDefault="00FA7734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</w:tbl>
    <w:p w14:paraId="29B07E3C" w14:textId="77777777" w:rsidR="007A70D6" w:rsidRDefault="007A70D6" w:rsidP="007A70D6">
      <w:pPr>
        <w:rPr>
          <w:rFonts w:ascii="Calibri" w:hAnsi="Calibri" w:cs="Calibri"/>
          <w:b/>
          <w:sz w:val="16"/>
          <w:szCs w:val="16"/>
        </w:rPr>
      </w:pPr>
    </w:p>
    <w:p w14:paraId="29B07E3D" w14:textId="77777777" w:rsidR="0057340D" w:rsidRDefault="0057340D" w:rsidP="00C03192">
      <w:pPr>
        <w:jc w:val="center"/>
        <w:rPr>
          <w:rFonts w:asciiTheme="minorHAnsi" w:hAnsiTheme="minorHAnsi"/>
          <w:b/>
          <w:u w:val="single"/>
        </w:rPr>
      </w:pPr>
    </w:p>
    <w:p w14:paraId="29B07E41" w14:textId="77777777" w:rsidR="00377221" w:rsidRDefault="00377221" w:rsidP="008B6BF4">
      <w:pPr>
        <w:rPr>
          <w:rFonts w:asciiTheme="minorHAnsi" w:hAnsiTheme="minorHAnsi"/>
        </w:rPr>
      </w:pPr>
    </w:p>
    <w:p w14:paraId="29B07E42" w14:textId="77777777" w:rsidR="00EB5D71" w:rsidRPr="005C3A08" w:rsidRDefault="00EB5D71" w:rsidP="008B6BF4">
      <w:pPr>
        <w:rPr>
          <w:rFonts w:asciiTheme="minorHAnsi" w:hAnsiTheme="minorHAnsi"/>
          <w:b/>
          <w:sz w:val="32"/>
          <w:szCs w:val="32"/>
        </w:rPr>
      </w:pPr>
    </w:p>
    <w:sectPr w:rsidR="00EB5D71" w:rsidRPr="005C3A08" w:rsidSect="006078A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6839" w:h="11907" w:orient="landscape" w:code="9"/>
      <w:pgMar w:top="1440" w:right="1089" w:bottom="1017" w:left="1440" w:header="720" w:footer="57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7061" w14:textId="77777777" w:rsidR="00E9403D" w:rsidRDefault="00E9403D" w:rsidP="006D72A6">
      <w:r>
        <w:separator/>
      </w:r>
    </w:p>
  </w:endnote>
  <w:endnote w:type="continuationSeparator" w:id="0">
    <w:p w14:paraId="2A598639" w14:textId="77777777" w:rsidR="00E9403D" w:rsidRDefault="00E9403D" w:rsidP="006D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7E57" w14:textId="77777777" w:rsidR="00D91723" w:rsidRDefault="005130A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9172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B07E58" w14:textId="77777777" w:rsidR="00D91723" w:rsidRDefault="00D917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60" w:type="dxa"/>
      <w:tblInd w:w="-379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7824"/>
    </w:tblGrid>
    <w:tr w:rsidR="003C7ECA" w:rsidRPr="00DD0763" w14:paraId="29B07E5C" w14:textId="77777777" w:rsidTr="002E304D">
      <w:tc>
        <w:tcPr>
          <w:tcW w:w="2610" w:type="dxa"/>
        </w:tcPr>
        <w:p w14:paraId="29B07E59" w14:textId="77777777" w:rsidR="003C7ECA" w:rsidRPr="003C7ECA" w:rsidRDefault="003C7ECA" w:rsidP="009375A6">
          <w:pPr>
            <w:keepNext/>
            <w:keepLines/>
            <w:spacing w:before="40"/>
            <w:jc w:val="both"/>
            <w:rPr>
              <w:rFonts w:ascii="Calibri" w:hAnsi="Calibri" w:cs="Calibri"/>
              <w:b/>
              <w:sz w:val="14"/>
              <w:szCs w:val="14"/>
            </w:rPr>
          </w:pPr>
          <w:bookmarkStart w:id="2" w:name="hp_Footer"/>
          <w:bookmarkEnd w:id="2"/>
        </w:p>
      </w:tc>
      <w:tc>
        <w:tcPr>
          <w:tcW w:w="4320" w:type="dxa"/>
        </w:tcPr>
        <w:p w14:paraId="29B07E5A" w14:textId="77777777" w:rsidR="003C7ECA" w:rsidRPr="003C7ECA" w:rsidRDefault="003C7ECA" w:rsidP="009375A6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7830" w:type="dxa"/>
          <w:gridSpan w:val="2"/>
        </w:tcPr>
        <w:p w14:paraId="29B07E5B" w14:textId="77777777" w:rsidR="003C7ECA" w:rsidRPr="003C7ECA" w:rsidRDefault="003C7ECA" w:rsidP="009375A6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3C7ECA" w:rsidRPr="00DD0763" w14:paraId="29B07E60" w14:textId="77777777" w:rsidTr="002E304D">
      <w:tc>
        <w:tcPr>
          <w:tcW w:w="2610" w:type="dxa"/>
          <w:tcBorders>
            <w:top w:val="single" w:sz="12" w:space="0" w:color="auto"/>
          </w:tcBorders>
        </w:tcPr>
        <w:p w14:paraId="29B07E5D" w14:textId="20947084" w:rsidR="003C7ECA" w:rsidRPr="003C7ECA" w:rsidRDefault="003C7ECA" w:rsidP="000F4B58">
          <w:pPr>
            <w:keepNext/>
            <w:keepLines/>
            <w:spacing w:before="40"/>
            <w:ind w:left="-431" w:firstLine="431"/>
            <w:jc w:val="both"/>
            <w:rPr>
              <w:rFonts w:ascii="Calibri" w:hAnsi="Calibri" w:cs="Calibri"/>
              <w:b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29B07E5E" w14:textId="77777777" w:rsidR="003C7ECA" w:rsidRPr="003C7ECA" w:rsidRDefault="003C7ECA" w:rsidP="009375A6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7824" w:type="dxa"/>
          <w:tcBorders>
            <w:top w:val="single" w:sz="12" w:space="0" w:color="auto"/>
          </w:tcBorders>
        </w:tcPr>
        <w:p w14:paraId="29B07E5F" w14:textId="77777777" w:rsidR="003C7ECA" w:rsidRPr="003C7ECA" w:rsidRDefault="003C7ECA" w:rsidP="009375A6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  <w:r w:rsidRPr="003C7ECA">
            <w:rPr>
              <w:rFonts w:ascii="Calibri" w:hAnsi="Calibri" w:cs="Calibri"/>
              <w:sz w:val="14"/>
              <w:szCs w:val="14"/>
            </w:rPr>
            <w:t xml:space="preserve">Page </w:t>
          </w:r>
          <w:r w:rsidR="005130AC" w:rsidRPr="003C7ECA">
            <w:rPr>
              <w:rFonts w:ascii="Calibri" w:hAnsi="Calibri" w:cs="Calibri"/>
              <w:sz w:val="14"/>
              <w:szCs w:val="14"/>
            </w:rPr>
            <w:fldChar w:fldCharType="begin"/>
          </w:r>
          <w:r w:rsidRPr="003C7ECA">
            <w:rPr>
              <w:rFonts w:ascii="Calibri" w:hAnsi="Calibri" w:cs="Calibri"/>
              <w:sz w:val="14"/>
              <w:szCs w:val="14"/>
            </w:rPr>
            <w:instrText xml:space="preserve"> PAGE  \* MERGEFORMAT </w:instrText>
          </w:r>
          <w:r w:rsidR="005130AC" w:rsidRPr="003C7ECA">
            <w:rPr>
              <w:rFonts w:ascii="Calibri" w:hAnsi="Calibri" w:cs="Calibri"/>
              <w:sz w:val="14"/>
              <w:szCs w:val="14"/>
            </w:rPr>
            <w:fldChar w:fldCharType="separate"/>
          </w:r>
          <w:r w:rsidR="00BF5625">
            <w:rPr>
              <w:rFonts w:ascii="Calibri" w:hAnsi="Calibri" w:cs="Calibri"/>
              <w:noProof/>
              <w:sz w:val="14"/>
              <w:szCs w:val="14"/>
            </w:rPr>
            <w:t>2</w:t>
          </w:r>
          <w:r w:rsidR="005130AC" w:rsidRPr="003C7ECA">
            <w:rPr>
              <w:rFonts w:ascii="Calibri" w:hAnsi="Calibri" w:cs="Calibri"/>
              <w:sz w:val="14"/>
              <w:szCs w:val="14"/>
            </w:rPr>
            <w:fldChar w:fldCharType="end"/>
          </w:r>
          <w:r w:rsidRPr="003C7ECA">
            <w:rPr>
              <w:rFonts w:ascii="Calibri" w:hAnsi="Calibri" w:cs="Calibri"/>
              <w:sz w:val="14"/>
              <w:szCs w:val="14"/>
            </w:rPr>
            <w:t xml:space="preserve"> of </w:t>
          </w:r>
          <w:fldSimple w:instr=" NUMPAGES  \* MERGEFORMAT ">
            <w:r w:rsidR="00BF5625" w:rsidRPr="00BF5625">
              <w:rPr>
                <w:rFonts w:ascii="Calibri" w:hAnsi="Calibri" w:cs="Calibri"/>
                <w:noProof/>
                <w:sz w:val="14"/>
                <w:szCs w:val="14"/>
              </w:rPr>
              <w:t>4</w:t>
            </w:r>
          </w:fldSimple>
        </w:p>
      </w:tc>
    </w:tr>
  </w:tbl>
  <w:p w14:paraId="29B07E61" w14:textId="77777777" w:rsidR="003C7ECA" w:rsidRPr="00B86B84" w:rsidRDefault="003C7ECA" w:rsidP="003C7ECA">
    <w:pPr>
      <w:pStyle w:val="Footer"/>
    </w:pPr>
  </w:p>
  <w:p w14:paraId="29B07E62" w14:textId="77777777" w:rsidR="00D91723" w:rsidRPr="003C7ECA" w:rsidRDefault="000F4B58" w:rsidP="000F4B58">
    <w:pPr>
      <w:pStyle w:val="Footer"/>
      <w:tabs>
        <w:tab w:val="clear" w:pos="4320"/>
        <w:tab w:val="clear" w:pos="8640"/>
        <w:tab w:val="left" w:pos="6780"/>
      </w:tabs>
      <w:ind w:left="-450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7E63" w14:textId="77777777" w:rsidR="0053550B" w:rsidRDefault="0053550B" w:rsidP="00F952C5">
    <w:pPr>
      <w:pStyle w:val="Footer"/>
      <w:pBdr>
        <w:bottom w:val="single" w:sz="12" w:space="1" w:color="auto"/>
      </w:pBdr>
      <w:ind w:left="-540"/>
      <w:rPr>
        <w:lang w:val="en-US"/>
      </w:rPr>
    </w:pPr>
  </w:p>
  <w:tbl>
    <w:tblPr>
      <w:tblW w:w="15030" w:type="dxa"/>
      <w:tblInd w:w="-469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906"/>
      <w:gridCol w:w="2272"/>
      <w:gridCol w:w="9852"/>
    </w:tblGrid>
    <w:tr w:rsidR="00F952C5" w14:paraId="29B07E67" w14:textId="77777777" w:rsidTr="004F2999">
      <w:trPr>
        <w:trHeight w:val="294"/>
      </w:trPr>
      <w:tc>
        <w:tcPr>
          <w:tcW w:w="2906" w:type="dxa"/>
          <w:hideMark/>
        </w:tcPr>
        <w:p w14:paraId="29B07E64" w14:textId="381096BB" w:rsidR="00F952C5" w:rsidRDefault="00F952C5" w:rsidP="0057340D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272" w:type="dxa"/>
          <w:hideMark/>
        </w:tcPr>
        <w:p w14:paraId="29B07E65" w14:textId="77777777" w:rsidR="00F952C5" w:rsidRDefault="00F952C5" w:rsidP="00D70FBE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color w:val="FFFFFF"/>
              <w:sz w:val="14"/>
              <w:szCs w:val="14"/>
            </w:rPr>
            <w:t>Techno Brain -Restricted</w:t>
          </w:r>
        </w:p>
      </w:tc>
      <w:tc>
        <w:tcPr>
          <w:tcW w:w="9852" w:type="dxa"/>
          <w:hideMark/>
        </w:tcPr>
        <w:p w14:paraId="29B07E66" w14:textId="6F735275" w:rsidR="00F952C5" w:rsidRDefault="00F952C5" w:rsidP="00406878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sz w:val="14"/>
              <w:szCs w:val="14"/>
            </w:rPr>
            <w:t xml:space="preserve">                                                                                                                                       </w:t>
          </w:r>
          <w:r w:rsidR="004F2999">
            <w:rPr>
              <w:rFonts w:ascii="Calibri" w:hAnsi="Calibri" w:cs="Calibri"/>
              <w:sz w:val="14"/>
              <w:szCs w:val="14"/>
            </w:rPr>
            <w:t xml:space="preserve">                                                                                                                             </w:t>
          </w:r>
          <w:r w:rsidR="00351E78">
            <w:rPr>
              <w:rFonts w:ascii="Calibri" w:hAnsi="Calibri" w:cs="Calibri"/>
              <w:sz w:val="14"/>
              <w:szCs w:val="14"/>
            </w:rPr>
            <w:t xml:space="preserve">         </w:t>
          </w:r>
        </w:p>
      </w:tc>
    </w:tr>
  </w:tbl>
  <w:p w14:paraId="29B07E68" w14:textId="77777777" w:rsidR="00F952C5" w:rsidRPr="00F952C5" w:rsidRDefault="00F952C5" w:rsidP="00F952C5">
    <w:pPr>
      <w:pStyle w:val="Footer"/>
      <w:ind w:left="-54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4757C" w14:textId="77777777" w:rsidR="00E9403D" w:rsidRDefault="00E9403D" w:rsidP="006D72A6">
      <w:r>
        <w:separator/>
      </w:r>
    </w:p>
  </w:footnote>
  <w:footnote w:type="continuationSeparator" w:id="0">
    <w:p w14:paraId="6C99DDE6" w14:textId="77777777" w:rsidR="00E9403D" w:rsidRDefault="00E9403D" w:rsidP="006D7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F69D" w14:textId="77777777" w:rsidR="008E5096" w:rsidRDefault="008E50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40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82"/>
      <w:gridCol w:w="5467"/>
      <w:gridCol w:w="3791"/>
    </w:tblGrid>
    <w:tr w:rsidR="00962EBB" w14:paraId="29B07E55" w14:textId="77777777" w:rsidTr="008E73FB">
      <w:trPr>
        <w:trHeight w:val="515"/>
      </w:trPr>
      <w:tc>
        <w:tcPr>
          <w:tcW w:w="5682" w:type="dxa"/>
          <w:vAlign w:val="center"/>
        </w:tcPr>
        <w:p w14:paraId="29B07E52" w14:textId="77777777" w:rsidR="00962EBB" w:rsidRPr="00A920CE" w:rsidRDefault="00962EBB" w:rsidP="0009450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 w:rsidRPr="00A920CE">
            <w:rPr>
              <w:rFonts w:ascii="Calibri" w:hAnsi="Calibri"/>
              <w:b/>
              <w:sz w:val="24"/>
              <w:szCs w:val="24"/>
            </w:rPr>
            <w:t>Project Management</w:t>
          </w:r>
        </w:p>
      </w:tc>
      <w:tc>
        <w:tcPr>
          <w:tcW w:w="5467" w:type="dxa"/>
        </w:tcPr>
        <w:p w14:paraId="29B07E53" w14:textId="77777777" w:rsidR="00962EBB" w:rsidRPr="00A920CE" w:rsidRDefault="007A62F0" w:rsidP="009D21A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Monthly </w:t>
          </w:r>
          <w:r w:rsidR="005035B2" w:rsidRPr="005035B2">
            <w:rPr>
              <w:rFonts w:ascii="Calibri" w:hAnsi="Calibri"/>
              <w:b/>
              <w:sz w:val="24"/>
              <w:szCs w:val="24"/>
            </w:rPr>
            <w:t xml:space="preserve">Annual Technical/Maintenance Support </w:t>
          </w:r>
          <w:r w:rsidR="004237A1">
            <w:rPr>
              <w:rFonts w:ascii="Calibri" w:hAnsi="Calibri"/>
              <w:b/>
              <w:sz w:val="24"/>
              <w:szCs w:val="24"/>
            </w:rPr>
            <w:t xml:space="preserve">Status </w:t>
          </w:r>
          <w:r w:rsidR="00F36050">
            <w:rPr>
              <w:rFonts w:ascii="Calibri" w:hAnsi="Calibri"/>
              <w:b/>
              <w:sz w:val="24"/>
              <w:szCs w:val="24"/>
            </w:rPr>
            <w:t>Report</w:t>
          </w:r>
        </w:p>
      </w:tc>
      <w:tc>
        <w:tcPr>
          <w:tcW w:w="3791" w:type="dxa"/>
        </w:tcPr>
        <w:p w14:paraId="29B07E54" w14:textId="40685B75" w:rsidR="00962EBB" w:rsidRDefault="00962EBB" w:rsidP="00962EBB">
          <w:pPr>
            <w:pStyle w:val="Header"/>
          </w:pPr>
        </w:p>
      </w:tc>
    </w:tr>
  </w:tbl>
  <w:p w14:paraId="29B07E56" w14:textId="77777777" w:rsidR="00036F33" w:rsidRPr="00962EBB" w:rsidRDefault="00036F33" w:rsidP="00962E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12FF" w14:textId="77777777" w:rsidR="008E5096" w:rsidRDefault="008E5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3624EC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7493E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A36B40"/>
    <w:multiLevelType w:val="multilevel"/>
    <w:tmpl w:val="7858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91889"/>
    <w:multiLevelType w:val="hybridMultilevel"/>
    <w:tmpl w:val="6BAAF59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DA0A20"/>
    <w:multiLevelType w:val="hybridMultilevel"/>
    <w:tmpl w:val="3E92D9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043552"/>
    <w:multiLevelType w:val="multilevel"/>
    <w:tmpl w:val="B1D24B1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C72BC0"/>
    <w:multiLevelType w:val="hybridMultilevel"/>
    <w:tmpl w:val="5E9E3DD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5E23C39"/>
    <w:multiLevelType w:val="multilevel"/>
    <w:tmpl w:val="49C8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5F46A3"/>
    <w:multiLevelType w:val="hybridMultilevel"/>
    <w:tmpl w:val="E536EF86"/>
    <w:lvl w:ilvl="0" w:tplc="92D43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E117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8A0303"/>
    <w:multiLevelType w:val="multilevel"/>
    <w:tmpl w:val="6EFAF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20C30F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322894"/>
    <w:multiLevelType w:val="multilevel"/>
    <w:tmpl w:val="B51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02FB2"/>
    <w:multiLevelType w:val="hybridMultilevel"/>
    <w:tmpl w:val="4694333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3716A5"/>
    <w:multiLevelType w:val="multilevel"/>
    <w:tmpl w:val="BCBCE834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34E32E91"/>
    <w:multiLevelType w:val="multilevel"/>
    <w:tmpl w:val="C950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color w:val="auto"/>
        <w:sz w:val="20"/>
        <w:szCs w:val="20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3BAC08A8"/>
    <w:multiLevelType w:val="multilevel"/>
    <w:tmpl w:val="8FAE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7A0C2B"/>
    <w:multiLevelType w:val="hybridMultilevel"/>
    <w:tmpl w:val="12FCB5F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8955E7"/>
    <w:multiLevelType w:val="hybridMultilevel"/>
    <w:tmpl w:val="5A76D54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7A3741F"/>
    <w:multiLevelType w:val="hybridMultilevel"/>
    <w:tmpl w:val="D67627E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BC29E3"/>
    <w:multiLevelType w:val="hybridMultilevel"/>
    <w:tmpl w:val="773470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C9E1553"/>
    <w:multiLevelType w:val="hybridMultilevel"/>
    <w:tmpl w:val="FB82405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800AD2"/>
    <w:multiLevelType w:val="hybridMultilevel"/>
    <w:tmpl w:val="62F0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27A6C"/>
    <w:multiLevelType w:val="hybridMultilevel"/>
    <w:tmpl w:val="A40040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04B49"/>
    <w:multiLevelType w:val="hybridMultilevel"/>
    <w:tmpl w:val="B1D24B1E"/>
    <w:lvl w:ilvl="0" w:tplc="A636FCCC">
      <w:start w:val="1"/>
      <w:numFmt w:val="decimal"/>
      <w:lvlText w:val="%1."/>
      <w:lvlJc w:val="left"/>
      <w:pPr>
        <w:ind w:left="1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5" w15:restartNumberingAfterBreak="0">
    <w:nsid w:val="6DAB75BE"/>
    <w:multiLevelType w:val="hybridMultilevel"/>
    <w:tmpl w:val="BEB4A7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ED52560"/>
    <w:multiLevelType w:val="hybridMultilevel"/>
    <w:tmpl w:val="30382CDE"/>
    <w:lvl w:ilvl="0" w:tplc="0809000F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7" w15:restartNumberingAfterBreak="0">
    <w:nsid w:val="73BA681D"/>
    <w:multiLevelType w:val="multilevel"/>
    <w:tmpl w:val="386004A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28" w15:restartNumberingAfterBreak="0">
    <w:nsid w:val="77D3220F"/>
    <w:multiLevelType w:val="multilevel"/>
    <w:tmpl w:val="1E08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93391"/>
    <w:multiLevelType w:val="hybridMultilevel"/>
    <w:tmpl w:val="D3ACF78C"/>
    <w:lvl w:ilvl="0" w:tplc="59465D7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9ED42A4"/>
    <w:multiLevelType w:val="hybridMultilevel"/>
    <w:tmpl w:val="5C384BC2"/>
    <w:lvl w:ilvl="0" w:tplc="DDB2A278">
      <w:start w:val="1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FF5871"/>
    <w:multiLevelType w:val="hybridMultilevel"/>
    <w:tmpl w:val="3F9CCC70"/>
    <w:lvl w:ilvl="0" w:tplc="5120C8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6C11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D1C69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E246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947E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64853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128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B48E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2F614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9430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939377">
    <w:abstractNumId w:val="0"/>
  </w:num>
  <w:num w:numId="2" w16cid:durableId="197665946">
    <w:abstractNumId w:val="26"/>
  </w:num>
  <w:num w:numId="3" w16cid:durableId="464853852">
    <w:abstractNumId w:val="10"/>
  </w:num>
  <w:num w:numId="4" w16cid:durableId="1141924694">
    <w:abstractNumId w:val="15"/>
  </w:num>
  <w:num w:numId="5" w16cid:durableId="464197474">
    <w:abstractNumId w:val="23"/>
  </w:num>
  <w:num w:numId="6" w16cid:durableId="499278933">
    <w:abstractNumId w:val="31"/>
  </w:num>
  <w:num w:numId="7" w16cid:durableId="471145165">
    <w:abstractNumId w:val="4"/>
  </w:num>
  <w:num w:numId="8" w16cid:durableId="1712026222">
    <w:abstractNumId w:val="3"/>
  </w:num>
  <w:num w:numId="9" w16cid:durableId="947279792">
    <w:abstractNumId w:val="21"/>
  </w:num>
  <w:num w:numId="10" w16cid:durableId="1151560428">
    <w:abstractNumId w:val="19"/>
  </w:num>
  <w:num w:numId="11" w16cid:durableId="200870474">
    <w:abstractNumId w:val="8"/>
  </w:num>
  <w:num w:numId="12" w16cid:durableId="862329844">
    <w:abstractNumId w:val="20"/>
  </w:num>
  <w:num w:numId="13" w16cid:durableId="1609661743">
    <w:abstractNumId w:val="18"/>
  </w:num>
  <w:num w:numId="14" w16cid:durableId="1530608292">
    <w:abstractNumId w:val="2"/>
  </w:num>
  <w:num w:numId="15" w16cid:durableId="1589533416">
    <w:abstractNumId w:val="16"/>
  </w:num>
  <w:num w:numId="16" w16cid:durableId="1667975991">
    <w:abstractNumId w:val="25"/>
  </w:num>
  <w:num w:numId="17" w16cid:durableId="2097286608">
    <w:abstractNumId w:val="7"/>
  </w:num>
  <w:num w:numId="18" w16cid:durableId="1733961956">
    <w:abstractNumId w:val="13"/>
  </w:num>
  <w:num w:numId="19" w16cid:durableId="459150960">
    <w:abstractNumId w:val="12"/>
  </w:num>
  <w:num w:numId="20" w16cid:durableId="910849851">
    <w:abstractNumId w:val="28"/>
  </w:num>
  <w:num w:numId="21" w16cid:durableId="1557429884">
    <w:abstractNumId w:val="17"/>
  </w:num>
  <w:num w:numId="22" w16cid:durableId="1746801474">
    <w:abstractNumId w:val="27"/>
  </w:num>
  <w:num w:numId="23" w16cid:durableId="384453311">
    <w:abstractNumId w:val="14"/>
  </w:num>
  <w:num w:numId="24" w16cid:durableId="1216433489">
    <w:abstractNumId w:val="30"/>
  </w:num>
  <w:num w:numId="25" w16cid:durableId="1827748299">
    <w:abstractNumId w:val="22"/>
  </w:num>
  <w:num w:numId="26" w16cid:durableId="393937569">
    <w:abstractNumId w:val="9"/>
  </w:num>
  <w:num w:numId="27" w16cid:durableId="322006713">
    <w:abstractNumId w:val="24"/>
  </w:num>
  <w:num w:numId="28" w16cid:durableId="325600083">
    <w:abstractNumId w:val="5"/>
  </w:num>
  <w:num w:numId="29" w16cid:durableId="2139837820">
    <w:abstractNumId w:val="6"/>
  </w:num>
  <w:num w:numId="30" w16cid:durableId="746729959">
    <w:abstractNumId w:val="29"/>
  </w:num>
  <w:num w:numId="31" w16cid:durableId="2011131009">
    <w:abstractNumId w:val="32"/>
  </w:num>
  <w:num w:numId="32" w16cid:durableId="419911003">
    <w:abstractNumId w:val="11"/>
  </w:num>
  <w:num w:numId="33" w16cid:durableId="68979814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2B0D"/>
    <w:rsid w:val="00001B5E"/>
    <w:rsid w:val="00003ABB"/>
    <w:rsid w:val="00003C6A"/>
    <w:rsid w:val="00005ABD"/>
    <w:rsid w:val="00006528"/>
    <w:rsid w:val="00006B0E"/>
    <w:rsid w:val="000154E4"/>
    <w:rsid w:val="00023E0C"/>
    <w:rsid w:val="00032310"/>
    <w:rsid w:val="000343B8"/>
    <w:rsid w:val="00036F33"/>
    <w:rsid w:val="000408E9"/>
    <w:rsid w:val="00044CD8"/>
    <w:rsid w:val="00051A82"/>
    <w:rsid w:val="00051C8C"/>
    <w:rsid w:val="000570B2"/>
    <w:rsid w:val="00064C40"/>
    <w:rsid w:val="00066B0F"/>
    <w:rsid w:val="000735C9"/>
    <w:rsid w:val="00080D2E"/>
    <w:rsid w:val="00087CCD"/>
    <w:rsid w:val="00090816"/>
    <w:rsid w:val="00092BF6"/>
    <w:rsid w:val="00094503"/>
    <w:rsid w:val="00095B95"/>
    <w:rsid w:val="000A04A9"/>
    <w:rsid w:val="000A4FC7"/>
    <w:rsid w:val="000A5CDD"/>
    <w:rsid w:val="000B6A45"/>
    <w:rsid w:val="000C205F"/>
    <w:rsid w:val="000D2583"/>
    <w:rsid w:val="000F4B58"/>
    <w:rsid w:val="000F5D58"/>
    <w:rsid w:val="00111157"/>
    <w:rsid w:val="00114E85"/>
    <w:rsid w:val="00120948"/>
    <w:rsid w:val="001331D0"/>
    <w:rsid w:val="00134C4D"/>
    <w:rsid w:val="001544CD"/>
    <w:rsid w:val="001610A9"/>
    <w:rsid w:val="001652AE"/>
    <w:rsid w:val="00175738"/>
    <w:rsid w:val="00177334"/>
    <w:rsid w:val="00177566"/>
    <w:rsid w:val="001805E0"/>
    <w:rsid w:val="00181B1D"/>
    <w:rsid w:val="00182E26"/>
    <w:rsid w:val="00183487"/>
    <w:rsid w:val="001A7426"/>
    <w:rsid w:val="001B494C"/>
    <w:rsid w:val="001C3FDA"/>
    <w:rsid w:val="001D540C"/>
    <w:rsid w:val="001D58C3"/>
    <w:rsid w:val="001E56C6"/>
    <w:rsid w:val="001E6143"/>
    <w:rsid w:val="001E727D"/>
    <w:rsid w:val="001F65AD"/>
    <w:rsid w:val="001F65B2"/>
    <w:rsid w:val="00203137"/>
    <w:rsid w:val="002057F8"/>
    <w:rsid w:val="002104ED"/>
    <w:rsid w:val="00214D7D"/>
    <w:rsid w:val="0021690A"/>
    <w:rsid w:val="0021723A"/>
    <w:rsid w:val="002208C7"/>
    <w:rsid w:val="0022212B"/>
    <w:rsid w:val="00223168"/>
    <w:rsid w:val="00232D1E"/>
    <w:rsid w:val="002337AF"/>
    <w:rsid w:val="002353BF"/>
    <w:rsid w:val="00242C1C"/>
    <w:rsid w:val="00246349"/>
    <w:rsid w:val="00270EE6"/>
    <w:rsid w:val="002778AA"/>
    <w:rsid w:val="00285286"/>
    <w:rsid w:val="00297896"/>
    <w:rsid w:val="002A1D17"/>
    <w:rsid w:val="002A4C0D"/>
    <w:rsid w:val="002A6762"/>
    <w:rsid w:val="002B1185"/>
    <w:rsid w:val="002B2C67"/>
    <w:rsid w:val="002B514F"/>
    <w:rsid w:val="002C1400"/>
    <w:rsid w:val="002C28C5"/>
    <w:rsid w:val="002C2D06"/>
    <w:rsid w:val="002C3948"/>
    <w:rsid w:val="002C7B1F"/>
    <w:rsid w:val="002D2555"/>
    <w:rsid w:val="002D4299"/>
    <w:rsid w:val="002D72FA"/>
    <w:rsid w:val="002D7414"/>
    <w:rsid w:val="002E304D"/>
    <w:rsid w:val="002E4AA9"/>
    <w:rsid w:val="002E6B81"/>
    <w:rsid w:val="002F2AED"/>
    <w:rsid w:val="00305303"/>
    <w:rsid w:val="0031364C"/>
    <w:rsid w:val="00313CE1"/>
    <w:rsid w:val="0031566A"/>
    <w:rsid w:val="00322341"/>
    <w:rsid w:val="00322AAF"/>
    <w:rsid w:val="00327EB7"/>
    <w:rsid w:val="003342B2"/>
    <w:rsid w:val="00335BC1"/>
    <w:rsid w:val="00340382"/>
    <w:rsid w:val="003427AF"/>
    <w:rsid w:val="00342D35"/>
    <w:rsid w:val="00343AFA"/>
    <w:rsid w:val="00345393"/>
    <w:rsid w:val="003456A2"/>
    <w:rsid w:val="00351E78"/>
    <w:rsid w:val="00351F76"/>
    <w:rsid w:val="003652A9"/>
    <w:rsid w:val="00370019"/>
    <w:rsid w:val="0037081A"/>
    <w:rsid w:val="00370E80"/>
    <w:rsid w:val="003718F5"/>
    <w:rsid w:val="00377221"/>
    <w:rsid w:val="003919B3"/>
    <w:rsid w:val="00391DE5"/>
    <w:rsid w:val="003A4C8B"/>
    <w:rsid w:val="003A682E"/>
    <w:rsid w:val="003B1937"/>
    <w:rsid w:val="003B1DFC"/>
    <w:rsid w:val="003B29F3"/>
    <w:rsid w:val="003B7736"/>
    <w:rsid w:val="003C7ECA"/>
    <w:rsid w:val="003D46CA"/>
    <w:rsid w:val="003D5B77"/>
    <w:rsid w:val="003E022E"/>
    <w:rsid w:val="004016EC"/>
    <w:rsid w:val="004045FF"/>
    <w:rsid w:val="00406878"/>
    <w:rsid w:val="004074EE"/>
    <w:rsid w:val="00410CA3"/>
    <w:rsid w:val="004137C7"/>
    <w:rsid w:val="00422480"/>
    <w:rsid w:val="004237A1"/>
    <w:rsid w:val="00427A48"/>
    <w:rsid w:val="00442DBC"/>
    <w:rsid w:val="00444C2E"/>
    <w:rsid w:val="00445BE1"/>
    <w:rsid w:val="00446945"/>
    <w:rsid w:val="00446F7B"/>
    <w:rsid w:val="00450E70"/>
    <w:rsid w:val="00454332"/>
    <w:rsid w:val="00460E79"/>
    <w:rsid w:val="004622CE"/>
    <w:rsid w:val="004622D6"/>
    <w:rsid w:val="004625B5"/>
    <w:rsid w:val="00471BDC"/>
    <w:rsid w:val="00471D90"/>
    <w:rsid w:val="0048776D"/>
    <w:rsid w:val="00490063"/>
    <w:rsid w:val="00491E2E"/>
    <w:rsid w:val="004A267D"/>
    <w:rsid w:val="004A4B24"/>
    <w:rsid w:val="004A7F5A"/>
    <w:rsid w:val="004B17E0"/>
    <w:rsid w:val="004B4434"/>
    <w:rsid w:val="004B46EE"/>
    <w:rsid w:val="004B7433"/>
    <w:rsid w:val="004B7ADE"/>
    <w:rsid w:val="004C1DF7"/>
    <w:rsid w:val="004C6E69"/>
    <w:rsid w:val="004D2945"/>
    <w:rsid w:val="004D49F6"/>
    <w:rsid w:val="004D6856"/>
    <w:rsid w:val="004D7E2A"/>
    <w:rsid w:val="004E5159"/>
    <w:rsid w:val="004E5EA9"/>
    <w:rsid w:val="004F0387"/>
    <w:rsid w:val="004F2999"/>
    <w:rsid w:val="005031FD"/>
    <w:rsid w:val="005035B2"/>
    <w:rsid w:val="00506A3B"/>
    <w:rsid w:val="0051144E"/>
    <w:rsid w:val="005130AC"/>
    <w:rsid w:val="0051519F"/>
    <w:rsid w:val="00520C57"/>
    <w:rsid w:val="00521543"/>
    <w:rsid w:val="0053550B"/>
    <w:rsid w:val="00535861"/>
    <w:rsid w:val="005376CD"/>
    <w:rsid w:val="00541A67"/>
    <w:rsid w:val="005470A5"/>
    <w:rsid w:val="005471E4"/>
    <w:rsid w:val="00554E36"/>
    <w:rsid w:val="00563DC5"/>
    <w:rsid w:val="00564EC1"/>
    <w:rsid w:val="00570F38"/>
    <w:rsid w:val="0057340D"/>
    <w:rsid w:val="00575D9A"/>
    <w:rsid w:val="0058017F"/>
    <w:rsid w:val="0058271B"/>
    <w:rsid w:val="00591DC4"/>
    <w:rsid w:val="00594687"/>
    <w:rsid w:val="005A4669"/>
    <w:rsid w:val="005B1D62"/>
    <w:rsid w:val="005B2A86"/>
    <w:rsid w:val="005B3871"/>
    <w:rsid w:val="005B6772"/>
    <w:rsid w:val="005B759E"/>
    <w:rsid w:val="005B7676"/>
    <w:rsid w:val="005C1F30"/>
    <w:rsid w:val="005C3A08"/>
    <w:rsid w:val="005C55F8"/>
    <w:rsid w:val="005D0FB9"/>
    <w:rsid w:val="005D11FA"/>
    <w:rsid w:val="005D25A7"/>
    <w:rsid w:val="005D4484"/>
    <w:rsid w:val="005D5240"/>
    <w:rsid w:val="005F3AF3"/>
    <w:rsid w:val="005F4DAF"/>
    <w:rsid w:val="005F6C99"/>
    <w:rsid w:val="00600C1B"/>
    <w:rsid w:val="00603886"/>
    <w:rsid w:val="006078A0"/>
    <w:rsid w:val="00616E9B"/>
    <w:rsid w:val="00617267"/>
    <w:rsid w:val="006176DC"/>
    <w:rsid w:val="00617D14"/>
    <w:rsid w:val="0062057E"/>
    <w:rsid w:val="0062148A"/>
    <w:rsid w:val="00624B63"/>
    <w:rsid w:val="00627109"/>
    <w:rsid w:val="006274EE"/>
    <w:rsid w:val="00633EB8"/>
    <w:rsid w:val="0064184E"/>
    <w:rsid w:val="00644A9B"/>
    <w:rsid w:val="0064554E"/>
    <w:rsid w:val="0065677D"/>
    <w:rsid w:val="00660DD1"/>
    <w:rsid w:val="00661CB3"/>
    <w:rsid w:val="00663C1E"/>
    <w:rsid w:val="0066430E"/>
    <w:rsid w:val="00666929"/>
    <w:rsid w:val="006717F6"/>
    <w:rsid w:val="00671BB5"/>
    <w:rsid w:val="00672801"/>
    <w:rsid w:val="006742FA"/>
    <w:rsid w:val="00690E66"/>
    <w:rsid w:val="006949BD"/>
    <w:rsid w:val="006951F8"/>
    <w:rsid w:val="006969D4"/>
    <w:rsid w:val="006B3243"/>
    <w:rsid w:val="006C0857"/>
    <w:rsid w:val="006D0D8E"/>
    <w:rsid w:val="006D216A"/>
    <w:rsid w:val="006D23FC"/>
    <w:rsid w:val="006D2B4A"/>
    <w:rsid w:val="006D2C1C"/>
    <w:rsid w:val="006D2F72"/>
    <w:rsid w:val="006D7048"/>
    <w:rsid w:val="006D72A6"/>
    <w:rsid w:val="006D7C5B"/>
    <w:rsid w:val="006E123C"/>
    <w:rsid w:val="006E6DCA"/>
    <w:rsid w:val="006F233E"/>
    <w:rsid w:val="007040FA"/>
    <w:rsid w:val="00710B9C"/>
    <w:rsid w:val="00711C06"/>
    <w:rsid w:val="00714758"/>
    <w:rsid w:val="00720F43"/>
    <w:rsid w:val="007213FA"/>
    <w:rsid w:val="00734BCA"/>
    <w:rsid w:val="00742868"/>
    <w:rsid w:val="00744394"/>
    <w:rsid w:val="007475DC"/>
    <w:rsid w:val="0075260D"/>
    <w:rsid w:val="007541F1"/>
    <w:rsid w:val="00754413"/>
    <w:rsid w:val="007554F3"/>
    <w:rsid w:val="0075637D"/>
    <w:rsid w:val="00760D49"/>
    <w:rsid w:val="00762E29"/>
    <w:rsid w:val="00764048"/>
    <w:rsid w:val="00765975"/>
    <w:rsid w:val="00766F24"/>
    <w:rsid w:val="00774E0A"/>
    <w:rsid w:val="0077669F"/>
    <w:rsid w:val="007831D4"/>
    <w:rsid w:val="00787600"/>
    <w:rsid w:val="007928C0"/>
    <w:rsid w:val="007A62F0"/>
    <w:rsid w:val="007A70D6"/>
    <w:rsid w:val="007B170D"/>
    <w:rsid w:val="007C4983"/>
    <w:rsid w:val="007C64F4"/>
    <w:rsid w:val="007C68D9"/>
    <w:rsid w:val="007E02E0"/>
    <w:rsid w:val="007E077C"/>
    <w:rsid w:val="007E44E8"/>
    <w:rsid w:val="007E72C8"/>
    <w:rsid w:val="007F6D20"/>
    <w:rsid w:val="00801D61"/>
    <w:rsid w:val="00802325"/>
    <w:rsid w:val="00804523"/>
    <w:rsid w:val="0081095E"/>
    <w:rsid w:val="00824DEC"/>
    <w:rsid w:val="00825F96"/>
    <w:rsid w:val="00827893"/>
    <w:rsid w:val="0083313B"/>
    <w:rsid w:val="00841A32"/>
    <w:rsid w:val="00845A2A"/>
    <w:rsid w:val="008547B9"/>
    <w:rsid w:val="0086004B"/>
    <w:rsid w:val="008611B8"/>
    <w:rsid w:val="00867183"/>
    <w:rsid w:val="00870171"/>
    <w:rsid w:val="008719A1"/>
    <w:rsid w:val="00874CC6"/>
    <w:rsid w:val="00875930"/>
    <w:rsid w:val="00880075"/>
    <w:rsid w:val="008844D5"/>
    <w:rsid w:val="00890C58"/>
    <w:rsid w:val="00892B0D"/>
    <w:rsid w:val="0089381C"/>
    <w:rsid w:val="00895CF9"/>
    <w:rsid w:val="008A42FE"/>
    <w:rsid w:val="008A4E5E"/>
    <w:rsid w:val="008B5CD1"/>
    <w:rsid w:val="008B6BF4"/>
    <w:rsid w:val="008C4EC9"/>
    <w:rsid w:val="008D061A"/>
    <w:rsid w:val="008E33AB"/>
    <w:rsid w:val="008E33D3"/>
    <w:rsid w:val="008E5096"/>
    <w:rsid w:val="008E73FB"/>
    <w:rsid w:val="008F3900"/>
    <w:rsid w:val="008F4024"/>
    <w:rsid w:val="009001F5"/>
    <w:rsid w:val="009134AA"/>
    <w:rsid w:val="0091465A"/>
    <w:rsid w:val="00914891"/>
    <w:rsid w:val="00917C2B"/>
    <w:rsid w:val="00926C18"/>
    <w:rsid w:val="00926F95"/>
    <w:rsid w:val="009367B4"/>
    <w:rsid w:val="009375A6"/>
    <w:rsid w:val="00937F0A"/>
    <w:rsid w:val="0094460B"/>
    <w:rsid w:val="009457F2"/>
    <w:rsid w:val="00945FCB"/>
    <w:rsid w:val="0094639F"/>
    <w:rsid w:val="00955C1C"/>
    <w:rsid w:val="00956C24"/>
    <w:rsid w:val="0096200E"/>
    <w:rsid w:val="00962EBB"/>
    <w:rsid w:val="009652D0"/>
    <w:rsid w:val="009738EE"/>
    <w:rsid w:val="009747CD"/>
    <w:rsid w:val="009842F5"/>
    <w:rsid w:val="00991CEB"/>
    <w:rsid w:val="00993E64"/>
    <w:rsid w:val="00995933"/>
    <w:rsid w:val="00997E97"/>
    <w:rsid w:val="009A58BB"/>
    <w:rsid w:val="009A6BB4"/>
    <w:rsid w:val="009B3754"/>
    <w:rsid w:val="009B7DBD"/>
    <w:rsid w:val="009C454B"/>
    <w:rsid w:val="009C682B"/>
    <w:rsid w:val="009D1ED8"/>
    <w:rsid w:val="009D21A2"/>
    <w:rsid w:val="009D71AF"/>
    <w:rsid w:val="009E6655"/>
    <w:rsid w:val="009F7B13"/>
    <w:rsid w:val="00A0287D"/>
    <w:rsid w:val="00A02A31"/>
    <w:rsid w:val="00A06356"/>
    <w:rsid w:val="00A11722"/>
    <w:rsid w:val="00A11BFB"/>
    <w:rsid w:val="00A2762F"/>
    <w:rsid w:val="00A27FA3"/>
    <w:rsid w:val="00A30A32"/>
    <w:rsid w:val="00A4400B"/>
    <w:rsid w:val="00A479A2"/>
    <w:rsid w:val="00A50171"/>
    <w:rsid w:val="00A52F2A"/>
    <w:rsid w:val="00A54379"/>
    <w:rsid w:val="00A543B7"/>
    <w:rsid w:val="00A555AB"/>
    <w:rsid w:val="00A56910"/>
    <w:rsid w:val="00A62039"/>
    <w:rsid w:val="00A62542"/>
    <w:rsid w:val="00A66D9F"/>
    <w:rsid w:val="00A67764"/>
    <w:rsid w:val="00A71C0F"/>
    <w:rsid w:val="00A7237F"/>
    <w:rsid w:val="00A73BF2"/>
    <w:rsid w:val="00A73F7F"/>
    <w:rsid w:val="00A751FB"/>
    <w:rsid w:val="00A802E3"/>
    <w:rsid w:val="00A84364"/>
    <w:rsid w:val="00A86237"/>
    <w:rsid w:val="00A86C4B"/>
    <w:rsid w:val="00A920CE"/>
    <w:rsid w:val="00A9242C"/>
    <w:rsid w:val="00A92D7E"/>
    <w:rsid w:val="00A95554"/>
    <w:rsid w:val="00AA6BA0"/>
    <w:rsid w:val="00AC2E74"/>
    <w:rsid w:val="00AC625C"/>
    <w:rsid w:val="00AC62CB"/>
    <w:rsid w:val="00AC6E84"/>
    <w:rsid w:val="00AD0A40"/>
    <w:rsid w:val="00AD18A0"/>
    <w:rsid w:val="00AD28A2"/>
    <w:rsid w:val="00AD3220"/>
    <w:rsid w:val="00AD4276"/>
    <w:rsid w:val="00AD5436"/>
    <w:rsid w:val="00AE4940"/>
    <w:rsid w:val="00B06F8C"/>
    <w:rsid w:val="00B11B9C"/>
    <w:rsid w:val="00B209B6"/>
    <w:rsid w:val="00B26B34"/>
    <w:rsid w:val="00B27456"/>
    <w:rsid w:val="00B30EF6"/>
    <w:rsid w:val="00B334D5"/>
    <w:rsid w:val="00B3738F"/>
    <w:rsid w:val="00B40A98"/>
    <w:rsid w:val="00B4470E"/>
    <w:rsid w:val="00B550E5"/>
    <w:rsid w:val="00B60A22"/>
    <w:rsid w:val="00B73BB2"/>
    <w:rsid w:val="00B74818"/>
    <w:rsid w:val="00B814C6"/>
    <w:rsid w:val="00B82B0B"/>
    <w:rsid w:val="00BA12DE"/>
    <w:rsid w:val="00BA134E"/>
    <w:rsid w:val="00BA274A"/>
    <w:rsid w:val="00BA330A"/>
    <w:rsid w:val="00BA3822"/>
    <w:rsid w:val="00BB037E"/>
    <w:rsid w:val="00BB2A45"/>
    <w:rsid w:val="00BB39F6"/>
    <w:rsid w:val="00BC04A5"/>
    <w:rsid w:val="00BC1F09"/>
    <w:rsid w:val="00BC7B4D"/>
    <w:rsid w:val="00BD3DC1"/>
    <w:rsid w:val="00BD3E78"/>
    <w:rsid w:val="00BD6449"/>
    <w:rsid w:val="00BE04B8"/>
    <w:rsid w:val="00BF0F5F"/>
    <w:rsid w:val="00BF169C"/>
    <w:rsid w:val="00BF4993"/>
    <w:rsid w:val="00BF5625"/>
    <w:rsid w:val="00BF57AD"/>
    <w:rsid w:val="00BF7E3F"/>
    <w:rsid w:val="00C0101E"/>
    <w:rsid w:val="00C03192"/>
    <w:rsid w:val="00C03A9C"/>
    <w:rsid w:val="00C063ED"/>
    <w:rsid w:val="00C065F0"/>
    <w:rsid w:val="00C178B5"/>
    <w:rsid w:val="00C17BF0"/>
    <w:rsid w:val="00C201C5"/>
    <w:rsid w:val="00C275F5"/>
    <w:rsid w:val="00C27F2B"/>
    <w:rsid w:val="00C3267C"/>
    <w:rsid w:val="00C336B8"/>
    <w:rsid w:val="00C34A24"/>
    <w:rsid w:val="00C4220F"/>
    <w:rsid w:val="00C4382A"/>
    <w:rsid w:val="00C53976"/>
    <w:rsid w:val="00C617C8"/>
    <w:rsid w:val="00C654AE"/>
    <w:rsid w:val="00C73A96"/>
    <w:rsid w:val="00C73FB3"/>
    <w:rsid w:val="00C84156"/>
    <w:rsid w:val="00C853B9"/>
    <w:rsid w:val="00C87053"/>
    <w:rsid w:val="00CA2515"/>
    <w:rsid w:val="00CA5E86"/>
    <w:rsid w:val="00CB0764"/>
    <w:rsid w:val="00CB2A3A"/>
    <w:rsid w:val="00CB5FFD"/>
    <w:rsid w:val="00CC33C4"/>
    <w:rsid w:val="00CC3C13"/>
    <w:rsid w:val="00CC4FB5"/>
    <w:rsid w:val="00CC5666"/>
    <w:rsid w:val="00CC56D3"/>
    <w:rsid w:val="00CC6D5C"/>
    <w:rsid w:val="00CD1E7C"/>
    <w:rsid w:val="00CD3864"/>
    <w:rsid w:val="00CE3803"/>
    <w:rsid w:val="00CE3960"/>
    <w:rsid w:val="00CE4451"/>
    <w:rsid w:val="00CF2263"/>
    <w:rsid w:val="00CF4450"/>
    <w:rsid w:val="00CF78F2"/>
    <w:rsid w:val="00D100C4"/>
    <w:rsid w:val="00D21F29"/>
    <w:rsid w:val="00D22D67"/>
    <w:rsid w:val="00D25581"/>
    <w:rsid w:val="00D34D0E"/>
    <w:rsid w:val="00D35A1C"/>
    <w:rsid w:val="00D41111"/>
    <w:rsid w:val="00D42F69"/>
    <w:rsid w:val="00D47875"/>
    <w:rsid w:val="00D50722"/>
    <w:rsid w:val="00D51080"/>
    <w:rsid w:val="00D6363E"/>
    <w:rsid w:val="00D637C7"/>
    <w:rsid w:val="00D6681E"/>
    <w:rsid w:val="00D706D1"/>
    <w:rsid w:val="00D7140F"/>
    <w:rsid w:val="00D7338C"/>
    <w:rsid w:val="00D768E4"/>
    <w:rsid w:val="00D87DD7"/>
    <w:rsid w:val="00D9048A"/>
    <w:rsid w:val="00D911DA"/>
    <w:rsid w:val="00D91723"/>
    <w:rsid w:val="00D927EC"/>
    <w:rsid w:val="00D94D1D"/>
    <w:rsid w:val="00DA0330"/>
    <w:rsid w:val="00DA7577"/>
    <w:rsid w:val="00DB6312"/>
    <w:rsid w:val="00DC0636"/>
    <w:rsid w:val="00DC2712"/>
    <w:rsid w:val="00DC5645"/>
    <w:rsid w:val="00DD1E9C"/>
    <w:rsid w:val="00DE116C"/>
    <w:rsid w:val="00DE1C05"/>
    <w:rsid w:val="00DF18CE"/>
    <w:rsid w:val="00DF575E"/>
    <w:rsid w:val="00E05893"/>
    <w:rsid w:val="00E0603D"/>
    <w:rsid w:val="00E1058A"/>
    <w:rsid w:val="00E23CD1"/>
    <w:rsid w:val="00E255DB"/>
    <w:rsid w:val="00E31195"/>
    <w:rsid w:val="00E34827"/>
    <w:rsid w:val="00E3599A"/>
    <w:rsid w:val="00E428F1"/>
    <w:rsid w:val="00E4558A"/>
    <w:rsid w:val="00E47B7E"/>
    <w:rsid w:val="00E51155"/>
    <w:rsid w:val="00E52116"/>
    <w:rsid w:val="00E6039F"/>
    <w:rsid w:val="00E6661F"/>
    <w:rsid w:val="00E666AA"/>
    <w:rsid w:val="00E71FA8"/>
    <w:rsid w:val="00E732F3"/>
    <w:rsid w:val="00E772E2"/>
    <w:rsid w:val="00E8429E"/>
    <w:rsid w:val="00E87650"/>
    <w:rsid w:val="00E902A8"/>
    <w:rsid w:val="00E90B00"/>
    <w:rsid w:val="00E9403D"/>
    <w:rsid w:val="00E96633"/>
    <w:rsid w:val="00EA0426"/>
    <w:rsid w:val="00EB0A96"/>
    <w:rsid w:val="00EB2BE8"/>
    <w:rsid w:val="00EB5D71"/>
    <w:rsid w:val="00EC0EE7"/>
    <w:rsid w:val="00EC7E88"/>
    <w:rsid w:val="00ED0BDA"/>
    <w:rsid w:val="00ED426E"/>
    <w:rsid w:val="00EE2FE0"/>
    <w:rsid w:val="00EF1E6C"/>
    <w:rsid w:val="00EF24D3"/>
    <w:rsid w:val="00F10B89"/>
    <w:rsid w:val="00F160EF"/>
    <w:rsid w:val="00F23943"/>
    <w:rsid w:val="00F23972"/>
    <w:rsid w:val="00F27C7A"/>
    <w:rsid w:val="00F31C27"/>
    <w:rsid w:val="00F36050"/>
    <w:rsid w:val="00F404E9"/>
    <w:rsid w:val="00F41008"/>
    <w:rsid w:val="00F41C7D"/>
    <w:rsid w:val="00F44CB0"/>
    <w:rsid w:val="00F45BD9"/>
    <w:rsid w:val="00F463AE"/>
    <w:rsid w:val="00F4654A"/>
    <w:rsid w:val="00F54349"/>
    <w:rsid w:val="00F56C2B"/>
    <w:rsid w:val="00F56E77"/>
    <w:rsid w:val="00F616AD"/>
    <w:rsid w:val="00F631D4"/>
    <w:rsid w:val="00F63516"/>
    <w:rsid w:val="00F664DA"/>
    <w:rsid w:val="00F70BBE"/>
    <w:rsid w:val="00F74111"/>
    <w:rsid w:val="00F757EE"/>
    <w:rsid w:val="00F763A7"/>
    <w:rsid w:val="00F805F4"/>
    <w:rsid w:val="00F87DCE"/>
    <w:rsid w:val="00F9086E"/>
    <w:rsid w:val="00F94654"/>
    <w:rsid w:val="00F952C5"/>
    <w:rsid w:val="00F95BF6"/>
    <w:rsid w:val="00FA1DD7"/>
    <w:rsid w:val="00FA3A85"/>
    <w:rsid w:val="00FA74FA"/>
    <w:rsid w:val="00FA7734"/>
    <w:rsid w:val="00FB3102"/>
    <w:rsid w:val="00FB5AF7"/>
    <w:rsid w:val="00FC7C73"/>
    <w:rsid w:val="00FD02B8"/>
    <w:rsid w:val="00FE4018"/>
    <w:rsid w:val="00FE4308"/>
    <w:rsid w:val="00FF16CC"/>
    <w:rsid w:val="00FF4B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9B07DE4"/>
  <w15:docId w15:val="{7054D35F-E279-4C10-AA41-FB913DA0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B0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92B0D"/>
    <w:pPr>
      <w:keepNext/>
      <w:outlineLvl w:val="0"/>
    </w:pPr>
    <w:rPr>
      <w:b/>
      <w:bCs/>
      <w:u w:val="single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892B0D"/>
    <w:pPr>
      <w:keepNext/>
      <w:jc w:val="center"/>
      <w:outlineLvl w:val="1"/>
    </w:pPr>
    <w:rPr>
      <w:rFonts w:ascii="Arial" w:hAnsi="Arial"/>
      <w:sz w:val="44"/>
      <w:szCs w:val="20"/>
      <w:lang w:val="en-GB" w:eastAsia="x-none"/>
    </w:rPr>
  </w:style>
  <w:style w:type="paragraph" w:styleId="Heading3">
    <w:name w:val="heading 3"/>
    <w:basedOn w:val="Normal"/>
    <w:next w:val="Normal"/>
    <w:link w:val="Heading3Char"/>
    <w:qFormat/>
    <w:rsid w:val="00892B0D"/>
    <w:pPr>
      <w:keepNext/>
      <w:jc w:val="center"/>
      <w:outlineLvl w:val="2"/>
    </w:pPr>
    <w:rPr>
      <w:b/>
      <w:sz w:val="52"/>
      <w:szCs w:val="20"/>
      <w:lang w:val="en-GB" w:eastAsia="x-none"/>
    </w:rPr>
  </w:style>
  <w:style w:type="paragraph" w:styleId="Heading4">
    <w:name w:val="heading 4"/>
    <w:basedOn w:val="Normal"/>
    <w:next w:val="Normal"/>
    <w:link w:val="Heading4Char"/>
    <w:qFormat/>
    <w:rsid w:val="00892B0D"/>
    <w:pPr>
      <w:keepNext/>
      <w:outlineLvl w:val="3"/>
    </w:pPr>
    <w:rPr>
      <w:rFonts w:ascii="Arial" w:hAnsi="Arial"/>
      <w:b/>
      <w:szCs w:val="20"/>
      <w:lang w:val="en-GB" w:eastAsia="x-none"/>
    </w:rPr>
  </w:style>
  <w:style w:type="paragraph" w:styleId="Heading5">
    <w:name w:val="heading 5"/>
    <w:basedOn w:val="Normal"/>
    <w:next w:val="Normal"/>
    <w:link w:val="Heading5Char"/>
    <w:qFormat/>
    <w:rsid w:val="00892B0D"/>
    <w:pPr>
      <w:keepNext/>
      <w:jc w:val="center"/>
      <w:outlineLvl w:val="4"/>
    </w:pPr>
    <w:rPr>
      <w:rFonts w:ascii="Arial" w:hAnsi="Arial"/>
      <w:b/>
      <w:szCs w:val="20"/>
      <w:lang w:val="en-GB" w:eastAsia="x-none"/>
    </w:rPr>
  </w:style>
  <w:style w:type="paragraph" w:styleId="Heading6">
    <w:name w:val="heading 6"/>
    <w:basedOn w:val="Normal"/>
    <w:next w:val="Normal"/>
    <w:link w:val="Heading6Char"/>
    <w:qFormat/>
    <w:rsid w:val="00892B0D"/>
    <w:pPr>
      <w:keepNext/>
      <w:jc w:val="center"/>
      <w:outlineLvl w:val="5"/>
    </w:pPr>
    <w:rPr>
      <w:rFonts w:ascii="Arial" w:hAnsi="Arial"/>
      <w:b/>
      <w:sz w:val="66"/>
      <w:szCs w:val="20"/>
      <w:lang w:val="en-GB" w:eastAsia="x-none"/>
    </w:rPr>
  </w:style>
  <w:style w:type="paragraph" w:styleId="Heading7">
    <w:name w:val="heading 7"/>
    <w:basedOn w:val="Normal"/>
    <w:next w:val="Normal"/>
    <w:link w:val="Heading7Char"/>
    <w:qFormat/>
    <w:rsid w:val="00892B0D"/>
    <w:pPr>
      <w:keepNext/>
      <w:outlineLvl w:val="6"/>
    </w:pPr>
    <w:rPr>
      <w:rFonts w:ascii="Arial" w:hAnsi="Arial"/>
      <w:b/>
      <w:bCs/>
      <w:color w:val="0000FF"/>
      <w:sz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892B0D"/>
    <w:pPr>
      <w:keepNext/>
      <w:outlineLvl w:val="7"/>
    </w:pPr>
    <w:rPr>
      <w:rFonts w:ascii="Arial" w:hAnsi="Arial"/>
      <w:b/>
      <w:bCs/>
      <w:color w:val="000080"/>
      <w:sz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892B0D"/>
    <w:pPr>
      <w:keepNext/>
      <w:spacing w:line="480" w:lineRule="auto"/>
      <w:jc w:val="center"/>
      <w:outlineLvl w:val="8"/>
    </w:pPr>
    <w:rPr>
      <w:rFonts w:ascii="Verdana" w:hAnsi="Verdana"/>
      <w:b/>
      <w:bCs/>
      <w:sz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92B0D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link w:val="Heading2"/>
    <w:rsid w:val="00892B0D"/>
    <w:rPr>
      <w:rFonts w:ascii="Arial" w:eastAsia="Times New Roman" w:hAnsi="Arial" w:cs="Times New Roman"/>
      <w:sz w:val="44"/>
      <w:szCs w:val="20"/>
      <w:lang w:val="en-GB"/>
    </w:rPr>
  </w:style>
  <w:style w:type="character" w:customStyle="1" w:styleId="Heading3Char">
    <w:name w:val="Heading 3 Char"/>
    <w:link w:val="Heading3"/>
    <w:rsid w:val="00892B0D"/>
    <w:rPr>
      <w:rFonts w:ascii="Times New Roman" w:eastAsia="Times New Roman" w:hAnsi="Times New Roman" w:cs="Times New Roman"/>
      <w:b/>
      <w:sz w:val="52"/>
      <w:szCs w:val="20"/>
      <w:lang w:val="en-GB"/>
    </w:rPr>
  </w:style>
  <w:style w:type="character" w:customStyle="1" w:styleId="Heading4Char">
    <w:name w:val="Heading 4 Char"/>
    <w:link w:val="Heading4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5Char">
    <w:name w:val="Heading 5 Char"/>
    <w:link w:val="Heading5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6Char">
    <w:name w:val="Heading 6 Char"/>
    <w:link w:val="Heading6"/>
    <w:rsid w:val="00892B0D"/>
    <w:rPr>
      <w:rFonts w:ascii="Arial" w:eastAsia="Times New Roman" w:hAnsi="Arial" w:cs="Times New Roman"/>
      <w:b/>
      <w:sz w:val="66"/>
      <w:szCs w:val="20"/>
      <w:lang w:val="en-GB"/>
    </w:rPr>
  </w:style>
  <w:style w:type="character" w:customStyle="1" w:styleId="Heading7Char">
    <w:name w:val="Heading 7 Char"/>
    <w:link w:val="Heading7"/>
    <w:rsid w:val="00892B0D"/>
    <w:rPr>
      <w:rFonts w:ascii="Arial" w:eastAsia="Times New Roman" w:hAnsi="Arial" w:cs="Arial"/>
      <w:b/>
      <w:bCs/>
      <w:color w:val="0000FF"/>
      <w:szCs w:val="24"/>
    </w:rPr>
  </w:style>
  <w:style w:type="character" w:customStyle="1" w:styleId="Heading8Char">
    <w:name w:val="Heading 8 Char"/>
    <w:link w:val="Heading8"/>
    <w:rsid w:val="00892B0D"/>
    <w:rPr>
      <w:rFonts w:ascii="Arial" w:eastAsia="Times New Roman" w:hAnsi="Arial" w:cs="Arial"/>
      <w:b/>
      <w:bCs/>
      <w:color w:val="000080"/>
      <w:szCs w:val="24"/>
    </w:rPr>
  </w:style>
  <w:style w:type="character" w:customStyle="1" w:styleId="Heading9Char">
    <w:name w:val="Heading 9 Char"/>
    <w:link w:val="Heading9"/>
    <w:rsid w:val="00892B0D"/>
    <w:rPr>
      <w:rFonts w:ascii="Verdana" w:eastAsia="Times New Roman" w:hAnsi="Verdana" w:cs="Times New Roman"/>
      <w:b/>
      <w:bCs/>
      <w:sz w:val="20"/>
      <w:szCs w:val="24"/>
    </w:rPr>
  </w:style>
  <w:style w:type="paragraph" w:styleId="NormalWeb">
    <w:name w:val="Normal (Web)"/>
    <w:basedOn w:val="Normal"/>
    <w:semiHidden/>
    <w:rsid w:val="00892B0D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892B0D"/>
    <w:pPr>
      <w:jc w:val="center"/>
    </w:pPr>
    <w:rPr>
      <w:b/>
      <w:bCs/>
      <w:lang w:val="x-none" w:eastAsia="x-none"/>
    </w:rPr>
  </w:style>
  <w:style w:type="character" w:customStyle="1" w:styleId="TitleChar">
    <w:name w:val="Title Char"/>
    <w:link w:val="Title"/>
    <w:rsid w:val="00892B0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3">
    <w:name w:val="Body Text Indent 3"/>
    <w:basedOn w:val="Normal"/>
    <w:link w:val="BodyTextIndent3Char"/>
    <w:rsid w:val="00892B0D"/>
    <w:pPr>
      <w:ind w:left="360"/>
    </w:pPr>
    <w:rPr>
      <w:rFonts w:ascii="Arial" w:hAnsi="Arial"/>
      <w:sz w:val="20"/>
      <w:lang w:val="x-none" w:eastAsia="x-none"/>
    </w:rPr>
  </w:style>
  <w:style w:type="character" w:customStyle="1" w:styleId="BodyTextIndent3Char">
    <w:name w:val="Body Text Indent 3 Char"/>
    <w:link w:val="BodyTextIndent3"/>
    <w:rsid w:val="00892B0D"/>
    <w:rPr>
      <w:rFonts w:ascii="Arial" w:eastAsia="Times New Roman" w:hAnsi="Arial" w:cs="Arial"/>
      <w:szCs w:val="24"/>
    </w:rPr>
  </w:style>
  <w:style w:type="character" w:styleId="Hyperlink">
    <w:name w:val="Hyperlink"/>
    <w:rsid w:val="00892B0D"/>
    <w:rPr>
      <w:color w:val="0000FF"/>
      <w:u w:val="single"/>
    </w:rPr>
  </w:style>
  <w:style w:type="paragraph" w:styleId="Header">
    <w:name w:val="header"/>
    <w:aliases w:val="Section Header,h,*Header,Chapter Name"/>
    <w:basedOn w:val="Normal"/>
    <w:link w:val="HeaderChar"/>
    <w:rsid w:val="00892B0D"/>
    <w:pPr>
      <w:tabs>
        <w:tab w:val="center" w:pos="4320"/>
        <w:tab w:val="right" w:pos="8640"/>
      </w:tabs>
    </w:pPr>
    <w:rPr>
      <w:sz w:val="20"/>
      <w:szCs w:val="20"/>
      <w:lang w:val="en-GB" w:eastAsia="x-none"/>
    </w:rPr>
  </w:style>
  <w:style w:type="character" w:customStyle="1" w:styleId="HeaderChar">
    <w:name w:val="Header Char"/>
    <w:aliases w:val="Section Header Char1,h Char1,*Header Char1,Chapter Name Char"/>
    <w:link w:val="Header"/>
    <w:rsid w:val="00892B0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892B0D"/>
    <w:rPr>
      <w:rFonts w:ascii="Verdana" w:hAnsi="Verdana"/>
      <w:sz w:val="20"/>
      <w:lang w:val="x-none" w:eastAsia="x-none"/>
    </w:rPr>
  </w:style>
  <w:style w:type="character" w:customStyle="1" w:styleId="BodyTextChar">
    <w:name w:val="Body Text Char"/>
    <w:link w:val="BodyText"/>
    <w:rsid w:val="00892B0D"/>
    <w:rPr>
      <w:rFonts w:ascii="Verdana" w:eastAsia="Times New Roman" w:hAnsi="Verdana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892B0D"/>
    <w:pPr>
      <w:ind w:left="720"/>
    </w:pPr>
    <w:rPr>
      <w:rFonts w:ascii="Arial" w:hAnsi="Arial"/>
      <w:szCs w:val="20"/>
      <w:lang w:val="en-GB" w:eastAsia="x-none"/>
    </w:rPr>
  </w:style>
  <w:style w:type="character" w:customStyle="1" w:styleId="BodyTextIndent2Char">
    <w:name w:val="Body Text Indent 2 Char"/>
    <w:link w:val="BodyTextIndent2"/>
    <w:rsid w:val="00892B0D"/>
    <w:rPr>
      <w:rFonts w:ascii="Arial" w:eastAsia="Times New Roman" w:hAnsi="Arial" w:cs="Times New Roman"/>
      <w:sz w:val="24"/>
      <w:szCs w:val="20"/>
      <w:lang w:val="en-GB"/>
    </w:rPr>
  </w:style>
  <w:style w:type="paragraph" w:styleId="BodyText2">
    <w:name w:val="Body Text 2"/>
    <w:basedOn w:val="Normal"/>
    <w:link w:val="BodyText2Char"/>
    <w:rsid w:val="00892B0D"/>
    <w:pPr>
      <w:jc w:val="both"/>
    </w:pPr>
    <w:rPr>
      <w:lang w:val="x-none" w:eastAsia="x-none"/>
    </w:rPr>
  </w:style>
  <w:style w:type="character" w:customStyle="1" w:styleId="BodyText2Char">
    <w:name w:val="Body Text 2 Char"/>
    <w:link w:val="BodyText2"/>
    <w:rsid w:val="00892B0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892B0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92B0D"/>
  </w:style>
  <w:style w:type="paragraph" w:styleId="BodyText3">
    <w:name w:val="Body Text 3"/>
    <w:basedOn w:val="Normal"/>
    <w:link w:val="BodyText3Char"/>
    <w:rsid w:val="00892B0D"/>
    <w:rPr>
      <w:rFonts w:ascii="Arial" w:hAnsi="Arial"/>
      <w:color w:val="0000FF"/>
      <w:lang w:val="x-none" w:eastAsia="x-none"/>
    </w:rPr>
  </w:style>
  <w:style w:type="character" w:customStyle="1" w:styleId="BodyText3Char">
    <w:name w:val="Body Text 3 Char"/>
    <w:link w:val="BodyText3"/>
    <w:rsid w:val="00892B0D"/>
    <w:rPr>
      <w:rFonts w:ascii="Arial" w:eastAsia="Times New Roman" w:hAnsi="Arial" w:cs="Arial"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B0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92B0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92B0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92B0D"/>
    <w:pPr>
      <w:ind w:left="1080" w:hanging="108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rsid w:val="00892B0D"/>
    <w:rPr>
      <w:color w:val="800080"/>
      <w:u w:val="single"/>
    </w:rPr>
  </w:style>
  <w:style w:type="paragraph" w:styleId="List">
    <w:name w:val="List"/>
    <w:basedOn w:val="Normal"/>
    <w:rsid w:val="00892B0D"/>
    <w:pPr>
      <w:ind w:left="360" w:hanging="360"/>
    </w:pPr>
  </w:style>
  <w:style w:type="paragraph" w:styleId="List2">
    <w:name w:val="List 2"/>
    <w:basedOn w:val="Normal"/>
    <w:rsid w:val="00892B0D"/>
    <w:pPr>
      <w:ind w:left="720" w:hanging="360"/>
    </w:pPr>
  </w:style>
  <w:style w:type="paragraph" w:styleId="List3">
    <w:name w:val="List 3"/>
    <w:basedOn w:val="Normal"/>
    <w:rsid w:val="00892B0D"/>
    <w:pPr>
      <w:ind w:left="1080" w:hanging="360"/>
    </w:pPr>
  </w:style>
  <w:style w:type="paragraph" w:styleId="List4">
    <w:name w:val="List 4"/>
    <w:basedOn w:val="Normal"/>
    <w:rsid w:val="00892B0D"/>
    <w:pPr>
      <w:ind w:left="1440" w:hanging="360"/>
    </w:pPr>
  </w:style>
  <w:style w:type="paragraph" w:styleId="ListBullet2">
    <w:name w:val="List Bullet 2"/>
    <w:basedOn w:val="Normal"/>
    <w:autoRedefine/>
    <w:rsid w:val="00892B0D"/>
    <w:pPr>
      <w:ind w:left="360"/>
      <w:jc w:val="both"/>
    </w:pPr>
    <w:rPr>
      <w:rFonts w:ascii="Helvetica" w:hAnsi="Helvetica"/>
      <w:color w:val="0000FF"/>
    </w:rPr>
  </w:style>
  <w:style w:type="paragraph" w:styleId="ListBullet3">
    <w:name w:val="List Bullet 3"/>
    <w:basedOn w:val="Normal"/>
    <w:autoRedefine/>
    <w:rsid w:val="00892B0D"/>
    <w:pPr>
      <w:numPr>
        <w:numId w:val="1"/>
      </w:numPr>
    </w:pPr>
  </w:style>
  <w:style w:type="paragraph" w:styleId="ListContinue">
    <w:name w:val="List Continue"/>
    <w:basedOn w:val="Normal"/>
    <w:rsid w:val="00892B0D"/>
    <w:pPr>
      <w:spacing w:after="120"/>
      <w:ind w:left="360"/>
    </w:pPr>
  </w:style>
  <w:style w:type="paragraph" w:styleId="ListContinue2">
    <w:name w:val="List Continue 2"/>
    <w:basedOn w:val="Normal"/>
    <w:rsid w:val="00892B0D"/>
    <w:pPr>
      <w:spacing w:after="120"/>
      <w:ind w:left="720"/>
    </w:pPr>
  </w:style>
  <w:style w:type="paragraph" w:customStyle="1" w:styleId="xl25">
    <w:name w:val="xl25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26">
    <w:name w:val="xl26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7">
    <w:name w:val="xl27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8">
    <w:name w:val="xl28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9">
    <w:name w:val="xl29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0">
    <w:name w:val="xl30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1">
    <w:name w:val="xl31"/>
    <w:basedOn w:val="Normal"/>
    <w:rsid w:val="00892B0D"/>
    <w:pPr>
      <w:pBdr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2">
    <w:name w:val="xl32"/>
    <w:basedOn w:val="Normal"/>
    <w:rsid w:val="00892B0D"/>
    <w:pPr>
      <w:pBdr>
        <w:lef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3">
    <w:name w:val="xl33"/>
    <w:basedOn w:val="Normal"/>
    <w:rsid w:val="00892B0D"/>
    <w:pPr>
      <w:pBdr>
        <w:lef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4">
    <w:name w:val="xl34"/>
    <w:basedOn w:val="Normal"/>
    <w:rsid w:val="00892B0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5">
    <w:name w:val="xl35"/>
    <w:basedOn w:val="Normal"/>
    <w:rsid w:val="00892B0D"/>
    <w:pPr>
      <w:pBdr>
        <w:top w:val="single" w:sz="4" w:space="0" w:color="0000FF"/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6">
    <w:name w:val="xl36"/>
    <w:basedOn w:val="Normal"/>
    <w:rsid w:val="00892B0D"/>
    <w:pPr>
      <w:pBdr>
        <w:top w:val="single" w:sz="4" w:space="0" w:color="0000FF"/>
        <w:left w:val="single" w:sz="8" w:space="0" w:color="auto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7">
    <w:name w:val="xl37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8">
    <w:name w:val="xl38"/>
    <w:basedOn w:val="Normal"/>
    <w:rsid w:val="00892B0D"/>
    <w:pPr>
      <w:pBdr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9">
    <w:name w:val="xl39"/>
    <w:basedOn w:val="Normal"/>
    <w:rsid w:val="00892B0D"/>
    <w:pPr>
      <w:pBdr>
        <w:left w:val="single" w:sz="4" w:space="0" w:color="0000FF"/>
        <w:bottom w:val="single" w:sz="4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0">
    <w:name w:val="xl40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1">
    <w:name w:val="xl41"/>
    <w:basedOn w:val="Normal"/>
    <w:rsid w:val="00892B0D"/>
    <w:pPr>
      <w:pBdr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2">
    <w:name w:val="xl42"/>
    <w:basedOn w:val="Normal"/>
    <w:rsid w:val="00892B0D"/>
    <w:pPr>
      <w:pBdr>
        <w:top w:val="single" w:sz="4" w:space="0" w:color="auto"/>
        <w:left w:val="single" w:sz="8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3">
    <w:name w:val="xl43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4">
    <w:name w:val="xl44"/>
    <w:basedOn w:val="Normal"/>
    <w:rsid w:val="00892B0D"/>
    <w:pPr>
      <w:pBdr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5">
    <w:name w:val="xl45"/>
    <w:basedOn w:val="Normal"/>
    <w:rsid w:val="00892B0D"/>
    <w:pPr>
      <w:pBdr>
        <w:top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6">
    <w:name w:val="xl46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7">
    <w:name w:val="xl47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8">
    <w:name w:val="xl48"/>
    <w:basedOn w:val="Normal"/>
    <w:rsid w:val="00892B0D"/>
    <w:pPr>
      <w:pBdr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9">
    <w:name w:val="xl49"/>
    <w:basedOn w:val="Normal"/>
    <w:rsid w:val="00892B0D"/>
    <w:pPr>
      <w:pBdr>
        <w:left w:val="single" w:sz="4" w:space="0" w:color="0000FF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0">
    <w:name w:val="xl50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1">
    <w:name w:val="xl51"/>
    <w:basedOn w:val="Normal"/>
    <w:rsid w:val="00892B0D"/>
    <w:pPr>
      <w:pBdr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2">
    <w:name w:val="xl52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3">
    <w:name w:val="xl53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4">
    <w:name w:val="xl54"/>
    <w:basedOn w:val="Normal"/>
    <w:rsid w:val="00892B0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5">
    <w:name w:val="xl55"/>
    <w:basedOn w:val="Normal"/>
    <w:rsid w:val="00892B0D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6">
    <w:name w:val="xl56"/>
    <w:basedOn w:val="Normal"/>
    <w:rsid w:val="00892B0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styleId="Subtitle">
    <w:name w:val="Subtitle"/>
    <w:basedOn w:val="Normal"/>
    <w:link w:val="SubtitleChar"/>
    <w:qFormat/>
    <w:rsid w:val="00892B0D"/>
    <w:pPr>
      <w:jc w:val="center"/>
    </w:pPr>
    <w:rPr>
      <w:rFonts w:ascii="Arial" w:hAnsi="Arial"/>
      <w:b/>
      <w:bCs/>
      <w:color w:val="0000FF"/>
      <w:lang w:val="x-none" w:eastAsia="x-none"/>
    </w:rPr>
  </w:style>
  <w:style w:type="character" w:customStyle="1" w:styleId="SubtitleChar">
    <w:name w:val="Subtitle Char"/>
    <w:link w:val="Subtitle"/>
    <w:rsid w:val="00892B0D"/>
    <w:rPr>
      <w:rFonts w:ascii="Arial" w:eastAsia="Times New Roman" w:hAnsi="Arial" w:cs="Arial"/>
      <w:b/>
      <w:bCs/>
      <w:color w:val="0000FF"/>
      <w:sz w:val="24"/>
      <w:szCs w:val="24"/>
    </w:rPr>
  </w:style>
  <w:style w:type="paragraph" w:styleId="ListParagraph">
    <w:name w:val="List Paragraph"/>
    <w:basedOn w:val="Normal"/>
    <w:uiPriority w:val="34"/>
    <w:qFormat/>
    <w:rsid w:val="00892B0D"/>
    <w:pPr>
      <w:ind w:left="720"/>
    </w:pPr>
  </w:style>
  <w:style w:type="paragraph" w:customStyle="1" w:styleId="nsmainfont">
    <w:name w:val="nsmainfont"/>
    <w:basedOn w:val="Normal"/>
    <w:rsid w:val="00A4400B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627109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627109"/>
    <w:rPr>
      <w:rFonts w:eastAsia="Times New Roman"/>
      <w:sz w:val="22"/>
      <w:szCs w:val="22"/>
      <w:lang w:val="en-US" w:eastAsia="en-US" w:bidi="ar-SA"/>
    </w:rPr>
  </w:style>
  <w:style w:type="paragraph" w:styleId="PlainText">
    <w:name w:val="Plain Text"/>
    <w:basedOn w:val="Normal"/>
    <w:rsid w:val="0077669F"/>
    <w:rPr>
      <w:rFonts w:ascii="Courier New" w:hAnsi="Courier New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E87650"/>
    <w:pPr>
      <w:tabs>
        <w:tab w:val="right" w:leader="dot" w:pos="7632"/>
      </w:tabs>
      <w:spacing w:before="120"/>
    </w:pPr>
    <w:rPr>
      <w:b/>
      <w:i/>
      <w:noProof/>
      <w:szCs w:val="20"/>
    </w:rPr>
  </w:style>
  <w:style w:type="paragraph" w:customStyle="1" w:styleId="ProposalText">
    <w:name w:val="+ProposalText"/>
    <w:rsid w:val="008611B8"/>
    <w:pPr>
      <w:spacing w:before="240"/>
      <w:jc w:val="both"/>
    </w:pPr>
    <w:rPr>
      <w:rFonts w:ascii="Trebuchet MS" w:eastAsia="Times New Roman" w:hAnsi="Trebuchet MS"/>
    </w:rPr>
  </w:style>
  <w:style w:type="paragraph" w:customStyle="1" w:styleId="TableBodyAnswer">
    <w:name w:val="+TableBodyAnswer"/>
    <w:rsid w:val="008611B8"/>
    <w:rPr>
      <w:rFonts w:ascii="Trebuchet MS" w:eastAsia="MS Mincho" w:hAnsi="Trebuchet MS"/>
    </w:rPr>
  </w:style>
  <w:style w:type="paragraph" w:customStyle="1" w:styleId="Contents">
    <w:name w:val="Contents"/>
    <w:next w:val="ProposalText"/>
    <w:rsid w:val="008611B8"/>
    <w:pPr>
      <w:keepNext/>
      <w:spacing w:before="360" w:after="360"/>
      <w:jc w:val="center"/>
    </w:pPr>
    <w:rPr>
      <w:rFonts w:ascii="Trebuchet MS" w:eastAsia="Times New Roman" w:hAnsi="Trebuchet MS" w:cs="Arial"/>
      <w:b/>
      <w:bCs/>
      <w:color w:val="000066"/>
      <w:kern w:val="32"/>
      <w:sz w:val="28"/>
      <w:szCs w:val="32"/>
    </w:rPr>
  </w:style>
  <w:style w:type="paragraph" w:styleId="Index1">
    <w:name w:val="index 1"/>
    <w:basedOn w:val="Normal"/>
    <w:next w:val="Normal"/>
    <w:autoRedefine/>
    <w:semiHidden/>
    <w:rsid w:val="00A543B7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A543B7"/>
    <w:rPr>
      <w:sz w:val="20"/>
      <w:szCs w:val="20"/>
    </w:rPr>
  </w:style>
  <w:style w:type="character" w:styleId="Strong">
    <w:name w:val="Strong"/>
    <w:qFormat/>
    <w:rsid w:val="00765975"/>
    <w:rPr>
      <w:b/>
      <w:bCs/>
    </w:rPr>
  </w:style>
  <w:style w:type="character" w:customStyle="1" w:styleId="SectionHeaderChar">
    <w:name w:val="Section Header Char"/>
    <w:aliases w:val="h Char,*Header Char,Chapter Name Char Char"/>
    <w:rsid w:val="00765975"/>
    <w:rPr>
      <w:sz w:val="24"/>
      <w:szCs w:val="24"/>
    </w:rPr>
  </w:style>
  <w:style w:type="paragraph" w:customStyle="1" w:styleId="Tabletext">
    <w:name w:val="Table_text"/>
    <w:basedOn w:val="Normal"/>
    <w:rsid w:val="004E5159"/>
    <w:pPr>
      <w:spacing w:before="40" w:after="40"/>
    </w:pPr>
    <w:rPr>
      <w:sz w:val="20"/>
      <w:szCs w:val="20"/>
    </w:rPr>
  </w:style>
  <w:style w:type="paragraph" w:customStyle="1" w:styleId="FormHead">
    <w:name w:val="Form_Head"/>
    <w:basedOn w:val="Footer"/>
    <w:rsid w:val="004E5159"/>
    <w:pPr>
      <w:tabs>
        <w:tab w:val="clear" w:pos="4320"/>
        <w:tab w:val="clear" w:pos="8640"/>
      </w:tabs>
      <w:spacing w:before="120" w:after="120"/>
      <w:jc w:val="center"/>
    </w:pPr>
    <w:rPr>
      <w:b/>
      <w:smallCaps/>
      <w:szCs w:val="20"/>
      <w:lang w:val="en-GB"/>
    </w:rPr>
  </w:style>
  <w:style w:type="paragraph" w:customStyle="1" w:styleId="Version">
    <w:name w:val="Version"/>
    <w:basedOn w:val="FormHead"/>
    <w:rsid w:val="004E5159"/>
    <w:pPr>
      <w:tabs>
        <w:tab w:val="right" w:pos="5904"/>
      </w:tabs>
      <w:spacing w:before="60" w:after="60"/>
      <w:jc w:val="right"/>
    </w:pPr>
    <w:rPr>
      <w:b w:val="0"/>
      <w:smallCaps w:val="0"/>
      <w:sz w:val="18"/>
    </w:rPr>
  </w:style>
  <w:style w:type="paragraph" w:styleId="FootnoteText">
    <w:name w:val="footnote text"/>
    <w:basedOn w:val="Normal"/>
    <w:semiHidden/>
    <w:rsid w:val="00C063ED"/>
    <w:rPr>
      <w:sz w:val="20"/>
      <w:szCs w:val="20"/>
    </w:rPr>
  </w:style>
  <w:style w:type="character" w:styleId="FootnoteReference">
    <w:name w:val="footnote reference"/>
    <w:semiHidden/>
    <w:rsid w:val="00C063ED"/>
    <w:rPr>
      <w:vertAlign w:val="superscript"/>
    </w:rPr>
  </w:style>
  <w:style w:type="paragraph" w:customStyle="1" w:styleId="Table">
    <w:name w:val="Table"/>
    <w:basedOn w:val="Normal"/>
    <w:rsid w:val="00A11BFB"/>
    <w:pPr>
      <w:spacing w:before="40" w:after="40"/>
    </w:pPr>
    <w:rPr>
      <w:rFonts w:ascii="Arial" w:hAnsi="Arial"/>
      <w:sz w:val="20"/>
      <w:szCs w:val="20"/>
    </w:rPr>
  </w:style>
  <w:style w:type="paragraph" w:customStyle="1" w:styleId="TableSmHeading">
    <w:name w:val="Table_Sm_Heading"/>
    <w:basedOn w:val="Normal"/>
    <w:rsid w:val="005376CD"/>
    <w:pPr>
      <w:keepNext/>
      <w:keepLines/>
      <w:spacing w:before="60" w:after="40"/>
    </w:pPr>
    <w:rPr>
      <w:rFonts w:ascii="Arial" w:hAnsi="Arial"/>
      <w:b/>
      <w:sz w:val="16"/>
      <w:szCs w:val="20"/>
    </w:rPr>
  </w:style>
  <w:style w:type="paragraph" w:customStyle="1" w:styleId="HPTableTitle">
    <w:name w:val="HP_Table_Title"/>
    <w:basedOn w:val="Normal"/>
    <w:next w:val="Normal"/>
    <w:rsid w:val="005376CD"/>
    <w:pPr>
      <w:keepNext/>
      <w:keepLines/>
      <w:spacing w:before="240" w:after="60"/>
    </w:pPr>
    <w:rPr>
      <w:rFonts w:ascii="Arial" w:hAnsi="Arial"/>
      <w:b/>
      <w:sz w:val="18"/>
      <w:szCs w:val="20"/>
    </w:rPr>
  </w:style>
  <w:style w:type="paragraph" w:customStyle="1" w:styleId="TableMedium">
    <w:name w:val="Table_Medium"/>
    <w:basedOn w:val="Table"/>
    <w:rsid w:val="005376CD"/>
    <w:rPr>
      <w:sz w:val="18"/>
    </w:rPr>
  </w:style>
  <w:style w:type="paragraph" w:customStyle="1" w:styleId="TitlePageHeaderOOV">
    <w:name w:val="TitlePage_Header_OOV"/>
    <w:basedOn w:val="Normal"/>
    <w:rsid w:val="005376CD"/>
    <w:pPr>
      <w:ind w:left="4060"/>
    </w:pPr>
    <w:rPr>
      <w:rFonts w:ascii="Arial" w:hAnsi="Arial"/>
      <w:sz w:val="4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3FD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C3FD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5470A5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D5B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B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B77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B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B77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Microsoft_Excel_97-2003_Worksheet.xls"/><Relationship Id="rId18" Type="http://schemas.openxmlformats.org/officeDocument/2006/relationships/image" Target="media/image4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oleObject" Target="embeddings/Microsoft_Excel_97-2003_Worksheet1.xls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oleObject" Target="embeddings/Microsoft_Excel_97-2003_Worksheet2.xls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en-US" sz="1600"/>
              <a:t>Status of Planned Services As Per Contract</a:t>
            </a:r>
          </a:p>
        </c:rich>
      </c:tx>
      <c:layout>
        <c:manualLayout>
          <c:xMode val="edge"/>
          <c:yMode val="edge"/>
          <c:x val="0.15661427615665688"/>
          <c:y val="3.8277511961722487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2.5038340795635839E-3"/>
          <c:y val="0.45332027276494746"/>
          <c:w val="0.93980052493438315"/>
          <c:h val="0.4187584925090105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Planned As per contract</c:v>
                </c:pt>
              </c:strCache>
            </c:strRef>
          </c:tx>
          <c:spPr>
            <a:effectLst>
              <a:innerShdw blurRad="63500" dist="50800" dir="13500000">
                <a:prstClr val="black">
                  <a:alpha val="50000"/>
                </a:prstClr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Sheet1!$A$3:$A$7</c:f>
              <c:strCache>
                <c:ptCount val="5"/>
                <c:pt idx="0">
                  <c:v>Qtrly.Preventive Maintenance</c:v>
                </c:pt>
                <c:pt idx="1">
                  <c:v>Rrefresher Training</c:v>
                </c:pt>
                <c:pt idx="2">
                  <c:v>Monthly Customer Review</c:v>
                </c:pt>
                <c:pt idx="3">
                  <c:v>Qtrly. issue log</c:v>
                </c:pt>
                <c:pt idx="4">
                  <c:v>Qtrly.Customer Satisf.Survey</c:v>
                </c:pt>
              </c:strCache>
            </c:strRef>
          </c:cat>
          <c:val>
            <c:numRef>
              <c:f>Sheet1!$B$3:$B$7</c:f>
              <c:numCache>
                <c:formatCode>General</c:formatCode>
                <c:ptCount val="5"/>
                <c:pt idx="0">
                  <c:v>4</c:v>
                </c:pt>
                <c:pt idx="1">
                  <c:v>3</c:v>
                </c:pt>
                <c:pt idx="2">
                  <c:v>12</c:v>
                </c:pt>
                <c:pt idx="3">
                  <c:v>4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89-4E5A-BE6C-6AB4271F1134}"/>
            </c:ext>
          </c:extLst>
        </c:ser>
        <c:ser>
          <c:idx val="1"/>
          <c:order val="1"/>
          <c:tx>
            <c:strRef>
              <c:f>Sheet1!$C$2</c:f>
              <c:strCache>
                <c:ptCount val="1"/>
                <c:pt idx="0">
                  <c:v>Actual services completed as on date</c:v>
                </c:pt>
              </c:strCache>
            </c:strRef>
          </c:tx>
          <c:spPr>
            <a:effectLst>
              <a:innerShdw blurRad="63500" dist="50800" dir="13500000">
                <a:prstClr val="black">
                  <a:alpha val="50000"/>
                </a:prstClr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Sheet1!$A$3:$A$7</c:f>
              <c:strCache>
                <c:ptCount val="5"/>
                <c:pt idx="0">
                  <c:v>Qtrly.Preventive Maintenance</c:v>
                </c:pt>
                <c:pt idx="1">
                  <c:v>Rrefresher Training</c:v>
                </c:pt>
                <c:pt idx="2">
                  <c:v>Monthly Customer Review</c:v>
                </c:pt>
                <c:pt idx="3">
                  <c:v>Qtrly. issue log</c:v>
                </c:pt>
                <c:pt idx="4">
                  <c:v>Qtrly.Customer Satisf.Survey</c:v>
                </c:pt>
              </c:strCache>
            </c:strRef>
          </c:cat>
          <c:val>
            <c:numRef>
              <c:f>Sheet1!$C$3:$C$7</c:f>
              <c:numCache>
                <c:formatCode>General</c:formatCode>
                <c:ptCount val="5"/>
                <c:pt idx="0">
                  <c:v>2</c:v>
                </c:pt>
                <c:pt idx="1">
                  <c:v>1</c:v>
                </c:pt>
                <c:pt idx="2">
                  <c:v>3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89-4E5A-BE6C-6AB4271F11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-25"/>
        <c:axId val="506058352"/>
        <c:axId val="506058912"/>
      </c:barChart>
      <c:catAx>
        <c:axId val="5060583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0"/>
          <a:lstStyle/>
          <a:p>
            <a:pPr>
              <a:defRPr/>
            </a:pPr>
            <a:endParaRPr lang="en-US"/>
          </a:p>
        </c:txPr>
        <c:crossAx val="506058912"/>
        <c:crosses val="autoZero"/>
        <c:auto val="1"/>
        <c:lblAlgn val="ctr"/>
        <c:lblOffset val="100"/>
        <c:tickLblSkip val="1"/>
        <c:noMultiLvlLbl val="0"/>
      </c:catAx>
      <c:valAx>
        <c:axId val="506058912"/>
        <c:scaling>
          <c:orientation val="minMax"/>
          <c:min val="0"/>
        </c:scaling>
        <c:delete val="1"/>
        <c:axPos val="l"/>
        <c:numFmt formatCode="General" sourceLinked="1"/>
        <c:majorTickMark val="none"/>
        <c:minorTickMark val="none"/>
        <c:tickLblPos val="nextTo"/>
        <c:crossAx val="506058352"/>
        <c:crosses val="autoZero"/>
        <c:crossBetween val="between"/>
        <c:majorUnit val="1"/>
        <c:minorUnit val="1"/>
      </c:valAx>
      <c:spPr>
        <a:effectLst>
          <a:innerShdw blurRad="63500" dist="50800" dir="13500000">
            <a:schemeClr val="accent6">
              <a:lumMod val="60000"/>
              <a:lumOff val="40000"/>
              <a:alpha val="50000"/>
            </a:schemeClr>
          </a:innerShdw>
        </a:effectLst>
        <a:scene3d>
          <a:camera prst="orthographicFront"/>
          <a:lightRig rig="threePt" dir="t"/>
        </a:scene3d>
        <a:sp3d>
          <a:bevelT w="0"/>
        </a:sp3d>
      </c:spPr>
    </c:plotArea>
    <c:legend>
      <c:legendPos val="t"/>
      <c:layout>
        <c:manualLayout>
          <c:xMode val="edge"/>
          <c:yMode val="edge"/>
          <c:x val="0.12720786372291698"/>
          <c:y val="0.21658692185007977"/>
          <c:w val="0.74558427255416604"/>
          <c:h val="0.11536148890479599"/>
        </c:manualLayout>
      </c:layout>
      <c:overlay val="0"/>
    </c:legend>
    <c:plotVisOnly val="1"/>
    <c:dispBlanksAs val="gap"/>
    <c:showDLblsOverMax val="0"/>
  </c:chart>
  <c:spPr>
    <a:ln>
      <a:solidFill>
        <a:schemeClr val="accent1"/>
      </a:solidFill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en-US" sz="1600"/>
              <a:t>ATS Hours Overall Balance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Efforts 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Total Hours as per ATS</c:v>
                </c:pt>
                <c:pt idx="1">
                  <c:v>Consumed so far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500</c:v>
                </c:pt>
                <c:pt idx="1">
                  <c:v>109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18-4D2A-8B72-0D8B61121F6B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</c:plotArea>
    <c:legend>
      <c:legendPos val="t"/>
      <c:overlay val="0"/>
    </c:legend>
    <c:plotVisOnly val="1"/>
    <c:dispBlanksAs val="gap"/>
    <c:showDLblsOverMax val="0"/>
  </c:chart>
  <c:spPr>
    <a:ln>
      <a:solidFill>
        <a:schemeClr val="accent1"/>
      </a:solidFill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8E21D1DA5A9445B06416795C5B3450" ma:contentTypeVersion="2" ma:contentTypeDescription="Create a new document." ma:contentTypeScope="" ma:versionID="ba66386d338ee9c4f46cbca8d57017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F3992-19B4-4462-832A-04E92CFA0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6C27A9-0ED4-4E09-8D1A-17B7FDBE24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A8DFADA-F499-472A-AA07-4D5EE0E0E8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3593E9-B15A-4294-8442-A68588D3E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</dc:creator>
  <cp:lastModifiedBy>RAJASHREE MOHITE</cp:lastModifiedBy>
  <cp:revision>27</cp:revision>
  <cp:lastPrinted>2013-09-17T06:46:00Z</cp:lastPrinted>
  <dcterms:created xsi:type="dcterms:W3CDTF">2014-08-22T06:13:00Z</dcterms:created>
  <dcterms:modified xsi:type="dcterms:W3CDTF">2025-06-25T07:58:00Z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0x010100A08E21D1DA5A9445B06416795C5B3450</vt:lpwstr>
  </property>
</Properties>
</file>