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6A80" w14:textId="77777777" w:rsidR="009923E4" w:rsidRPr="00657DE3" w:rsidRDefault="009923E4" w:rsidP="00395E01">
      <w:pPr>
        <w:jc w:val="center"/>
        <w:rPr>
          <w:rFonts w:cstheme="minorHAnsi"/>
          <w:noProof/>
        </w:rPr>
      </w:pPr>
    </w:p>
    <w:p w14:paraId="19E56A81" w14:textId="77777777" w:rsidR="009923E4" w:rsidRPr="00657DE3" w:rsidRDefault="009923E4" w:rsidP="00395E01">
      <w:pPr>
        <w:jc w:val="center"/>
        <w:rPr>
          <w:rFonts w:cstheme="minorHAnsi"/>
          <w:noProof/>
        </w:rPr>
      </w:pPr>
    </w:p>
    <w:p w14:paraId="19E56A82" w14:textId="77777777" w:rsidR="00630AEB" w:rsidRPr="00657DE3" w:rsidRDefault="00630AEB" w:rsidP="00395E01">
      <w:pPr>
        <w:jc w:val="center"/>
        <w:rPr>
          <w:rFonts w:cstheme="minorHAnsi"/>
          <w:noProof/>
        </w:rPr>
      </w:pPr>
    </w:p>
    <w:p w14:paraId="19E56A83" w14:textId="77777777" w:rsidR="0011139F" w:rsidRPr="00657DE3" w:rsidRDefault="0011139F" w:rsidP="00395E01">
      <w:pPr>
        <w:jc w:val="center"/>
        <w:rPr>
          <w:rFonts w:cstheme="minorHAnsi"/>
          <w:noProof/>
        </w:rPr>
      </w:pPr>
    </w:p>
    <w:p w14:paraId="19E56A84" w14:textId="77777777" w:rsidR="0011139F" w:rsidRPr="00657DE3" w:rsidRDefault="0011139F" w:rsidP="00395E01">
      <w:pPr>
        <w:jc w:val="center"/>
        <w:rPr>
          <w:rFonts w:cstheme="minorHAnsi"/>
          <w:noProof/>
        </w:rPr>
      </w:pPr>
    </w:p>
    <w:p w14:paraId="19E56A85" w14:textId="77777777" w:rsidR="00630AEB" w:rsidRPr="00657DE3" w:rsidRDefault="00630AEB" w:rsidP="00395E01">
      <w:pPr>
        <w:jc w:val="center"/>
        <w:rPr>
          <w:rFonts w:cstheme="minorHAnsi"/>
          <w:noProof/>
        </w:rPr>
      </w:pPr>
    </w:p>
    <w:p w14:paraId="19E56A86" w14:textId="77777777" w:rsidR="009923E4" w:rsidRPr="00657DE3" w:rsidRDefault="009923E4" w:rsidP="00EB787A">
      <w:pPr>
        <w:jc w:val="center"/>
        <w:rPr>
          <w:rFonts w:cstheme="minorHAnsi"/>
          <w:noProof/>
        </w:rPr>
      </w:pPr>
    </w:p>
    <w:p w14:paraId="19E56A87" w14:textId="77777777" w:rsidR="00AA7CEF" w:rsidRPr="00657DE3" w:rsidRDefault="00AA7CEF" w:rsidP="00395E01">
      <w:pPr>
        <w:jc w:val="center"/>
        <w:rPr>
          <w:rFonts w:cstheme="minorHAnsi"/>
        </w:rPr>
      </w:pPr>
    </w:p>
    <w:p w14:paraId="19E56A88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89" w14:textId="77777777" w:rsidR="00562931" w:rsidRPr="00657DE3" w:rsidRDefault="00562931" w:rsidP="00562931">
      <w:pPr>
        <w:jc w:val="center"/>
        <w:rPr>
          <w:rFonts w:cstheme="minorHAnsi"/>
          <w:sz w:val="44"/>
          <w:szCs w:val="44"/>
        </w:rPr>
      </w:pPr>
      <w:r w:rsidRPr="00657DE3">
        <w:rPr>
          <w:rFonts w:cstheme="minorHAnsi"/>
          <w:sz w:val="44"/>
          <w:szCs w:val="44"/>
        </w:rPr>
        <w:t>&lt;Project Name&gt;</w:t>
      </w:r>
    </w:p>
    <w:p w14:paraId="19E56A8A" w14:textId="77777777" w:rsidR="00630AEB" w:rsidRPr="00657DE3" w:rsidRDefault="00562931" w:rsidP="00562931">
      <w:pPr>
        <w:jc w:val="center"/>
        <w:rPr>
          <w:rFonts w:cstheme="minorHAnsi"/>
          <w:sz w:val="44"/>
          <w:szCs w:val="44"/>
        </w:rPr>
      </w:pPr>
      <w:r w:rsidRPr="00657DE3">
        <w:rPr>
          <w:rFonts w:cstheme="minorHAnsi"/>
          <w:sz w:val="44"/>
          <w:szCs w:val="44"/>
        </w:rPr>
        <w:t>Project Handover Plan</w:t>
      </w:r>
    </w:p>
    <w:p w14:paraId="19E56A8B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8C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8D" w14:textId="5BE67D98" w:rsidR="00630AEB" w:rsidRPr="00657DE3" w:rsidRDefault="00AA7CEF" w:rsidP="00395E01">
      <w:pPr>
        <w:jc w:val="center"/>
        <w:rPr>
          <w:rFonts w:cstheme="minorHAnsi"/>
        </w:rPr>
      </w:pPr>
      <w:r w:rsidRPr="00657DE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E56B8A" wp14:editId="50BEA0B4">
                <wp:simplePos x="0" y="0"/>
                <wp:positionH relativeFrom="column">
                  <wp:posOffset>-104775</wp:posOffset>
                </wp:positionH>
                <wp:positionV relativeFrom="paragraph">
                  <wp:posOffset>506730</wp:posOffset>
                </wp:positionV>
                <wp:extent cx="6924675" cy="1403985"/>
                <wp:effectExtent l="0" t="0" r="9525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46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56BA5" w14:textId="77777777" w:rsidR="009923E4" w:rsidRDefault="009923E4" w:rsidP="00EB78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E56B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.25pt;margin-top:39.9pt;width:545.25pt;height:110.5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" stroked="f">
                <v:textbox style="mso-fit-shape-to-text:t">
                  <w:txbxContent>
                    <w:p w14:paraId="19E56BA5" w14:textId="77777777" w:rsidR="009923E4" w:rsidRDefault="009923E4" w:rsidP="00EB787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D2F7D6" wp14:editId="57F487D6">
            <wp:extent cx="1640681" cy="604837"/>
            <wp:effectExtent l="0" t="0" r="0" b="5080"/>
            <wp:docPr id="2" name="Picture 1" descr="A red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CDCA9FA-1E2F-4147-A6E4-EBD71AFD6C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red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9CDCA9FA-1E2F-4147-A6E4-EBD71AFD6CB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681" cy="60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19E56A8E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8F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90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91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92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93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94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95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96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97" w14:textId="77777777" w:rsidR="00630AEB" w:rsidRPr="00657DE3" w:rsidRDefault="00630AEB" w:rsidP="00395E01">
      <w:pPr>
        <w:jc w:val="center"/>
        <w:rPr>
          <w:rFonts w:cstheme="minorHAnsi"/>
        </w:rPr>
      </w:pPr>
    </w:p>
    <w:p w14:paraId="19E56A98" w14:textId="77777777" w:rsidR="00D052E7" w:rsidRPr="00657DE3" w:rsidRDefault="00D052E7" w:rsidP="001B52F6">
      <w:pPr>
        <w:ind w:left="180"/>
        <w:rPr>
          <w:rFonts w:cstheme="minorHAnsi"/>
        </w:rPr>
      </w:pPr>
      <w:r w:rsidRPr="00657DE3">
        <w:rPr>
          <w:rFonts w:cstheme="minorHAnsi"/>
        </w:rPr>
        <w:t>The Project Handover Plan formalized the plan and strategy for the handover of the project and agreed upon deliverables to the customer. This Plan is created by the Project Manager.</w:t>
      </w:r>
    </w:p>
    <w:p w14:paraId="19E56A99" w14:textId="77777777" w:rsidR="00CA789B" w:rsidRPr="00657DE3" w:rsidRDefault="00D052E7" w:rsidP="00F40300">
      <w:pPr>
        <w:pStyle w:val="Heading2"/>
        <w:numPr>
          <w:ilvl w:val="0"/>
          <w:numId w:val="1"/>
        </w:numPr>
        <w:spacing w:after="60" w:line="300" w:lineRule="atLeast"/>
        <w:jc w:val="both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657DE3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Project Completion </w:t>
      </w:r>
      <w:r w:rsidR="00FB2712" w:rsidRPr="00657DE3">
        <w:rPr>
          <w:rFonts w:asciiTheme="minorHAnsi" w:eastAsia="Times New Roman" w:hAnsiTheme="minorHAnsi" w:cstheme="minorHAnsi"/>
          <w:color w:val="auto"/>
          <w:sz w:val="28"/>
          <w:szCs w:val="28"/>
        </w:rPr>
        <w:t>Criteria</w:t>
      </w:r>
      <w:r w:rsidRPr="00657DE3">
        <w:rPr>
          <w:rFonts w:asciiTheme="minorHAnsi" w:eastAsia="Times New Roman" w:hAnsiTheme="minorHAnsi" w:cstheme="minorHAnsi"/>
          <w:color w:val="auto"/>
          <w:sz w:val="28"/>
          <w:szCs w:val="28"/>
        </w:rPr>
        <w:tab/>
      </w:r>
    </w:p>
    <w:p w14:paraId="19E56A9A" w14:textId="77777777" w:rsidR="00D052E7" w:rsidRPr="00657DE3" w:rsidRDefault="00D052E7" w:rsidP="00D052E7">
      <w:pPr>
        <w:pStyle w:val="BodyText"/>
        <w:ind w:left="81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657DE3">
        <w:rPr>
          <w:rFonts w:asciiTheme="minorHAnsi" w:eastAsiaTheme="minorHAnsi" w:hAnsiTheme="minorHAnsi" w:cstheme="minorHAnsi"/>
          <w:sz w:val="22"/>
          <w:szCs w:val="22"/>
        </w:rPr>
        <w:t>This section identifies the criteria required to complete the project and any outstanding items which still need to be undertaken even though the project may be ready for completion.</w:t>
      </w:r>
    </w:p>
    <w:p w14:paraId="19E56A9B" w14:textId="77777777" w:rsidR="00D052E7" w:rsidRPr="00657DE3" w:rsidRDefault="00D052E7" w:rsidP="00D052E7">
      <w:pPr>
        <w:pStyle w:val="BodyText"/>
        <w:ind w:left="810"/>
        <w:jc w:val="both"/>
        <w:rPr>
          <w:rFonts w:asciiTheme="minorHAnsi" w:eastAsiaTheme="minorHAnsi" w:hAnsiTheme="minorHAnsi" w:cstheme="minorHAnsi"/>
          <w:sz w:val="22"/>
          <w:szCs w:val="22"/>
        </w:rPr>
      </w:pPr>
      <w:r w:rsidRPr="00657DE3">
        <w:rPr>
          <w:rFonts w:asciiTheme="minorHAnsi" w:eastAsiaTheme="minorHAnsi" w:hAnsiTheme="minorHAnsi" w:cstheme="minorHAnsi"/>
          <w:sz w:val="22"/>
          <w:szCs w:val="22"/>
        </w:rPr>
        <w:t>The table below lists the criteria which must confirm that the project is completed.</w:t>
      </w:r>
    </w:p>
    <w:tbl>
      <w:tblPr>
        <w:tblW w:w="999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4"/>
        <w:gridCol w:w="6898"/>
        <w:gridCol w:w="1618"/>
      </w:tblGrid>
      <w:tr w:rsidR="00D052E7" w:rsidRPr="00657DE3" w14:paraId="19E56A9F" w14:textId="77777777" w:rsidTr="00B5293F">
        <w:tc>
          <w:tcPr>
            <w:tcW w:w="1474" w:type="dxa"/>
            <w:shd w:val="clear" w:color="auto" w:fill="A6A6A6" w:themeFill="background1" w:themeFillShade="A6"/>
          </w:tcPr>
          <w:p w14:paraId="19E56A9C" w14:textId="77777777" w:rsidR="00D052E7" w:rsidRPr="00657DE3" w:rsidRDefault="00D052E7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Category</w:t>
            </w:r>
          </w:p>
        </w:tc>
        <w:tc>
          <w:tcPr>
            <w:tcW w:w="6898" w:type="dxa"/>
            <w:shd w:val="clear" w:color="auto" w:fill="A6A6A6" w:themeFill="background1" w:themeFillShade="A6"/>
          </w:tcPr>
          <w:p w14:paraId="19E56A9D" w14:textId="77777777" w:rsidR="00D052E7" w:rsidRPr="00657DE3" w:rsidRDefault="00D052E7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Criteria</w:t>
            </w:r>
          </w:p>
        </w:tc>
        <w:tc>
          <w:tcPr>
            <w:tcW w:w="1618" w:type="dxa"/>
            <w:shd w:val="clear" w:color="auto" w:fill="A6A6A6" w:themeFill="background1" w:themeFillShade="A6"/>
          </w:tcPr>
          <w:p w14:paraId="19E56A9E" w14:textId="77777777" w:rsidR="00D052E7" w:rsidRPr="00657DE3" w:rsidRDefault="00D052E7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Achieved</w:t>
            </w:r>
          </w:p>
        </w:tc>
      </w:tr>
      <w:tr w:rsidR="00D052E7" w:rsidRPr="00657DE3" w14:paraId="19E56AA6" w14:textId="77777777" w:rsidTr="00311151">
        <w:tc>
          <w:tcPr>
            <w:tcW w:w="1474" w:type="dxa"/>
          </w:tcPr>
          <w:p w14:paraId="19E56AA0" w14:textId="77777777" w:rsidR="00D052E7" w:rsidRPr="00657DE3" w:rsidRDefault="00D052E7" w:rsidP="00A22B8C">
            <w:pPr>
              <w:pStyle w:val="BodyText"/>
              <w:spacing w:before="40"/>
              <w:rPr>
                <w:rFonts w:asciiTheme="minorHAnsi" w:hAnsiTheme="minorHAnsi" w:cstheme="minorHAnsi"/>
                <w:sz w:val="22"/>
                <w:szCs w:val="22"/>
              </w:rPr>
            </w:pPr>
            <w:r w:rsidRPr="00657DE3">
              <w:rPr>
                <w:rFonts w:asciiTheme="minorHAnsi" w:hAnsiTheme="minorHAnsi" w:cstheme="minorHAnsi"/>
                <w:sz w:val="22"/>
                <w:szCs w:val="22"/>
              </w:rPr>
              <w:t>Objectives</w:t>
            </w:r>
          </w:p>
          <w:p w14:paraId="19E56AA1" w14:textId="77777777" w:rsidR="00D052E7" w:rsidRPr="00657DE3" w:rsidRDefault="00D052E7" w:rsidP="00A22B8C">
            <w:pPr>
              <w:pStyle w:val="BodyText"/>
              <w:spacing w:before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98" w:type="dxa"/>
          </w:tcPr>
          <w:p w14:paraId="19E56AA2" w14:textId="77777777" w:rsidR="00D052E7" w:rsidRPr="00657DE3" w:rsidRDefault="00D052E7" w:rsidP="00F40300">
            <w:pPr>
              <w:pStyle w:val="BodyText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657DE3">
              <w:rPr>
                <w:rFonts w:asciiTheme="minorHAnsi" w:hAnsiTheme="minorHAnsi" w:cstheme="minorHAnsi"/>
                <w:sz w:val="22"/>
                <w:szCs w:val="22"/>
              </w:rPr>
              <w:t>The project ‘vision’ has been achieved (as defined in the Terms of Reference)</w:t>
            </w:r>
          </w:p>
          <w:p w14:paraId="19E56AA3" w14:textId="77777777" w:rsidR="00D052E7" w:rsidRPr="00657DE3" w:rsidRDefault="00D052E7" w:rsidP="00F40300">
            <w:pPr>
              <w:pStyle w:val="BodyText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657DE3">
              <w:rPr>
                <w:rFonts w:asciiTheme="minorHAnsi" w:hAnsiTheme="minorHAnsi" w:cstheme="minorHAnsi"/>
                <w:sz w:val="22"/>
                <w:szCs w:val="22"/>
              </w:rPr>
              <w:t>All project objectives have been achieved</w:t>
            </w:r>
            <w:r w:rsidRPr="00657DE3">
              <w:rPr>
                <w:rFonts w:asciiTheme="minorHAnsi" w:hAnsiTheme="minorHAnsi" w:cstheme="minorHAnsi"/>
                <w:sz w:val="22"/>
                <w:szCs w:val="22"/>
              </w:rPr>
              <w:br/>
              <w:t>(as defined in the Terms of Reference)</w:t>
            </w:r>
          </w:p>
          <w:p w14:paraId="19E56AA4" w14:textId="77777777" w:rsidR="00D052E7" w:rsidRPr="00657DE3" w:rsidRDefault="00D052E7" w:rsidP="00A22B8C">
            <w:pPr>
              <w:pStyle w:val="Body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18" w:type="dxa"/>
          </w:tcPr>
          <w:p w14:paraId="19E56AA5" w14:textId="77777777" w:rsidR="00D052E7" w:rsidRPr="00657DE3" w:rsidRDefault="00D052E7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  <w:sz w:val="22"/>
                <w:szCs w:val="22"/>
              </w:rPr>
            </w:pPr>
            <w:r w:rsidRPr="00657DE3">
              <w:rPr>
                <w:rFonts w:asciiTheme="minorHAnsi" w:hAnsiTheme="minorHAnsi" w:cstheme="minorHAnsi"/>
                <w:i/>
                <w:color w:val="808080"/>
                <w:sz w:val="22"/>
                <w:szCs w:val="22"/>
              </w:rPr>
              <w:t>Y / N</w:t>
            </w:r>
          </w:p>
        </w:tc>
      </w:tr>
      <w:tr w:rsidR="00D052E7" w:rsidRPr="00657DE3" w14:paraId="19E56AAD" w14:textId="77777777" w:rsidTr="00311151">
        <w:tc>
          <w:tcPr>
            <w:tcW w:w="1474" w:type="dxa"/>
          </w:tcPr>
          <w:p w14:paraId="19E56AA7" w14:textId="77777777" w:rsidR="00D052E7" w:rsidRPr="00657DE3" w:rsidRDefault="00D052E7" w:rsidP="00A22B8C">
            <w:pPr>
              <w:pStyle w:val="BodyText"/>
              <w:spacing w:before="40"/>
              <w:rPr>
                <w:rFonts w:asciiTheme="minorHAnsi" w:hAnsiTheme="minorHAnsi" w:cstheme="minorHAnsi"/>
                <w:sz w:val="22"/>
                <w:szCs w:val="22"/>
              </w:rPr>
            </w:pPr>
            <w:r w:rsidRPr="00657DE3">
              <w:rPr>
                <w:rFonts w:asciiTheme="minorHAnsi" w:hAnsiTheme="minorHAnsi" w:cstheme="minorHAnsi"/>
                <w:sz w:val="22"/>
                <w:szCs w:val="22"/>
              </w:rPr>
              <w:t>Deliverables</w:t>
            </w:r>
          </w:p>
          <w:p w14:paraId="19E56AA8" w14:textId="77777777" w:rsidR="00D052E7" w:rsidRPr="00657DE3" w:rsidRDefault="00D052E7" w:rsidP="00A22B8C">
            <w:pPr>
              <w:pStyle w:val="BodyText"/>
              <w:spacing w:before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98" w:type="dxa"/>
          </w:tcPr>
          <w:p w14:paraId="19E56AA9" w14:textId="77777777" w:rsidR="00D052E7" w:rsidRPr="00657DE3" w:rsidRDefault="00D052E7" w:rsidP="00F40300">
            <w:pPr>
              <w:pStyle w:val="BodyText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657DE3">
              <w:rPr>
                <w:rFonts w:asciiTheme="minorHAnsi" w:hAnsiTheme="minorHAnsi" w:cstheme="minorHAnsi"/>
                <w:sz w:val="22"/>
                <w:szCs w:val="22"/>
              </w:rPr>
              <w:t>All deliverables have been completed (as defined in the Terms of Reference)</w:t>
            </w:r>
          </w:p>
          <w:p w14:paraId="19E56AAA" w14:textId="77777777" w:rsidR="000924DE" w:rsidRPr="00657DE3" w:rsidRDefault="000924DE" w:rsidP="00F40300">
            <w:pPr>
              <w:pStyle w:val="BodyText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57DE3">
              <w:rPr>
                <w:rFonts w:asciiTheme="minorHAnsi" w:hAnsiTheme="minorHAnsi" w:cstheme="minorHAnsi"/>
                <w:sz w:val="22"/>
                <w:szCs w:val="22"/>
              </w:rPr>
              <w:t>Licences</w:t>
            </w:r>
            <w:proofErr w:type="spellEnd"/>
            <w:r w:rsidRPr="00657DE3">
              <w:rPr>
                <w:rFonts w:asciiTheme="minorHAnsi" w:hAnsiTheme="minorHAnsi" w:cstheme="minorHAnsi"/>
                <w:sz w:val="22"/>
                <w:szCs w:val="22"/>
              </w:rPr>
              <w:t xml:space="preserve">  X of X as per contract </w:t>
            </w:r>
          </w:p>
          <w:p w14:paraId="19E56AAB" w14:textId="77777777" w:rsidR="00D052E7" w:rsidRPr="00657DE3" w:rsidRDefault="00D052E7" w:rsidP="000924DE">
            <w:pPr>
              <w:pStyle w:val="BodyText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18" w:type="dxa"/>
          </w:tcPr>
          <w:p w14:paraId="19E56AAC" w14:textId="77777777" w:rsidR="00D052E7" w:rsidRPr="00657DE3" w:rsidRDefault="00D052E7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  <w:sz w:val="22"/>
                <w:szCs w:val="22"/>
              </w:rPr>
            </w:pPr>
            <w:r w:rsidRPr="00657DE3">
              <w:rPr>
                <w:rFonts w:asciiTheme="minorHAnsi" w:hAnsiTheme="minorHAnsi" w:cstheme="minorHAnsi"/>
                <w:i/>
                <w:color w:val="808080"/>
                <w:sz w:val="22"/>
                <w:szCs w:val="22"/>
              </w:rPr>
              <w:t>Y / N</w:t>
            </w:r>
          </w:p>
        </w:tc>
      </w:tr>
      <w:tr w:rsidR="00D052E7" w:rsidRPr="00657DE3" w14:paraId="19E56AB3" w14:textId="77777777" w:rsidTr="00311151">
        <w:tc>
          <w:tcPr>
            <w:tcW w:w="1474" w:type="dxa"/>
          </w:tcPr>
          <w:p w14:paraId="19E56AAE" w14:textId="77777777" w:rsidR="00D052E7" w:rsidRPr="00657DE3" w:rsidRDefault="00D052E7" w:rsidP="00A22B8C">
            <w:pPr>
              <w:rPr>
                <w:rFonts w:cstheme="minorHAnsi"/>
              </w:rPr>
            </w:pPr>
            <w:r w:rsidRPr="00657DE3">
              <w:rPr>
                <w:rFonts w:cstheme="minorHAnsi"/>
              </w:rPr>
              <w:t xml:space="preserve">Requirements </w:t>
            </w:r>
          </w:p>
          <w:p w14:paraId="19E56AAF" w14:textId="77777777" w:rsidR="00D052E7" w:rsidRPr="00657DE3" w:rsidRDefault="00D052E7" w:rsidP="00A22B8C">
            <w:pPr>
              <w:rPr>
                <w:rFonts w:cstheme="minorHAnsi"/>
              </w:rPr>
            </w:pPr>
          </w:p>
        </w:tc>
        <w:tc>
          <w:tcPr>
            <w:tcW w:w="6898" w:type="dxa"/>
          </w:tcPr>
          <w:p w14:paraId="19E56AB0" w14:textId="77777777" w:rsidR="00D052E7" w:rsidRPr="00657DE3" w:rsidRDefault="00D052E7" w:rsidP="00F40300">
            <w:pPr>
              <w:pStyle w:val="ListParagraph"/>
              <w:numPr>
                <w:ilvl w:val="0"/>
                <w:numId w:val="3"/>
              </w:numPr>
              <w:ind w:left="398" w:hanging="398"/>
              <w:rPr>
                <w:rFonts w:cstheme="minorHAnsi"/>
              </w:rPr>
            </w:pPr>
            <w:r w:rsidRPr="00657DE3">
              <w:rPr>
                <w:rFonts w:cstheme="minorHAnsi"/>
              </w:rPr>
              <w:t xml:space="preserve">Baselined and approved SRS used application development </w:t>
            </w:r>
          </w:p>
          <w:p w14:paraId="19E56AB1" w14:textId="77777777" w:rsidR="00D052E7" w:rsidRPr="00657DE3" w:rsidRDefault="000924DE" w:rsidP="00F40300">
            <w:pPr>
              <w:pStyle w:val="ListParagraph"/>
              <w:numPr>
                <w:ilvl w:val="0"/>
                <w:numId w:val="3"/>
              </w:numPr>
              <w:ind w:left="398" w:hanging="398"/>
              <w:rPr>
                <w:rFonts w:cstheme="minorHAnsi"/>
              </w:rPr>
            </w:pPr>
            <w:r w:rsidRPr="00657DE3">
              <w:rPr>
                <w:rFonts w:cstheme="minorHAnsi"/>
              </w:rPr>
              <w:t xml:space="preserve">X of X requirements implemented </w:t>
            </w:r>
          </w:p>
        </w:tc>
        <w:tc>
          <w:tcPr>
            <w:tcW w:w="1618" w:type="dxa"/>
          </w:tcPr>
          <w:p w14:paraId="19E56AB2" w14:textId="77777777" w:rsidR="00D052E7" w:rsidRPr="00657DE3" w:rsidRDefault="000924DE" w:rsidP="00A22B8C">
            <w:pPr>
              <w:rPr>
                <w:rFonts w:cstheme="minorHAnsi"/>
              </w:rPr>
            </w:pPr>
            <w:r w:rsidRPr="00657DE3">
              <w:rPr>
                <w:rFonts w:cstheme="minorHAnsi"/>
                <w:i/>
                <w:color w:val="808080"/>
              </w:rPr>
              <w:t>Y / N</w:t>
            </w:r>
          </w:p>
        </w:tc>
      </w:tr>
      <w:tr w:rsidR="00D052E7" w:rsidRPr="00657DE3" w14:paraId="19E56AB8" w14:textId="77777777" w:rsidTr="008D26D7">
        <w:trPr>
          <w:trHeight w:val="989"/>
        </w:trPr>
        <w:tc>
          <w:tcPr>
            <w:tcW w:w="1474" w:type="dxa"/>
          </w:tcPr>
          <w:p w14:paraId="19E56AB4" w14:textId="77777777" w:rsidR="00D052E7" w:rsidRPr="00657DE3" w:rsidRDefault="008D26D7" w:rsidP="00A22B8C">
            <w:pPr>
              <w:rPr>
                <w:rFonts w:cstheme="minorHAnsi"/>
              </w:rPr>
            </w:pPr>
            <w:r w:rsidRPr="00657DE3">
              <w:rPr>
                <w:rFonts w:cstheme="minorHAnsi"/>
              </w:rPr>
              <w:t xml:space="preserve">Change Requests </w:t>
            </w:r>
          </w:p>
          <w:p w14:paraId="19E56AB5" w14:textId="77777777" w:rsidR="00D052E7" w:rsidRPr="00657DE3" w:rsidRDefault="00D052E7" w:rsidP="00A22B8C">
            <w:pPr>
              <w:rPr>
                <w:rFonts w:cstheme="minorHAnsi"/>
              </w:rPr>
            </w:pPr>
          </w:p>
        </w:tc>
        <w:tc>
          <w:tcPr>
            <w:tcW w:w="6898" w:type="dxa"/>
          </w:tcPr>
          <w:p w14:paraId="19E56AB6" w14:textId="77777777" w:rsidR="00D052E7" w:rsidRPr="00657DE3" w:rsidRDefault="008D26D7" w:rsidP="00F40300">
            <w:pPr>
              <w:pStyle w:val="ListParagraph"/>
              <w:numPr>
                <w:ilvl w:val="0"/>
                <w:numId w:val="6"/>
              </w:numPr>
              <w:ind w:left="398"/>
              <w:rPr>
                <w:rFonts w:cstheme="minorHAnsi"/>
              </w:rPr>
            </w:pPr>
            <w:r w:rsidRPr="00657DE3">
              <w:rPr>
                <w:rFonts w:cstheme="minorHAnsi"/>
              </w:rPr>
              <w:t xml:space="preserve">If applicable </w:t>
            </w:r>
          </w:p>
        </w:tc>
        <w:tc>
          <w:tcPr>
            <w:tcW w:w="1618" w:type="dxa"/>
          </w:tcPr>
          <w:p w14:paraId="19E56AB7" w14:textId="77777777" w:rsidR="00D052E7" w:rsidRPr="00657DE3" w:rsidRDefault="008D26D7" w:rsidP="00A22B8C">
            <w:pPr>
              <w:rPr>
                <w:rFonts w:cstheme="minorHAnsi"/>
              </w:rPr>
            </w:pPr>
            <w:r w:rsidRPr="00657DE3">
              <w:rPr>
                <w:rFonts w:cstheme="minorHAnsi"/>
                <w:i/>
                <w:color w:val="808080"/>
              </w:rPr>
              <w:t>Y / N</w:t>
            </w:r>
          </w:p>
        </w:tc>
      </w:tr>
    </w:tbl>
    <w:p w14:paraId="19E56AB9" w14:textId="77777777" w:rsidR="00D052E7" w:rsidRPr="00657DE3" w:rsidRDefault="00311151" w:rsidP="00311151">
      <w:pPr>
        <w:pStyle w:val="Heading2"/>
        <w:ind w:hanging="126"/>
        <w:rPr>
          <w:rFonts w:asciiTheme="minorHAnsi" w:eastAsia="Times New Roman" w:hAnsiTheme="minorHAnsi" w:cstheme="minorHAnsi"/>
          <w:color w:val="auto"/>
        </w:rPr>
      </w:pPr>
      <w:r w:rsidRPr="00657DE3">
        <w:rPr>
          <w:rFonts w:asciiTheme="minorHAnsi" w:eastAsia="Times New Roman" w:hAnsiTheme="minorHAnsi" w:cstheme="minorHAnsi"/>
          <w:color w:val="auto"/>
        </w:rPr>
        <w:t>Deliverables</w:t>
      </w:r>
      <w:r w:rsidR="009E6671" w:rsidRPr="00657DE3">
        <w:rPr>
          <w:rFonts w:asciiTheme="minorHAnsi" w:eastAsia="Times New Roman" w:hAnsiTheme="minorHAnsi" w:cstheme="minorHAnsi"/>
          <w:color w:val="auto"/>
        </w:rPr>
        <w:t xml:space="preserve"> &amp; Documentation Handover Details </w:t>
      </w:r>
    </w:p>
    <w:tbl>
      <w:tblPr>
        <w:tblW w:w="999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70"/>
        <w:gridCol w:w="1530"/>
        <w:gridCol w:w="1530"/>
        <w:gridCol w:w="1440"/>
        <w:gridCol w:w="2160"/>
        <w:gridCol w:w="1260"/>
      </w:tblGrid>
      <w:tr w:rsidR="009E6671" w:rsidRPr="00657DE3" w14:paraId="19E56AC2" w14:textId="77777777" w:rsidTr="009E6671">
        <w:tc>
          <w:tcPr>
            <w:tcW w:w="2070" w:type="dxa"/>
            <w:shd w:val="clear" w:color="auto" w:fill="A6A6A6" w:themeFill="background1" w:themeFillShade="A6"/>
          </w:tcPr>
          <w:p w14:paraId="19E56ABA" w14:textId="77777777" w:rsidR="009E6671" w:rsidRPr="00657DE3" w:rsidRDefault="009E6671" w:rsidP="00A22B8C">
            <w:pPr>
              <w:spacing w:before="40" w:after="40"/>
              <w:rPr>
                <w:rFonts w:cstheme="minorHAnsi"/>
                <w:b/>
              </w:rPr>
            </w:pPr>
            <w:r w:rsidRPr="00657DE3">
              <w:rPr>
                <w:rFonts w:cstheme="minorHAnsi"/>
                <w:b/>
              </w:rPr>
              <w:t>Deliverable/</w:t>
            </w:r>
          </w:p>
          <w:p w14:paraId="19E56ABB" w14:textId="77777777" w:rsidR="009E6671" w:rsidRPr="00657DE3" w:rsidRDefault="009E6671" w:rsidP="00A22B8C">
            <w:pPr>
              <w:spacing w:before="40" w:after="40"/>
              <w:rPr>
                <w:rFonts w:cstheme="minorHAnsi"/>
                <w:b/>
              </w:rPr>
            </w:pPr>
            <w:r w:rsidRPr="00657DE3">
              <w:rPr>
                <w:rFonts w:cstheme="minorHAnsi"/>
                <w:b/>
              </w:rPr>
              <w:t xml:space="preserve">Documentation Name </w:t>
            </w:r>
          </w:p>
        </w:tc>
        <w:tc>
          <w:tcPr>
            <w:tcW w:w="1530" w:type="dxa"/>
            <w:shd w:val="clear" w:color="auto" w:fill="A6A6A6" w:themeFill="background1" w:themeFillShade="A6"/>
          </w:tcPr>
          <w:p w14:paraId="19E56ABC" w14:textId="77777777" w:rsidR="009E6671" w:rsidRPr="00657DE3" w:rsidRDefault="009E6671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Type</w:t>
            </w:r>
          </w:p>
          <w:p w14:paraId="19E56ABD" w14:textId="77777777" w:rsidR="009E6671" w:rsidRPr="00657DE3" w:rsidRDefault="009E6671" w:rsidP="009E6671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(Source Code, Documentation, Set up file)</w:t>
            </w:r>
          </w:p>
        </w:tc>
        <w:tc>
          <w:tcPr>
            <w:tcW w:w="1530" w:type="dxa"/>
            <w:shd w:val="clear" w:color="auto" w:fill="A6A6A6" w:themeFill="background1" w:themeFillShade="A6"/>
          </w:tcPr>
          <w:p w14:paraId="19E56ABE" w14:textId="77777777" w:rsidR="009E6671" w:rsidRPr="00657DE3" w:rsidRDefault="009E6671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Handover To</w:t>
            </w:r>
          </w:p>
        </w:tc>
        <w:tc>
          <w:tcPr>
            <w:tcW w:w="1440" w:type="dxa"/>
            <w:shd w:val="clear" w:color="auto" w:fill="A6A6A6" w:themeFill="background1" w:themeFillShade="A6"/>
          </w:tcPr>
          <w:p w14:paraId="19E56ABF" w14:textId="77777777" w:rsidR="009E6671" w:rsidRPr="00657DE3" w:rsidRDefault="009E6671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 xml:space="preserve">Media For Handover </w:t>
            </w:r>
          </w:p>
        </w:tc>
        <w:tc>
          <w:tcPr>
            <w:tcW w:w="2160" w:type="dxa"/>
            <w:shd w:val="clear" w:color="auto" w:fill="A6A6A6" w:themeFill="background1" w:themeFillShade="A6"/>
          </w:tcPr>
          <w:p w14:paraId="19E56AC0" w14:textId="77777777" w:rsidR="009E6671" w:rsidRPr="00657DE3" w:rsidRDefault="009E6671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 xml:space="preserve">Activities For Handover </w:t>
            </w:r>
          </w:p>
        </w:tc>
        <w:tc>
          <w:tcPr>
            <w:tcW w:w="1260" w:type="dxa"/>
            <w:shd w:val="clear" w:color="auto" w:fill="A6A6A6" w:themeFill="background1" w:themeFillShade="A6"/>
          </w:tcPr>
          <w:p w14:paraId="19E56AC1" w14:textId="77777777" w:rsidR="009E6671" w:rsidRPr="00657DE3" w:rsidRDefault="009E6671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Date</w:t>
            </w:r>
          </w:p>
        </w:tc>
      </w:tr>
      <w:tr w:rsidR="009E6671" w:rsidRPr="00657DE3" w14:paraId="19E56ACA" w14:textId="77777777" w:rsidTr="009E6671">
        <w:tc>
          <w:tcPr>
            <w:tcW w:w="2070" w:type="dxa"/>
          </w:tcPr>
          <w:p w14:paraId="19E56AC3" w14:textId="77777777" w:rsidR="009E6671" w:rsidRPr="00657DE3" w:rsidRDefault="009E6671" w:rsidP="009E6671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>Module 1</w:t>
            </w:r>
          </w:p>
          <w:p w14:paraId="19E56AC4" w14:textId="77777777" w:rsidR="009E6671" w:rsidRPr="00657DE3" w:rsidRDefault="009E6671" w:rsidP="009E6671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>Module 2</w:t>
            </w:r>
          </w:p>
        </w:tc>
        <w:tc>
          <w:tcPr>
            <w:tcW w:w="1530" w:type="dxa"/>
          </w:tcPr>
          <w:p w14:paraId="19E56AC5" w14:textId="77777777" w:rsidR="009E6671" w:rsidRPr="00657DE3" w:rsidRDefault="009E6671" w:rsidP="00311151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530" w:type="dxa"/>
          </w:tcPr>
          <w:p w14:paraId="19E56AC6" w14:textId="77777777" w:rsidR="009E6671" w:rsidRPr="00657DE3" w:rsidRDefault="009E6671" w:rsidP="00311151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  <w:r w:rsidRPr="00657DE3">
              <w:rPr>
                <w:rFonts w:asciiTheme="minorHAnsi" w:hAnsiTheme="minorHAnsi" w:cstheme="minorHAnsi"/>
                <w:i/>
                <w:color w:val="808080"/>
              </w:rPr>
              <w:t>&lt;Team name&gt;</w:t>
            </w:r>
          </w:p>
        </w:tc>
        <w:tc>
          <w:tcPr>
            <w:tcW w:w="1440" w:type="dxa"/>
          </w:tcPr>
          <w:p w14:paraId="19E56AC7" w14:textId="77777777" w:rsidR="009E6671" w:rsidRPr="00657DE3" w:rsidRDefault="009E6671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  <w:r w:rsidRPr="00657DE3">
              <w:rPr>
                <w:rFonts w:asciiTheme="minorHAnsi" w:hAnsiTheme="minorHAnsi" w:cstheme="minorHAnsi"/>
                <w:i/>
                <w:color w:val="808080"/>
              </w:rPr>
              <w:t>Address</w:t>
            </w:r>
          </w:p>
        </w:tc>
        <w:tc>
          <w:tcPr>
            <w:tcW w:w="2160" w:type="dxa"/>
          </w:tcPr>
          <w:p w14:paraId="19E56AC8" w14:textId="77777777" w:rsidR="009E6671" w:rsidRPr="00657DE3" w:rsidRDefault="009E6671" w:rsidP="00311151">
            <w:pPr>
              <w:pStyle w:val="BodyText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</w:tcPr>
          <w:p w14:paraId="19E56AC9" w14:textId="77777777" w:rsidR="009E6671" w:rsidRPr="00657DE3" w:rsidRDefault="009E6671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  <w:r w:rsidRPr="00657DE3">
              <w:rPr>
                <w:rFonts w:asciiTheme="minorHAnsi" w:hAnsiTheme="minorHAnsi" w:cstheme="minorHAnsi"/>
                <w:i/>
                <w:color w:val="808080"/>
              </w:rPr>
              <w:t>Date</w:t>
            </w:r>
          </w:p>
        </w:tc>
      </w:tr>
      <w:tr w:rsidR="009E6671" w:rsidRPr="00657DE3" w14:paraId="19E56AD3" w14:textId="77777777" w:rsidTr="009E6671">
        <w:tc>
          <w:tcPr>
            <w:tcW w:w="2070" w:type="dxa"/>
          </w:tcPr>
          <w:p w14:paraId="19E56ACB" w14:textId="77777777" w:rsidR="009E6671" w:rsidRPr="00657DE3" w:rsidRDefault="009E6671" w:rsidP="00A22B8C">
            <w:pPr>
              <w:pStyle w:val="BodyText"/>
              <w:rPr>
                <w:rFonts w:asciiTheme="minorHAnsi" w:hAnsiTheme="minorHAnsi" w:cstheme="minorHAnsi"/>
              </w:rPr>
            </w:pPr>
          </w:p>
          <w:p w14:paraId="19E56ACC" w14:textId="77777777" w:rsidR="009E6671" w:rsidRPr="00657DE3" w:rsidRDefault="009E6671" w:rsidP="00A22B8C">
            <w:pPr>
              <w:pStyle w:val="BodyText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 xml:space="preserve">User Manual </w:t>
            </w:r>
            <w:r w:rsidR="00923366" w:rsidRPr="00657DE3">
              <w:rPr>
                <w:rFonts w:asciiTheme="minorHAnsi" w:hAnsiTheme="minorHAnsi" w:cstheme="minorHAnsi"/>
              </w:rPr>
              <w:t>/Guide</w:t>
            </w:r>
          </w:p>
          <w:p w14:paraId="19E56ACD" w14:textId="77777777" w:rsidR="009E6671" w:rsidRPr="00657DE3" w:rsidRDefault="009E6671" w:rsidP="00A22B8C">
            <w:pPr>
              <w:pStyle w:val="BodyText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9E56ACE" w14:textId="77777777" w:rsidR="009E6671" w:rsidRPr="00657DE3" w:rsidRDefault="009E6671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9E56ACF" w14:textId="77777777" w:rsidR="009E6671" w:rsidRPr="00657DE3" w:rsidRDefault="009E6671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</w:tcPr>
          <w:p w14:paraId="19E56AD0" w14:textId="77777777" w:rsidR="009E6671" w:rsidRPr="00657DE3" w:rsidRDefault="009E6671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9E56AD1" w14:textId="77777777" w:rsidR="009E6671" w:rsidRPr="00657DE3" w:rsidRDefault="009E6671" w:rsidP="00A22B8C">
            <w:pPr>
              <w:pStyle w:val="BodyText"/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</w:tcPr>
          <w:p w14:paraId="19E56AD2" w14:textId="77777777" w:rsidR="009E6671" w:rsidRPr="00657DE3" w:rsidRDefault="009E6671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E6671" w:rsidRPr="00657DE3" w14:paraId="19E56ADB" w14:textId="77777777" w:rsidTr="009E6671">
        <w:tc>
          <w:tcPr>
            <w:tcW w:w="2070" w:type="dxa"/>
          </w:tcPr>
          <w:p w14:paraId="19E56AD4" w14:textId="77777777" w:rsidR="009E6671" w:rsidRPr="00657DE3" w:rsidRDefault="009E6671" w:rsidP="00A22B8C">
            <w:pPr>
              <w:pStyle w:val="BodyText"/>
              <w:rPr>
                <w:rFonts w:asciiTheme="minorHAnsi" w:hAnsiTheme="minorHAnsi" w:cstheme="minorHAnsi"/>
              </w:rPr>
            </w:pPr>
          </w:p>
          <w:p w14:paraId="19E56AD5" w14:textId="77777777" w:rsidR="009E6671" w:rsidRPr="00657DE3" w:rsidRDefault="00923366" w:rsidP="00923366">
            <w:pPr>
              <w:pStyle w:val="BodyText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 xml:space="preserve">Test Results Report </w:t>
            </w:r>
          </w:p>
        </w:tc>
        <w:tc>
          <w:tcPr>
            <w:tcW w:w="1530" w:type="dxa"/>
          </w:tcPr>
          <w:p w14:paraId="19E56AD6" w14:textId="77777777" w:rsidR="009E6671" w:rsidRPr="00657DE3" w:rsidRDefault="009E6671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9E56AD7" w14:textId="77777777" w:rsidR="009E6671" w:rsidRPr="00657DE3" w:rsidRDefault="009E6671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</w:tcPr>
          <w:p w14:paraId="19E56AD8" w14:textId="77777777" w:rsidR="009E6671" w:rsidRPr="00657DE3" w:rsidRDefault="009E6671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9E56AD9" w14:textId="77777777" w:rsidR="009E6671" w:rsidRPr="00657DE3" w:rsidRDefault="009E6671" w:rsidP="00A22B8C">
            <w:pPr>
              <w:pStyle w:val="BodyText"/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</w:tcPr>
          <w:p w14:paraId="19E56ADA" w14:textId="77777777" w:rsidR="009E6671" w:rsidRPr="00657DE3" w:rsidRDefault="009E6671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E6671" w:rsidRPr="00657DE3" w14:paraId="19E56AE2" w14:textId="77777777" w:rsidTr="009E6671">
        <w:tc>
          <w:tcPr>
            <w:tcW w:w="2070" w:type="dxa"/>
          </w:tcPr>
          <w:p w14:paraId="19E56ADC" w14:textId="77777777" w:rsidR="009E6671" w:rsidRPr="00657DE3" w:rsidRDefault="00923366" w:rsidP="00A22B8C">
            <w:pPr>
              <w:pStyle w:val="BodyText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>Installation Instructions</w:t>
            </w:r>
          </w:p>
        </w:tc>
        <w:tc>
          <w:tcPr>
            <w:tcW w:w="1530" w:type="dxa"/>
          </w:tcPr>
          <w:p w14:paraId="19E56ADD" w14:textId="77777777" w:rsidR="009E6671" w:rsidRPr="00657DE3" w:rsidRDefault="009E6671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9E56ADE" w14:textId="77777777" w:rsidR="009E6671" w:rsidRPr="00657DE3" w:rsidRDefault="009E6671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</w:tcPr>
          <w:p w14:paraId="19E56ADF" w14:textId="77777777" w:rsidR="009E6671" w:rsidRPr="00657DE3" w:rsidRDefault="009E6671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9E56AE0" w14:textId="77777777" w:rsidR="009E6671" w:rsidRPr="00657DE3" w:rsidRDefault="009E6671" w:rsidP="00A22B8C">
            <w:pPr>
              <w:pStyle w:val="BodyText"/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</w:tcPr>
          <w:p w14:paraId="19E56AE1" w14:textId="77777777" w:rsidR="009E6671" w:rsidRPr="00657DE3" w:rsidRDefault="009E6671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FB2712" w:rsidRPr="00657DE3" w14:paraId="19E56AEA" w14:textId="77777777" w:rsidTr="009E6671">
        <w:tc>
          <w:tcPr>
            <w:tcW w:w="2070" w:type="dxa"/>
          </w:tcPr>
          <w:p w14:paraId="19E56AE3" w14:textId="77777777" w:rsidR="00923366" w:rsidRPr="00657DE3" w:rsidRDefault="00923366" w:rsidP="00923366">
            <w:pPr>
              <w:pStyle w:val="BodyText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 xml:space="preserve">Directory paths </w:t>
            </w:r>
          </w:p>
          <w:p w14:paraId="19E56AE4" w14:textId="77777777" w:rsidR="00FB2712" w:rsidRPr="00657DE3" w:rsidRDefault="00FB2712" w:rsidP="00A22B8C">
            <w:pPr>
              <w:pStyle w:val="BodyText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9E56AE5" w14:textId="77777777" w:rsidR="00FB2712" w:rsidRPr="00657DE3" w:rsidRDefault="00FB2712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9E56AE6" w14:textId="77777777" w:rsidR="00FB2712" w:rsidRPr="00657DE3" w:rsidRDefault="00FB2712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</w:tcPr>
          <w:p w14:paraId="19E56AE7" w14:textId="77777777" w:rsidR="00FB2712" w:rsidRPr="00657DE3" w:rsidRDefault="00FB2712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9E56AE8" w14:textId="77777777" w:rsidR="00FB2712" w:rsidRPr="00657DE3" w:rsidRDefault="00FB2712" w:rsidP="00A22B8C">
            <w:pPr>
              <w:pStyle w:val="BodyText"/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</w:tcPr>
          <w:p w14:paraId="19E56AE9" w14:textId="77777777" w:rsidR="00FB2712" w:rsidRPr="00657DE3" w:rsidRDefault="00FB2712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3366" w:rsidRPr="00657DE3" w14:paraId="19E56AF1" w14:textId="77777777" w:rsidTr="009E6671">
        <w:tc>
          <w:tcPr>
            <w:tcW w:w="2070" w:type="dxa"/>
          </w:tcPr>
          <w:p w14:paraId="19E56AEB" w14:textId="77777777" w:rsidR="00923366" w:rsidRPr="00657DE3" w:rsidRDefault="00923366" w:rsidP="00923366">
            <w:pPr>
              <w:pStyle w:val="BodyText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>License Files</w:t>
            </w:r>
          </w:p>
        </w:tc>
        <w:tc>
          <w:tcPr>
            <w:tcW w:w="1530" w:type="dxa"/>
          </w:tcPr>
          <w:p w14:paraId="19E56AEC" w14:textId="77777777" w:rsidR="00923366" w:rsidRPr="00657DE3" w:rsidRDefault="00923366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9E56AED" w14:textId="77777777" w:rsidR="00923366" w:rsidRPr="00657DE3" w:rsidRDefault="00923366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</w:tcPr>
          <w:p w14:paraId="19E56AEE" w14:textId="77777777" w:rsidR="00923366" w:rsidRPr="00657DE3" w:rsidRDefault="00923366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9E56AEF" w14:textId="77777777" w:rsidR="00923366" w:rsidRPr="00657DE3" w:rsidRDefault="00923366" w:rsidP="00A22B8C">
            <w:pPr>
              <w:pStyle w:val="BodyText"/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</w:tcPr>
          <w:p w14:paraId="19E56AF0" w14:textId="77777777" w:rsidR="00923366" w:rsidRPr="00657DE3" w:rsidRDefault="00923366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3366" w:rsidRPr="00657DE3" w14:paraId="19E56AF8" w14:textId="77777777" w:rsidTr="009E6671">
        <w:tc>
          <w:tcPr>
            <w:tcW w:w="2070" w:type="dxa"/>
          </w:tcPr>
          <w:p w14:paraId="19E56AF2" w14:textId="77777777" w:rsidR="00923366" w:rsidRPr="00657DE3" w:rsidRDefault="00923366" w:rsidP="00923366">
            <w:pPr>
              <w:pStyle w:val="BodyText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>Executables</w:t>
            </w:r>
          </w:p>
        </w:tc>
        <w:tc>
          <w:tcPr>
            <w:tcW w:w="1530" w:type="dxa"/>
          </w:tcPr>
          <w:p w14:paraId="19E56AF3" w14:textId="77777777" w:rsidR="00923366" w:rsidRPr="00657DE3" w:rsidRDefault="00923366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19E56AF4" w14:textId="77777777" w:rsidR="00923366" w:rsidRPr="00657DE3" w:rsidRDefault="00923366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</w:tcPr>
          <w:p w14:paraId="19E56AF5" w14:textId="77777777" w:rsidR="00923366" w:rsidRPr="00657DE3" w:rsidRDefault="00923366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9E56AF6" w14:textId="77777777" w:rsidR="00923366" w:rsidRPr="00657DE3" w:rsidRDefault="00923366" w:rsidP="00A22B8C">
            <w:pPr>
              <w:pStyle w:val="BodyText"/>
              <w:rPr>
                <w:rFonts w:asciiTheme="minorHAnsi" w:hAnsiTheme="minorHAnsi" w:cstheme="minorHAnsi"/>
              </w:rPr>
            </w:pPr>
          </w:p>
        </w:tc>
        <w:tc>
          <w:tcPr>
            <w:tcW w:w="1260" w:type="dxa"/>
          </w:tcPr>
          <w:p w14:paraId="19E56AF7" w14:textId="77777777" w:rsidR="00923366" w:rsidRPr="00657DE3" w:rsidRDefault="00923366" w:rsidP="00A22B8C">
            <w:pPr>
              <w:pStyle w:val="BodyText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9E56AF9" w14:textId="77777777" w:rsidR="00311151" w:rsidRPr="00657DE3" w:rsidRDefault="00311151" w:rsidP="00311151">
      <w:pPr>
        <w:rPr>
          <w:rFonts w:cstheme="minorHAnsi"/>
        </w:rPr>
      </w:pPr>
    </w:p>
    <w:p w14:paraId="19E56AFA" w14:textId="77777777" w:rsidR="00FB2712" w:rsidRPr="00657DE3" w:rsidRDefault="00FB2712" w:rsidP="00311151">
      <w:pPr>
        <w:rPr>
          <w:rFonts w:cstheme="minorHAnsi"/>
        </w:rPr>
      </w:pPr>
    </w:p>
    <w:p w14:paraId="19E56AFB" w14:textId="77777777" w:rsidR="00FB2712" w:rsidRPr="00657DE3" w:rsidRDefault="00FB2712" w:rsidP="00FB2712">
      <w:pPr>
        <w:pStyle w:val="Heading2"/>
        <w:rPr>
          <w:rFonts w:asciiTheme="minorHAnsi" w:eastAsia="Times New Roman" w:hAnsiTheme="minorHAnsi" w:cstheme="minorHAnsi"/>
          <w:color w:val="auto"/>
        </w:rPr>
      </w:pPr>
      <w:r w:rsidRPr="00657DE3">
        <w:rPr>
          <w:rFonts w:asciiTheme="minorHAnsi" w:eastAsia="Times New Roman" w:hAnsiTheme="minorHAnsi" w:cstheme="minorHAnsi"/>
          <w:color w:val="auto"/>
        </w:rPr>
        <w:t>Outstanding /Known Items</w:t>
      </w:r>
    </w:p>
    <w:p w14:paraId="19E56AFC" w14:textId="77777777" w:rsidR="00FB2712" w:rsidRPr="00657DE3" w:rsidRDefault="00FB2712" w:rsidP="00FB2712">
      <w:pPr>
        <w:rPr>
          <w:rFonts w:cstheme="minorHAnsi"/>
        </w:rPr>
      </w:pPr>
    </w:p>
    <w:tbl>
      <w:tblPr>
        <w:tblW w:w="9900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1"/>
        <w:gridCol w:w="4224"/>
        <w:gridCol w:w="4555"/>
      </w:tblGrid>
      <w:tr w:rsidR="00FB2712" w:rsidRPr="00657DE3" w14:paraId="19E56B00" w14:textId="77777777" w:rsidTr="008328F3">
        <w:tc>
          <w:tcPr>
            <w:tcW w:w="1121" w:type="dxa"/>
            <w:shd w:val="clear" w:color="auto" w:fill="A6A6A6" w:themeFill="background1" w:themeFillShade="A6"/>
          </w:tcPr>
          <w:p w14:paraId="19E56AFD" w14:textId="77777777" w:rsidR="00FB2712" w:rsidRPr="00657DE3" w:rsidRDefault="00FB2712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Item</w:t>
            </w:r>
          </w:p>
        </w:tc>
        <w:tc>
          <w:tcPr>
            <w:tcW w:w="4224" w:type="dxa"/>
            <w:shd w:val="clear" w:color="auto" w:fill="A6A6A6" w:themeFill="background1" w:themeFillShade="A6"/>
          </w:tcPr>
          <w:p w14:paraId="19E56AFE" w14:textId="77777777" w:rsidR="00FB2712" w:rsidRPr="00657DE3" w:rsidRDefault="00FB2712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Action</w:t>
            </w:r>
            <w:r w:rsidRPr="00657DE3">
              <w:rPr>
                <w:rFonts w:asciiTheme="minorHAnsi" w:hAnsiTheme="minorHAnsi" w:cstheme="minorHAnsi"/>
                <w:b/>
                <w:sz w:val="2"/>
                <w:szCs w:val="2"/>
              </w:rPr>
              <w:t>©</w:t>
            </w:r>
          </w:p>
        </w:tc>
        <w:tc>
          <w:tcPr>
            <w:tcW w:w="4555" w:type="dxa"/>
            <w:shd w:val="clear" w:color="auto" w:fill="A6A6A6" w:themeFill="background1" w:themeFillShade="A6"/>
          </w:tcPr>
          <w:p w14:paraId="19E56AFF" w14:textId="77777777" w:rsidR="00FB2712" w:rsidRPr="00657DE3" w:rsidRDefault="00FB2712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Owner</w:t>
            </w:r>
          </w:p>
        </w:tc>
      </w:tr>
      <w:tr w:rsidR="00FB2712" w:rsidRPr="00657DE3" w14:paraId="19E56B06" w14:textId="77777777" w:rsidTr="008328F3">
        <w:tc>
          <w:tcPr>
            <w:tcW w:w="1121" w:type="dxa"/>
          </w:tcPr>
          <w:p w14:paraId="19E56B01" w14:textId="77777777" w:rsidR="00FB2712" w:rsidRPr="00657DE3" w:rsidRDefault="00FB2712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>Activities</w:t>
            </w:r>
          </w:p>
          <w:p w14:paraId="19E56B02" w14:textId="77777777" w:rsidR="00FB2712" w:rsidRPr="00657DE3" w:rsidRDefault="00FB2712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</w:p>
        </w:tc>
        <w:tc>
          <w:tcPr>
            <w:tcW w:w="4224" w:type="dxa"/>
          </w:tcPr>
          <w:p w14:paraId="19E56B03" w14:textId="77777777" w:rsidR="00FB2712" w:rsidRPr="00657DE3" w:rsidRDefault="00FB2712" w:rsidP="00A22B8C">
            <w:pPr>
              <w:pStyle w:val="BodyText"/>
              <w:rPr>
                <w:rFonts w:asciiTheme="minorHAnsi" w:hAnsiTheme="minorHAnsi" w:cstheme="minorHAnsi"/>
                <w:i/>
                <w:color w:val="808080"/>
              </w:rPr>
            </w:pPr>
            <w:r w:rsidRPr="00657DE3">
              <w:rPr>
                <w:rFonts w:asciiTheme="minorHAnsi" w:hAnsiTheme="minorHAnsi" w:cstheme="minorHAnsi"/>
                <w:i/>
                <w:color w:val="808080"/>
              </w:rPr>
              <w:t>List all activities or tasks which have not yet been completed (as defined in the Project Plan)</w:t>
            </w:r>
          </w:p>
          <w:p w14:paraId="19E56B04" w14:textId="77777777" w:rsidR="00FB2712" w:rsidRPr="00657DE3" w:rsidRDefault="00FB2712" w:rsidP="00A22B8C">
            <w:pPr>
              <w:pStyle w:val="BodyText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4555" w:type="dxa"/>
          </w:tcPr>
          <w:p w14:paraId="19E56B05" w14:textId="77777777" w:rsidR="00FB2712" w:rsidRPr="00657DE3" w:rsidRDefault="00FB271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  <w:r w:rsidRPr="00657DE3">
              <w:rPr>
                <w:rFonts w:asciiTheme="minorHAnsi" w:hAnsiTheme="minorHAnsi" w:cstheme="minorHAnsi"/>
                <w:i/>
                <w:color w:val="808080"/>
              </w:rPr>
              <w:t xml:space="preserve">Name /Role </w:t>
            </w:r>
          </w:p>
        </w:tc>
      </w:tr>
      <w:tr w:rsidR="00FB2712" w:rsidRPr="00657DE3" w14:paraId="19E56B0C" w14:textId="77777777" w:rsidTr="008328F3">
        <w:tc>
          <w:tcPr>
            <w:tcW w:w="1121" w:type="dxa"/>
          </w:tcPr>
          <w:p w14:paraId="19E56B07" w14:textId="77777777" w:rsidR="00FB2712" w:rsidRPr="00657DE3" w:rsidRDefault="00FB2712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>Issues</w:t>
            </w:r>
          </w:p>
          <w:p w14:paraId="19E56B08" w14:textId="77777777" w:rsidR="00FB2712" w:rsidRPr="00657DE3" w:rsidRDefault="00FB2712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</w:p>
        </w:tc>
        <w:tc>
          <w:tcPr>
            <w:tcW w:w="4224" w:type="dxa"/>
          </w:tcPr>
          <w:p w14:paraId="19E56B09" w14:textId="77777777" w:rsidR="00FB2712" w:rsidRPr="00657DE3" w:rsidRDefault="00FB2712" w:rsidP="00A22B8C">
            <w:pPr>
              <w:pStyle w:val="BodyText"/>
              <w:rPr>
                <w:rFonts w:asciiTheme="minorHAnsi" w:hAnsiTheme="minorHAnsi" w:cstheme="minorHAnsi"/>
                <w:i/>
                <w:color w:val="808080"/>
              </w:rPr>
            </w:pPr>
            <w:r w:rsidRPr="00657DE3">
              <w:rPr>
                <w:rFonts w:asciiTheme="minorHAnsi" w:hAnsiTheme="minorHAnsi" w:cstheme="minorHAnsi"/>
                <w:i/>
                <w:color w:val="808080"/>
              </w:rPr>
              <w:t>List any current issues which are impacting on the business and have not yet been fully resolved</w:t>
            </w:r>
          </w:p>
          <w:p w14:paraId="19E56B0A" w14:textId="77777777" w:rsidR="00FB2712" w:rsidRPr="00657DE3" w:rsidRDefault="00FB2712" w:rsidP="00A22B8C">
            <w:pPr>
              <w:pStyle w:val="BodyText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4555" w:type="dxa"/>
          </w:tcPr>
          <w:p w14:paraId="19E56B0B" w14:textId="77777777" w:rsidR="00FB2712" w:rsidRPr="00657DE3" w:rsidRDefault="00FB271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  <w:r w:rsidRPr="00657DE3">
              <w:rPr>
                <w:rFonts w:asciiTheme="minorHAnsi" w:hAnsiTheme="minorHAnsi" w:cstheme="minorHAnsi"/>
                <w:i/>
                <w:color w:val="808080"/>
              </w:rPr>
              <w:t>Name/Role</w:t>
            </w:r>
          </w:p>
        </w:tc>
      </w:tr>
      <w:tr w:rsidR="00FB2712" w:rsidRPr="00657DE3" w14:paraId="19E56B10" w14:textId="77777777" w:rsidTr="008328F3">
        <w:tc>
          <w:tcPr>
            <w:tcW w:w="1121" w:type="dxa"/>
          </w:tcPr>
          <w:p w14:paraId="19E56B0D" w14:textId="77777777" w:rsidR="00FB2712" w:rsidRPr="00657DE3" w:rsidRDefault="00FB2712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</w:p>
        </w:tc>
        <w:tc>
          <w:tcPr>
            <w:tcW w:w="4224" w:type="dxa"/>
          </w:tcPr>
          <w:p w14:paraId="19E56B0E" w14:textId="77777777" w:rsidR="00FB2712" w:rsidRPr="00657DE3" w:rsidRDefault="00FB2712" w:rsidP="00A22B8C">
            <w:pPr>
              <w:pStyle w:val="BodyText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4555" w:type="dxa"/>
          </w:tcPr>
          <w:p w14:paraId="19E56B0F" w14:textId="77777777" w:rsidR="00FB2712" w:rsidRPr="00657DE3" w:rsidRDefault="00FB271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</w:tr>
    </w:tbl>
    <w:p w14:paraId="19E56B11" w14:textId="77777777" w:rsidR="00FB2712" w:rsidRPr="00657DE3" w:rsidRDefault="00FB2712" w:rsidP="00FB2712">
      <w:pPr>
        <w:rPr>
          <w:rFonts w:cstheme="minorHAnsi"/>
        </w:rPr>
      </w:pPr>
    </w:p>
    <w:p w14:paraId="19E56B12" w14:textId="77777777" w:rsidR="00FB2712" w:rsidRPr="00657DE3" w:rsidRDefault="00FB2712" w:rsidP="00F40300">
      <w:pPr>
        <w:pStyle w:val="Heading2"/>
        <w:numPr>
          <w:ilvl w:val="0"/>
          <w:numId w:val="1"/>
        </w:numPr>
        <w:spacing w:after="60" w:line="300" w:lineRule="atLeast"/>
        <w:jc w:val="both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657DE3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Project Handover Details </w:t>
      </w:r>
    </w:p>
    <w:p w14:paraId="19E56B13" w14:textId="77777777" w:rsidR="006C7332" w:rsidRPr="00657DE3" w:rsidRDefault="006C7332" w:rsidP="006C7332">
      <w:pPr>
        <w:ind w:left="810"/>
        <w:rPr>
          <w:rFonts w:cstheme="minorHAnsi"/>
          <w:b/>
          <w:sz w:val="28"/>
          <w:szCs w:val="28"/>
        </w:rPr>
      </w:pPr>
      <w:r w:rsidRPr="00657DE3">
        <w:rPr>
          <w:rFonts w:cstheme="minorHAnsi"/>
          <w:b/>
          <w:sz w:val="28"/>
          <w:szCs w:val="28"/>
        </w:rPr>
        <w:t>Deployment Strategy</w:t>
      </w:r>
    </w:p>
    <w:tbl>
      <w:tblPr>
        <w:tblW w:w="9900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29"/>
        <w:gridCol w:w="1136"/>
        <w:gridCol w:w="972"/>
        <w:gridCol w:w="1589"/>
        <w:gridCol w:w="1573"/>
        <w:gridCol w:w="2401"/>
      </w:tblGrid>
      <w:tr w:rsidR="008328F3" w:rsidRPr="00657DE3" w14:paraId="19E56B1B" w14:textId="77777777" w:rsidTr="008328F3">
        <w:tc>
          <w:tcPr>
            <w:tcW w:w="2229" w:type="dxa"/>
            <w:shd w:val="clear" w:color="auto" w:fill="A6A6A6" w:themeFill="background1" w:themeFillShade="A6"/>
          </w:tcPr>
          <w:p w14:paraId="19E56B14" w14:textId="77777777" w:rsidR="008328F3" w:rsidRPr="00657DE3" w:rsidRDefault="008328F3" w:rsidP="006C7332">
            <w:pPr>
              <w:pStyle w:val="BodyText"/>
              <w:spacing w:before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 xml:space="preserve">Objects </w:t>
            </w:r>
          </w:p>
          <w:p w14:paraId="19E56B15" w14:textId="77777777" w:rsidR="008328F3" w:rsidRPr="00657DE3" w:rsidRDefault="008328F3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36" w:type="dxa"/>
            <w:shd w:val="clear" w:color="auto" w:fill="A6A6A6" w:themeFill="background1" w:themeFillShade="A6"/>
          </w:tcPr>
          <w:p w14:paraId="19E56B16" w14:textId="77777777" w:rsidR="008328F3" w:rsidRPr="00657DE3" w:rsidRDefault="008328F3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Action</w:t>
            </w:r>
            <w:r w:rsidRPr="00657DE3">
              <w:rPr>
                <w:rFonts w:asciiTheme="minorHAnsi" w:hAnsiTheme="minorHAnsi" w:cstheme="minorHAnsi"/>
                <w:b/>
                <w:sz w:val="2"/>
                <w:szCs w:val="2"/>
              </w:rPr>
              <w:t>©</w:t>
            </w:r>
          </w:p>
        </w:tc>
        <w:tc>
          <w:tcPr>
            <w:tcW w:w="972" w:type="dxa"/>
            <w:shd w:val="clear" w:color="auto" w:fill="A6A6A6" w:themeFill="background1" w:themeFillShade="A6"/>
          </w:tcPr>
          <w:p w14:paraId="19E56B17" w14:textId="77777777" w:rsidR="008328F3" w:rsidRPr="00657DE3" w:rsidRDefault="008328F3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Owner</w:t>
            </w:r>
          </w:p>
        </w:tc>
        <w:tc>
          <w:tcPr>
            <w:tcW w:w="1589" w:type="dxa"/>
            <w:shd w:val="clear" w:color="auto" w:fill="A6A6A6" w:themeFill="background1" w:themeFillShade="A6"/>
          </w:tcPr>
          <w:p w14:paraId="19E56B18" w14:textId="77777777" w:rsidR="008328F3" w:rsidRPr="00657DE3" w:rsidRDefault="008328F3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 xml:space="preserve">Deployment Date </w:t>
            </w:r>
          </w:p>
        </w:tc>
        <w:tc>
          <w:tcPr>
            <w:tcW w:w="1573" w:type="dxa"/>
            <w:shd w:val="clear" w:color="auto" w:fill="A6A6A6" w:themeFill="background1" w:themeFillShade="A6"/>
          </w:tcPr>
          <w:p w14:paraId="19E56B19" w14:textId="77777777" w:rsidR="008328F3" w:rsidRPr="00657DE3" w:rsidRDefault="008328F3" w:rsidP="006C7332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 xml:space="preserve">Deployment Time </w:t>
            </w:r>
          </w:p>
        </w:tc>
        <w:tc>
          <w:tcPr>
            <w:tcW w:w="2401" w:type="dxa"/>
            <w:shd w:val="clear" w:color="auto" w:fill="A6A6A6" w:themeFill="background1" w:themeFillShade="A6"/>
          </w:tcPr>
          <w:p w14:paraId="19E56B1A" w14:textId="77777777" w:rsidR="008328F3" w:rsidRPr="00657DE3" w:rsidRDefault="008328F3" w:rsidP="006C7332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 xml:space="preserve">Deployment </w:t>
            </w:r>
            <w:proofErr w:type="spellStart"/>
            <w:r w:rsidRPr="00657DE3">
              <w:rPr>
                <w:rFonts w:asciiTheme="minorHAnsi" w:hAnsiTheme="minorHAnsi" w:cstheme="minorHAnsi"/>
                <w:b/>
              </w:rPr>
              <w:t>OnSite</w:t>
            </w:r>
            <w:proofErr w:type="spellEnd"/>
            <w:r w:rsidRPr="00657DE3">
              <w:rPr>
                <w:rFonts w:asciiTheme="minorHAnsi" w:hAnsiTheme="minorHAnsi" w:cstheme="minorHAnsi"/>
                <w:b/>
              </w:rPr>
              <w:t xml:space="preserve">/Remote </w:t>
            </w:r>
          </w:p>
        </w:tc>
      </w:tr>
      <w:tr w:rsidR="008328F3" w:rsidRPr="00657DE3" w14:paraId="19E56B24" w14:textId="77777777" w:rsidTr="008328F3">
        <w:tc>
          <w:tcPr>
            <w:tcW w:w="2229" w:type="dxa"/>
          </w:tcPr>
          <w:p w14:paraId="19E56B1C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>Application/Modules</w:t>
            </w:r>
          </w:p>
          <w:p w14:paraId="19E56B1D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</w:p>
        </w:tc>
        <w:tc>
          <w:tcPr>
            <w:tcW w:w="1136" w:type="dxa"/>
          </w:tcPr>
          <w:p w14:paraId="19E56B1E" w14:textId="77777777" w:rsidR="008328F3" w:rsidRPr="00657DE3" w:rsidRDefault="008328F3" w:rsidP="00A22B8C">
            <w:pPr>
              <w:pStyle w:val="BodyText"/>
              <w:rPr>
                <w:rFonts w:asciiTheme="minorHAnsi" w:hAnsiTheme="minorHAnsi" w:cstheme="minorHAnsi"/>
                <w:i/>
                <w:color w:val="808080"/>
              </w:rPr>
            </w:pPr>
            <w:r w:rsidRPr="00657DE3">
              <w:rPr>
                <w:rFonts w:asciiTheme="minorHAnsi" w:hAnsiTheme="minorHAnsi" w:cstheme="minorHAnsi"/>
                <w:i/>
                <w:color w:val="808080"/>
              </w:rPr>
              <w:t>List all activities or tasks</w:t>
            </w:r>
          </w:p>
          <w:p w14:paraId="19E56B1F" w14:textId="77777777" w:rsidR="008328F3" w:rsidRPr="00657DE3" w:rsidRDefault="008328F3" w:rsidP="00A22B8C">
            <w:pPr>
              <w:pStyle w:val="BodyText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972" w:type="dxa"/>
          </w:tcPr>
          <w:p w14:paraId="19E56B20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  <w:r w:rsidRPr="00657DE3">
              <w:rPr>
                <w:rFonts w:asciiTheme="minorHAnsi" w:hAnsiTheme="minorHAnsi" w:cstheme="minorHAnsi"/>
                <w:i/>
                <w:color w:val="808080"/>
              </w:rPr>
              <w:t xml:space="preserve">TBL </w:t>
            </w:r>
          </w:p>
        </w:tc>
        <w:tc>
          <w:tcPr>
            <w:tcW w:w="1589" w:type="dxa"/>
          </w:tcPr>
          <w:p w14:paraId="19E56B21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573" w:type="dxa"/>
          </w:tcPr>
          <w:p w14:paraId="19E56B22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2401" w:type="dxa"/>
          </w:tcPr>
          <w:p w14:paraId="19E56B23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</w:tr>
      <w:tr w:rsidR="008328F3" w:rsidRPr="00657DE3" w14:paraId="19E56B2B" w14:textId="77777777" w:rsidTr="008328F3">
        <w:tc>
          <w:tcPr>
            <w:tcW w:w="2229" w:type="dxa"/>
          </w:tcPr>
          <w:p w14:paraId="19E56B25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</w:p>
        </w:tc>
        <w:tc>
          <w:tcPr>
            <w:tcW w:w="1136" w:type="dxa"/>
          </w:tcPr>
          <w:p w14:paraId="19E56B26" w14:textId="77777777" w:rsidR="008328F3" w:rsidRPr="00657DE3" w:rsidRDefault="008328F3" w:rsidP="00A22B8C">
            <w:pPr>
              <w:pStyle w:val="BodyText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972" w:type="dxa"/>
          </w:tcPr>
          <w:p w14:paraId="19E56B27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589" w:type="dxa"/>
          </w:tcPr>
          <w:p w14:paraId="19E56B28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573" w:type="dxa"/>
          </w:tcPr>
          <w:p w14:paraId="19E56B29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2401" w:type="dxa"/>
          </w:tcPr>
          <w:p w14:paraId="19E56B2A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</w:tr>
      <w:tr w:rsidR="008328F3" w:rsidRPr="00657DE3" w14:paraId="19E56B32" w14:textId="77777777" w:rsidTr="008328F3">
        <w:tc>
          <w:tcPr>
            <w:tcW w:w="2229" w:type="dxa"/>
          </w:tcPr>
          <w:p w14:paraId="19E56B2C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</w:p>
        </w:tc>
        <w:tc>
          <w:tcPr>
            <w:tcW w:w="1136" w:type="dxa"/>
          </w:tcPr>
          <w:p w14:paraId="19E56B2D" w14:textId="77777777" w:rsidR="008328F3" w:rsidRPr="00657DE3" w:rsidRDefault="008328F3" w:rsidP="00A22B8C">
            <w:pPr>
              <w:pStyle w:val="BodyText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972" w:type="dxa"/>
          </w:tcPr>
          <w:p w14:paraId="19E56B2E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589" w:type="dxa"/>
          </w:tcPr>
          <w:p w14:paraId="19E56B2F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573" w:type="dxa"/>
          </w:tcPr>
          <w:p w14:paraId="19E56B30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2401" w:type="dxa"/>
          </w:tcPr>
          <w:p w14:paraId="19E56B31" w14:textId="77777777" w:rsidR="008328F3" w:rsidRPr="00657DE3" w:rsidRDefault="008328F3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</w:tr>
    </w:tbl>
    <w:p w14:paraId="19E56B33" w14:textId="77777777" w:rsidR="006C7332" w:rsidRPr="00657DE3" w:rsidRDefault="006C7332" w:rsidP="006C7332">
      <w:pPr>
        <w:ind w:left="810"/>
        <w:rPr>
          <w:rFonts w:cstheme="minorHAnsi"/>
          <w:b/>
          <w:sz w:val="28"/>
          <w:szCs w:val="28"/>
        </w:rPr>
      </w:pPr>
    </w:p>
    <w:p w14:paraId="19E56B34" w14:textId="77777777" w:rsidR="006C7332" w:rsidRPr="00657DE3" w:rsidRDefault="008328F3" w:rsidP="008D26D7">
      <w:pPr>
        <w:pStyle w:val="Heading2"/>
        <w:numPr>
          <w:ilvl w:val="0"/>
          <w:numId w:val="0"/>
        </w:numPr>
        <w:ind w:left="450"/>
        <w:rPr>
          <w:rFonts w:asciiTheme="minorHAnsi" w:eastAsia="Times New Roman" w:hAnsiTheme="minorHAnsi" w:cstheme="minorHAnsi"/>
          <w:color w:val="auto"/>
        </w:rPr>
      </w:pPr>
      <w:r w:rsidRPr="00657DE3">
        <w:rPr>
          <w:rFonts w:asciiTheme="minorHAnsi" w:eastAsia="Times New Roman" w:hAnsiTheme="minorHAnsi" w:cstheme="minorHAnsi"/>
          <w:color w:val="auto"/>
        </w:rPr>
        <w:t xml:space="preserve">User </w:t>
      </w:r>
      <w:r w:rsidR="006C7332" w:rsidRPr="00657DE3">
        <w:rPr>
          <w:rFonts w:asciiTheme="minorHAnsi" w:eastAsia="Times New Roman" w:hAnsiTheme="minorHAnsi" w:cstheme="minorHAnsi"/>
          <w:color w:val="auto"/>
        </w:rPr>
        <w:t>Training Strategy</w:t>
      </w:r>
    </w:p>
    <w:tbl>
      <w:tblPr>
        <w:tblW w:w="991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1080"/>
        <w:gridCol w:w="1800"/>
        <w:gridCol w:w="1260"/>
        <w:gridCol w:w="1260"/>
        <w:gridCol w:w="1350"/>
        <w:gridCol w:w="1278"/>
      </w:tblGrid>
      <w:tr w:rsidR="006C7332" w:rsidRPr="00657DE3" w14:paraId="19E56B3F" w14:textId="77777777" w:rsidTr="003A0BF8">
        <w:tc>
          <w:tcPr>
            <w:tcW w:w="1890" w:type="dxa"/>
            <w:shd w:val="clear" w:color="auto" w:fill="A6A6A6" w:themeFill="background1" w:themeFillShade="A6"/>
          </w:tcPr>
          <w:p w14:paraId="19E56B35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Training Topics</w:t>
            </w:r>
          </w:p>
          <w:p w14:paraId="19E56B36" w14:textId="77777777" w:rsidR="006C7332" w:rsidRPr="00657DE3" w:rsidRDefault="006C7332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080" w:type="dxa"/>
            <w:shd w:val="clear" w:color="auto" w:fill="A6A6A6" w:themeFill="background1" w:themeFillShade="A6"/>
          </w:tcPr>
          <w:p w14:paraId="19E56B37" w14:textId="77777777" w:rsidR="006C7332" w:rsidRPr="00657DE3" w:rsidRDefault="008328F3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1800" w:type="dxa"/>
            <w:shd w:val="clear" w:color="auto" w:fill="A6A6A6" w:themeFill="background1" w:themeFillShade="A6"/>
          </w:tcPr>
          <w:p w14:paraId="19E56B38" w14:textId="77777777" w:rsidR="006C7332" w:rsidRPr="00657DE3" w:rsidRDefault="006C7332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 xml:space="preserve">Type of Training </w:t>
            </w:r>
          </w:p>
          <w:p w14:paraId="19E56B39" w14:textId="77777777" w:rsidR="006C7332" w:rsidRPr="00657DE3" w:rsidRDefault="006C7332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(Online/Classroom)</w:t>
            </w:r>
          </w:p>
        </w:tc>
        <w:tc>
          <w:tcPr>
            <w:tcW w:w="1260" w:type="dxa"/>
            <w:shd w:val="clear" w:color="auto" w:fill="A6A6A6" w:themeFill="background1" w:themeFillShade="A6"/>
          </w:tcPr>
          <w:p w14:paraId="19E56B3A" w14:textId="77777777" w:rsidR="006C7332" w:rsidRPr="00657DE3" w:rsidRDefault="006C7332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 xml:space="preserve">Training Date </w:t>
            </w:r>
          </w:p>
        </w:tc>
        <w:tc>
          <w:tcPr>
            <w:tcW w:w="1260" w:type="dxa"/>
            <w:shd w:val="clear" w:color="auto" w:fill="A6A6A6" w:themeFill="background1" w:themeFillShade="A6"/>
          </w:tcPr>
          <w:p w14:paraId="19E56B3B" w14:textId="77777777" w:rsidR="006C7332" w:rsidRPr="00657DE3" w:rsidRDefault="006C7332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 xml:space="preserve">Training Duration </w:t>
            </w:r>
          </w:p>
        </w:tc>
        <w:tc>
          <w:tcPr>
            <w:tcW w:w="1350" w:type="dxa"/>
            <w:shd w:val="clear" w:color="auto" w:fill="A6A6A6" w:themeFill="background1" w:themeFillShade="A6"/>
          </w:tcPr>
          <w:p w14:paraId="19E56B3C" w14:textId="77777777" w:rsidR="008328F3" w:rsidRPr="00657DE3" w:rsidRDefault="006C7332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Venue</w:t>
            </w:r>
            <w:r w:rsidR="008328F3" w:rsidRPr="00657DE3">
              <w:rPr>
                <w:rFonts w:asciiTheme="minorHAnsi" w:hAnsiTheme="minorHAnsi" w:cstheme="minorHAnsi"/>
                <w:b/>
              </w:rPr>
              <w:t>/</w:t>
            </w:r>
          </w:p>
          <w:p w14:paraId="19E56B3D" w14:textId="77777777" w:rsidR="006C7332" w:rsidRPr="00657DE3" w:rsidRDefault="008328F3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Location</w:t>
            </w:r>
            <w:r w:rsidR="006C7332" w:rsidRPr="00657DE3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1278" w:type="dxa"/>
            <w:shd w:val="clear" w:color="auto" w:fill="A6A6A6" w:themeFill="background1" w:themeFillShade="A6"/>
          </w:tcPr>
          <w:p w14:paraId="19E56B3E" w14:textId="77777777" w:rsidR="006C7332" w:rsidRPr="00657DE3" w:rsidRDefault="006C7332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Number of Participants (as per contract)</w:t>
            </w:r>
          </w:p>
        </w:tc>
      </w:tr>
      <w:tr w:rsidR="006C7332" w:rsidRPr="00657DE3" w14:paraId="19E56B47" w14:textId="77777777" w:rsidTr="003A0BF8">
        <w:tc>
          <w:tcPr>
            <w:tcW w:w="1890" w:type="dxa"/>
          </w:tcPr>
          <w:p w14:paraId="19E56B40" w14:textId="77777777" w:rsidR="006C7332" w:rsidRPr="00657DE3" w:rsidRDefault="006C7332" w:rsidP="006C7332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</w:p>
        </w:tc>
        <w:tc>
          <w:tcPr>
            <w:tcW w:w="1080" w:type="dxa"/>
          </w:tcPr>
          <w:p w14:paraId="19E56B41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  <w:r w:rsidRPr="00657DE3">
              <w:rPr>
                <w:rFonts w:asciiTheme="minorHAnsi" w:hAnsiTheme="minorHAnsi" w:cstheme="minorHAnsi"/>
                <w:i/>
                <w:color w:val="808080"/>
              </w:rPr>
              <w:t xml:space="preserve">TBL </w:t>
            </w:r>
          </w:p>
        </w:tc>
        <w:tc>
          <w:tcPr>
            <w:tcW w:w="1800" w:type="dxa"/>
          </w:tcPr>
          <w:p w14:paraId="19E56B42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260" w:type="dxa"/>
          </w:tcPr>
          <w:p w14:paraId="19E56B43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260" w:type="dxa"/>
          </w:tcPr>
          <w:p w14:paraId="19E56B44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350" w:type="dxa"/>
          </w:tcPr>
          <w:p w14:paraId="19E56B45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278" w:type="dxa"/>
          </w:tcPr>
          <w:p w14:paraId="19E56B46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</w:tr>
      <w:tr w:rsidR="006C7332" w:rsidRPr="00657DE3" w14:paraId="19E56B4F" w14:textId="77777777" w:rsidTr="003A0BF8">
        <w:tc>
          <w:tcPr>
            <w:tcW w:w="1890" w:type="dxa"/>
          </w:tcPr>
          <w:p w14:paraId="19E56B48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</w:p>
        </w:tc>
        <w:tc>
          <w:tcPr>
            <w:tcW w:w="1080" w:type="dxa"/>
          </w:tcPr>
          <w:p w14:paraId="19E56B49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800" w:type="dxa"/>
          </w:tcPr>
          <w:p w14:paraId="19E56B4A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260" w:type="dxa"/>
          </w:tcPr>
          <w:p w14:paraId="19E56B4B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260" w:type="dxa"/>
          </w:tcPr>
          <w:p w14:paraId="19E56B4C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350" w:type="dxa"/>
          </w:tcPr>
          <w:p w14:paraId="19E56B4D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278" w:type="dxa"/>
          </w:tcPr>
          <w:p w14:paraId="19E56B4E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</w:tr>
      <w:tr w:rsidR="006C7332" w:rsidRPr="00657DE3" w14:paraId="19E56B57" w14:textId="77777777" w:rsidTr="003A0BF8">
        <w:tc>
          <w:tcPr>
            <w:tcW w:w="1890" w:type="dxa"/>
          </w:tcPr>
          <w:p w14:paraId="19E56B50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</w:p>
        </w:tc>
        <w:tc>
          <w:tcPr>
            <w:tcW w:w="1080" w:type="dxa"/>
          </w:tcPr>
          <w:p w14:paraId="19E56B51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800" w:type="dxa"/>
          </w:tcPr>
          <w:p w14:paraId="19E56B52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260" w:type="dxa"/>
          </w:tcPr>
          <w:p w14:paraId="19E56B53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260" w:type="dxa"/>
          </w:tcPr>
          <w:p w14:paraId="19E56B54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350" w:type="dxa"/>
          </w:tcPr>
          <w:p w14:paraId="19E56B55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278" w:type="dxa"/>
          </w:tcPr>
          <w:p w14:paraId="19E56B56" w14:textId="77777777" w:rsidR="006C7332" w:rsidRPr="00657DE3" w:rsidRDefault="006C7332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</w:tr>
    </w:tbl>
    <w:p w14:paraId="19E56B58" w14:textId="77777777" w:rsidR="00FB2712" w:rsidRPr="00657DE3" w:rsidRDefault="00FB2712" w:rsidP="00FB2712">
      <w:pPr>
        <w:rPr>
          <w:rFonts w:cstheme="minorHAnsi"/>
        </w:rPr>
      </w:pPr>
    </w:p>
    <w:p w14:paraId="19E56B59" w14:textId="77777777" w:rsidR="008D26D7" w:rsidRPr="00657DE3" w:rsidRDefault="008D26D7" w:rsidP="00FB2712">
      <w:pPr>
        <w:rPr>
          <w:rFonts w:cstheme="minorHAnsi"/>
        </w:rPr>
      </w:pPr>
      <w:r w:rsidRPr="00657DE3">
        <w:rPr>
          <w:rFonts w:cstheme="minorHAnsi"/>
        </w:rPr>
        <w:t xml:space="preserve">             Training Material as per contract : </w:t>
      </w:r>
      <w:r w:rsidRPr="00657DE3">
        <w:rPr>
          <w:rFonts w:cstheme="minorHAnsi"/>
          <w:i/>
          <w:color w:val="808080" w:themeColor="background1" w:themeShade="80"/>
        </w:rPr>
        <w:t>&lt;Mention number of hard /soft copies/CD &gt;</w:t>
      </w:r>
    </w:p>
    <w:p w14:paraId="19E56B5A" w14:textId="77777777" w:rsidR="008D26D7" w:rsidRPr="00657DE3" w:rsidRDefault="008D26D7" w:rsidP="00F40300">
      <w:pPr>
        <w:pStyle w:val="Heading2"/>
        <w:numPr>
          <w:ilvl w:val="0"/>
          <w:numId w:val="1"/>
        </w:numPr>
        <w:spacing w:after="60" w:line="300" w:lineRule="atLeast"/>
        <w:jc w:val="both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657DE3">
        <w:rPr>
          <w:rFonts w:asciiTheme="minorHAnsi" w:eastAsia="Times New Roman" w:hAnsiTheme="minorHAnsi" w:cstheme="minorHAnsi"/>
          <w:color w:val="auto"/>
          <w:sz w:val="28"/>
          <w:szCs w:val="28"/>
        </w:rPr>
        <w:t>Account Information</w:t>
      </w:r>
    </w:p>
    <w:tbl>
      <w:tblPr>
        <w:tblW w:w="991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9"/>
        <w:gridCol w:w="2246"/>
        <w:gridCol w:w="3743"/>
      </w:tblGrid>
      <w:tr w:rsidR="008D26D7" w:rsidRPr="00657DE3" w14:paraId="19E56B5F" w14:textId="77777777" w:rsidTr="00A22B8C">
        <w:tc>
          <w:tcPr>
            <w:tcW w:w="1890" w:type="dxa"/>
            <w:shd w:val="clear" w:color="auto" w:fill="A6A6A6" w:themeFill="background1" w:themeFillShade="A6"/>
          </w:tcPr>
          <w:p w14:paraId="19E56B5B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>Area</w:t>
            </w:r>
          </w:p>
          <w:p w14:paraId="19E56B5C" w14:textId="77777777" w:rsidR="008D26D7" w:rsidRPr="00657DE3" w:rsidRDefault="008D26D7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080" w:type="dxa"/>
            <w:shd w:val="clear" w:color="auto" w:fill="A6A6A6" w:themeFill="background1" w:themeFillShade="A6"/>
          </w:tcPr>
          <w:p w14:paraId="19E56B5D" w14:textId="77777777" w:rsidR="008D26D7" w:rsidRPr="00657DE3" w:rsidRDefault="008D26D7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 xml:space="preserve">Location/Path </w:t>
            </w:r>
          </w:p>
        </w:tc>
        <w:tc>
          <w:tcPr>
            <w:tcW w:w="1800" w:type="dxa"/>
            <w:shd w:val="clear" w:color="auto" w:fill="A6A6A6" w:themeFill="background1" w:themeFillShade="A6"/>
          </w:tcPr>
          <w:p w14:paraId="19E56B5E" w14:textId="77777777" w:rsidR="008D26D7" w:rsidRPr="00657DE3" w:rsidRDefault="008D26D7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 xml:space="preserve">Credentials </w:t>
            </w:r>
          </w:p>
        </w:tc>
      </w:tr>
      <w:tr w:rsidR="008D26D7" w:rsidRPr="00657DE3" w14:paraId="19E56B63" w14:textId="77777777" w:rsidTr="00A22B8C">
        <w:tc>
          <w:tcPr>
            <w:tcW w:w="1890" w:type="dxa"/>
          </w:tcPr>
          <w:p w14:paraId="19E56B60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lastRenderedPageBreak/>
              <w:t xml:space="preserve">Site </w:t>
            </w:r>
          </w:p>
        </w:tc>
        <w:tc>
          <w:tcPr>
            <w:tcW w:w="1080" w:type="dxa"/>
          </w:tcPr>
          <w:p w14:paraId="19E56B61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800" w:type="dxa"/>
          </w:tcPr>
          <w:p w14:paraId="19E56B62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</w:tr>
      <w:tr w:rsidR="008D26D7" w:rsidRPr="00657DE3" w14:paraId="19E56B67" w14:textId="77777777" w:rsidTr="00A22B8C">
        <w:tc>
          <w:tcPr>
            <w:tcW w:w="1890" w:type="dxa"/>
          </w:tcPr>
          <w:p w14:paraId="19E56B64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>Source Code</w:t>
            </w:r>
          </w:p>
        </w:tc>
        <w:tc>
          <w:tcPr>
            <w:tcW w:w="1080" w:type="dxa"/>
          </w:tcPr>
          <w:p w14:paraId="19E56B65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800" w:type="dxa"/>
          </w:tcPr>
          <w:p w14:paraId="19E56B66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</w:tr>
      <w:tr w:rsidR="008D26D7" w:rsidRPr="00657DE3" w14:paraId="19E56B6B" w14:textId="77777777" w:rsidTr="00A22B8C">
        <w:tc>
          <w:tcPr>
            <w:tcW w:w="1890" w:type="dxa"/>
          </w:tcPr>
          <w:p w14:paraId="19E56B68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 xml:space="preserve">Database </w:t>
            </w:r>
          </w:p>
        </w:tc>
        <w:tc>
          <w:tcPr>
            <w:tcW w:w="1080" w:type="dxa"/>
          </w:tcPr>
          <w:p w14:paraId="19E56B69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800" w:type="dxa"/>
          </w:tcPr>
          <w:p w14:paraId="19E56B6A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</w:tr>
      <w:tr w:rsidR="008D26D7" w:rsidRPr="00657DE3" w14:paraId="19E56B6F" w14:textId="77777777" w:rsidTr="00A22B8C">
        <w:tc>
          <w:tcPr>
            <w:tcW w:w="1890" w:type="dxa"/>
          </w:tcPr>
          <w:p w14:paraId="19E56B6C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 xml:space="preserve">Backup </w:t>
            </w:r>
          </w:p>
        </w:tc>
        <w:tc>
          <w:tcPr>
            <w:tcW w:w="1080" w:type="dxa"/>
          </w:tcPr>
          <w:p w14:paraId="19E56B6D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  <w:tc>
          <w:tcPr>
            <w:tcW w:w="1800" w:type="dxa"/>
          </w:tcPr>
          <w:p w14:paraId="19E56B6E" w14:textId="77777777" w:rsidR="008D26D7" w:rsidRPr="00657DE3" w:rsidRDefault="008D26D7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</w:p>
        </w:tc>
      </w:tr>
    </w:tbl>
    <w:p w14:paraId="19E56B70" w14:textId="77777777" w:rsidR="00FB2712" w:rsidRPr="00657DE3" w:rsidRDefault="008D26D7" w:rsidP="00F40300">
      <w:pPr>
        <w:pStyle w:val="Heading2"/>
        <w:numPr>
          <w:ilvl w:val="0"/>
          <w:numId w:val="1"/>
        </w:numPr>
        <w:spacing w:after="60" w:line="300" w:lineRule="atLeast"/>
        <w:jc w:val="both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657DE3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Support Plan </w:t>
      </w:r>
    </w:p>
    <w:p w14:paraId="19E56B71" w14:textId="77777777" w:rsidR="008D26D7" w:rsidRPr="00657DE3" w:rsidRDefault="008D26D7" w:rsidP="00F40300">
      <w:pPr>
        <w:pStyle w:val="ListParagraph"/>
        <w:numPr>
          <w:ilvl w:val="0"/>
          <w:numId w:val="5"/>
        </w:numPr>
        <w:rPr>
          <w:rFonts w:cstheme="minorHAnsi"/>
        </w:rPr>
      </w:pPr>
      <w:r w:rsidRPr="00657DE3">
        <w:rPr>
          <w:rFonts w:cstheme="minorHAnsi"/>
        </w:rPr>
        <w:t>Go Live support will be provided as per the contract for &lt;duration&gt;</w:t>
      </w:r>
    </w:p>
    <w:p w14:paraId="19E56B72" w14:textId="77777777" w:rsidR="008D26D7" w:rsidRPr="00657DE3" w:rsidRDefault="008D26D7" w:rsidP="00F40300">
      <w:pPr>
        <w:pStyle w:val="ListParagraph"/>
        <w:numPr>
          <w:ilvl w:val="0"/>
          <w:numId w:val="5"/>
        </w:numPr>
        <w:rPr>
          <w:rFonts w:cstheme="minorHAnsi"/>
        </w:rPr>
      </w:pPr>
      <w:r w:rsidRPr="00657DE3">
        <w:rPr>
          <w:rFonts w:cstheme="minorHAnsi"/>
        </w:rPr>
        <w:t>Mode of support : &lt;Onsite/Remote&gt;</w:t>
      </w:r>
    </w:p>
    <w:p w14:paraId="19E56B73" w14:textId="77777777" w:rsidR="008D26D7" w:rsidRPr="00657DE3" w:rsidRDefault="008D26D7" w:rsidP="00F40300">
      <w:pPr>
        <w:pStyle w:val="ListParagraph"/>
        <w:numPr>
          <w:ilvl w:val="0"/>
          <w:numId w:val="5"/>
        </w:numPr>
        <w:rPr>
          <w:rFonts w:cstheme="minorHAnsi"/>
        </w:rPr>
      </w:pPr>
      <w:r w:rsidRPr="00657DE3">
        <w:rPr>
          <w:rFonts w:cstheme="minorHAnsi"/>
        </w:rPr>
        <w:t>Direct Support call to : &lt;Information on support helpdesk/representative&gt;</w:t>
      </w:r>
    </w:p>
    <w:p w14:paraId="19E56B74" w14:textId="77777777" w:rsidR="008D26D7" w:rsidRPr="00657DE3" w:rsidRDefault="008D26D7" w:rsidP="008D26D7">
      <w:pPr>
        <w:pStyle w:val="ListParagraph"/>
        <w:ind w:left="921"/>
        <w:rPr>
          <w:rFonts w:cstheme="minorHAnsi"/>
        </w:rPr>
      </w:pPr>
    </w:p>
    <w:p w14:paraId="19E56B75" w14:textId="77777777" w:rsidR="00923366" w:rsidRPr="00657DE3" w:rsidRDefault="00923366" w:rsidP="00F40300">
      <w:pPr>
        <w:pStyle w:val="Heading2"/>
        <w:numPr>
          <w:ilvl w:val="0"/>
          <w:numId w:val="1"/>
        </w:numPr>
        <w:spacing w:after="60" w:line="300" w:lineRule="atLeast"/>
        <w:jc w:val="both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657DE3">
        <w:rPr>
          <w:rFonts w:asciiTheme="minorHAnsi" w:eastAsia="Times New Roman" w:hAnsiTheme="minorHAnsi" w:cstheme="minorHAnsi"/>
          <w:color w:val="auto"/>
          <w:sz w:val="28"/>
          <w:szCs w:val="28"/>
        </w:rPr>
        <w:t>Handover of Customer Property</w:t>
      </w:r>
    </w:p>
    <w:p w14:paraId="19E56B76" w14:textId="77777777" w:rsidR="00923366" w:rsidRPr="00657DE3" w:rsidRDefault="00923366" w:rsidP="00F40300">
      <w:pPr>
        <w:pStyle w:val="ListParagraph"/>
        <w:numPr>
          <w:ilvl w:val="0"/>
          <w:numId w:val="7"/>
        </w:numPr>
        <w:ind w:left="990"/>
        <w:rPr>
          <w:rFonts w:cstheme="minorHAnsi"/>
        </w:rPr>
      </w:pPr>
      <w:r w:rsidRPr="00657DE3">
        <w:rPr>
          <w:rFonts w:cstheme="minorHAnsi"/>
        </w:rPr>
        <w:t xml:space="preserve">The following items provided by the customer will be handover : &lt;mention the names&gt; </w:t>
      </w:r>
    </w:p>
    <w:p w14:paraId="19E56B77" w14:textId="77777777" w:rsidR="00923366" w:rsidRPr="00657DE3" w:rsidRDefault="00923366" w:rsidP="00F40300">
      <w:pPr>
        <w:pStyle w:val="Heading2"/>
        <w:numPr>
          <w:ilvl w:val="0"/>
          <w:numId w:val="1"/>
        </w:numPr>
        <w:spacing w:after="60" w:line="300" w:lineRule="atLeast"/>
        <w:jc w:val="both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657DE3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Associated Records </w:t>
      </w:r>
    </w:p>
    <w:p w14:paraId="19E56B78" w14:textId="77777777" w:rsidR="00923366" w:rsidRPr="00657DE3" w:rsidRDefault="00923366" w:rsidP="00923366">
      <w:pPr>
        <w:ind w:left="810"/>
        <w:rPr>
          <w:rFonts w:cstheme="minorHAnsi"/>
        </w:rPr>
      </w:pPr>
      <w:r w:rsidRPr="00657DE3">
        <w:rPr>
          <w:rFonts w:cstheme="minorHAnsi"/>
        </w:rPr>
        <w:t xml:space="preserve">Following records are attached with this </w:t>
      </w:r>
      <w:r w:rsidR="00D86E6F" w:rsidRPr="00657DE3">
        <w:rPr>
          <w:rFonts w:cstheme="minorHAnsi"/>
        </w:rPr>
        <w:t>plan,</w:t>
      </w:r>
      <w:r w:rsidRPr="00657DE3">
        <w:rPr>
          <w:rFonts w:cstheme="minorHAnsi"/>
        </w:rPr>
        <w:t xml:space="preserve"> which relate to the project handover:</w:t>
      </w:r>
    </w:p>
    <w:p w14:paraId="19E56B79" w14:textId="77777777" w:rsidR="00923366" w:rsidRPr="00657DE3" w:rsidRDefault="00923366" w:rsidP="00F40300">
      <w:pPr>
        <w:pStyle w:val="ListParagraph"/>
        <w:numPr>
          <w:ilvl w:val="0"/>
          <w:numId w:val="7"/>
        </w:numPr>
        <w:rPr>
          <w:rFonts w:cstheme="minorHAnsi"/>
        </w:rPr>
      </w:pPr>
      <w:r w:rsidRPr="00657DE3">
        <w:rPr>
          <w:rFonts w:cstheme="minorHAnsi"/>
        </w:rPr>
        <w:t xml:space="preserve">Final Delivery Checklist </w:t>
      </w:r>
    </w:p>
    <w:p w14:paraId="19E56B7A" w14:textId="77777777" w:rsidR="00923366" w:rsidRPr="00657DE3" w:rsidRDefault="00923366" w:rsidP="00F40300">
      <w:pPr>
        <w:pStyle w:val="ListParagraph"/>
        <w:numPr>
          <w:ilvl w:val="0"/>
          <w:numId w:val="7"/>
        </w:numPr>
        <w:rPr>
          <w:rFonts w:cstheme="minorHAnsi"/>
        </w:rPr>
      </w:pPr>
      <w:r w:rsidRPr="00657DE3">
        <w:rPr>
          <w:rFonts w:cstheme="minorHAnsi"/>
        </w:rPr>
        <w:t>Others( specify)</w:t>
      </w:r>
    </w:p>
    <w:p w14:paraId="19E56B7B" w14:textId="77777777" w:rsidR="00923366" w:rsidRPr="00657DE3" w:rsidRDefault="00923366" w:rsidP="00F40300">
      <w:pPr>
        <w:pStyle w:val="Heading2"/>
        <w:numPr>
          <w:ilvl w:val="0"/>
          <w:numId w:val="1"/>
        </w:numPr>
        <w:spacing w:after="60" w:line="300" w:lineRule="atLeast"/>
        <w:jc w:val="both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657DE3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Approval </w:t>
      </w:r>
      <w:r w:rsidR="00952A3F" w:rsidRPr="00657DE3">
        <w:rPr>
          <w:rFonts w:asciiTheme="minorHAnsi" w:eastAsia="Times New Roman" w:hAnsiTheme="minorHAnsi" w:cstheme="minorHAnsi"/>
          <w:color w:val="auto"/>
          <w:sz w:val="28"/>
          <w:szCs w:val="28"/>
        </w:rPr>
        <w:t>for</w:t>
      </w:r>
      <w:r w:rsidRPr="00657DE3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Handover </w:t>
      </w:r>
    </w:p>
    <w:p w14:paraId="19E56B7C" w14:textId="77777777" w:rsidR="00923366" w:rsidRPr="00657DE3" w:rsidRDefault="00923366" w:rsidP="00923366">
      <w:pPr>
        <w:rPr>
          <w:rFonts w:cstheme="minorHAnsi"/>
        </w:rPr>
      </w:pPr>
      <w:r w:rsidRPr="00657DE3">
        <w:rPr>
          <w:rFonts w:cstheme="minorHAnsi"/>
        </w:rPr>
        <w:t xml:space="preserve">                </w:t>
      </w:r>
    </w:p>
    <w:tbl>
      <w:tblPr>
        <w:tblW w:w="991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40"/>
        <w:gridCol w:w="4878"/>
      </w:tblGrid>
      <w:tr w:rsidR="00923366" w:rsidRPr="00657DE3" w14:paraId="19E56B80" w14:textId="77777777" w:rsidTr="00923366">
        <w:tc>
          <w:tcPr>
            <w:tcW w:w="5040" w:type="dxa"/>
            <w:shd w:val="clear" w:color="auto" w:fill="A6A6A6" w:themeFill="background1" w:themeFillShade="A6"/>
          </w:tcPr>
          <w:p w14:paraId="19E56B7D" w14:textId="77777777" w:rsidR="00923366" w:rsidRPr="00657DE3" w:rsidRDefault="006F4E0A" w:rsidP="00A22B8C">
            <w:pPr>
              <w:pStyle w:val="BodyText"/>
              <w:spacing w:before="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************</w:t>
            </w:r>
          </w:p>
          <w:p w14:paraId="19E56B7E" w14:textId="77777777" w:rsidR="00923366" w:rsidRPr="00657DE3" w:rsidRDefault="00923366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878" w:type="dxa"/>
            <w:shd w:val="clear" w:color="auto" w:fill="A6A6A6" w:themeFill="background1" w:themeFillShade="A6"/>
          </w:tcPr>
          <w:p w14:paraId="19E56B7F" w14:textId="77777777" w:rsidR="00923366" w:rsidRPr="00657DE3" w:rsidRDefault="00923366" w:rsidP="00A22B8C">
            <w:pPr>
              <w:pStyle w:val="BodyText"/>
              <w:spacing w:before="40" w:after="40"/>
              <w:rPr>
                <w:rFonts w:asciiTheme="minorHAnsi" w:hAnsiTheme="minorHAnsi" w:cstheme="minorHAnsi"/>
                <w:b/>
              </w:rPr>
            </w:pPr>
            <w:r w:rsidRPr="00657DE3">
              <w:rPr>
                <w:rFonts w:asciiTheme="minorHAnsi" w:hAnsiTheme="minorHAnsi" w:cstheme="minorHAnsi"/>
                <w:b/>
              </w:rPr>
              <w:t xml:space="preserve">&lt;Customer&gt; </w:t>
            </w:r>
          </w:p>
        </w:tc>
      </w:tr>
      <w:tr w:rsidR="00923366" w:rsidRPr="00657DE3" w14:paraId="19E56B83" w14:textId="77777777" w:rsidTr="00923366">
        <w:tc>
          <w:tcPr>
            <w:tcW w:w="5040" w:type="dxa"/>
          </w:tcPr>
          <w:p w14:paraId="19E56B81" w14:textId="77777777" w:rsidR="00923366" w:rsidRPr="00657DE3" w:rsidRDefault="00923366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 xml:space="preserve">Role: </w:t>
            </w:r>
          </w:p>
        </w:tc>
        <w:tc>
          <w:tcPr>
            <w:tcW w:w="4878" w:type="dxa"/>
          </w:tcPr>
          <w:p w14:paraId="19E56B82" w14:textId="77777777" w:rsidR="00923366" w:rsidRPr="00657DE3" w:rsidRDefault="00923366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  <w:r w:rsidRPr="00657DE3">
              <w:rPr>
                <w:rFonts w:asciiTheme="minorHAnsi" w:hAnsiTheme="minorHAnsi" w:cstheme="minorHAnsi"/>
              </w:rPr>
              <w:t>Role:</w:t>
            </w:r>
          </w:p>
        </w:tc>
      </w:tr>
      <w:tr w:rsidR="00923366" w:rsidRPr="00657DE3" w14:paraId="19E56B86" w14:textId="77777777" w:rsidTr="00923366">
        <w:trPr>
          <w:trHeight w:val="971"/>
        </w:trPr>
        <w:tc>
          <w:tcPr>
            <w:tcW w:w="5040" w:type="dxa"/>
          </w:tcPr>
          <w:p w14:paraId="19E56B84" w14:textId="77777777" w:rsidR="00923366" w:rsidRPr="00657DE3" w:rsidRDefault="00923366" w:rsidP="00A22B8C">
            <w:pPr>
              <w:pStyle w:val="BodyText"/>
              <w:spacing w:before="40"/>
              <w:rPr>
                <w:rFonts w:asciiTheme="minorHAnsi" w:hAnsiTheme="minorHAnsi" w:cstheme="minorHAnsi"/>
              </w:rPr>
            </w:pPr>
            <w:r w:rsidRPr="00657DE3">
              <w:rPr>
                <w:rFonts w:asciiTheme="minorHAnsi" w:hAnsiTheme="minorHAnsi" w:cstheme="minorHAnsi"/>
              </w:rPr>
              <w:t xml:space="preserve">Signature &amp; Date </w:t>
            </w:r>
          </w:p>
        </w:tc>
        <w:tc>
          <w:tcPr>
            <w:tcW w:w="4878" w:type="dxa"/>
          </w:tcPr>
          <w:p w14:paraId="19E56B85" w14:textId="77777777" w:rsidR="00923366" w:rsidRPr="00657DE3" w:rsidRDefault="00923366" w:rsidP="00A22B8C">
            <w:pPr>
              <w:pStyle w:val="BodyText"/>
              <w:spacing w:before="40"/>
              <w:rPr>
                <w:rFonts w:asciiTheme="minorHAnsi" w:hAnsiTheme="minorHAnsi" w:cstheme="minorHAnsi"/>
                <w:i/>
                <w:color w:val="808080"/>
              </w:rPr>
            </w:pPr>
            <w:r w:rsidRPr="00657DE3">
              <w:rPr>
                <w:rFonts w:asciiTheme="minorHAnsi" w:hAnsiTheme="minorHAnsi" w:cstheme="minorHAnsi"/>
              </w:rPr>
              <w:t>Signature &amp; Date</w:t>
            </w:r>
          </w:p>
        </w:tc>
      </w:tr>
    </w:tbl>
    <w:p w14:paraId="19E56B87" w14:textId="77777777" w:rsidR="00923366" w:rsidRPr="00657DE3" w:rsidRDefault="00923366" w:rsidP="00923366">
      <w:pPr>
        <w:rPr>
          <w:rFonts w:cstheme="minorHAnsi"/>
        </w:rPr>
      </w:pPr>
    </w:p>
    <w:p w14:paraId="19E56B88" w14:textId="77777777" w:rsidR="008D26D7" w:rsidRPr="00657DE3" w:rsidRDefault="008D26D7" w:rsidP="008D26D7">
      <w:pPr>
        <w:rPr>
          <w:rFonts w:cstheme="minorHAnsi"/>
        </w:rPr>
      </w:pPr>
    </w:p>
    <w:p w14:paraId="19E56B89" w14:textId="77777777" w:rsidR="00FB2712" w:rsidRPr="00657DE3" w:rsidRDefault="00FB2712" w:rsidP="00311151">
      <w:pPr>
        <w:rPr>
          <w:rFonts w:cstheme="minorHAnsi"/>
        </w:rPr>
      </w:pPr>
    </w:p>
    <w:sectPr w:rsidR="00FB2712" w:rsidRPr="00657DE3" w:rsidSect="00F40B07">
      <w:headerReference w:type="default" r:id="rId9"/>
      <w:footerReference w:type="default" r:id="rId10"/>
      <w:footerReference w:type="first" r:id="rId11"/>
      <w:pgSz w:w="12240" w:h="15840"/>
      <w:pgMar w:top="900" w:right="900" w:bottom="1440" w:left="900" w:header="450" w:footer="270" w:gutter="0"/>
      <w:pgBorders w:display="firstPage" w:offsetFrom="page">
        <w:top w:val="single" w:sz="12" w:space="31" w:color="auto"/>
        <w:left w:val="single" w:sz="12" w:space="31" w:color="auto"/>
        <w:bottom w:val="single" w:sz="12" w:space="31" w:color="auto"/>
        <w:right w:val="single" w:sz="12" w:space="31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56B8E" w14:textId="77777777" w:rsidR="007D3306" w:rsidRDefault="007D3306" w:rsidP="00630AEB">
      <w:pPr>
        <w:spacing w:after="0" w:line="240" w:lineRule="auto"/>
      </w:pPr>
      <w:r>
        <w:separator/>
      </w:r>
    </w:p>
  </w:endnote>
  <w:endnote w:type="continuationSeparator" w:id="0">
    <w:p w14:paraId="19E56B8F" w14:textId="77777777" w:rsidR="007D3306" w:rsidRDefault="007D3306" w:rsidP="00630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653"/>
      <w:gridCol w:w="4392"/>
      <w:gridCol w:w="6"/>
      <w:gridCol w:w="3288"/>
    </w:tblGrid>
    <w:tr w:rsidR="001B316A" w14:paraId="19E56B98" w14:textId="77777777" w:rsidTr="0060793C">
      <w:trPr>
        <w:trHeight w:val="476"/>
      </w:trPr>
      <w:tc>
        <w:tcPr>
          <w:tcW w:w="2653" w:type="dxa"/>
        </w:tcPr>
        <w:p w14:paraId="19E56B95" w14:textId="77777777" w:rsidR="001B316A" w:rsidRDefault="001B316A" w:rsidP="00402284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92" w:type="dxa"/>
        </w:tcPr>
        <w:p w14:paraId="19E56B96" w14:textId="77777777" w:rsidR="001B316A" w:rsidRDefault="001B316A" w:rsidP="00402284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3294" w:type="dxa"/>
          <w:gridSpan w:val="2"/>
        </w:tcPr>
        <w:p w14:paraId="19E56B97" w14:textId="77777777" w:rsidR="001B316A" w:rsidRDefault="001B316A" w:rsidP="00402284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  <w:tr w:rsidR="001B316A" w14:paraId="19E56B9C" w14:textId="77777777" w:rsidTr="006F4E0A">
      <w:trPr>
        <w:trHeight w:val="476"/>
      </w:trPr>
      <w:tc>
        <w:tcPr>
          <w:tcW w:w="2653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19E56B99" w14:textId="77777777" w:rsidR="001B316A" w:rsidRDefault="001B316A" w:rsidP="00402284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398" w:type="dxa"/>
          <w:gridSpan w:val="2"/>
          <w:tcBorders>
            <w:top w:val="single" w:sz="12" w:space="0" w:color="auto"/>
            <w:left w:val="nil"/>
            <w:bottom w:val="nil"/>
            <w:right w:val="nil"/>
          </w:tcBorders>
        </w:tcPr>
        <w:p w14:paraId="19E56B9A" w14:textId="77777777" w:rsidR="001B316A" w:rsidRDefault="001B316A" w:rsidP="00402284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3288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19E56B9B" w14:textId="77777777" w:rsidR="001B316A" w:rsidRDefault="001B316A" w:rsidP="00402284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19E56B9D" w14:textId="77777777" w:rsidR="00630AEB" w:rsidRPr="00F40B07" w:rsidRDefault="00630AEB" w:rsidP="00F4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6B9E" w14:textId="77777777" w:rsidR="001B316A" w:rsidRDefault="001B316A" w:rsidP="001B316A">
    <w:pPr>
      <w:pBdr>
        <w:bottom w:val="single" w:sz="6" w:space="1" w:color="auto"/>
      </w:pBdr>
    </w:pPr>
  </w:p>
  <w:tbl>
    <w:tblPr>
      <w:tblW w:w="10350" w:type="dxa"/>
      <w:tblInd w:w="71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1729"/>
      <w:gridCol w:w="1612"/>
      <w:gridCol w:w="7009"/>
    </w:tblGrid>
    <w:tr w:rsidR="001B316A" w14:paraId="19E56BA2" w14:textId="77777777" w:rsidTr="006F4E0A">
      <w:tc>
        <w:tcPr>
          <w:tcW w:w="1729" w:type="dxa"/>
        </w:tcPr>
        <w:p w14:paraId="19E56B9F" w14:textId="77777777" w:rsidR="001B316A" w:rsidRDefault="001B316A" w:rsidP="001B52F6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1612" w:type="dxa"/>
        </w:tcPr>
        <w:p w14:paraId="19E56BA0" w14:textId="77777777" w:rsidR="001B316A" w:rsidRDefault="001B316A" w:rsidP="00402284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7009" w:type="dxa"/>
        </w:tcPr>
        <w:p w14:paraId="19E56BA1" w14:textId="77777777" w:rsidR="001B316A" w:rsidRDefault="001B316A" w:rsidP="00726FB1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19E56BA3" w14:textId="77777777" w:rsidR="001B316A" w:rsidRDefault="001B316A">
    <w:pPr>
      <w:pStyle w:val="Footer"/>
    </w:pPr>
  </w:p>
  <w:p w14:paraId="19E56BA4" w14:textId="77777777" w:rsidR="001B316A" w:rsidRDefault="001B31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56B8C" w14:textId="77777777" w:rsidR="007D3306" w:rsidRDefault="007D3306" w:rsidP="00630AEB">
      <w:pPr>
        <w:spacing w:after="0" w:line="240" w:lineRule="auto"/>
      </w:pPr>
      <w:r>
        <w:separator/>
      </w:r>
    </w:p>
  </w:footnote>
  <w:footnote w:type="continuationSeparator" w:id="0">
    <w:p w14:paraId="19E56B8D" w14:textId="77777777" w:rsidR="007D3306" w:rsidRDefault="007D3306" w:rsidP="00630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4437"/>
      <w:gridCol w:w="3213"/>
    </w:tblGrid>
    <w:tr w:rsidR="000431FF" w14:paraId="19E56B93" w14:textId="77777777" w:rsidTr="007E3D9C">
      <w:trPr>
        <w:trHeight w:val="674"/>
      </w:trPr>
      <w:tc>
        <w:tcPr>
          <w:tcW w:w="2790" w:type="dxa"/>
          <w:vAlign w:val="bottom"/>
        </w:tcPr>
        <w:p w14:paraId="19E56B90" w14:textId="77777777" w:rsidR="000431FF" w:rsidRPr="00A920CE" w:rsidRDefault="00003B55" w:rsidP="00663999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Project Management</w:t>
          </w:r>
        </w:p>
      </w:tc>
      <w:tc>
        <w:tcPr>
          <w:tcW w:w="4437" w:type="dxa"/>
          <w:vAlign w:val="bottom"/>
        </w:tcPr>
        <w:p w14:paraId="19E56B91" w14:textId="77777777" w:rsidR="000431FF" w:rsidRPr="00A920CE" w:rsidRDefault="001B52F6" w:rsidP="00663999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 xml:space="preserve">Project </w:t>
          </w:r>
          <w:r w:rsidR="00003B55">
            <w:rPr>
              <w:rFonts w:ascii="Calibri" w:hAnsi="Calibri"/>
              <w:b/>
              <w:sz w:val="24"/>
              <w:szCs w:val="24"/>
            </w:rPr>
            <w:t xml:space="preserve">Handover </w:t>
          </w:r>
          <w:r>
            <w:rPr>
              <w:rFonts w:ascii="Calibri" w:hAnsi="Calibri"/>
              <w:b/>
              <w:sz w:val="24"/>
              <w:szCs w:val="24"/>
            </w:rPr>
            <w:t>Plan</w:t>
          </w:r>
        </w:p>
      </w:tc>
      <w:tc>
        <w:tcPr>
          <w:tcW w:w="3213" w:type="dxa"/>
          <w:vAlign w:val="bottom"/>
        </w:tcPr>
        <w:p w14:paraId="19E56B92" w14:textId="77777777" w:rsidR="000431FF" w:rsidRDefault="000431FF" w:rsidP="008D48C7">
          <w:pPr>
            <w:pStyle w:val="Header"/>
          </w:pPr>
        </w:p>
      </w:tc>
    </w:tr>
  </w:tbl>
  <w:p w14:paraId="19E56B94" w14:textId="77777777" w:rsidR="00630AEB" w:rsidRDefault="00630A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AA2"/>
    <w:multiLevelType w:val="hybridMultilevel"/>
    <w:tmpl w:val="89748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859AE"/>
    <w:multiLevelType w:val="hybridMultilevel"/>
    <w:tmpl w:val="87B0D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C321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D55507C"/>
    <w:multiLevelType w:val="hybridMultilevel"/>
    <w:tmpl w:val="83FE0E6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52901F8"/>
    <w:multiLevelType w:val="hybridMultilevel"/>
    <w:tmpl w:val="85A44CA8"/>
    <w:lvl w:ilvl="0" w:tplc="04090001">
      <w:start w:val="1"/>
      <w:numFmt w:val="bullet"/>
      <w:lvlText w:val=""/>
      <w:lvlJc w:val="left"/>
      <w:pPr>
        <w:ind w:left="9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5" w15:restartNumberingAfterBreak="0">
    <w:nsid w:val="4DD1080F"/>
    <w:multiLevelType w:val="hybridMultilevel"/>
    <w:tmpl w:val="C75225E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A2727DD"/>
    <w:multiLevelType w:val="hybridMultilevel"/>
    <w:tmpl w:val="74E01D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515069687">
    <w:abstractNumId w:val="3"/>
  </w:num>
  <w:num w:numId="2" w16cid:durableId="672151339">
    <w:abstractNumId w:val="5"/>
  </w:num>
  <w:num w:numId="3" w16cid:durableId="812910193">
    <w:abstractNumId w:val="1"/>
  </w:num>
  <w:num w:numId="4" w16cid:durableId="570165411">
    <w:abstractNumId w:val="2"/>
  </w:num>
  <w:num w:numId="5" w16cid:durableId="1003318304">
    <w:abstractNumId w:val="4"/>
  </w:num>
  <w:num w:numId="6" w16cid:durableId="1255286139">
    <w:abstractNumId w:val="0"/>
  </w:num>
  <w:num w:numId="7" w16cid:durableId="26611535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D9E"/>
    <w:rsid w:val="00003B55"/>
    <w:rsid w:val="000060D1"/>
    <w:rsid w:val="00011584"/>
    <w:rsid w:val="000306D7"/>
    <w:rsid w:val="00036561"/>
    <w:rsid w:val="000431FF"/>
    <w:rsid w:val="000500B5"/>
    <w:rsid w:val="000523F0"/>
    <w:rsid w:val="00054162"/>
    <w:rsid w:val="0005442B"/>
    <w:rsid w:val="00055110"/>
    <w:rsid w:val="00057A20"/>
    <w:rsid w:val="000924DE"/>
    <w:rsid w:val="00097A12"/>
    <w:rsid w:val="000C30ED"/>
    <w:rsid w:val="000D1B7A"/>
    <w:rsid w:val="000D5833"/>
    <w:rsid w:val="000E616A"/>
    <w:rsid w:val="000F4EE5"/>
    <w:rsid w:val="0011139F"/>
    <w:rsid w:val="00125352"/>
    <w:rsid w:val="0013420F"/>
    <w:rsid w:val="0015198E"/>
    <w:rsid w:val="0015327E"/>
    <w:rsid w:val="0016428D"/>
    <w:rsid w:val="00176761"/>
    <w:rsid w:val="001839EA"/>
    <w:rsid w:val="001921FB"/>
    <w:rsid w:val="001A4F08"/>
    <w:rsid w:val="001A59F6"/>
    <w:rsid w:val="001B316A"/>
    <w:rsid w:val="001B52F6"/>
    <w:rsid w:val="001D4B02"/>
    <w:rsid w:val="001E0CC9"/>
    <w:rsid w:val="001F0B3E"/>
    <w:rsid w:val="001F4DF2"/>
    <w:rsid w:val="002320CB"/>
    <w:rsid w:val="00254D04"/>
    <w:rsid w:val="002579A4"/>
    <w:rsid w:val="00284BDF"/>
    <w:rsid w:val="002A23DF"/>
    <w:rsid w:val="002B1EC4"/>
    <w:rsid w:val="002C4328"/>
    <w:rsid w:val="002E4418"/>
    <w:rsid w:val="002F208C"/>
    <w:rsid w:val="003069B5"/>
    <w:rsid w:val="00311151"/>
    <w:rsid w:val="003454D7"/>
    <w:rsid w:val="00384B80"/>
    <w:rsid w:val="00395E01"/>
    <w:rsid w:val="00396920"/>
    <w:rsid w:val="003A0BF8"/>
    <w:rsid w:val="003B7048"/>
    <w:rsid w:val="003C6B16"/>
    <w:rsid w:val="003F278A"/>
    <w:rsid w:val="0040249C"/>
    <w:rsid w:val="00444AEF"/>
    <w:rsid w:val="004513AD"/>
    <w:rsid w:val="00470F72"/>
    <w:rsid w:val="00474B09"/>
    <w:rsid w:val="00495852"/>
    <w:rsid w:val="004C3451"/>
    <w:rsid w:val="004C6E00"/>
    <w:rsid w:val="004E0039"/>
    <w:rsid w:val="004F403D"/>
    <w:rsid w:val="00545B45"/>
    <w:rsid w:val="00550551"/>
    <w:rsid w:val="005613AB"/>
    <w:rsid w:val="00562931"/>
    <w:rsid w:val="00591B57"/>
    <w:rsid w:val="005B3D8C"/>
    <w:rsid w:val="005C5F52"/>
    <w:rsid w:val="005C7BA1"/>
    <w:rsid w:val="005D5F7D"/>
    <w:rsid w:val="00601189"/>
    <w:rsid w:val="0060793C"/>
    <w:rsid w:val="006105C5"/>
    <w:rsid w:val="00630AEB"/>
    <w:rsid w:val="00657DE3"/>
    <w:rsid w:val="00663999"/>
    <w:rsid w:val="00673DEA"/>
    <w:rsid w:val="006764D5"/>
    <w:rsid w:val="006A5906"/>
    <w:rsid w:val="006B7FCC"/>
    <w:rsid w:val="006C7332"/>
    <w:rsid w:val="006E3A6D"/>
    <w:rsid w:val="006F4E0A"/>
    <w:rsid w:val="00706B8D"/>
    <w:rsid w:val="007260A9"/>
    <w:rsid w:val="00726FB1"/>
    <w:rsid w:val="007356EA"/>
    <w:rsid w:val="00741764"/>
    <w:rsid w:val="00746DD6"/>
    <w:rsid w:val="00773799"/>
    <w:rsid w:val="0079110F"/>
    <w:rsid w:val="00792A74"/>
    <w:rsid w:val="007B6116"/>
    <w:rsid w:val="007D3306"/>
    <w:rsid w:val="007E3D9C"/>
    <w:rsid w:val="007E5BC9"/>
    <w:rsid w:val="007E7DD6"/>
    <w:rsid w:val="00801DEC"/>
    <w:rsid w:val="00807FB7"/>
    <w:rsid w:val="00811C8E"/>
    <w:rsid w:val="008134CB"/>
    <w:rsid w:val="008328F3"/>
    <w:rsid w:val="0085483E"/>
    <w:rsid w:val="00856AC3"/>
    <w:rsid w:val="00860780"/>
    <w:rsid w:val="008D26D7"/>
    <w:rsid w:val="009062A3"/>
    <w:rsid w:val="00923366"/>
    <w:rsid w:val="00946AB6"/>
    <w:rsid w:val="00952A3F"/>
    <w:rsid w:val="00957C77"/>
    <w:rsid w:val="00973E61"/>
    <w:rsid w:val="0097575B"/>
    <w:rsid w:val="0098721C"/>
    <w:rsid w:val="009923E4"/>
    <w:rsid w:val="00992E2F"/>
    <w:rsid w:val="009A0B4F"/>
    <w:rsid w:val="009A3559"/>
    <w:rsid w:val="009C0CA0"/>
    <w:rsid w:val="009C17AF"/>
    <w:rsid w:val="009E23A5"/>
    <w:rsid w:val="009E6671"/>
    <w:rsid w:val="009F5074"/>
    <w:rsid w:val="009F5B31"/>
    <w:rsid w:val="00A24DC9"/>
    <w:rsid w:val="00A4455C"/>
    <w:rsid w:val="00A525E5"/>
    <w:rsid w:val="00A70A07"/>
    <w:rsid w:val="00A855E3"/>
    <w:rsid w:val="00A915EF"/>
    <w:rsid w:val="00AA502B"/>
    <w:rsid w:val="00AA7CEF"/>
    <w:rsid w:val="00AB01DF"/>
    <w:rsid w:val="00AB7DBD"/>
    <w:rsid w:val="00AD47AE"/>
    <w:rsid w:val="00AF1A78"/>
    <w:rsid w:val="00AF682D"/>
    <w:rsid w:val="00B326A5"/>
    <w:rsid w:val="00B43CED"/>
    <w:rsid w:val="00B46BEF"/>
    <w:rsid w:val="00B5293F"/>
    <w:rsid w:val="00B655EA"/>
    <w:rsid w:val="00B67337"/>
    <w:rsid w:val="00BD02B2"/>
    <w:rsid w:val="00BD5201"/>
    <w:rsid w:val="00C001BC"/>
    <w:rsid w:val="00C14BB4"/>
    <w:rsid w:val="00C366B7"/>
    <w:rsid w:val="00C44ACA"/>
    <w:rsid w:val="00CA789B"/>
    <w:rsid w:val="00CC7A62"/>
    <w:rsid w:val="00CE1EC2"/>
    <w:rsid w:val="00CF0BF4"/>
    <w:rsid w:val="00CF7678"/>
    <w:rsid w:val="00D052E7"/>
    <w:rsid w:val="00D218E8"/>
    <w:rsid w:val="00D40314"/>
    <w:rsid w:val="00D40EB3"/>
    <w:rsid w:val="00D41555"/>
    <w:rsid w:val="00D720E5"/>
    <w:rsid w:val="00D75DA0"/>
    <w:rsid w:val="00D77DB1"/>
    <w:rsid w:val="00D86E6F"/>
    <w:rsid w:val="00DD497C"/>
    <w:rsid w:val="00DD6F4A"/>
    <w:rsid w:val="00DE2348"/>
    <w:rsid w:val="00DE3E09"/>
    <w:rsid w:val="00E2391D"/>
    <w:rsid w:val="00E320C6"/>
    <w:rsid w:val="00E36FEA"/>
    <w:rsid w:val="00E40036"/>
    <w:rsid w:val="00E4683A"/>
    <w:rsid w:val="00E70CA5"/>
    <w:rsid w:val="00E76B3C"/>
    <w:rsid w:val="00EA450B"/>
    <w:rsid w:val="00EA5333"/>
    <w:rsid w:val="00EB787A"/>
    <w:rsid w:val="00EC693F"/>
    <w:rsid w:val="00EE7790"/>
    <w:rsid w:val="00EF4CA3"/>
    <w:rsid w:val="00EF4D7A"/>
    <w:rsid w:val="00EF6974"/>
    <w:rsid w:val="00F026F7"/>
    <w:rsid w:val="00F16EFC"/>
    <w:rsid w:val="00F2271B"/>
    <w:rsid w:val="00F40300"/>
    <w:rsid w:val="00F40B07"/>
    <w:rsid w:val="00F410AD"/>
    <w:rsid w:val="00F45197"/>
    <w:rsid w:val="00F67EA0"/>
    <w:rsid w:val="00F72DD1"/>
    <w:rsid w:val="00F82C73"/>
    <w:rsid w:val="00F84AE6"/>
    <w:rsid w:val="00FB2712"/>
    <w:rsid w:val="00FB5C76"/>
    <w:rsid w:val="00FC1D9E"/>
    <w:rsid w:val="00FC2352"/>
    <w:rsid w:val="00FD1828"/>
    <w:rsid w:val="00FF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9E56A80"/>
  <w15:docId w15:val="{4FE75152-1645-4A4E-B4A0-11D833D2B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E01"/>
  </w:style>
  <w:style w:type="paragraph" w:styleId="Heading1">
    <w:name w:val="heading 1"/>
    <w:basedOn w:val="Normal"/>
    <w:next w:val="Normal"/>
    <w:link w:val="Heading1Char"/>
    <w:uiPriority w:val="9"/>
    <w:qFormat/>
    <w:rsid w:val="00011584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A12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DB1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6B7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6B7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6B7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6B7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6B7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6B7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5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E01"/>
    <w:rPr>
      <w:rFonts w:ascii="Tahoma" w:hAnsi="Tahoma" w:cs="Tahoma"/>
      <w:sz w:val="16"/>
      <w:szCs w:val="16"/>
    </w:rPr>
  </w:style>
  <w:style w:type="paragraph" w:styleId="Header">
    <w:name w:val="header"/>
    <w:aliases w:val="Section Header,h,*Header,Chapter Name"/>
    <w:basedOn w:val="Normal"/>
    <w:link w:val="HeaderChar"/>
    <w:unhideWhenUsed/>
    <w:rsid w:val="00630A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630AEB"/>
  </w:style>
  <w:style w:type="paragraph" w:styleId="Footer">
    <w:name w:val="footer"/>
    <w:basedOn w:val="Normal"/>
    <w:link w:val="FooterChar"/>
    <w:uiPriority w:val="99"/>
    <w:unhideWhenUsed/>
    <w:rsid w:val="00630A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AEB"/>
  </w:style>
  <w:style w:type="character" w:customStyle="1" w:styleId="Heading1Char">
    <w:name w:val="Heading 1 Char"/>
    <w:basedOn w:val="DefaultParagraphFont"/>
    <w:link w:val="Heading1"/>
    <w:uiPriority w:val="9"/>
    <w:rsid w:val="000115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1584"/>
    <w:pPr>
      <w:outlineLvl w:val="9"/>
    </w:pPr>
    <w:rPr>
      <w:lang w:eastAsia="ja-JP"/>
    </w:rPr>
  </w:style>
  <w:style w:type="table" w:styleId="TableGrid">
    <w:name w:val="Table Grid"/>
    <w:basedOn w:val="TableNormal"/>
    <w:uiPriority w:val="59"/>
    <w:rsid w:val="00011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20C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97A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A35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35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A3559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77DB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6B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6B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6B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6B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6B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6B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5327E"/>
    <w:pPr>
      <w:spacing w:after="100"/>
      <w:ind w:left="440"/>
    </w:pPr>
  </w:style>
  <w:style w:type="paragraph" w:styleId="BodyText">
    <w:name w:val="Body Text"/>
    <w:basedOn w:val="Normal"/>
    <w:link w:val="BodyTextChar"/>
    <w:rsid w:val="0013420F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13420F"/>
    <w:rPr>
      <w:rFonts w:ascii="Verdana" w:eastAsia="Times New Roman" w:hAnsi="Verdana" w:cs="Times New Roman"/>
      <w:sz w:val="20"/>
      <w:szCs w:val="24"/>
    </w:rPr>
  </w:style>
  <w:style w:type="character" w:styleId="PlaceholderText">
    <w:name w:val="Placeholder Text"/>
    <w:basedOn w:val="DefaultParagraphFont"/>
    <w:uiPriority w:val="99"/>
    <w:semiHidden/>
    <w:rsid w:val="00B46BEF"/>
    <w:rPr>
      <w:color w:val="808080"/>
    </w:rPr>
  </w:style>
  <w:style w:type="paragraph" w:customStyle="1" w:styleId="Table">
    <w:name w:val="Table"/>
    <w:basedOn w:val="Normal"/>
    <w:rsid w:val="00F40B07"/>
    <w:pPr>
      <w:spacing w:before="40" w:after="4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ableSmHeading">
    <w:name w:val="Table_Sm_Heading"/>
    <w:basedOn w:val="Normal"/>
    <w:rsid w:val="00474B09"/>
    <w:pPr>
      <w:keepNext/>
      <w:keepLines/>
      <w:spacing w:before="60" w:after="40" w:line="240" w:lineRule="auto"/>
    </w:pPr>
    <w:rPr>
      <w:rFonts w:ascii="Arial" w:eastAsia="Times New Roman" w:hAnsi="Arial" w:cs="Times New Roman"/>
      <w:b/>
      <w:sz w:val="16"/>
      <w:szCs w:val="20"/>
    </w:rPr>
  </w:style>
  <w:style w:type="paragraph" w:customStyle="1" w:styleId="HPTableTitle">
    <w:name w:val="HP_Table_Title"/>
    <w:basedOn w:val="Normal"/>
    <w:next w:val="Normal"/>
    <w:rsid w:val="00474B09"/>
    <w:pPr>
      <w:keepNext/>
      <w:keepLines/>
      <w:spacing w:before="240" w:after="60" w:line="240" w:lineRule="auto"/>
    </w:pPr>
    <w:rPr>
      <w:rFonts w:ascii="Arial" w:eastAsia="Times New Roman" w:hAnsi="Arial" w:cs="Times New Roman"/>
      <w:b/>
      <w:sz w:val="18"/>
      <w:szCs w:val="20"/>
    </w:rPr>
  </w:style>
  <w:style w:type="paragraph" w:customStyle="1" w:styleId="TableMedium">
    <w:name w:val="Table_Medium"/>
    <w:basedOn w:val="Table"/>
    <w:rsid w:val="00474B09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9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CDB611-FBAC-49C8-91A6-BDB77659D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4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36</cp:revision>
  <dcterms:created xsi:type="dcterms:W3CDTF">2013-06-19T09:21:00Z</dcterms:created>
  <dcterms:modified xsi:type="dcterms:W3CDTF">2025-06-25T08:00:00Z</dcterms:modified>
</cp:coreProperties>
</file>