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B2FC" w14:textId="77777777" w:rsidR="003B153F" w:rsidRPr="001219EB" w:rsidRDefault="003B153F" w:rsidP="001C3FDE">
      <w:pPr>
        <w:jc w:val="both"/>
        <w:rPr>
          <w:rFonts w:asciiTheme="minorHAnsi" w:hAnsiTheme="minorHAnsi" w:cstheme="minorHAnsi"/>
          <w:sz w:val="22"/>
          <w:szCs w:val="22"/>
        </w:rPr>
      </w:pPr>
      <w:bookmarkStart w:id="0" w:name="hp_TitlePage"/>
    </w:p>
    <w:p w14:paraId="5FBBB2FD" w14:textId="77777777" w:rsidR="003B153F" w:rsidRPr="001219EB" w:rsidRDefault="003B153F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2FE" w14:textId="77777777" w:rsidR="007549B0" w:rsidRPr="00346ACA" w:rsidRDefault="007549B0" w:rsidP="007549B0">
      <w:pPr>
        <w:rPr>
          <w:rFonts w:ascii="Calibri" w:hAnsi="Calibri" w:cs="Calibri"/>
          <w:sz w:val="22"/>
          <w:szCs w:val="22"/>
        </w:rPr>
      </w:pPr>
    </w:p>
    <w:p w14:paraId="5FBBB2FF" w14:textId="77777777" w:rsidR="00B86B84" w:rsidRDefault="00B86B84" w:rsidP="001C3FDE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FBBB300" w14:textId="77777777" w:rsidR="00B86B84" w:rsidRDefault="00B86B84" w:rsidP="001C3FDE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FBBB301" w14:textId="77777777" w:rsidR="00B86B84" w:rsidRDefault="00B86B84" w:rsidP="001C3FDE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FBBB302" w14:textId="0272282F" w:rsidR="003B153F" w:rsidRPr="001219EB" w:rsidRDefault="003B153F" w:rsidP="001C3FDE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FBBB303" w14:textId="77777777" w:rsidR="003B153F" w:rsidRPr="001219EB" w:rsidRDefault="003B153F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04" w14:textId="77777777" w:rsidR="003B153F" w:rsidRPr="001219EB" w:rsidRDefault="003B153F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05" w14:textId="77777777" w:rsidR="003B153F" w:rsidRPr="001219EB" w:rsidRDefault="003B153F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06" w14:textId="77777777" w:rsidR="00416E89" w:rsidRPr="001219EB" w:rsidRDefault="00416E89" w:rsidP="001C3FDE">
      <w:pPr>
        <w:pStyle w:val="TitlePageHeaderOOV"/>
        <w:jc w:val="both"/>
        <w:rPr>
          <w:rFonts w:asciiTheme="minorHAnsi" w:hAnsiTheme="minorHAnsi" w:cstheme="minorHAnsi"/>
          <w:sz w:val="22"/>
          <w:szCs w:val="22"/>
        </w:rPr>
      </w:pPr>
    </w:p>
    <w:p w14:paraId="5FBBB307" w14:textId="77777777" w:rsidR="00416E89" w:rsidRPr="001219EB" w:rsidRDefault="00416E89" w:rsidP="001C3FDE">
      <w:pPr>
        <w:pStyle w:val="TitlePageHeaderOOV"/>
        <w:jc w:val="both"/>
        <w:rPr>
          <w:rFonts w:asciiTheme="minorHAnsi" w:hAnsiTheme="minorHAnsi" w:cstheme="minorHAnsi"/>
          <w:sz w:val="22"/>
          <w:szCs w:val="22"/>
        </w:rPr>
      </w:pPr>
    </w:p>
    <w:p w14:paraId="5FBBB308" w14:textId="77777777" w:rsidR="00416E89" w:rsidRPr="001219EB" w:rsidRDefault="00416E89" w:rsidP="001C3FDE">
      <w:pPr>
        <w:pStyle w:val="TitlePageHeaderOOV"/>
        <w:jc w:val="both"/>
        <w:rPr>
          <w:rFonts w:asciiTheme="minorHAnsi" w:hAnsiTheme="minorHAnsi" w:cstheme="minorHAnsi"/>
          <w:sz w:val="22"/>
          <w:szCs w:val="22"/>
        </w:rPr>
      </w:pPr>
    </w:p>
    <w:p w14:paraId="5FBBB309" w14:textId="77777777" w:rsidR="00175F07" w:rsidRPr="001219EB" w:rsidRDefault="00175F07" w:rsidP="001C3FDE">
      <w:pPr>
        <w:pStyle w:val="TitlePageHeaderOOV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FBBB30A" w14:textId="77777777" w:rsidR="00B9021D" w:rsidRPr="003541D8" w:rsidRDefault="00B9021D" w:rsidP="00B9021D">
      <w:pPr>
        <w:jc w:val="center"/>
        <w:rPr>
          <w:rFonts w:ascii="Calibri" w:hAnsi="Calibri" w:cs="Calibri"/>
          <w:sz w:val="44"/>
          <w:szCs w:val="44"/>
        </w:rPr>
      </w:pPr>
      <w:r w:rsidRPr="003541D8">
        <w:rPr>
          <w:rFonts w:ascii="Calibri" w:hAnsi="Calibri" w:cs="Calibri"/>
          <w:sz w:val="44"/>
          <w:szCs w:val="44"/>
        </w:rPr>
        <w:t>&lt;Project Name&gt;</w:t>
      </w:r>
    </w:p>
    <w:p w14:paraId="5FBBB30B" w14:textId="77777777" w:rsidR="00B9021D" w:rsidRPr="003541D8" w:rsidRDefault="00B9021D" w:rsidP="00B9021D">
      <w:pPr>
        <w:pStyle w:val="TitlePageHeaderOOV"/>
        <w:ind w:left="2880" w:firstLine="720"/>
        <w:rPr>
          <w:rFonts w:ascii="Calibri" w:hAnsi="Calibri" w:cs="Calibri"/>
        </w:rPr>
      </w:pPr>
    </w:p>
    <w:p w14:paraId="5FBBB30C" w14:textId="77777777" w:rsidR="00B9021D" w:rsidRPr="00346ACA" w:rsidRDefault="00B9021D" w:rsidP="00B9021D">
      <w:pPr>
        <w:pStyle w:val="TitlePageHeaderOOV"/>
        <w:ind w:left="0"/>
        <w:jc w:val="center"/>
        <w:rPr>
          <w:rFonts w:ascii="Calibri" w:hAnsi="Calibri" w:cs="Calibri"/>
          <w:szCs w:val="44"/>
        </w:rPr>
      </w:pPr>
      <w:r>
        <w:rPr>
          <w:rFonts w:ascii="Calibri" w:hAnsi="Calibri" w:cs="Calibri"/>
          <w:szCs w:val="44"/>
        </w:rPr>
        <w:t>Project Closure Report</w:t>
      </w:r>
    </w:p>
    <w:p w14:paraId="5FBBB30D" w14:textId="77777777" w:rsidR="00B9021D" w:rsidRPr="003541D8" w:rsidRDefault="00B9021D" w:rsidP="00B9021D">
      <w:pPr>
        <w:rPr>
          <w:rFonts w:ascii="Calibri" w:hAnsi="Calibri" w:cs="Calibri"/>
        </w:rPr>
      </w:pPr>
    </w:p>
    <w:p w14:paraId="5FBBB30E" w14:textId="77777777" w:rsidR="00B9021D" w:rsidRPr="003541D8" w:rsidRDefault="00B9021D" w:rsidP="00B9021D">
      <w:pPr>
        <w:pStyle w:val="TitlePageHeaderOOV"/>
        <w:ind w:left="0"/>
        <w:jc w:val="center"/>
        <w:rPr>
          <w:rFonts w:ascii="Calibri" w:hAnsi="Calibri" w:cs="Calibri"/>
          <w:sz w:val="40"/>
        </w:rPr>
      </w:pPr>
    </w:p>
    <w:p w14:paraId="5FBBB30F" w14:textId="48588EA3" w:rsidR="00B9021D" w:rsidRPr="003541D8" w:rsidRDefault="00B9021D" w:rsidP="00B9021D">
      <w:pPr>
        <w:pStyle w:val="TitlePageHeaderOOV"/>
        <w:ind w:left="0"/>
        <w:jc w:val="center"/>
        <w:rPr>
          <w:rFonts w:ascii="Calibri" w:hAnsi="Calibri" w:cs="Calibri"/>
          <w:sz w:val="40"/>
        </w:rPr>
      </w:pPr>
      <w:r w:rsidRPr="003541D8">
        <w:rPr>
          <w:rFonts w:ascii="Calibri" w:hAnsi="Calibri" w:cs="Calibri"/>
          <w:sz w:val="40"/>
        </w:rPr>
        <w:t>&lt;</w:t>
      </w:r>
      <w:r w:rsidR="00133511">
        <w:rPr>
          <w:rFonts w:ascii="Calibri" w:hAnsi="Calibri" w:cs="Calibri"/>
          <w:sz w:val="40"/>
        </w:rPr>
        <w:t>1.0</w:t>
      </w:r>
      <w:r w:rsidRPr="003541D8">
        <w:rPr>
          <w:rFonts w:ascii="Calibri" w:hAnsi="Calibri" w:cs="Calibri"/>
          <w:sz w:val="40"/>
        </w:rPr>
        <w:t>&gt;</w:t>
      </w:r>
    </w:p>
    <w:p w14:paraId="5FBBB310" w14:textId="77777777" w:rsidR="003F6785" w:rsidRPr="001219EB" w:rsidRDefault="003F6785" w:rsidP="001C3FDE">
      <w:pPr>
        <w:pStyle w:val="TitlePageHeaderOOV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FBBB311" w14:textId="77777777" w:rsidR="00175F07" w:rsidRPr="001219EB" w:rsidRDefault="00175F07" w:rsidP="001C3FDE">
      <w:pPr>
        <w:pStyle w:val="TitlePageHeaderOOV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FBBB312" w14:textId="77777777" w:rsidR="00175F07" w:rsidRPr="001219EB" w:rsidRDefault="00175F07" w:rsidP="001C3FDE">
      <w:pPr>
        <w:pStyle w:val="TitlePageHeaderOOV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FBBB313" w14:textId="77777777" w:rsidR="00175F07" w:rsidRPr="001219EB" w:rsidRDefault="00175F07" w:rsidP="001C3FDE">
      <w:pPr>
        <w:pStyle w:val="TitlePageHeaderOOV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FBBB314" w14:textId="77777777" w:rsidR="003B153F" w:rsidRPr="001219EB" w:rsidRDefault="003B153F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5" w14:textId="77777777" w:rsidR="003B153F" w:rsidRPr="001219EB" w:rsidRDefault="003B153F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6" w14:textId="5939B540" w:rsidR="00AE5C9C" w:rsidRPr="001219EB" w:rsidRDefault="00133511" w:rsidP="00133511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5EB39E2" wp14:editId="7C186093">
            <wp:extent cx="1633009" cy="597958"/>
            <wp:effectExtent l="0" t="0" r="5715" b="0"/>
            <wp:docPr id="409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BCB07E6-D550-9793-5E9D-B077ACAEBF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1">
                      <a:extLst>
                        <a:ext uri="{FF2B5EF4-FFF2-40B4-BE49-F238E27FC236}">
                          <a16:creationId xmlns:a16="http://schemas.microsoft.com/office/drawing/2014/main" id="{CBCB07E6-D550-9793-5E9D-B077ACAEBF7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009" cy="59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FBBB317" w14:textId="77777777" w:rsidR="00AE5C9C" w:rsidRPr="001219EB" w:rsidRDefault="00AE5C9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8" w14:textId="77777777" w:rsidR="00AE5C9C" w:rsidRPr="001219EB" w:rsidRDefault="00AE5C9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9" w14:textId="77777777" w:rsidR="00AE5C9C" w:rsidRPr="001219EB" w:rsidRDefault="00AE5C9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A" w14:textId="77777777" w:rsidR="00AE5C9C" w:rsidRDefault="00AE5C9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B" w14:textId="77777777" w:rsidR="00F723B6" w:rsidRDefault="00F723B6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C" w14:textId="77777777" w:rsidR="00F723B6" w:rsidRDefault="00F723B6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D" w14:textId="77777777" w:rsidR="00F723B6" w:rsidRPr="001219EB" w:rsidRDefault="00F723B6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E" w14:textId="77777777" w:rsidR="00AE5C9C" w:rsidRPr="001219EB" w:rsidRDefault="00AE5C9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1F" w14:textId="77777777" w:rsidR="00AE5C9C" w:rsidRPr="001219EB" w:rsidRDefault="00AE5C9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20" w14:textId="77777777" w:rsidR="00AE5C9C" w:rsidRDefault="00AE5C9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21" w14:textId="77777777" w:rsidR="006A18A9" w:rsidRPr="001219EB" w:rsidRDefault="006A18A9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22" w14:textId="77777777" w:rsidR="00AE5C9C" w:rsidRPr="001219EB" w:rsidRDefault="00AE5C9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23" w14:textId="77777777" w:rsidR="000D153D" w:rsidRPr="001219EB" w:rsidRDefault="000D153D" w:rsidP="001C3FDE">
      <w:pPr>
        <w:jc w:val="both"/>
        <w:rPr>
          <w:rFonts w:asciiTheme="minorHAnsi" w:hAnsiTheme="minorHAnsi" w:cstheme="minorHAnsi"/>
          <w:sz w:val="22"/>
          <w:szCs w:val="22"/>
        </w:rPr>
      </w:pPr>
      <w:r w:rsidRPr="001219EB">
        <w:rPr>
          <w:rFonts w:asciiTheme="minorHAnsi" w:hAnsiTheme="minorHAnsi" w:cstheme="minorHAnsi"/>
          <w:sz w:val="22"/>
          <w:szCs w:val="22"/>
        </w:rPr>
        <w:br w:type="page"/>
      </w:r>
    </w:p>
    <w:p w14:paraId="5FBBB324" w14:textId="77777777" w:rsidR="001441F8" w:rsidRPr="001219EB" w:rsidRDefault="001441F8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25" w14:textId="77777777" w:rsidR="001441F8" w:rsidRPr="001219EB" w:rsidRDefault="001441F8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26" w14:textId="77777777" w:rsidR="00A9440C" w:rsidRPr="001A1283" w:rsidRDefault="00A9440C" w:rsidP="001C3FDE">
      <w:pPr>
        <w:pStyle w:val="TOCHeading"/>
        <w:jc w:val="center"/>
        <w:rPr>
          <w:rFonts w:asciiTheme="minorHAnsi" w:hAnsiTheme="minorHAnsi" w:cstheme="minorHAnsi"/>
          <w:sz w:val="28"/>
          <w:szCs w:val="28"/>
        </w:rPr>
      </w:pPr>
      <w:r w:rsidRPr="001A1283">
        <w:rPr>
          <w:rFonts w:asciiTheme="minorHAnsi" w:hAnsiTheme="minorHAnsi" w:cstheme="minorHAnsi"/>
          <w:sz w:val="28"/>
          <w:szCs w:val="28"/>
        </w:rPr>
        <w:t>Table of Contents</w:t>
      </w:r>
    </w:p>
    <w:p w14:paraId="5FBBB327" w14:textId="77777777" w:rsidR="001A1283" w:rsidRPr="001A1283" w:rsidRDefault="001A149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1A1283">
        <w:rPr>
          <w:rFonts w:asciiTheme="minorHAnsi" w:hAnsiTheme="minorHAnsi" w:cstheme="minorHAnsi"/>
          <w:sz w:val="22"/>
          <w:szCs w:val="22"/>
        </w:rPr>
        <w:fldChar w:fldCharType="begin"/>
      </w:r>
      <w:r w:rsidR="00A9440C" w:rsidRPr="001A1283">
        <w:rPr>
          <w:rFonts w:asciiTheme="minorHAnsi" w:hAnsiTheme="minorHAnsi" w:cstheme="minorHAnsi"/>
          <w:sz w:val="22"/>
          <w:szCs w:val="22"/>
        </w:rPr>
        <w:instrText xml:space="preserve"> TOC \o "1-3" \h \z \u </w:instrText>
      </w:r>
      <w:r w:rsidRPr="001A1283">
        <w:rPr>
          <w:rFonts w:asciiTheme="minorHAnsi" w:hAnsiTheme="minorHAnsi" w:cstheme="minorHAnsi"/>
          <w:sz w:val="22"/>
          <w:szCs w:val="22"/>
        </w:rPr>
        <w:fldChar w:fldCharType="separate"/>
      </w:r>
      <w:hyperlink w:anchor="_Toc287624917" w:history="1">
        <w:r w:rsidR="001A1283" w:rsidRPr="001A1283">
          <w:rPr>
            <w:rStyle w:val="Hyperlink"/>
            <w:rFonts w:asciiTheme="minorHAnsi" w:hAnsiTheme="minorHAnsi" w:cstheme="minorHAnsi"/>
          </w:rPr>
          <w:t>1</w:t>
        </w:r>
        <w:r w:rsidR="001A1283"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1A1283" w:rsidRPr="001A1283">
          <w:rPr>
            <w:rStyle w:val="Hyperlink"/>
            <w:rFonts w:asciiTheme="minorHAnsi" w:hAnsiTheme="minorHAnsi" w:cstheme="minorHAnsi"/>
          </w:rPr>
          <w:t>Project Details</w:t>
        </w:r>
        <w:r w:rsidR="001A1283" w:rsidRPr="001A1283">
          <w:rPr>
            <w:rFonts w:asciiTheme="minorHAnsi" w:hAnsiTheme="minorHAnsi"/>
            <w:webHidden/>
          </w:rPr>
          <w:tab/>
        </w:r>
        <w:r w:rsidR="001A1283" w:rsidRPr="001A1283">
          <w:rPr>
            <w:rFonts w:asciiTheme="minorHAnsi" w:hAnsiTheme="minorHAnsi"/>
            <w:webHidden/>
          </w:rPr>
          <w:fldChar w:fldCharType="begin"/>
        </w:r>
        <w:r w:rsidR="001A1283" w:rsidRPr="001A1283">
          <w:rPr>
            <w:rFonts w:asciiTheme="minorHAnsi" w:hAnsiTheme="minorHAnsi"/>
            <w:webHidden/>
          </w:rPr>
          <w:instrText xml:space="preserve"> PAGEREF _Toc287624917 \h </w:instrText>
        </w:r>
        <w:r w:rsidR="001A1283" w:rsidRPr="001A1283">
          <w:rPr>
            <w:rFonts w:asciiTheme="minorHAnsi" w:hAnsiTheme="minorHAnsi"/>
            <w:webHidden/>
          </w:rPr>
        </w:r>
        <w:r w:rsidR="001A1283"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3</w:t>
        </w:r>
        <w:r w:rsidR="001A1283"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28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18" w:history="1">
        <w:r w:rsidRPr="001A1283">
          <w:rPr>
            <w:rStyle w:val="Hyperlink"/>
            <w:rFonts w:asciiTheme="minorHAnsi" w:hAnsiTheme="minorHAnsi" w:cstheme="minorHAnsi"/>
          </w:rPr>
          <w:t>2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Project Team Members: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_Toc287624918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3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29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19" w:history="1">
        <w:r w:rsidRPr="001A1283">
          <w:rPr>
            <w:rStyle w:val="Hyperlink"/>
            <w:rFonts w:asciiTheme="minorHAnsi" w:hAnsiTheme="minorHAnsi" w:cstheme="minorHAnsi"/>
          </w:rPr>
          <w:t>3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Project Size, Effort and Schedule Details: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_Toc287624919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3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2A" w14:textId="77777777" w:rsidR="001A1283" w:rsidRPr="001A1283" w:rsidRDefault="001A128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87624920" w:history="1">
        <w:r w:rsidRPr="001A1283">
          <w:rPr>
            <w:rStyle w:val="Hyperlink"/>
            <w:rFonts w:asciiTheme="minorHAnsi" w:hAnsiTheme="minorHAnsi" w:cstheme="minorHAnsi"/>
          </w:rPr>
          <w:t>3.1</w:t>
        </w:r>
        <w:r w:rsidRPr="001A1283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Size: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_Toc287624920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3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2B" w14:textId="77777777" w:rsidR="001A1283" w:rsidRPr="001A1283" w:rsidRDefault="001A128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87624921" w:history="1">
        <w:r w:rsidRPr="001A1283">
          <w:rPr>
            <w:rStyle w:val="Hyperlink"/>
            <w:rFonts w:asciiTheme="minorHAnsi" w:hAnsiTheme="minorHAnsi" w:cstheme="minorHAnsi"/>
          </w:rPr>
          <w:t>3.2</w:t>
        </w:r>
        <w:r w:rsidRPr="001A1283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Effort in Person Months/ Person Days: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_Toc287624921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3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2C" w14:textId="77777777" w:rsidR="001A1283" w:rsidRPr="001A1283" w:rsidRDefault="001A128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87624922" w:history="1">
        <w:r w:rsidRPr="001A1283">
          <w:rPr>
            <w:rStyle w:val="Hyperlink"/>
            <w:rFonts w:asciiTheme="minorHAnsi" w:hAnsiTheme="minorHAnsi" w:cstheme="minorHAnsi"/>
          </w:rPr>
          <w:t>3.3</w:t>
        </w:r>
        <w:r w:rsidRPr="001A1283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Effort Distribution in Person Months/ Person Days: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_Toc287624922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3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2D" w14:textId="77777777" w:rsidR="001A1283" w:rsidRPr="001A1283" w:rsidRDefault="001A128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87624923" w:history="1">
        <w:r w:rsidRPr="001A1283">
          <w:rPr>
            <w:rStyle w:val="Hyperlink"/>
            <w:rFonts w:asciiTheme="minorHAnsi" w:hAnsiTheme="minorHAnsi" w:cstheme="minorHAnsi"/>
          </w:rPr>
          <w:t>3.4</w:t>
        </w:r>
        <w:r w:rsidRPr="001A1283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Schedule: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_Toc287624923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4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2E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24" w:history="1">
        <w:r w:rsidRPr="001A1283">
          <w:rPr>
            <w:rStyle w:val="Hyperlink"/>
            <w:rFonts w:asciiTheme="minorHAnsi" w:hAnsiTheme="minorHAnsi" w:cstheme="minorHAnsi"/>
          </w:rPr>
          <w:t>4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Automated tools Used (if any):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_Toc287624924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4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2F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25" w:history="1">
        <w:r w:rsidRPr="001A1283">
          <w:rPr>
            <w:rStyle w:val="Hyperlink"/>
            <w:rFonts w:asciiTheme="minorHAnsi" w:hAnsiTheme="minorHAnsi" w:cstheme="minorHAnsi"/>
          </w:rPr>
          <w:t>5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Defects: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_Toc287624925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4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30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26" w:history="1">
        <w:r w:rsidRPr="001A1283">
          <w:rPr>
            <w:rStyle w:val="Hyperlink"/>
            <w:rFonts w:asciiTheme="minorHAnsi" w:hAnsiTheme="minorHAnsi" w:cstheme="minorHAnsi"/>
          </w:rPr>
          <w:t>6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Other Metrics: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_Toc287624926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4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31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27" w:history="1">
        <w:r w:rsidRPr="001A1283">
          <w:rPr>
            <w:rStyle w:val="Hyperlink"/>
            <w:rFonts w:asciiTheme="minorHAnsi" w:hAnsiTheme="minorHAnsi" w:cstheme="minorHAnsi"/>
          </w:rPr>
          <w:t>7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Project Feedback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_Toc287624927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5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32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28" w:history="1">
        <w:r w:rsidRPr="001A1283">
          <w:rPr>
            <w:rStyle w:val="Hyperlink"/>
            <w:rFonts w:asciiTheme="minorHAnsi" w:hAnsiTheme="minorHAnsi" w:cstheme="minorHAnsi"/>
          </w:rPr>
          <w:t>8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Lessons Learnt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_Toc287624928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5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33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29" w:history="1">
        <w:r w:rsidRPr="001A1283">
          <w:rPr>
            <w:rStyle w:val="Hyperlink"/>
            <w:rFonts w:asciiTheme="minorHAnsi" w:hAnsiTheme="minorHAnsi" w:cstheme="minorHAnsi"/>
          </w:rPr>
          <w:t>9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Suggestions for Improvement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_Toc287624929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5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34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30" w:history="1">
        <w:r w:rsidRPr="001A1283">
          <w:rPr>
            <w:rStyle w:val="Hyperlink"/>
            <w:rFonts w:asciiTheme="minorHAnsi" w:hAnsiTheme="minorHAnsi" w:cstheme="minorHAnsi"/>
          </w:rPr>
          <w:t>10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Best Practices Followed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_Toc287624930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5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35" w14:textId="77777777" w:rsidR="001A1283" w:rsidRPr="001A1283" w:rsidRDefault="001A128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87624931" w:history="1">
        <w:r w:rsidRPr="001A1283">
          <w:rPr>
            <w:rStyle w:val="Hyperlink"/>
            <w:rFonts w:asciiTheme="minorHAnsi" w:hAnsiTheme="minorHAnsi" w:cstheme="minorHAnsi"/>
          </w:rPr>
          <w:t>11</w:t>
        </w:r>
        <w:r w:rsidRPr="001A128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1A1283">
          <w:rPr>
            <w:rStyle w:val="Hyperlink"/>
            <w:rFonts w:asciiTheme="minorHAnsi" w:hAnsiTheme="minorHAnsi" w:cstheme="minorHAnsi"/>
          </w:rPr>
          <w:t>Backup and Archive</w:t>
        </w:r>
        <w:r w:rsidRPr="001A1283">
          <w:rPr>
            <w:rFonts w:asciiTheme="minorHAnsi" w:hAnsiTheme="minorHAnsi"/>
            <w:webHidden/>
          </w:rPr>
          <w:tab/>
        </w:r>
        <w:r w:rsidRPr="001A1283">
          <w:rPr>
            <w:rFonts w:asciiTheme="minorHAnsi" w:hAnsiTheme="minorHAnsi"/>
            <w:webHidden/>
          </w:rPr>
          <w:fldChar w:fldCharType="begin"/>
        </w:r>
        <w:r w:rsidRPr="001A1283">
          <w:rPr>
            <w:rFonts w:asciiTheme="minorHAnsi" w:hAnsiTheme="minorHAnsi"/>
            <w:webHidden/>
          </w:rPr>
          <w:instrText xml:space="preserve"> PAGEREF _Toc287624931 \h </w:instrText>
        </w:r>
        <w:r w:rsidRPr="001A1283">
          <w:rPr>
            <w:rFonts w:asciiTheme="minorHAnsi" w:hAnsiTheme="minorHAnsi"/>
            <w:webHidden/>
          </w:rPr>
        </w:r>
        <w:r w:rsidRPr="001A1283">
          <w:rPr>
            <w:rFonts w:asciiTheme="minorHAnsi" w:hAnsiTheme="minorHAnsi"/>
            <w:webHidden/>
          </w:rPr>
          <w:fldChar w:fldCharType="separate"/>
        </w:r>
        <w:r w:rsidR="004C20AD">
          <w:rPr>
            <w:rFonts w:asciiTheme="minorHAnsi" w:hAnsiTheme="minorHAnsi"/>
            <w:webHidden/>
          </w:rPr>
          <w:t>5</w:t>
        </w:r>
        <w:r w:rsidRPr="001A1283">
          <w:rPr>
            <w:rFonts w:asciiTheme="minorHAnsi" w:hAnsiTheme="minorHAnsi"/>
            <w:webHidden/>
          </w:rPr>
          <w:fldChar w:fldCharType="end"/>
        </w:r>
      </w:hyperlink>
    </w:p>
    <w:p w14:paraId="5FBBB336" w14:textId="77777777" w:rsidR="00A9440C" w:rsidRPr="001219EB" w:rsidRDefault="001A1494" w:rsidP="001C3FDE">
      <w:pPr>
        <w:jc w:val="both"/>
        <w:rPr>
          <w:rFonts w:asciiTheme="minorHAnsi" w:hAnsiTheme="minorHAnsi" w:cstheme="minorHAnsi"/>
          <w:sz w:val="22"/>
          <w:szCs w:val="22"/>
        </w:rPr>
      </w:pPr>
      <w:r w:rsidRPr="001A1283">
        <w:rPr>
          <w:rFonts w:asciiTheme="minorHAnsi" w:hAnsiTheme="minorHAnsi" w:cstheme="minorHAnsi"/>
          <w:sz w:val="22"/>
          <w:szCs w:val="22"/>
        </w:rPr>
        <w:fldChar w:fldCharType="end"/>
      </w:r>
    </w:p>
    <w:p w14:paraId="5FBBB337" w14:textId="77777777" w:rsidR="00A9440C" w:rsidRPr="001219EB" w:rsidRDefault="00A9440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38" w14:textId="77777777" w:rsidR="00C2720E" w:rsidRPr="001219EB" w:rsidRDefault="00C2720E" w:rsidP="001C3FDE">
      <w:pPr>
        <w:pStyle w:val="TOCHeading"/>
        <w:jc w:val="both"/>
        <w:rPr>
          <w:rFonts w:asciiTheme="minorHAnsi" w:hAnsiTheme="minorHAnsi" w:cstheme="minorHAnsi"/>
          <w:sz w:val="22"/>
          <w:szCs w:val="22"/>
        </w:rPr>
      </w:pPr>
    </w:p>
    <w:p w14:paraId="5FBBB339" w14:textId="77777777" w:rsidR="00314AAC" w:rsidRPr="001219EB" w:rsidRDefault="00314AA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3A" w14:textId="77777777" w:rsidR="00314AAC" w:rsidRPr="001219EB" w:rsidRDefault="00314AA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33B" w14:textId="77777777" w:rsidR="00A9440C" w:rsidRPr="00394231" w:rsidRDefault="00314AAC" w:rsidP="001C3FDE">
      <w:pPr>
        <w:pStyle w:val="NumberedHeadingStyleA1"/>
        <w:jc w:val="both"/>
        <w:rPr>
          <w:rFonts w:asciiTheme="minorHAnsi" w:hAnsiTheme="minorHAnsi" w:cstheme="minorHAnsi"/>
          <w:kern w:val="0"/>
          <w:sz w:val="32"/>
          <w:szCs w:val="32"/>
        </w:rPr>
      </w:pPr>
      <w:r w:rsidRPr="001219EB">
        <w:rPr>
          <w:rFonts w:asciiTheme="minorHAnsi" w:hAnsiTheme="minorHAnsi" w:cstheme="minorHAnsi"/>
          <w:sz w:val="22"/>
          <w:szCs w:val="22"/>
        </w:rPr>
        <w:br w:type="page"/>
      </w:r>
      <w:bookmarkStart w:id="1" w:name="_Toc137362436"/>
      <w:bookmarkStart w:id="2" w:name="_Toc287624917"/>
      <w:bookmarkStart w:id="3" w:name="_Toc137362437"/>
      <w:bookmarkStart w:id="4" w:name="_Toc87516886"/>
      <w:bookmarkStart w:id="5" w:name="_Toc228290346"/>
      <w:r w:rsidR="00A9440C" w:rsidRPr="00394231">
        <w:rPr>
          <w:rFonts w:asciiTheme="minorHAnsi" w:hAnsiTheme="minorHAnsi" w:cstheme="minorHAnsi"/>
          <w:kern w:val="0"/>
          <w:sz w:val="32"/>
          <w:szCs w:val="32"/>
        </w:rPr>
        <w:lastRenderedPageBreak/>
        <w:t>Project Details</w:t>
      </w:r>
      <w:bookmarkEnd w:id="1"/>
      <w:bookmarkEnd w:id="2"/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7640"/>
      </w:tblGrid>
      <w:tr w:rsidR="00A9440C" w:rsidRPr="001219EB" w14:paraId="5FBBB33E" w14:textId="77777777" w:rsidTr="00E316FE">
        <w:tc>
          <w:tcPr>
            <w:tcW w:w="1990" w:type="dxa"/>
          </w:tcPr>
          <w:p w14:paraId="5FBBB33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Project Name &amp; ID</w:t>
            </w:r>
          </w:p>
        </w:tc>
        <w:tc>
          <w:tcPr>
            <w:tcW w:w="7640" w:type="dxa"/>
          </w:tcPr>
          <w:p w14:paraId="5FBBB33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F043E" w:rsidRPr="001219EB" w14:paraId="5FBBB341" w14:textId="77777777" w:rsidTr="00E316FE">
        <w:tc>
          <w:tcPr>
            <w:tcW w:w="1990" w:type="dxa"/>
          </w:tcPr>
          <w:p w14:paraId="5FBBB33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Domain Name</w:t>
            </w:r>
          </w:p>
        </w:tc>
        <w:tc>
          <w:tcPr>
            <w:tcW w:w="7640" w:type="dxa"/>
          </w:tcPr>
          <w:p w14:paraId="5FBBB340" w14:textId="77777777" w:rsidR="00A9440C" w:rsidRPr="001219EB" w:rsidRDefault="00D5579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&lt;Mention the Domain Name&gt;</w:t>
            </w:r>
          </w:p>
        </w:tc>
      </w:tr>
      <w:tr w:rsidR="00EF043E" w:rsidRPr="001219EB" w14:paraId="5FBBB344" w14:textId="77777777" w:rsidTr="00E316FE">
        <w:tc>
          <w:tcPr>
            <w:tcW w:w="1990" w:type="dxa"/>
          </w:tcPr>
          <w:p w14:paraId="5FBBB34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Project Type</w:t>
            </w:r>
          </w:p>
        </w:tc>
        <w:tc>
          <w:tcPr>
            <w:tcW w:w="7640" w:type="dxa"/>
          </w:tcPr>
          <w:p w14:paraId="5FBBB343" w14:textId="77777777" w:rsidR="00A9440C" w:rsidRPr="001219EB" w:rsidRDefault="00D5579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&lt;Mention the type of project</w:t>
            </w:r>
            <w:r w:rsidR="00A9440C" w:rsidRPr="001219EB">
              <w:rPr>
                <w:rFonts w:asciiTheme="minorHAnsi" w:hAnsiTheme="minorHAnsi" w:cstheme="minorHAnsi"/>
                <w:sz w:val="22"/>
                <w:szCs w:val="22"/>
              </w:rPr>
              <w:t>&gt;</w:t>
            </w:r>
          </w:p>
        </w:tc>
      </w:tr>
      <w:tr w:rsidR="00EF043E" w:rsidRPr="001219EB" w14:paraId="5FBBB347" w14:textId="77777777" w:rsidTr="00E316FE">
        <w:tc>
          <w:tcPr>
            <w:tcW w:w="1990" w:type="dxa"/>
          </w:tcPr>
          <w:p w14:paraId="5FBBB34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Project Start Date</w:t>
            </w:r>
          </w:p>
        </w:tc>
        <w:tc>
          <w:tcPr>
            <w:tcW w:w="7640" w:type="dxa"/>
          </w:tcPr>
          <w:p w14:paraId="5FBBB34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&lt;DD-M</w:t>
            </w:r>
            <w:r w:rsidR="00D362F1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M-YYYY&gt;</w:t>
            </w:r>
          </w:p>
        </w:tc>
      </w:tr>
      <w:tr w:rsidR="00EF043E" w:rsidRPr="001219EB" w14:paraId="5FBBB34A" w14:textId="77777777" w:rsidTr="00E316FE">
        <w:tc>
          <w:tcPr>
            <w:tcW w:w="1990" w:type="dxa"/>
          </w:tcPr>
          <w:p w14:paraId="5FBBB34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Project End Date</w:t>
            </w:r>
          </w:p>
        </w:tc>
        <w:tc>
          <w:tcPr>
            <w:tcW w:w="7640" w:type="dxa"/>
          </w:tcPr>
          <w:p w14:paraId="5FBBB34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&lt;DD-M</w:t>
            </w:r>
            <w:r w:rsidR="00D362F1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M-YYYY&gt;</w:t>
            </w:r>
          </w:p>
        </w:tc>
      </w:tr>
      <w:tr w:rsidR="00EF043E" w:rsidRPr="001219EB" w14:paraId="5FBBB34E" w14:textId="77777777" w:rsidTr="00E316FE">
        <w:tc>
          <w:tcPr>
            <w:tcW w:w="1990" w:type="dxa"/>
          </w:tcPr>
          <w:p w14:paraId="5FBBB34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Closure Type</w:t>
            </w:r>
          </w:p>
        </w:tc>
        <w:bookmarkStart w:id="6" w:name="Check1"/>
        <w:tc>
          <w:tcPr>
            <w:tcW w:w="7640" w:type="dxa"/>
          </w:tcPr>
          <w:p w14:paraId="5FBBB34C" w14:textId="77777777" w:rsidR="00A9440C" w:rsidRPr="001219EB" w:rsidRDefault="001A1494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9440C" w:rsidRPr="001219EB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bookmarkEnd w:id="6"/>
            <w:r w:rsidR="00A9440C" w:rsidRPr="001219EB">
              <w:rPr>
                <w:rFonts w:asciiTheme="minorHAnsi" w:hAnsiTheme="minorHAnsi" w:cstheme="minorHAnsi"/>
                <w:sz w:val="22"/>
                <w:szCs w:val="22"/>
              </w:rPr>
              <w:t xml:space="preserve"> Successful completion</w:t>
            </w:r>
          </w:p>
          <w:bookmarkStart w:id="7" w:name="Check2"/>
          <w:p w14:paraId="5FBBB34D" w14:textId="77777777" w:rsidR="00A9440C" w:rsidRPr="001219EB" w:rsidRDefault="001A1494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entryMacro w:val="AddMenus"/>
                  <w:checkBox>
                    <w:sizeAuto/>
                    <w:default w:val="0"/>
                  </w:checkBox>
                </w:ffData>
              </w:fldChar>
            </w:r>
            <w:r w:rsidR="00A9440C" w:rsidRPr="001219EB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bookmarkEnd w:id="7"/>
            <w:r w:rsidR="00A9440C" w:rsidRPr="001219EB">
              <w:rPr>
                <w:rFonts w:asciiTheme="minorHAnsi" w:hAnsiTheme="minorHAnsi" w:cstheme="minorHAnsi"/>
                <w:sz w:val="22"/>
                <w:szCs w:val="22"/>
              </w:rPr>
              <w:t xml:space="preserve"> Termination</w:t>
            </w:r>
          </w:p>
        </w:tc>
      </w:tr>
      <w:tr w:rsidR="00EF043E" w:rsidRPr="001219EB" w14:paraId="5FBBB351" w14:textId="77777777" w:rsidTr="00E316FE">
        <w:tc>
          <w:tcPr>
            <w:tcW w:w="1990" w:type="dxa"/>
          </w:tcPr>
          <w:p w14:paraId="5FBBB34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Project Description</w:t>
            </w:r>
          </w:p>
        </w:tc>
        <w:tc>
          <w:tcPr>
            <w:tcW w:w="7640" w:type="dxa"/>
          </w:tcPr>
          <w:p w14:paraId="5FBBB35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&lt;Brief about the project&gt;</w:t>
            </w:r>
          </w:p>
        </w:tc>
      </w:tr>
    </w:tbl>
    <w:p w14:paraId="5FBBB352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kern w:val="0"/>
          <w:sz w:val="32"/>
          <w:szCs w:val="32"/>
        </w:rPr>
      </w:pPr>
      <w:bookmarkStart w:id="8" w:name="_Toc137362442"/>
      <w:bookmarkStart w:id="9" w:name="_Toc287624918"/>
      <w:bookmarkEnd w:id="3"/>
      <w:r w:rsidRPr="00394231">
        <w:rPr>
          <w:rFonts w:asciiTheme="minorHAnsi" w:hAnsiTheme="minorHAnsi" w:cstheme="minorHAnsi"/>
          <w:kern w:val="0"/>
          <w:sz w:val="32"/>
          <w:szCs w:val="32"/>
        </w:rPr>
        <w:t>Project Team Members:</w:t>
      </w:r>
      <w:bookmarkEnd w:id="8"/>
      <w:bookmarkEnd w:id="9"/>
    </w:p>
    <w:p w14:paraId="5FBBB353" w14:textId="77777777" w:rsidR="007A3621" w:rsidRDefault="00A9440C" w:rsidP="00C42EFA">
      <w:pPr>
        <w:jc w:val="both"/>
        <w:rPr>
          <w:rFonts w:asciiTheme="minorHAnsi" w:hAnsiTheme="minorHAnsi" w:cstheme="minorHAnsi"/>
          <w:sz w:val="22"/>
          <w:szCs w:val="22"/>
        </w:rPr>
      </w:pPr>
      <w:r w:rsidRPr="001219EB">
        <w:rPr>
          <w:rFonts w:asciiTheme="minorHAnsi" w:hAnsiTheme="minorHAnsi" w:cstheme="minorHAnsi"/>
          <w:sz w:val="22"/>
          <w:szCs w:val="22"/>
        </w:rPr>
        <w:t xml:space="preserve">&lt;Mention all the team members (design, development, technical, testing and QA team) of the project </w:t>
      </w:r>
    </w:p>
    <w:p w14:paraId="5FBBB354" w14:textId="77777777" w:rsidR="00A9440C" w:rsidRPr="001219EB" w:rsidRDefault="00CA2A01" w:rsidP="00C42EFA">
      <w:pPr>
        <w:jc w:val="both"/>
        <w:rPr>
          <w:rFonts w:asciiTheme="minorHAnsi" w:hAnsiTheme="minorHAnsi" w:cstheme="minorHAnsi"/>
          <w:sz w:val="22"/>
          <w:szCs w:val="22"/>
        </w:rPr>
      </w:pPr>
      <w:r w:rsidRPr="001219EB">
        <w:rPr>
          <w:rFonts w:asciiTheme="minorHAnsi" w:hAnsiTheme="minorHAnsi" w:cstheme="minorHAnsi"/>
          <w:sz w:val="22"/>
          <w:szCs w:val="22"/>
        </w:rPr>
        <w:t>With</w:t>
      </w:r>
      <w:r w:rsidR="00A9440C" w:rsidRPr="001219EB">
        <w:rPr>
          <w:rFonts w:asciiTheme="minorHAnsi" w:hAnsiTheme="minorHAnsi" w:cstheme="minorHAnsi"/>
          <w:sz w:val="22"/>
          <w:szCs w:val="22"/>
        </w:rPr>
        <w:t xml:space="preserve"> their roles including the </w:t>
      </w:r>
      <w:r w:rsidR="00D5579C" w:rsidRPr="001219EB">
        <w:rPr>
          <w:rFonts w:asciiTheme="minorHAnsi" w:hAnsiTheme="minorHAnsi" w:cstheme="minorHAnsi"/>
          <w:sz w:val="22"/>
          <w:szCs w:val="22"/>
        </w:rPr>
        <w:t>PO</w:t>
      </w:r>
      <w:r w:rsidR="00A9440C" w:rsidRPr="001219EB">
        <w:rPr>
          <w:rFonts w:asciiTheme="minorHAnsi" w:hAnsiTheme="minorHAnsi" w:cstheme="minorHAnsi"/>
          <w:sz w:val="22"/>
          <w:szCs w:val="22"/>
        </w:rPr>
        <w:t xml:space="preserve"> and DM&gt;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2"/>
        <w:gridCol w:w="3000"/>
        <w:gridCol w:w="2200"/>
        <w:gridCol w:w="3668"/>
      </w:tblGrid>
      <w:tr w:rsidR="00EF043E" w:rsidRPr="001219EB" w14:paraId="5FBBB359" w14:textId="77777777" w:rsidTr="00E316FE">
        <w:tc>
          <w:tcPr>
            <w:tcW w:w="762" w:type="dxa"/>
          </w:tcPr>
          <w:p w14:paraId="5FBBB355" w14:textId="77777777" w:rsidR="00A9440C" w:rsidRPr="001219EB" w:rsidRDefault="00665227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A9440C"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N</w:t>
            </w:r>
            <w:r w:rsidR="00A9440C"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o</w:t>
            </w:r>
          </w:p>
        </w:tc>
        <w:tc>
          <w:tcPr>
            <w:tcW w:w="3000" w:type="dxa"/>
          </w:tcPr>
          <w:p w14:paraId="5FBBB35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Resource Name</w:t>
            </w:r>
          </w:p>
        </w:tc>
        <w:tc>
          <w:tcPr>
            <w:tcW w:w="2200" w:type="dxa"/>
          </w:tcPr>
          <w:p w14:paraId="5FBBB35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Team </w:t>
            </w:r>
          </w:p>
        </w:tc>
        <w:tc>
          <w:tcPr>
            <w:tcW w:w="3668" w:type="dxa"/>
          </w:tcPr>
          <w:p w14:paraId="5FBBB35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Role(s)</w:t>
            </w:r>
          </w:p>
        </w:tc>
      </w:tr>
      <w:tr w:rsidR="00A9440C" w:rsidRPr="001219EB" w14:paraId="5FBBB35E" w14:textId="77777777" w:rsidTr="00E316FE">
        <w:tc>
          <w:tcPr>
            <w:tcW w:w="762" w:type="dxa"/>
          </w:tcPr>
          <w:p w14:paraId="5FBBB35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0" w:type="dxa"/>
          </w:tcPr>
          <w:p w14:paraId="5FBBB35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00" w:type="dxa"/>
          </w:tcPr>
          <w:p w14:paraId="5FBBB35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68" w:type="dxa"/>
          </w:tcPr>
          <w:p w14:paraId="5FBBB35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63" w14:textId="77777777" w:rsidTr="00E316FE">
        <w:tc>
          <w:tcPr>
            <w:tcW w:w="762" w:type="dxa"/>
          </w:tcPr>
          <w:p w14:paraId="5FBBB35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0" w:type="dxa"/>
          </w:tcPr>
          <w:p w14:paraId="5FBBB36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00" w:type="dxa"/>
          </w:tcPr>
          <w:p w14:paraId="5FBBB36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68" w:type="dxa"/>
          </w:tcPr>
          <w:p w14:paraId="5FBBB36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68" w14:textId="77777777" w:rsidTr="00E316FE">
        <w:tc>
          <w:tcPr>
            <w:tcW w:w="762" w:type="dxa"/>
          </w:tcPr>
          <w:p w14:paraId="5FBBB36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0" w:type="dxa"/>
          </w:tcPr>
          <w:p w14:paraId="5FBBB36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00" w:type="dxa"/>
          </w:tcPr>
          <w:p w14:paraId="5FBBB36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68" w:type="dxa"/>
          </w:tcPr>
          <w:p w14:paraId="5FBBB36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6D" w14:textId="77777777" w:rsidTr="00E316FE">
        <w:tc>
          <w:tcPr>
            <w:tcW w:w="762" w:type="dxa"/>
          </w:tcPr>
          <w:p w14:paraId="5FBBB36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0" w:type="dxa"/>
          </w:tcPr>
          <w:p w14:paraId="5FBBB36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00" w:type="dxa"/>
          </w:tcPr>
          <w:p w14:paraId="5FBBB36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68" w:type="dxa"/>
          </w:tcPr>
          <w:p w14:paraId="5FBBB36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72" w14:textId="77777777" w:rsidTr="00E316FE">
        <w:tc>
          <w:tcPr>
            <w:tcW w:w="762" w:type="dxa"/>
          </w:tcPr>
          <w:p w14:paraId="5FBBB36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0" w:type="dxa"/>
          </w:tcPr>
          <w:p w14:paraId="5FBBB36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00" w:type="dxa"/>
          </w:tcPr>
          <w:p w14:paraId="5FBBB37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68" w:type="dxa"/>
          </w:tcPr>
          <w:p w14:paraId="5FBBB37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BBB373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kern w:val="0"/>
          <w:sz w:val="32"/>
          <w:szCs w:val="32"/>
        </w:rPr>
      </w:pPr>
      <w:bookmarkStart w:id="10" w:name="_Toc137362447"/>
      <w:bookmarkStart w:id="11" w:name="_Toc287624919"/>
      <w:bookmarkEnd w:id="4"/>
      <w:r w:rsidRPr="00394231">
        <w:rPr>
          <w:rFonts w:asciiTheme="minorHAnsi" w:hAnsiTheme="minorHAnsi" w:cstheme="minorHAnsi"/>
          <w:kern w:val="0"/>
          <w:sz w:val="32"/>
          <w:szCs w:val="32"/>
        </w:rPr>
        <w:t>Project Size, Effort and Schedule Details:</w:t>
      </w:r>
      <w:bookmarkEnd w:id="10"/>
      <w:bookmarkEnd w:id="11"/>
    </w:p>
    <w:p w14:paraId="5FBBB374" w14:textId="77777777" w:rsidR="00A9440C" w:rsidRPr="00394231" w:rsidRDefault="00A9440C" w:rsidP="001C3FDE">
      <w:pPr>
        <w:pStyle w:val="NumberedHeadingStyleA2"/>
        <w:jc w:val="both"/>
        <w:rPr>
          <w:rFonts w:asciiTheme="minorHAnsi" w:hAnsiTheme="minorHAnsi" w:cstheme="minorHAnsi"/>
          <w:sz w:val="28"/>
          <w:szCs w:val="28"/>
        </w:rPr>
      </w:pPr>
      <w:bookmarkStart w:id="12" w:name="_Toc137362448"/>
      <w:bookmarkStart w:id="13" w:name="_Toc287624920"/>
      <w:r w:rsidRPr="00394231">
        <w:rPr>
          <w:rFonts w:asciiTheme="minorHAnsi" w:hAnsiTheme="minorHAnsi" w:cstheme="minorHAnsi"/>
          <w:sz w:val="28"/>
          <w:szCs w:val="28"/>
        </w:rPr>
        <w:t>Size:</w:t>
      </w:r>
      <w:bookmarkEnd w:id="12"/>
      <w:bookmarkEnd w:id="13"/>
    </w:p>
    <w:p w14:paraId="5FBBB375" w14:textId="77777777" w:rsidR="00A9440C" w:rsidRPr="001219EB" w:rsidRDefault="00A9440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964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7"/>
        <w:gridCol w:w="1623"/>
        <w:gridCol w:w="1918"/>
        <w:gridCol w:w="1727"/>
        <w:gridCol w:w="2265"/>
      </w:tblGrid>
      <w:tr w:rsidR="00A9440C" w:rsidRPr="001219EB" w14:paraId="5FBBB37B" w14:textId="77777777" w:rsidTr="00E316FE">
        <w:trPr>
          <w:trHeight w:val="763"/>
        </w:trPr>
        <w:tc>
          <w:tcPr>
            <w:tcW w:w="2107" w:type="dxa"/>
          </w:tcPr>
          <w:p w14:paraId="5FBBB37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Initial Estimate</w:t>
            </w:r>
          </w:p>
        </w:tc>
        <w:tc>
          <w:tcPr>
            <w:tcW w:w="1623" w:type="dxa"/>
          </w:tcPr>
          <w:p w14:paraId="5FBBB37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Revised Estimate</w:t>
            </w:r>
          </w:p>
        </w:tc>
        <w:tc>
          <w:tcPr>
            <w:tcW w:w="1918" w:type="dxa"/>
          </w:tcPr>
          <w:p w14:paraId="5FBBB37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Actual</w:t>
            </w:r>
          </w:p>
        </w:tc>
        <w:tc>
          <w:tcPr>
            <w:tcW w:w="1727" w:type="dxa"/>
          </w:tcPr>
          <w:p w14:paraId="5FBBB37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Unit of Measure</w:t>
            </w:r>
          </w:p>
        </w:tc>
        <w:tc>
          <w:tcPr>
            <w:tcW w:w="2265" w:type="dxa"/>
          </w:tcPr>
          <w:p w14:paraId="5FBBB37A" w14:textId="77777777" w:rsidR="00A9440C" w:rsidRPr="001219EB" w:rsidRDefault="00E316FE" w:rsidP="00E316F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Reasons</w:t>
            </w: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for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significant </w:t>
            </w:r>
            <w:r w:rsidR="00A9440C"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deviations if any</w:t>
            </w:r>
          </w:p>
        </w:tc>
      </w:tr>
      <w:tr w:rsidR="00A9440C" w:rsidRPr="001219EB" w14:paraId="5FBBB381" w14:textId="77777777" w:rsidTr="00E316FE">
        <w:trPr>
          <w:trHeight w:val="249"/>
        </w:trPr>
        <w:tc>
          <w:tcPr>
            <w:tcW w:w="2107" w:type="dxa"/>
          </w:tcPr>
          <w:p w14:paraId="5FBBB37C" w14:textId="77777777" w:rsidR="00A9440C" w:rsidRPr="001219EB" w:rsidRDefault="00A9440C" w:rsidP="001C3FD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23" w:type="dxa"/>
          </w:tcPr>
          <w:p w14:paraId="5FBBB37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8" w:type="dxa"/>
          </w:tcPr>
          <w:p w14:paraId="5FBBB37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7" w:type="dxa"/>
          </w:tcPr>
          <w:p w14:paraId="5FBBB37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5" w:type="dxa"/>
          </w:tcPr>
          <w:p w14:paraId="5FBBB38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87" w14:textId="77777777" w:rsidTr="00E316FE">
        <w:trPr>
          <w:trHeight w:val="277"/>
        </w:trPr>
        <w:tc>
          <w:tcPr>
            <w:tcW w:w="2107" w:type="dxa"/>
          </w:tcPr>
          <w:p w14:paraId="5FBBB38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23" w:type="dxa"/>
          </w:tcPr>
          <w:p w14:paraId="5FBBB38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8" w:type="dxa"/>
          </w:tcPr>
          <w:p w14:paraId="5FBBB38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7" w:type="dxa"/>
          </w:tcPr>
          <w:p w14:paraId="5FBBB38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5" w:type="dxa"/>
          </w:tcPr>
          <w:p w14:paraId="5FBBB38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BBB388" w14:textId="77777777" w:rsidR="00A9440C" w:rsidRPr="00394231" w:rsidRDefault="00A9440C" w:rsidP="001C3FDE">
      <w:pPr>
        <w:pStyle w:val="NumberedHeadingStyleA2"/>
        <w:jc w:val="both"/>
        <w:rPr>
          <w:rFonts w:asciiTheme="minorHAnsi" w:hAnsiTheme="minorHAnsi" w:cstheme="minorHAnsi"/>
          <w:sz w:val="28"/>
          <w:szCs w:val="28"/>
        </w:rPr>
      </w:pPr>
      <w:bookmarkStart w:id="14" w:name="_Toc137362449"/>
      <w:bookmarkStart w:id="15" w:name="_Toc287624921"/>
      <w:r w:rsidRPr="00394231">
        <w:rPr>
          <w:rFonts w:asciiTheme="minorHAnsi" w:hAnsiTheme="minorHAnsi" w:cstheme="minorHAnsi"/>
          <w:sz w:val="28"/>
          <w:szCs w:val="28"/>
        </w:rPr>
        <w:t>Effort in Person Months/ Person Days:</w:t>
      </w:r>
      <w:bookmarkEnd w:id="14"/>
      <w:bookmarkEnd w:id="15"/>
    </w:p>
    <w:p w14:paraId="5FBBB389" w14:textId="77777777" w:rsidR="00A9440C" w:rsidRPr="001219EB" w:rsidRDefault="00A9440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4802" w:type="pct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1"/>
        <w:gridCol w:w="2024"/>
        <w:gridCol w:w="1242"/>
        <w:gridCol w:w="1207"/>
        <w:gridCol w:w="3276"/>
      </w:tblGrid>
      <w:tr w:rsidR="00A9440C" w:rsidRPr="001219EB" w14:paraId="5FBBB38F" w14:textId="77777777" w:rsidTr="000B5BFD">
        <w:trPr>
          <w:trHeight w:val="471"/>
        </w:trPr>
        <w:tc>
          <w:tcPr>
            <w:tcW w:w="981" w:type="pct"/>
          </w:tcPr>
          <w:p w14:paraId="5FBBB38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Proposal</w:t>
            </w:r>
          </w:p>
        </w:tc>
        <w:tc>
          <w:tcPr>
            <w:tcW w:w="1050" w:type="pct"/>
          </w:tcPr>
          <w:p w14:paraId="5FBBB38B" w14:textId="77777777" w:rsidR="00A9440C" w:rsidRPr="001219EB" w:rsidRDefault="00A9440C" w:rsidP="00FC518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Planning/ approved</w:t>
            </w:r>
            <w:r w:rsidR="00FC51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in </w:t>
            </w:r>
            <w:r w:rsidR="00FC5182">
              <w:rPr>
                <w:rFonts w:asciiTheme="minorHAnsi" w:hAnsiTheme="minorHAnsi" w:cstheme="minorHAnsi"/>
                <w:b/>
                <w:sz w:val="22"/>
                <w:szCs w:val="22"/>
              </w:rPr>
              <w:t>Estimation Report</w:t>
            </w:r>
          </w:p>
        </w:tc>
        <w:tc>
          <w:tcPr>
            <w:tcW w:w="644" w:type="pct"/>
          </w:tcPr>
          <w:p w14:paraId="5FBBB38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Revised</w:t>
            </w:r>
          </w:p>
        </w:tc>
        <w:tc>
          <w:tcPr>
            <w:tcW w:w="626" w:type="pct"/>
          </w:tcPr>
          <w:p w14:paraId="5FBBB38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Actual</w:t>
            </w:r>
          </w:p>
        </w:tc>
        <w:tc>
          <w:tcPr>
            <w:tcW w:w="1700" w:type="pct"/>
          </w:tcPr>
          <w:p w14:paraId="5FBBB38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Reasons for significant deviations if any</w:t>
            </w:r>
          </w:p>
        </w:tc>
      </w:tr>
      <w:tr w:rsidR="00A9440C" w:rsidRPr="001219EB" w14:paraId="5FBBB395" w14:textId="77777777" w:rsidTr="000B5BFD">
        <w:trPr>
          <w:trHeight w:val="229"/>
        </w:trPr>
        <w:tc>
          <w:tcPr>
            <w:tcW w:w="981" w:type="pct"/>
          </w:tcPr>
          <w:p w14:paraId="5FBBB390" w14:textId="77777777" w:rsidR="00A9440C" w:rsidRPr="001219EB" w:rsidRDefault="00A9440C" w:rsidP="001C3FD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50" w:type="pct"/>
          </w:tcPr>
          <w:p w14:paraId="5FBBB39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44" w:type="pct"/>
          </w:tcPr>
          <w:p w14:paraId="5FBBB39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26" w:type="pct"/>
          </w:tcPr>
          <w:p w14:paraId="5FBBB39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00" w:type="pct"/>
          </w:tcPr>
          <w:p w14:paraId="5FBBB39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A9440C" w:rsidRPr="001219EB" w14:paraId="5FBBB39B" w14:textId="77777777" w:rsidTr="000B5BFD">
        <w:trPr>
          <w:trHeight w:val="242"/>
        </w:trPr>
        <w:tc>
          <w:tcPr>
            <w:tcW w:w="981" w:type="pct"/>
          </w:tcPr>
          <w:p w14:paraId="5FBBB39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pct"/>
          </w:tcPr>
          <w:p w14:paraId="5FBBB39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" w:type="pct"/>
          </w:tcPr>
          <w:p w14:paraId="5FBBB39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" w:type="pct"/>
          </w:tcPr>
          <w:p w14:paraId="5FBBB39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0" w:type="pct"/>
          </w:tcPr>
          <w:p w14:paraId="5FBBB39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BBB39C" w14:textId="77777777" w:rsidR="00A9440C" w:rsidRPr="00394231" w:rsidRDefault="00A9440C" w:rsidP="001C3FDE">
      <w:pPr>
        <w:pStyle w:val="NumberedHeadingStyleA2"/>
        <w:jc w:val="both"/>
        <w:rPr>
          <w:rFonts w:asciiTheme="minorHAnsi" w:hAnsiTheme="minorHAnsi" w:cstheme="minorHAnsi"/>
          <w:sz w:val="28"/>
          <w:szCs w:val="28"/>
        </w:rPr>
      </w:pPr>
      <w:bookmarkStart w:id="16" w:name="_Toc137362450"/>
      <w:bookmarkStart w:id="17" w:name="_Toc287624922"/>
      <w:r w:rsidRPr="00394231">
        <w:rPr>
          <w:rFonts w:asciiTheme="minorHAnsi" w:hAnsiTheme="minorHAnsi" w:cstheme="minorHAnsi"/>
          <w:sz w:val="28"/>
          <w:szCs w:val="28"/>
        </w:rPr>
        <w:t>Effort Distribution in Person Months/ Person Days:</w:t>
      </w:r>
      <w:bookmarkEnd w:id="16"/>
      <w:bookmarkEnd w:id="17"/>
    </w:p>
    <w:tbl>
      <w:tblPr>
        <w:tblW w:w="48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5"/>
        <w:gridCol w:w="1632"/>
        <w:gridCol w:w="1522"/>
        <w:gridCol w:w="1088"/>
        <w:gridCol w:w="1522"/>
        <w:gridCol w:w="1899"/>
      </w:tblGrid>
      <w:tr w:rsidR="00A9440C" w:rsidRPr="001219EB" w14:paraId="5FBBB3A6" w14:textId="77777777" w:rsidTr="00E316FE">
        <w:tc>
          <w:tcPr>
            <w:tcW w:w="1028" w:type="pct"/>
          </w:tcPr>
          <w:p w14:paraId="5FBBB39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Phases</w:t>
            </w:r>
          </w:p>
        </w:tc>
        <w:tc>
          <w:tcPr>
            <w:tcW w:w="846" w:type="pct"/>
          </w:tcPr>
          <w:p w14:paraId="5FBBB39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Planned Effort (A)</w:t>
            </w:r>
          </w:p>
        </w:tc>
        <w:tc>
          <w:tcPr>
            <w:tcW w:w="789" w:type="pct"/>
          </w:tcPr>
          <w:p w14:paraId="5FBBB39F" w14:textId="77777777" w:rsidR="00A9440C" w:rsidRPr="001219EB" w:rsidRDefault="00A9440C" w:rsidP="00B30D7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% of total planned effort</w:t>
            </w:r>
            <w:r w:rsidR="004876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(A/Total Plan </w:t>
            </w:r>
            <w:r w:rsidR="004876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Effort*100)</w:t>
            </w:r>
          </w:p>
        </w:tc>
        <w:tc>
          <w:tcPr>
            <w:tcW w:w="564" w:type="pct"/>
          </w:tcPr>
          <w:p w14:paraId="5FBBB3A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Actual Effort</w:t>
            </w:r>
          </w:p>
          <w:p w14:paraId="5FBBB3A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(B)</w:t>
            </w:r>
          </w:p>
        </w:tc>
        <w:tc>
          <w:tcPr>
            <w:tcW w:w="789" w:type="pct"/>
          </w:tcPr>
          <w:p w14:paraId="5FBBB3A2" w14:textId="77777777" w:rsidR="00A9440C" w:rsidRDefault="00A9440C" w:rsidP="00B30D7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% of total actual effort</w:t>
            </w:r>
          </w:p>
          <w:p w14:paraId="5FBBB3A3" w14:textId="77777777" w:rsidR="00487601" w:rsidRPr="001219EB" w:rsidRDefault="00487601" w:rsidP="00B30D7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(B/Total Actual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Effort*100)</w:t>
            </w:r>
          </w:p>
        </w:tc>
        <w:tc>
          <w:tcPr>
            <w:tcW w:w="984" w:type="pct"/>
          </w:tcPr>
          <w:p w14:paraId="5FBBB3A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Phase wise effort variance</w:t>
            </w:r>
          </w:p>
          <w:p w14:paraId="5FBBB3A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((B-A)/A)*100</w:t>
            </w:r>
          </w:p>
        </w:tc>
      </w:tr>
      <w:tr w:rsidR="00A9440C" w:rsidRPr="001219EB" w14:paraId="5FBBB3AD" w14:textId="77777777" w:rsidTr="00E316FE">
        <w:tc>
          <w:tcPr>
            <w:tcW w:w="1028" w:type="pct"/>
          </w:tcPr>
          <w:p w14:paraId="5FBBB3A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Requirements</w:t>
            </w:r>
          </w:p>
        </w:tc>
        <w:tc>
          <w:tcPr>
            <w:tcW w:w="846" w:type="pct"/>
          </w:tcPr>
          <w:p w14:paraId="5FBBB3A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A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4" w:type="pct"/>
          </w:tcPr>
          <w:p w14:paraId="5FBBB3A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A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pct"/>
          </w:tcPr>
          <w:p w14:paraId="5FBBB3A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B4" w14:textId="77777777" w:rsidTr="00E316FE">
        <w:tc>
          <w:tcPr>
            <w:tcW w:w="1028" w:type="pct"/>
          </w:tcPr>
          <w:p w14:paraId="5FBBB3A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Design</w:t>
            </w:r>
          </w:p>
        </w:tc>
        <w:tc>
          <w:tcPr>
            <w:tcW w:w="846" w:type="pct"/>
          </w:tcPr>
          <w:p w14:paraId="5FBBB3A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B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4" w:type="pct"/>
          </w:tcPr>
          <w:p w14:paraId="5FBBB3B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B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pct"/>
          </w:tcPr>
          <w:p w14:paraId="5FBBB3B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BB" w14:textId="77777777" w:rsidTr="00E316FE">
        <w:tc>
          <w:tcPr>
            <w:tcW w:w="1028" w:type="pct"/>
          </w:tcPr>
          <w:p w14:paraId="5FBBB3B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Coding &amp; Unit Testing</w:t>
            </w:r>
          </w:p>
        </w:tc>
        <w:tc>
          <w:tcPr>
            <w:tcW w:w="846" w:type="pct"/>
          </w:tcPr>
          <w:p w14:paraId="5FBBB3B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B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4" w:type="pct"/>
          </w:tcPr>
          <w:p w14:paraId="5FBBB3B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B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pct"/>
          </w:tcPr>
          <w:p w14:paraId="5FBBB3B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C2" w14:textId="77777777" w:rsidTr="00E316FE">
        <w:tc>
          <w:tcPr>
            <w:tcW w:w="1028" w:type="pct"/>
          </w:tcPr>
          <w:p w14:paraId="5FBBB3B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Testing</w:t>
            </w:r>
          </w:p>
        </w:tc>
        <w:tc>
          <w:tcPr>
            <w:tcW w:w="846" w:type="pct"/>
          </w:tcPr>
          <w:p w14:paraId="5FBBB3B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B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4" w:type="pct"/>
          </w:tcPr>
          <w:p w14:paraId="5FBBB3B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C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pct"/>
          </w:tcPr>
          <w:p w14:paraId="5FBBB3C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C9" w14:textId="77777777" w:rsidTr="00E316FE">
        <w:tc>
          <w:tcPr>
            <w:tcW w:w="1028" w:type="pct"/>
          </w:tcPr>
          <w:p w14:paraId="5FBBB3C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 Effort</w:t>
            </w:r>
          </w:p>
        </w:tc>
        <w:tc>
          <w:tcPr>
            <w:tcW w:w="846" w:type="pct"/>
          </w:tcPr>
          <w:p w14:paraId="5FBBB3C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C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64" w:type="pct"/>
          </w:tcPr>
          <w:p w14:paraId="5FBBB3C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89" w:type="pct"/>
          </w:tcPr>
          <w:p w14:paraId="5FBBB3C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84" w:type="pct"/>
          </w:tcPr>
          <w:p w14:paraId="5FBBB3C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5FBBB3CA" w14:textId="77777777" w:rsidR="00A9440C" w:rsidRPr="00394231" w:rsidRDefault="00A9440C" w:rsidP="001C3FDE">
      <w:pPr>
        <w:pStyle w:val="NumberedHeadingStyleA2"/>
        <w:jc w:val="both"/>
        <w:rPr>
          <w:rFonts w:asciiTheme="minorHAnsi" w:hAnsiTheme="minorHAnsi" w:cstheme="minorHAnsi"/>
          <w:sz w:val="28"/>
          <w:szCs w:val="28"/>
        </w:rPr>
      </w:pPr>
      <w:bookmarkStart w:id="18" w:name="_Toc137362451"/>
      <w:bookmarkStart w:id="19" w:name="_Toc287624923"/>
      <w:r w:rsidRPr="00394231">
        <w:rPr>
          <w:rFonts w:asciiTheme="minorHAnsi" w:hAnsiTheme="minorHAnsi" w:cstheme="minorHAnsi"/>
          <w:sz w:val="28"/>
          <w:szCs w:val="28"/>
        </w:rPr>
        <w:t>Schedule:</w:t>
      </w:r>
      <w:bookmarkEnd w:id="18"/>
      <w:bookmarkEnd w:id="19"/>
    </w:p>
    <w:p w14:paraId="5FBBB3CB" w14:textId="77777777" w:rsidR="00A9440C" w:rsidRPr="001219EB" w:rsidRDefault="00A9440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480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6"/>
        <w:gridCol w:w="1945"/>
        <w:gridCol w:w="1459"/>
        <w:gridCol w:w="1266"/>
        <w:gridCol w:w="1050"/>
        <w:gridCol w:w="1382"/>
        <w:gridCol w:w="990"/>
      </w:tblGrid>
      <w:tr w:rsidR="00A9440C" w:rsidRPr="001219EB" w14:paraId="5FBBB3D6" w14:textId="77777777" w:rsidTr="000B5BFD">
        <w:tc>
          <w:tcPr>
            <w:tcW w:w="806" w:type="pct"/>
          </w:tcPr>
          <w:p w14:paraId="5FBBB3C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Mile Stones</w:t>
            </w:r>
          </w:p>
        </w:tc>
        <w:tc>
          <w:tcPr>
            <w:tcW w:w="1008" w:type="pct"/>
          </w:tcPr>
          <w:p w14:paraId="5FBBB3C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bookmarkStart w:id="20" w:name="_Toc495343184"/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Deliverable</w:t>
            </w:r>
            <w:bookmarkEnd w:id="20"/>
          </w:p>
        </w:tc>
        <w:tc>
          <w:tcPr>
            <w:tcW w:w="756" w:type="pct"/>
          </w:tcPr>
          <w:p w14:paraId="5FBBB3C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Original</w:t>
            </w:r>
          </w:p>
          <w:p w14:paraId="5FBBB3CF" w14:textId="77777777" w:rsidR="00A9440C" w:rsidRPr="001219EB" w:rsidRDefault="00411EBA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="00A9440C"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ate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&lt;DD-MMM-YYYY&gt;</w:t>
            </w:r>
          </w:p>
        </w:tc>
        <w:tc>
          <w:tcPr>
            <w:tcW w:w="656" w:type="pct"/>
          </w:tcPr>
          <w:p w14:paraId="5FBBB3D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Revised</w:t>
            </w:r>
          </w:p>
          <w:p w14:paraId="5FBBB3D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Date</w:t>
            </w:r>
            <w:r w:rsidR="00411E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&lt;DD-MMM-YYYY&gt;</w:t>
            </w:r>
          </w:p>
        </w:tc>
        <w:tc>
          <w:tcPr>
            <w:tcW w:w="544" w:type="pct"/>
          </w:tcPr>
          <w:p w14:paraId="5FBBB3D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Actual</w:t>
            </w:r>
          </w:p>
          <w:p w14:paraId="5FBBB3D3" w14:textId="77777777" w:rsidR="00A9440C" w:rsidRPr="001219EB" w:rsidRDefault="00411EBA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="00A9440C"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ate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&lt;DD-MMM-YYYY&gt;</w:t>
            </w:r>
          </w:p>
        </w:tc>
        <w:tc>
          <w:tcPr>
            <w:tcW w:w="716" w:type="pct"/>
          </w:tcPr>
          <w:p w14:paraId="5FBBB3D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Slippage in calendar days*</w:t>
            </w:r>
          </w:p>
        </w:tc>
        <w:tc>
          <w:tcPr>
            <w:tcW w:w="513" w:type="pct"/>
          </w:tcPr>
          <w:p w14:paraId="5FBBB3D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Reasons for slippage</w:t>
            </w:r>
          </w:p>
        </w:tc>
      </w:tr>
      <w:tr w:rsidR="00A9440C" w:rsidRPr="001219EB" w14:paraId="5FBBB3DE" w14:textId="77777777" w:rsidTr="000B5BFD">
        <w:tc>
          <w:tcPr>
            <w:tcW w:w="806" w:type="pct"/>
          </w:tcPr>
          <w:p w14:paraId="5FBBB3D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8" w:type="pct"/>
          </w:tcPr>
          <w:p w14:paraId="5FBBB3D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6" w:type="pct"/>
          </w:tcPr>
          <w:p w14:paraId="5FBBB3D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6" w:type="pct"/>
          </w:tcPr>
          <w:p w14:paraId="5FBBB3D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4" w:type="pct"/>
          </w:tcPr>
          <w:p w14:paraId="5FBBB3D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6" w:type="pct"/>
          </w:tcPr>
          <w:p w14:paraId="5FBBB3D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3" w:type="pct"/>
          </w:tcPr>
          <w:p w14:paraId="5FBBB3D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E6" w14:textId="77777777" w:rsidTr="000B5BFD">
        <w:tc>
          <w:tcPr>
            <w:tcW w:w="806" w:type="pct"/>
          </w:tcPr>
          <w:p w14:paraId="5FBBB3D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8" w:type="pct"/>
          </w:tcPr>
          <w:p w14:paraId="5FBBB3E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6" w:type="pct"/>
          </w:tcPr>
          <w:p w14:paraId="5FBBB3E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6" w:type="pct"/>
          </w:tcPr>
          <w:p w14:paraId="5FBBB3E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4" w:type="pct"/>
          </w:tcPr>
          <w:p w14:paraId="5FBBB3E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6" w:type="pct"/>
          </w:tcPr>
          <w:p w14:paraId="5FBBB3E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3" w:type="pct"/>
          </w:tcPr>
          <w:p w14:paraId="5FBBB3E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BBB3E7" w14:textId="77777777" w:rsidR="007A3621" w:rsidRDefault="00A9440C" w:rsidP="001C3FDE">
      <w:p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219EB">
        <w:rPr>
          <w:rFonts w:asciiTheme="minorHAnsi" w:hAnsiTheme="minorHAnsi" w:cstheme="minorHAnsi"/>
          <w:iCs/>
          <w:sz w:val="22"/>
          <w:szCs w:val="22"/>
        </w:rPr>
        <w:t xml:space="preserve">* (For calculating slippage in calendar days, wherever applicable, Revised Date shall be taken instead </w:t>
      </w:r>
    </w:p>
    <w:p w14:paraId="5FBBB3E8" w14:textId="77777777" w:rsidR="00A9440C" w:rsidRPr="001219EB" w:rsidRDefault="007D0646" w:rsidP="001C3FDE">
      <w:pPr>
        <w:jc w:val="both"/>
        <w:rPr>
          <w:rFonts w:asciiTheme="minorHAnsi" w:hAnsiTheme="minorHAnsi" w:cstheme="minorHAnsi"/>
          <w:sz w:val="22"/>
          <w:szCs w:val="22"/>
        </w:rPr>
      </w:pPr>
      <w:r w:rsidRPr="001219EB">
        <w:rPr>
          <w:rFonts w:asciiTheme="minorHAnsi" w:hAnsiTheme="minorHAnsi" w:cstheme="minorHAnsi"/>
          <w:iCs/>
          <w:sz w:val="22"/>
          <w:szCs w:val="22"/>
        </w:rPr>
        <w:t>Of</w:t>
      </w:r>
      <w:r w:rsidR="00A9440C" w:rsidRPr="001219EB">
        <w:rPr>
          <w:rFonts w:asciiTheme="minorHAnsi" w:hAnsiTheme="minorHAnsi" w:cstheme="minorHAnsi"/>
          <w:iCs/>
          <w:sz w:val="22"/>
          <w:szCs w:val="22"/>
        </w:rPr>
        <w:t xml:space="preserve"> original date if Original date has been revised with </w:t>
      </w:r>
      <w:r w:rsidR="00D5579C" w:rsidRPr="001219EB">
        <w:rPr>
          <w:rFonts w:asciiTheme="minorHAnsi" w:hAnsiTheme="minorHAnsi" w:cstheme="minorHAnsi"/>
          <w:iCs/>
          <w:sz w:val="22"/>
          <w:szCs w:val="22"/>
        </w:rPr>
        <w:t xml:space="preserve">Client </w:t>
      </w:r>
      <w:r w:rsidR="00A9440C" w:rsidRPr="001219EB">
        <w:rPr>
          <w:rFonts w:asciiTheme="minorHAnsi" w:hAnsiTheme="minorHAnsi" w:cstheme="minorHAnsi"/>
          <w:iCs/>
          <w:sz w:val="22"/>
          <w:szCs w:val="22"/>
        </w:rPr>
        <w:t>consent).</w:t>
      </w:r>
    </w:p>
    <w:p w14:paraId="5FBBB3E9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sz w:val="32"/>
          <w:szCs w:val="32"/>
        </w:rPr>
      </w:pPr>
      <w:bookmarkStart w:id="21" w:name="_Toc137362452"/>
      <w:bookmarkStart w:id="22" w:name="_Toc287624924"/>
      <w:r w:rsidRPr="00394231">
        <w:rPr>
          <w:rFonts w:asciiTheme="minorHAnsi" w:hAnsiTheme="minorHAnsi" w:cstheme="minorHAnsi"/>
          <w:kern w:val="0"/>
          <w:sz w:val="32"/>
          <w:szCs w:val="32"/>
        </w:rPr>
        <w:t>Automated tools Used (if any</w:t>
      </w:r>
      <w:r w:rsidRPr="00394231">
        <w:rPr>
          <w:rFonts w:asciiTheme="minorHAnsi" w:hAnsiTheme="minorHAnsi" w:cstheme="minorHAnsi"/>
          <w:sz w:val="32"/>
          <w:szCs w:val="32"/>
        </w:rPr>
        <w:t>):</w:t>
      </w:r>
      <w:bookmarkEnd w:id="21"/>
      <w:bookmarkEnd w:id="22"/>
    </w:p>
    <w:tbl>
      <w:tblPr>
        <w:tblW w:w="48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69"/>
        <w:gridCol w:w="4586"/>
      </w:tblGrid>
      <w:tr w:rsidR="00A9440C" w:rsidRPr="001219EB" w14:paraId="5FBBB3EC" w14:textId="77777777" w:rsidTr="000B5BFD">
        <w:trPr>
          <w:trHeight w:hRule="exact" w:val="576"/>
          <w:tblHeader/>
        </w:trPr>
        <w:tc>
          <w:tcPr>
            <w:tcW w:w="2625" w:type="pct"/>
          </w:tcPr>
          <w:p w14:paraId="5FBBB3EA" w14:textId="77777777" w:rsidR="00A9440C" w:rsidRPr="001219EB" w:rsidRDefault="00A9440C" w:rsidP="001C3FDE">
            <w:pPr>
              <w:pStyle w:val="Title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Activity</w:t>
            </w:r>
          </w:p>
        </w:tc>
        <w:tc>
          <w:tcPr>
            <w:tcW w:w="2375" w:type="pct"/>
          </w:tcPr>
          <w:p w14:paraId="5FBBB3EB" w14:textId="77777777" w:rsidR="00A9440C" w:rsidRPr="001219EB" w:rsidRDefault="00A9440C" w:rsidP="001C3FDE">
            <w:pPr>
              <w:pStyle w:val="Title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Cs/>
                <w:sz w:val="22"/>
                <w:szCs w:val="22"/>
              </w:rPr>
              <w:t>Tools</w:t>
            </w:r>
          </w:p>
        </w:tc>
      </w:tr>
      <w:tr w:rsidR="00A9440C" w:rsidRPr="001219EB" w14:paraId="5FBBB3EF" w14:textId="77777777" w:rsidTr="000B5BFD">
        <w:trPr>
          <w:trHeight w:val="385"/>
        </w:trPr>
        <w:tc>
          <w:tcPr>
            <w:tcW w:w="2625" w:type="pct"/>
          </w:tcPr>
          <w:p w14:paraId="5FBBB3E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Analysis</w:t>
            </w:r>
          </w:p>
        </w:tc>
        <w:tc>
          <w:tcPr>
            <w:tcW w:w="2375" w:type="pct"/>
          </w:tcPr>
          <w:p w14:paraId="5FBBB3E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F2" w14:textId="77777777" w:rsidTr="000B5BFD">
        <w:trPr>
          <w:trHeight w:val="126"/>
        </w:trPr>
        <w:tc>
          <w:tcPr>
            <w:tcW w:w="2625" w:type="pct"/>
          </w:tcPr>
          <w:p w14:paraId="5FBBB3F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Design</w:t>
            </w:r>
          </w:p>
        </w:tc>
        <w:tc>
          <w:tcPr>
            <w:tcW w:w="2375" w:type="pct"/>
          </w:tcPr>
          <w:p w14:paraId="5FBBB3F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F5" w14:textId="77777777" w:rsidTr="000B5BFD">
        <w:trPr>
          <w:trHeight w:val="126"/>
        </w:trPr>
        <w:tc>
          <w:tcPr>
            <w:tcW w:w="2625" w:type="pct"/>
          </w:tcPr>
          <w:p w14:paraId="5FBBB3F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Testing / Debugging</w:t>
            </w:r>
          </w:p>
        </w:tc>
        <w:tc>
          <w:tcPr>
            <w:tcW w:w="2375" w:type="pct"/>
          </w:tcPr>
          <w:p w14:paraId="5FBBB3F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F8" w14:textId="77777777" w:rsidTr="000B5BFD">
        <w:trPr>
          <w:trHeight w:val="126"/>
        </w:trPr>
        <w:tc>
          <w:tcPr>
            <w:tcW w:w="2625" w:type="pct"/>
          </w:tcPr>
          <w:p w14:paraId="5FBBB3F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Configuration Management</w:t>
            </w:r>
          </w:p>
        </w:tc>
        <w:tc>
          <w:tcPr>
            <w:tcW w:w="2375" w:type="pct"/>
          </w:tcPr>
          <w:p w14:paraId="5FBBB3F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FB" w14:textId="77777777" w:rsidTr="000B5BFD">
        <w:trPr>
          <w:trHeight w:val="126"/>
        </w:trPr>
        <w:tc>
          <w:tcPr>
            <w:tcW w:w="2625" w:type="pct"/>
          </w:tcPr>
          <w:p w14:paraId="5FBBB3F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Project Estimation</w:t>
            </w:r>
          </w:p>
        </w:tc>
        <w:tc>
          <w:tcPr>
            <w:tcW w:w="2375" w:type="pct"/>
          </w:tcPr>
          <w:p w14:paraId="5FBBB3F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3FE" w14:textId="77777777" w:rsidTr="000B5BFD">
        <w:trPr>
          <w:trHeight w:val="126"/>
        </w:trPr>
        <w:tc>
          <w:tcPr>
            <w:tcW w:w="2625" w:type="pct"/>
          </w:tcPr>
          <w:p w14:paraId="5FBBB3F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Planning &amp; Tracking</w:t>
            </w:r>
          </w:p>
        </w:tc>
        <w:tc>
          <w:tcPr>
            <w:tcW w:w="2375" w:type="pct"/>
          </w:tcPr>
          <w:p w14:paraId="5FBBB3F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401" w14:textId="77777777" w:rsidTr="000B5BFD">
        <w:trPr>
          <w:trHeight w:val="126"/>
        </w:trPr>
        <w:tc>
          <w:tcPr>
            <w:tcW w:w="2625" w:type="pct"/>
          </w:tcPr>
          <w:p w14:paraId="5FBBB3F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 xml:space="preserve">Risk Management </w:t>
            </w:r>
          </w:p>
        </w:tc>
        <w:tc>
          <w:tcPr>
            <w:tcW w:w="2375" w:type="pct"/>
          </w:tcPr>
          <w:p w14:paraId="5FBBB40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404" w14:textId="77777777" w:rsidTr="000B5BFD">
        <w:trPr>
          <w:trHeight w:val="302"/>
        </w:trPr>
        <w:tc>
          <w:tcPr>
            <w:tcW w:w="2625" w:type="pct"/>
          </w:tcPr>
          <w:p w14:paraId="5FBBB40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Defect Tracking</w:t>
            </w:r>
          </w:p>
        </w:tc>
        <w:tc>
          <w:tcPr>
            <w:tcW w:w="2375" w:type="pct"/>
          </w:tcPr>
          <w:p w14:paraId="5FBBB40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407" w14:textId="77777777" w:rsidTr="000B5BFD">
        <w:trPr>
          <w:trHeight w:val="302"/>
        </w:trPr>
        <w:tc>
          <w:tcPr>
            <w:tcW w:w="2625" w:type="pct"/>
          </w:tcPr>
          <w:p w14:paraId="5FBBB40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Change Management</w:t>
            </w:r>
          </w:p>
        </w:tc>
        <w:tc>
          <w:tcPr>
            <w:tcW w:w="2375" w:type="pct"/>
          </w:tcPr>
          <w:p w14:paraId="5FBBB40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BBB408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sz w:val="32"/>
          <w:szCs w:val="32"/>
        </w:rPr>
      </w:pPr>
      <w:bookmarkStart w:id="23" w:name="_Toc137362453"/>
      <w:bookmarkStart w:id="24" w:name="_Toc287624925"/>
      <w:r w:rsidRPr="00394231">
        <w:rPr>
          <w:rFonts w:asciiTheme="minorHAnsi" w:hAnsiTheme="minorHAnsi" w:cstheme="minorHAnsi"/>
          <w:sz w:val="32"/>
          <w:szCs w:val="32"/>
        </w:rPr>
        <w:t>Defects:</w:t>
      </w:r>
      <w:bookmarkEnd w:id="23"/>
      <w:bookmarkEnd w:id="24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1"/>
        <w:gridCol w:w="1771"/>
        <w:gridCol w:w="1771"/>
        <w:gridCol w:w="1771"/>
        <w:gridCol w:w="2564"/>
      </w:tblGrid>
      <w:tr w:rsidR="00A9440C" w:rsidRPr="001219EB" w14:paraId="5FBBB40E" w14:textId="77777777" w:rsidTr="000B5BFD">
        <w:tc>
          <w:tcPr>
            <w:tcW w:w="1771" w:type="dxa"/>
          </w:tcPr>
          <w:p w14:paraId="5FBBB40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Phase</w:t>
            </w:r>
          </w:p>
        </w:tc>
        <w:tc>
          <w:tcPr>
            <w:tcW w:w="1771" w:type="dxa"/>
          </w:tcPr>
          <w:p w14:paraId="5FBBB40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Type of Defects</w:t>
            </w:r>
          </w:p>
        </w:tc>
        <w:tc>
          <w:tcPr>
            <w:tcW w:w="1771" w:type="dxa"/>
          </w:tcPr>
          <w:p w14:paraId="5FBBB40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No of Defects (Severity wise Breakup)</w:t>
            </w:r>
          </w:p>
        </w:tc>
        <w:tc>
          <w:tcPr>
            <w:tcW w:w="1771" w:type="dxa"/>
          </w:tcPr>
          <w:p w14:paraId="5FBBB40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Causes</w:t>
            </w:r>
          </w:p>
        </w:tc>
        <w:tc>
          <w:tcPr>
            <w:tcW w:w="2564" w:type="dxa"/>
          </w:tcPr>
          <w:p w14:paraId="5FBBB40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Defect Prevention action</w:t>
            </w:r>
          </w:p>
        </w:tc>
      </w:tr>
      <w:tr w:rsidR="00A9440C" w:rsidRPr="001219EB" w14:paraId="5FBBB414" w14:textId="77777777" w:rsidTr="000B5BFD">
        <w:tc>
          <w:tcPr>
            <w:tcW w:w="1771" w:type="dxa"/>
          </w:tcPr>
          <w:p w14:paraId="5FBBB40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0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64" w:type="dxa"/>
          </w:tcPr>
          <w:p w14:paraId="5FBBB41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41A" w14:textId="77777777" w:rsidTr="000B5BFD">
        <w:tc>
          <w:tcPr>
            <w:tcW w:w="1771" w:type="dxa"/>
          </w:tcPr>
          <w:p w14:paraId="5FBBB41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6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64" w:type="dxa"/>
          </w:tcPr>
          <w:p w14:paraId="5FBBB41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420" w14:textId="77777777" w:rsidTr="000B5BFD">
        <w:tc>
          <w:tcPr>
            <w:tcW w:w="1771" w:type="dxa"/>
          </w:tcPr>
          <w:p w14:paraId="5FBBB41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BBB41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64" w:type="dxa"/>
          </w:tcPr>
          <w:p w14:paraId="5FBBB41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BBB421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sz w:val="32"/>
          <w:szCs w:val="32"/>
        </w:rPr>
      </w:pPr>
      <w:bookmarkStart w:id="25" w:name="_Toc137362454"/>
      <w:bookmarkStart w:id="26" w:name="_Toc287624926"/>
      <w:r w:rsidRPr="00394231">
        <w:rPr>
          <w:rFonts w:asciiTheme="minorHAnsi" w:hAnsiTheme="minorHAnsi" w:cstheme="minorHAnsi"/>
          <w:sz w:val="32"/>
          <w:szCs w:val="32"/>
        </w:rPr>
        <w:t>Other Metrics:</w:t>
      </w:r>
      <w:bookmarkEnd w:id="25"/>
      <w:bookmarkEnd w:id="26"/>
    </w:p>
    <w:tbl>
      <w:tblPr>
        <w:tblW w:w="48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59"/>
        <w:gridCol w:w="1623"/>
        <w:gridCol w:w="2148"/>
        <w:gridCol w:w="2518"/>
      </w:tblGrid>
      <w:tr w:rsidR="00A9440C" w:rsidRPr="001219EB" w14:paraId="5FBBB426" w14:textId="77777777" w:rsidTr="000B5BFD">
        <w:tc>
          <w:tcPr>
            <w:tcW w:w="1741" w:type="pct"/>
          </w:tcPr>
          <w:p w14:paraId="5FBBB42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 xml:space="preserve">Other Metrics Planned (As per </w:t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Project Plan) / Not Planned, but collected</w:t>
            </w:r>
          </w:p>
        </w:tc>
        <w:tc>
          <w:tcPr>
            <w:tcW w:w="841" w:type="pct"/>
          </w:tcPr>
          <w:p w14:paraId="5FBBB42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Goal Set</w:t>
            </w:r>
          </w:p>
        </w:tc>
        <w:tc>
          <w:tcPr>
            <w:tcW w:w="1113" w:type="pct"/>
          </w:tcPr>
          <w:p w14:paraId="5FBBB42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>Actual achieved</w:t>
            </w:r>
          </w:p>
        </w:tc>
        <w:tc>
          <w:tcPr>
            <w:tcW w:w="1305" w:type="pct"/>
          </w:tcPr>
          <w:p w14:paraId="5FBBB42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sz w:val="22"/>
                <w:szCs w:val="22"/>
              </w:rPr>
              <w:t xml:space="preserve">Reasons for significant </w:t>
            </w:r>
            <w:r w:rsidRPr="001219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deviation, if any from the estimates</w:t>
            </w:r>
          </w:p>
        </w:tc>
      </w:tr>
      <w:tr w:rsidR="00A9440C" w:rsidRPr="001219EB" w14:paraId="5FBBB42B" w14:textId="77777777" w:rsidTr="000B5BFD">
        <w:tc>
          <w:tcPr>
            <w:tcW w:w="1741" w:type="pct"/>
          </w:tcPr>
          <w:p w14:paraId="5FBBB42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1" w:type="pct"/>
          </w:tcPr>
          <w:p w14:paraId="5FBBB42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13" w:type="pct"/>
          </w:tcPr>
          <w:p w14:paraId="5FBBB42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5" w:type="pct"/>
          </w:tcPr>
          <w:p w14:paraId="5FBBB42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430" w14:textId="77777777" w:rsidTr="000B5BFD">
        <w:tc>
          <w:tcPr>
            <w:tcW w:w="1741" w:type="pct"/>
          </w:tcPr>
          <w:p w14:paraId="5FBBB42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1" w:type="pct"/>
          </w:tcPr>
          <w:p w14:paraId="5FBBB42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13" w:type="pct"/>
          </w:tcPr>
          <w:p w14:paraId="5FBBB42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5" w:type="pct"/>
          </w:tcPr>
          <w:p w14:paraId="5FBBB42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BBB431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sz w:val="32"/>
          <w:szCs w:val="32"/>
        </w:rPr>
      </w:pPr>
      <w:bookmarkStart w:id="27" w:name="_Toc137362456"/>
      <w:bookmarkStart w:id="28" w:name="_Toc287624927"/>
      <w:r w:rsidRPr="00394231">
        <w:rPr>
          <w:rFonts w:asciiTheme="minorHAnsi" w:hAnsiTheme="minorHAnsi" w:cstheme="minorHAnsi"/>
          <w:sz w:val="32"/>
          <w:szCs w:val="32"/>
        </w:rPr>
        <w:t>Project Feedback</w:t>
      </w:r>
      <w:bookmarkEnd w:id="27"/>
      <w:bookmarkEnd w:id="28"/>
    </w:p>
    <w:p w14:paraId="5FBBB432" w14:textId="77777777" w:rsidR="00A9440C" w:rsidRPr="001219EB" w:rsidRDefault="00A9440C" w:rsidP="001C3FDE">
      <w:pPr>
        <w:ind w:firstLine="360"/>
        <w:jc w:val="both"/>
        <w:rPr>
          <w:rFonts w:asciiTheme="minorHAnsi" w:hAnsiTheme="minorHAnsi" w:cstheme="minorHAnsi"/>
          <w:sz w:val="22"/>
          <w:szCs w:val="22"/>
        </w:rPr>
      </w:pPr>
      <w:r w:rsidRPr="001219EB">
        <w:rPr>
          <w:rFonts w:asciiTheme="minorHAnsi" w:hAnsiTheme="minorHAnsi" w:cstheme="minorHAnsi"/>
          <w:iCs/>
          <w:sz w:val="22"/>
          <w:szCs w:val="22"/>
        </w:rPr>
        <w:t>&lt;Provide the feedback received from the team members/ customer. &gt;</w:t>
      </w:r>
    </w:p>
    <w:p w14:paraId="5FBBB433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sz w:val="32"/>
          <w:szCs w:val="32"/>
        </w:rPr>
      </w:pPr>
      <w:bookmarkStart w:id="29" w:name="_Toc137362457"/>
      <w:bookmarkStart w:id="30" w:name="_Toc287624928"/>
      <w:r w:rsidRPr="00394231">
        <w:rPr>
          <w:rFonts w:asciiTheme="minorHAnsi" w:hAnsiTheme="minorHAnsi" w:cstheme="minorHAnsi"/>
          <w:kern w:val="0"/>
          <w:sz w:val="32"/>
          <w:szCs w:val="32"/>
        </w:rPr>
        <w:t>Less</w:t>
      </w:r>
      <w:r w:rsidRPr="00394231">
        <w:rPr>
          <w:rFonts w:asciiTheme="minorHAnsi" w:hAnsiTheme="minorHAnsi" w:cstheme="minorHAnsi"/>
          <w:sz w:val="32"/>
          <w:szCs w:val="32"/>
        </w:rPr>
        <w:t>ons Learnt</w:t>
      </w:r>
      <w:bookmarkEnd w:id="29"/>
      <w:bookmarkEnd w:id="30"/>
    </w:p>
    <w:p w14:paraId="5FBBB434" w14:textId="77777777" w:rsidR="00A9440C" w:rsidRPr="001219EB" w:rsidRDefault="00A9440C" w:rsidP="001C3FDE">
      <w:pPr>
        <w:ind w:firstLine="36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219EB">
        <w:rPr>
          <w:rFonts w:asciiTheme="minorHAnsi" w:hAnsiTheme="minorHAnsi" w:cstheme="minorHAnsi"/>
          <w:iCs/>
          <w:sz w:val="22"/>
          <w:szCs w:val="22"/>
        </w:rPr>
        <w:t>&lt;Document the Lessons learnt on the project. &gt;</w:t>
      </w:r>
    </w:p>
    <w:p w14:paraId="5FBBB435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sz w:val="32"/>
          <w:szCs w:val="32"/>
        </w:rPr>
      </w:pPr>
      <w:bookmarkStart w:id="31" w:name="_Toc137362458"/>
      <w:bookmarkStart w:id="32" w:name="_Toc287624929"/>
      <w:r w:rsidRPr="00394231">
        <w:rPr>
          <w:rFonts w:asciiTheme="minorHAnsi" w:hAnsiTheme="minorHAnsi" w:cstheme="minorHAnsi"/>
          <w:kern w:val="0"/>
          <w:sz w:val="32"/>
          <w:szCs w:val="32"/>
        </w:rPr>
        <w:t>Suggestions</w:t>
      </w:r>
      <w:r w:rsidRPr="00394231">
        <w:rPr>
          <w:rFonts w:asciiTheme="minorHAnsi" w:hAnsiTheme="minorHAnsi" w:cstheme="minorHAnsi"/>
          <w:sz w:val="32"/>
          <w:szCs w:val="32"/>
        </w:rPr>
        <w:t xml:space="preserve"> for Improvement</w:t>
      </w:r>
      <w:bookmarkEnd w:id="31"/>
      <w:bookmarkEnd w:id="32"/>
    </w:p>
    <w:p w14:paraId="5FBBB436" w14:textId="77777777" w:rsidR="00A9440C" w:rsidRPr="001219EB" w:rsidRDefault="00A9440C" w:rsidP="001C3FDE">
      <w:pPr>
        <w:ind w:firstLine="36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219EB">
        <w:rPr>
          <w:rFonts w:asciiTheme="minorHAnsi" w:hAnsiTheme="minorHAnsi" w:cstheme="minorHAnsi"/>
          <w:iCs/>
          <w:sz w:val="22"/>
          <w:szCs w:val="22"/>
        </w:rPr>
        <w:t>&lt;Document any suggestions for improvement. &gt;</w:t>
      </w:r>
    </w:p>
    <w:p w14:paraId="5FBBB437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sz w:val="32"/>
          <w:szCs w:val="32"/>
        </w:rPr>
      </w:pPr>
      <w:bookmarkStart w:id="33" w:name="_Toc137362459"/>
      <w:bookmarkStart w:id="34" w:name="_Toc287624930"/>
      <w:r w:rsidRPr="00394231">
        <w:rPr>
          <w:rFonts w:asciiTheme="minorHAnsi" w:hAnsiTheme="minorHAnsi" w:cstheme="minorHAnsi"/>
          <w:kern w:val="0"/>
          <w:sz w:val="32"/>
          <w:szCs w:val="32"/>
        </w:rPr>
        <w:t>Best</w:t>
      </w:r>
      <w:r w:rsidRPr="00394231">
        <w:rPr>
          <w:rFonts w:asciiTheme="minorHAnsi" w:hAnsiTheme="minorHAnsi" w:cstheme="minorHAnsi"/>
          <w:sz w:val="32"/>
          <w:szCs w:val="32"/>
        </w:rPr>
        <w:t xml:space="preserve"> Practices Followed</w:t>
      </w:r>
      <w:bookmarkEnd w:id="33"/>
      <w:bookmarkEnd w:id="34"/>
    </w:p>
    <w:p w14:paraId="5FBBB438" w14:textId="77777777" w:rsidR="00A9440C" w:rsidRPr="001219EB" w:rsidRDefault="00A9440C" w:rsidP="001C3FDE">
      <w:pPr>
        <w:ind w:firstLine="360"/>
        <w:jc w:val="both"/>
        <w:rPr>
          <w:rFonts w:asciiTheme="minorHAnsi" w:hAnsiTheme="minorHAnsi" w:cstheme="minorHAnsi"/>
          <w:sz w:val="22"/>
          <w:szCs w:val="22"/>
        </w:rPr>
      </w:pPr>
      <w:r w:rsidRPr="001219EB">
        <w:rPr>
          <w:rFonts w:asciiTheme="minorHAnsi" w:hAnsiTheme="minorHAnsi" w:cstheme="minorHAnsi"/>
          <w:iCs/>
          <w:sz w:val="22"/>
          <w:szCs w:val="22"/>
        </w:rPr>
        <w:t>&lt;Document the Best Practices followed on the project. &gt;</w:t>
      </w:r>
    </w:p>
    <w:p w14:paraId="5FBBB439" w14:textId="77777777" w:rsidR="00A9440C" w:rsidRPr="00394231" w:rsidRDefault="00A9440C" w:rsidP="001C3FDE">
      <w:pPr>
        <w:pStyle w:val="NumberedHeadingStyleA1"/>
        <w:jc w:val="both"/>
        <w:rPr>
          <w:rFonts w:asciiTheme="minorHAnsi" w:hAnsiTheme="minorHAnsi" w:cstheme="minorHAnsi"/>
          <w:sz w:val="32"/>
          <w:szCs w:val="32"/>
        </w:rPr>
      </w:pPr>
      <w:bookmarkStart w:id="35" w:name="_Toc137362460"/>
      <w:bookmarkStart w:id="36" w:name="_Toc287624931"/>
      <w:r w:rsidRPr="00394231">
        <w:rPr>
          <w:rFonts w:asciiTheme="minorHAnsi" w:hAnsiTheme="minorHAnsi" w:cstheme="minorHAnsi"/>
          <w:kern w:val="0"/>
          <w:sz w:val="32"/>
          <w:szCs w:val="32"/>
        </w:rPr>
        <w:t>Backup</w:t>
      </w:r>
      <w:r w:rsidRPr="00394231">
        <w:rPr>
          <w:rFonts w:asciiTheme="minorHAnsi" w:hAnsiTheme="minorHAnsi" w:cstheme="minorHAnsi"/>
          <w:sz w:val="32"/>
          <w:szCs w:val="32"/>
        </w:rPr>
        <w:t xml:space="preserve"> and Archive</w:t>
      </w:r>
      <w:bookmarkEnd w:id="35"/>
      <w:bookmarkEnd w:id="36"/>
    </w:p>
    <w:tbl>
      <w:tblPr>
        <w:tblW w:w="48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2479"/>
        <w:gridCol w:w="2370"/>
        <w:gridCol w:w="2426"/>
        <w:gridCol w:w="1272"/>
      </w:tblGrid>
      <w:tr w:rsidR="00A9440C" w:rsidRPr="001219EB" w14:paraId="5FBBB440" w14:textId="77777777" w:rsidTr="007F0FB8">
        <w:trPr>
          <w:cantSplit/>
        </w:trPr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3A" w14:textId="77777777" w:rsidR="00A9440C" w:rsidRPr="001219EB" w:rsidRDefault="00E21BB2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S.No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3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Source Code/Files/</w:t>
            </w:r>
          </w:p>
          <w:p w14:paraId="5FBBB43C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Reference Material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3D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Version and Date</w:t>
            </w:r>
            <w:r w:rsidR="001B1D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&lt;DD-MMM-YYYY&gt;</w:t>
            </w: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3E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Media of Storage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3F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19EB">
              <w:rPr>
                <w:rFonts w:asciiTheme="minorHAnsi" w:hAnsiTheme="minorHAnsi" w:cstheme="minorHAnsi"/>
                <w:b/>
                <w:sz w:val="22"/>
                <w:szCs w:val="22"/>
              </w:rPr>
              <w:t>Remarks</w:t>
            </w:r>
          </w:p>
        </w:tc>
      </w:tr>
      <w:tr w:rsidR="00A9440C" w:rsidRPr="001219EB" w14:paraId="5FBBB446" w14:textId="77777777" w:rsidTr="007F0FB8">
        <w:trPr>
          <w:cantSplit/>
        </w:trPr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1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2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3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4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5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440C" w:rsidRPr="001219EB" w14:paraId="5FBBB44C" w14:textId="77777777" w:rsidTr="007F0FB8">
        <w:trPr>
          <w:cantSplit/>
        </w:trPr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7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8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9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A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B44B" w14:textId="77777777" w:rsidR="00A9440C" w:rsidRPr="001219EB" w:rsidRDefault="00A9440C" w:rsidP="001C3FD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BBB44D" w14:textId="77777777" w:rsidR="00A9440C" w:rsidRPr="001219EB" w:rsidRDefault="00A9440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bookmarkEnd w:id="0"/>
    <w:bookmarkEnd w:id="5"/>
    <w:p w14:paraId="5FBBB44E" w14:textId="77777777" w:rsidR="00A9440C" w:rsidRDefault="00A9440C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4F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0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1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2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3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4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5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6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7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8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9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A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B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C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D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E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5F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60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61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62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63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64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65" w14:textId="77777777" w:rsidR="004C20AD" w:rsidRPr="00B86B84" w:rsidRDefault="004C20AD" w:rsidP="004C20AD">
      <w:pPr>
        <w:pStyle w:val="HPTableTitle"/>
        <w:ind w:left="2160" w:firstLine="720"/>
        <w:rPr>
          <w:rFonts w:asciiTheme="minorHAnsi" w:hAnsiTheme="minorHAnsi" w:cstheme="minorHAnsi"/>
          <w:sz w:val="22"/>
          <w:szCs w:val="22"/>
        </w:rPr>
      </w:pPr>
      <w:r w:rsidRPr="00B86B84">
        <w:rPr>
          <w:rFonts w:asciiTheme="minorHAnsi" w:hAnsiTheme="minorHAnsi" w:cstheme="minorHAnsi"/>
          <w:sz w:val="22"/>
          <w:szCs w:val="22"/>
        </w:rPr>
        <w:t>Approvals and Authorizations</w:t>
      </w:r>
    </w:p>
    <w:p w14:paraId="5FBBB466" w14:textId="77777777" w:rsidR="004C20AD" w:rsidRPr="001219EB" w:rsidRDefault="004C20AD" w:rsidP="004C20AD">
      <w:pPr>
        <w:jc w:val="both"/>
        <w:rPr>
          <w:rFonts w:asciiTheme="minorHAnsi" w:hAnsiTheme="minorHAnsi" w:cstheme="minorHAnsi"/>
          <w:sz w:val="18"/>
          <w:szCs w:val="18"/>
        </w:rPr>
      </w:pPr>
    </w:p>
    <w:tbl>
      <w:tblPr>
        <w:tblW w:w="981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1191"/>
        <w:gridCol w:w="1209"/>
        <w:gridCol w:w="984"/>
        <w:gridCol w:w="1209"/>
        <w:gridCol w:w="1275"/>
        <w:gridCol w:w="3006"/>
      </w:tblGrid>
      <w:tr w:rsidR="004C20AD" w:rsidRPr="001219EB" w14:paraId="5FBBB46F" w14:textId="77777777" w:rsidTr="001F429C">
        <w:trPr>
          <w:tblHeader/>
        </w:trPr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BB467" w14:textId="77777777" w:rsidR="004C20AD" w:rsidRPr="001219EB" w:rsidRDefault="004C20AD" w:rsidP="00B8358E">
            <w:pPr>
              <w:pStyle w:val="TableSmHeading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1219EB">
              <w:rPr>
                <w:rFonts w:asciiTheme="minorHAnsi" w:hAnsiTheme="minorHAnsi" w:cstheme="minorHAnsi"/>
                <w:sz w:val="18"/>
                <w:szCs w:val="18"/>
              </w:rPr>
              <w:t>Ver. No.</w:t>
            </w:r>
          </w:p>
        </w:tc>
        <w:tc>
          <w:tcPr>
            <w:tcW w:w="119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BB468" w14:textId="77777777" w:rsidR="004C20AD" w:rsidRPr="001219EB" w:rsidRDefault="004C20AD" w:rsidP="00B8358E">
            <w:pPr>
              <w:pStyle w:val="TableSmHeading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1219EB">
              <w:rPr>
                <w:rFonts w:asciiTheme="minorHAnsi" w:hAnsiTheme="minorHAnsi" w:cstheme="minorHAnsi"/>
                <w:sz w:val="18"/>
                <w:szCs w:val="18"/>
              </w:rPr>
              <w:t>Ver. Date</w:t>
            </w:r>
          </w:p>
        </w:tc>
        <w:tc>
          <w:tcPr>
            <w:tcW w:w="1209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BB469" w14:textId="77777777" w:rsidR="004C20AD" w:rsidRPr="001219EB" w:rsidRDefault="004C20AD" w:rsidP="00B8358E">
            <w:pPr>
              <w:pStyle w:val="TableSmHeading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1219EB">
              <w:rPr>
                <w:rFonts w:asciiTheme="minorHAnsi" w:hAnsiTheme="minorHAnsi" w:cstheme="minorHAnsi"/>
                <w:sz w:val="18"/>
                <w:szCs w:val="18"/>
              </w:rPr>
              <w:t>Prepared By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BB46A" w14:textId="77777777" w:rsidR="004C20AD" w:rsidRPr="001219EB" w:rsidRDefault="004C20AD" w:rsidP="00B8358E">
            <w:pPr>
              <w:pStyle w:val="TableSmHeading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1219EB">
              <w:rPr>
                <w:rFonts w:asciiTheme="minorHAnsi" w:hAnsiTheme="minorHAnsi" w:cstheme="minorHAnsi"/>
                <w:sz w:val="18"/>
                <w:szCs w:val="18"/>
              </w:rPr>
              <w:t>Reviewed By</w:t>
            </w:r>
          </w:p>
        </w:tc>
        <w:tc>
          <w:tcPr>
            <w:tcW w:w="1209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BB46B" w14:textId="77777777" w:rsidR="004C20AD" w:rsidRPr="001219EB" w:rsidRDefault="004C20AD" w:rsidP="00B8358E">
            <w:pPr>
              <w:pStyle w:val="TableSmHeading"/>
              <w:spacing w:line="276" w:lineRule="auto"/>
              <w:jc w:val="both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1219EB">
              <w:rPr>
                <w:rFonts w:asciiTheme="minorHAnsi" w:hAnsiTheme="minorHAnsi" w:cstheme="minorHAnsi"/>
                <w:sz w:val="18"/>
                <w:szCs w:val="18"/>
              </w:rPr>
              <w:t>Review</w:t>
            </w:r>
          </w:p>
          <w:p w14:paraId="5FBBB46C" w14:textId="77777777" w:rsidR="004C20AD" w:rsidRPr="001219EB" w:rsidRDefault="004C20AD" w:rsidP="00B8358E">
            <w:pPr>
              <w:pStyle w:val="TableSmHeading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1219EB">
              <w:rPr>
                <w:rFonts w:asciiTheme="minorHAnsi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275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BB46D" w14:textId="77777777" w:rsidR="004C20AD" w:rsidRPr="001219EB" w:rsidRDefault="004C20AD" w:rsidP="00B8358E">
            <w:pPr>
              <w:pStyle w:val="TableSmHeading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1219EB">
              <w:rPr>
                <w:rFonts w:asciiTheme="minorHAnsi" w:hAnsiTheme="minorHAnsi" w:cstheme="minorHAnsi"/>
                <w:sz w:val="18"/>
                <w:szCs w:val="18"/>
              </w:rPr>
              <w:t>Approved By</w:t>
            </w:r>
          </w:p>
        </w:tc>
        <w:tc>
          <w:tcPr>
            <w:tcW w:w="300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BB46E" w14:textId="77777777" w:rsidR="004C20AD" w:rsidRPr="001219EB" w:rsidRDefault="004C20AD" w:rsidP="00B8358E">
            <w:pPr>
              <w:pStyle w:val="TableSmHeading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1219EB">
              <w:rPr>
                <w:rFonts w:asciiTheme="minorHAnsi" w:hAnsiTheme="minorHAnsi" w:cstheme="minorHAnsi"/>
                <w:sz w:val="18"/>
                <w:szCs w:val="18"/>
              </w:rPr>
              <w:t>Affected Section &amp; Summary of Change</w:t>
            </w:r>
          </w:p>
        </w:tc>
      </w:tr>
      <w:tr w:rsidR="004C20AD" w:rsidRPr="001219EB" w14:paraId="5FBBB477" w14:textId="77777777" w:rsidTr="001F429C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FBBB470" w14:textId="14741B9B" w:rsidR="004C20AD" w:rsidRPr="001219EB" w:rsidRDefault="00E366B0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1.0</w:t>
            </w: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1" w14:textId="2161EE99" w:rsidR="004C20AD" w:rsidRPr="001219EB" w:rsidRDefault="003C3FFC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1</w:t>
            </w:r>
            <w:r w:rsidR="000A23D9">
              <w:rPr>
                <w:rFonts w:asciiTheme="minorHAnsi" w:eastAsia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.04.2023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2" w14:textId="6106AF51" w:rsidR="004C20AD" w:rsidRPr="001219EB" w:rsidRDefault="003C3FFC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Rajashree M.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3" w14:textId="10D66DB0" w:rsidR="004C20AD" w:rsidRPr="001219EB" w:rsidRDefault="003C3FFC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Jayanta C.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4" w14:textId="57664D44" w:rsidR="004C20AD" w:rsidRPr="001219EB" w:rsidRDefault="003C3FFC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1</w:t>
            </w:r>
            <w:r w:rsidR="000A23D9">
              <w:rPr>
                <w:rFonts w:asciiTheme="minorHAnsi" w:eastAsiaTheme="minorHAnsi" w:hAnsiTheme="minorHAnsi" w:cstheme="minorHAnsi"/>
                <w:sz w:val="22"/>
                <w:szCs w:val="22"/>
              </w:rPr>
              <w:t>8</w:t>
            </w:r>
            <w:r w:rsidR="001F429C">
              <w:rPr>
                <w:rFonts w:asciiTheme="minorHAnsi" w:eastAsiaTheme="minorHAnsi" w:hAnsiTheme="minorHAnsi" w:cstheme="minorHAnsi"/>
                <w:sz w:val="22"/>
                <w:szCs w:val="22"/>
              </w:rPr>
              <w:t>.04.2023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5" w14:textId="206FE38F" w:rsidR="004C20AD" w:rsidRPr="001219EB" w:rsidRDefault="001F429C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Jayanta C.</w:t>
            </w:r>
          </w:p>
        </w:tc>
        <w:tc>
          <w:tcPr>
            <w:tcW w:w="30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6" w14:textId="7A3C0322" w:rsidR="004C20AD" w:rsidRPr="001219EB" w:rsidRDefault="00FD74A3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Baseline version</w:t>
            </w:r>
          </w:p>
        </w:tc>
      </w:tr>
      <w:tr w:rsidR="004C20AD" w:rsidRPr="001219EB" w14:paraId="5FBBB47F" w14:textId="77777777" w:rsidTr="001F429C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FBBB478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9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A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B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C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D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7E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  <w:tr w:rsidR="004C20AD" w:rsidRPr="001219EB" w14:paraId="5FBBB487" w14:textId="77777777" w:rsidTr="001F429C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FBBB480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1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2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3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4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5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6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  <w:tr w:rsidR="004C20AD" w:rsidRPr="001219EB" w14:paraId="5FBBB48F" w14:textId="77777777" w:rsidTr="001F429C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FBBB488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9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A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B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C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D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BB48E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  <w:tr w:rsidR="004C20AD" w:rsidRPr="001219EB" w14:paraId="5FBBB497" w14:textId="77777777" w:rsidTr="001F429C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5FBBB490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FBBB491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FBBB492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FBBB493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FBBB494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FBBB495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FBBB496" w14:textId="77777777" w:rsidR="004C20AD" w:rsidRPr="001219EB" w:rsidRDefault="004C20AD" w:rsidP="00B8358E">
            <w:pPr>
              <w:pStyle w:val="TableMedium"/>
              <w:spacing w:line="276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</w:tbl>
    <w:p w14:paraId="5FBBB498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99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9A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9B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9C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9D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9E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9F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A0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A1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A2" w14:textId="77777777" w:rsidR="004C20AD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FBBB4A3" w14:textId="77777777" w:rsidR="004C20AD" w:rsidRPr="001219EB" w:rsidRDefault="004C20AD" w:rsidP="001C3FDE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C20AD" w:rsidRPr="001219EB" w:rsidSect="00B86B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24" w:bottom="1440" w:left="1195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B4A8" w14:textId="77777777" w:rsidR="00BA4E43" w:rsidRDefault="00BA4E43" w:rsidP="003B153F">
      <w:r>
        <w:separator/>
      </w:r>
    </w:p>
  </w:endnote>
  <w:endnote w:type="continuationSeparator" w:id="0">
    <w:p w14:paraId="5FBBB4A9" w14:textId="77777777" w:rsidR="00BA4E43" w:rsidRDefault="00BA4E43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B4B0" w14:textId="77777777" w:rsidR="00812DF6" w:rsidRDefault="00812D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B86B84" w:rsidRPr="00DD0763" w14:paraId="5FBBB4B4" w14:textId="77777777" w:rsidTr="00A77920">
      <w:tc>
        <w:tcPr>
          <w:tcW w:w="2610" w:type="dxa"/>
        </w:tcPr>
        <w:p w14:paraId="5FBBB4B1" w14:textId="77777777" w:rsidR="00B86B84" w:rsidRPr="00DF6575" w:rsidRDefault="00B86B84" w:rsidP="00A7792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b/>
              <w:sz w:val="14"/>
              <w:szCs w:val="14"/>
            </w:rPr>
          </w:pPr>
          <w:bookmarkStart w:id="37" w:name="hp_Footer"/>
        </w:p>
      </w:tc>
      <w:tc>
        <w:tcPr>
          <w:tcW w:w="4320" w:type="dxa"/>
        </w:tcPr>
        <w:p w14:paraId="5FBBB4B2" w14:textId="77777777" w:rsidR="00B86B84" w:rsidRPr="00DD0763" w:rsidRDefault="00B86B84" w:rsidP="00A77920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bookmarkEnd w:id="37"/>
      <w:tc>
        <w:tcPr>
          <w:tcW w:w="2880" w:type="dxa"/>
          <w:gridSpan w:val="2"/>
        </w:tcPr>
        <w:p w14:paraId="5FBBB4B3" w14:textId="77777777" w:rsidR="00B86B84" w:rsidRPr="00DD0763" w:rsidRDefault="00B86B84" w:rsidP="00A77920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B86B84" w:rsidRPr="00DD0763" w14:paraId="5FBBB4B8" w14:textId="77777777" w:rsidTr="00A77920">
      <w:tc>
        <w:tcPr>
          <w:tcW w:w="2610" w:type="dxa"/>
          <w:tcBorders>
            <w:top w:val="single" w:sz="12" w:space="0" w:color="auto"/>
          </w:tcBorders>
        </w:tcPr>
        <w:p w14:paraId="5FBBB4B5" w14:textId="336BD5BF" w:rsidR="00B86B84" w:rsidRPr="00DF6575" w:rsidRDefault="00B86B84" w:rsidP="00A7792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b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5FBBB4B6" w14:textId="77777777" w:rsidR="00B86B84" w:rsidRPr="00DD0763" w:rsidRDefault="00B86B84" w:rsidP="00A77920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5FBBB4B7" w14:textId="77777777" w:rsidR="00B86B84" w:rsidRPr="00DD0763" w:rsidRDefault="00B86B84" w:rsidP="00A77920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  <w:r w:rsidRPr="00DD0763">
            <w:rPr>
              <w:rFonts w:asciiTheme="minorHAnsi" w:hAnsiTheme="minorHAnsi" w:cstheme="minorHAnsi"/>
              <w:sz w:val="14"/>
              <w:szCs w:val="14"/>
            </w:rPr>
            <w:t xml:space="preserve">Page </w:t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fldChar w:fldCharType="begin"/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instrText xml:space="preserve"> PAGE  \* MERGEFORMAT </w:instrText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fldChar w:fldCharType="separate"/>
          </w:r>
          <w:r w:rsidR="002C71B8">
            <w:rPr>
              <w:rFonts w:asciiTheme="minorHAnsi" w:hAnsiTheme="minorHAnsi" w:cstheme="minorHAnsi"/>
              <w:noProof/>
              <w:sz w:val="14"/>
              <w:szCs w:val="14"/>
            </w:rPr>
            <w:t>6</w:t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fldChar w:fldCharType="end"/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t xml:space="preserve"> of </w:t>
          </w:r>
          <w:fldSimple w:instr=" NUMPAGES  \* MERGEFORMAT ">
            <w:r w:rsidR="002C71B8" w:rsidRPr="002C71B8">
              <w:rPr>
                <w:rFonts w:asciiTheme="minorHAnsi" w:hAnsiTheme="minorHAnsi" w:cstheme="minorHAnsi"/>
                <w:noProof/>
                <w:sz w:val="14"/>
                <w:szCs w:val="14"/>
              </w:rPr>
              <w:t>6</w:t>
            </w:r>
          </w:fldSimple>
        </w:p>
      </w:tc>
    </w:tr>
  </w:tbl>
  <w:p w14:paraId="5FBBB4B9" w14:textId="77777777" w:rsidR="00F0208B" w:rsidRPr="00B86B84" w:rsidRDefault="00F0208B" w:rsidP="00B86B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B4BB" w14:textId="77777777" w:rsidR="00B86B84" w:rsidRDefault="00B86B84" w:rsidP="00B86B84">
    <w:pPr>
      <w:pBdr>
        <w:bottom w:val="single" w:sz="6" w:space="1" w:color="auto"/>
      </w:pBdr>
    </w:pPr>
  </w:p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B86B84" w:rsidRPr="009A42C2" w14:paraId="5FBBB4BF" w14:textId="77777777" w:rsidTr="00A77920">
      <w:tc>
        <w:tcPr>
          <w:tcW w:w="2610" w:type="dxa"/>
        </w:tcPr>
        <w:p w14:paraId="5FBBB4BC" w14:textId="707C481F" w:rsidR="00B86B84" w:rsidRPr="009A42C2" w:rsidRDefault="00B86B84" w:rsidP="004728DB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14:paraId="5FBBB4BD" w14:textId="77777777" w:rsidR="00B86B84" w:rsidRPr="009A42C2" w:rsidRDefault="00B86B84" w:rsidP="00A77920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 w:rsidRPr="009A42C2">
            <w:rPr>
              <w:rFonts w:ascii="Calibri" w:hAnsi="Calibri" w:cs="Calibri"/>
              <w:color w:val="FFFFFF"/>
              <w:sz w:val="14"/>
              <w:szCs w:val="14"/>
            </w:rPr>
            <w:t>Techno Brain -Restricted</w:t>
          </w:r>
        </w:p>
      </w:tc>
      <w:tc>
        <w:tcPr>
          <w:tcW w:w="2880" w:type="dxa"/>
        </w:tcPr>
        <w:p w14:paraId="5FBBB4BE" w14:textId="6AE7BE2E" w:rsidR="00B86B84" w:rsidRPr="009A42C2" w:rsidRDefault="00B86B84" w:rsidP="00150E9C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sz w:val="14"/>
              <w:szCs w:val="14"/>
            </w:rPr>
            <w:t xml:space="preserve">                                                   </w:t>
          </w:r>
          <w:r w:rsidRPr="009A42C2">
            <w:rPr>
              <w:rFonts w:ascii="Calibri" w:hAnsi="Calibri" w:cs="Calibri"/>
              <w:sz w:val="14"/>
              <w:szCs w:val="14"/>
            </w:rPr>
            <w:t xml:space="preserve">   </w:t>
          </w:r>
        </w:p>
      </w:tc>
    </w:tr>
  </w:tbl>
  <w:p w14:paraId="5FBBB4C0" w14:textId="77777777" w:rsidR="00B86B84" w:rsidRDefault="00B86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BB4A6" w14:textId="77777777" w:rsidR="00BA4E43" w:rsidRDefault="00BA4E43" w:rsidP="003B153F">
      <w:r>
        <w:separator/>
      </w:r>
    </w:p>
  </w:footnote>
  <w:footnote w:type="continuationSeparator" w:id="0">
    <w:p w14:paraId="5FBBB4A7" w14:textId="77777777" w:rsidR="00BA4E43" w:rsidRDefault="00BA4E43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B4AA" w14:textId="77777777" w:rsidR="00812DF6" w:rsidRDefault="00812D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9E17BB" w14:paraId="5FBBB4AE" w14:textId="77777777" w:rsidTr="00AC0D13">
      <w:trPr>
        <w:trHeight w:val="530"/>
      </w:trPr>
      <w:tc>
        <w:tcPr>
          <w:tcW w:w="3438" w:type="dxa"/>
        </w:tcPr>
        <w:p w14:paraId="5FBBB4AB" w14:textId="77777777" w:rsidR="009E17BB" w:rsidRPr="00A920CE" w:rsidRDefault="009E17BB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Project Management </w:t>
          </w:r>
        </w:p>
      </w:tc>
      <w:tc>
        <w:tcPr>
          <w:tcW w:w="3833" w:type="dxa"/>
        </w:tcPr>
        <w:p w14:paraId="5FBBB4AC" w14:textId="77777777" w:rsidR="009E17BB" w:rsidRPr="00A920CE" w:rsidRDefault="009E17BB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Project Closure</w:t>
          </w:r>
          <w:r w:rsidRPr="00A920CE">
            <w:rPr>
              <w:rFonts w:ascii="Calibri" w:hAnsi="Calibri"/>
              <w:b/>
              <w:sz w:val="24"/>
              <w:szCs w:val="24"/>
            </w:rPr>
            <w:t xml:space="preserve"> Report</w:t>
          </w:r>
        </w:p>
      </w:tc>
      <w:tc>
        <w:tcPr>
          <w:tcW w:w="2305" w:type="dxa"/>
        </w:tcPr>
        <w:p w14:paraId="5FBBB4AD" w14:textId="5777D149" w:rsidR="009E17BB" w:rsidRDefault="009E17BB" w:rsidP="00AC0D13">
          <w:pPr>
            <w:pStyle w:val="Header"/>
          </w:pPr>
        </w:p>
      </w:tc>
    </w:tr>
  </w:tbl>
  <w:p w14:paraId="5FBBB4AF" w14:textId="77777777" w:rsidR="00F0208B" w:rsidRPr="00D35868" w:rsidRDefault="00F0208B" w:rsidP="00D358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B4BA" w14:textId="77777777" w:rsidR="00812DF6" w:rsidRDefault="00812D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92F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1C0D50"/>
    <w:multiLevelType w:val="hybridMultilevel"/>
    <w:tmpl w:val="FC9A6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236A3"/>
    <w:multiLevelType w:val="hybridMultilevel"/>
    <w:tmpl w:val="AE184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9213E"/>
    <w:multiLevelType w:val="hybridMultilevel"/>
    <w:tmpl w:val="D11C9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632"/>
    <w:multiLevelType w:val="hybridMultilevel"/>
    <w:tmpl w:val="FA680C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70DC0"/>
    <w:multiLevelType w:val="hybridMultilevel"/>
    <w:tmpl w:val="68006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8" w15:restartNumberingAfterBreak="0">
    <w:nsid w:val="5F796AC4"/>
    <w:multiLevelType w:val="hybridMultilevel"/>
    <w:tmpl w:val="F9E68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0" w15:restartNumberingAfterBreak="0">
    <w:nsid w:val="63DE13C1"/>
    <w:multiLevelType w:val="hybridMultilevel"/>
    <w:tmpl w:val="FAD0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num w:numId="1" w16cid:durableId="1953970140">
    <w:abstractNumId w:val="7"/>
  </w:num>
  <w:num w:numId="2" w16cid:durableId="1770930729">
    <w:abstractNumId w:val="11"/>
  </w:num>
  <w:num w:numId="3" w16cid:durableId="2044742040">
    <w:abstractNumId w:val="9"/>
  </w:num>
  <w:num w:numId="4" w16cid:durableId="973485029">
    <w:abstractNumId w:val="1"/>
  </w:num>
  <w:num w:numId="5" w16cid:durableId="1585148344">
    <w:abstractNumId w:val="5"/>
  </w:num>
  <w:num w:numId="6" w16cid:durableId="241182758">
    <w:abstractNumId w:val="6"/>
  </w:num>
  <w:num w:numId="7" w16cid:durableId="1687125009">
    <w:abstractNumId w:val="4"/>
  </w:num>
  <w:num w:numId="8" w16cid:durableId="1084690820">
    <w:abstractNumId w:val="8"/>
  </w:num>
  <w:num w:numId="9" w16cid:durableId="472139067">
    <w:abstractNumId w:val="2"/>
  </w:num>
  <w:num w:numId="10" w16cid:durableId="2120101079">
    <w:abstractNumId w:val="10"/>
  </w:num>
  <w:num w:numId="11" w16cid:durableId="1606957046">
    <w:abstractNumId w:val="3"/>
  </w:num>
  <w:num w:numId="12" w16cid:durableId="47941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64A61"/>
    <w:rsid w:val="00072855"/>
    <w:rsid w:val="00076400"/>
    <w:rsid w:val="000A23D9"/>
    <w:rsid w:val="000B5BFD"/>
    <w:rsid w:val="000D153D"/>
    <w:rsid w:val="000E4C27"/>
    <w:rsid w:val="000E582E"/>
    <w:rsid w:val="001219EB"/>
    <w:rsid w:val="00133511"/>
    <w:rsid w:val="0013440B"/>
    <w:rsid w:val="001441F8"/>
    <w:rsid w:val="00150E9C"/>
    <w:rsid w:val="00175F07"/>
    <w:rsid w:val="001A1283"/>
    <w:rsid w:val="001A1494"/>
    <w:rsid w:val="001A2BA8"/>
    <w:rsid w:val="001B0641"/>
    <w:rsid w:val="001B0F00"/>
    <w:rsid w:val="001B1D83"/>
    <w:rsid w:val="001C3FDE"/>
    <w:rsid w:val="001D57F3"/>
    <w:rsid w:val="001E363D"/>
    <w:rsid w:val="001F429C"/>
    <w:rsid w:val="002067C6"/>
    <w:rsid w:val="00256542"/>
    <w:rsid w:val="00267742"/>
    <w:rsid w:val="002A5EFD"/>
    <w:rsid w:val="002A74FF"/>
    <w:rsid w:val="002C71B8"/>
    <w:rsid w:val="002C7724"/>
    <w:rsid w:val="002D1C3E"/>
    <w:rsid w:val="002F4962"/>
    <w:rsid w:val="0031440A"/>
    <w:rsid w:val="00314AAC"/>
    <w:rsid w:val="00320D45"/>
    <w:rsid w:val="00394231"/>
    <w:rsid w:val="003B153F"/>
    <w:rsid w:val="003C3FFC"/>
    <w:rsid w:val="003E795E"/>
    <w:rsid w:val="003F6785"/>
    <w:rsid w:val="00400A0F"/>
    <w:rsid w:val="00411EBA"/>
    <w:rsid w:val="00416E89"/>
    <w:rsid w:val="004564CC"/>
    <w:rsid w:val="0046527C"/>
    <w:rsid w:val="00465660"/>
    <w:rsid w:val="004728DB"/>
    <w:rsid w:val="00474735"/>
    <w:rsid w:val="00487601"/>
    <w:rsid w:val="004C20AD"/>
    <w:rsid w:val="004C482E"/>
    <w:rsid w:val="004E347D"/>
    <w:rsid w:val="004E7F89"/>
    <w:rsid w:val="004F05A1"/>
    <w:rsid w:val="004F29E0"/>
    <w:rsid w:val="00503E92"/>
    <w:rsid w:val="00516442"/>
    <w:rsid w:val="00516F0A"/>
    <w:rsid w:val="00521BE0"/>
    <w:rsid w:val="005239CD"/>
    <w:rsid w:val="0052547B"/>
    <w:rsid w:val="00532629"/>
    <w:rsid w:val="00532883"/>
    <w:rsid w:val="00537A6E"/>
    <w:rsid w:val="00557EF1"/>
    <w:rsid w:val="00566039"/>
    <w:rsid w:val="005A0D38"/>
    <w:rsid w:val="005C21E2"/>
    <w:rsid w:val="005C5CA6"/>
    <w:rsid w:val="005D21C0"/>
    <w:rsid w:val="005F6EDD"/>
    <w:rsid w:val="00607AB6"/>
    <w:rsid w:val="006138A9"/>
    <w:rsid w:val="00636321"/>
    <w:rsid w:val="00665227"/>
    <w:rsid w:val="006A18A9"/>
    <w:rsid w:val="006C222B"/>
    <w:rsid w:val="00713430"/>
    <w:rsid w:val="007166D6"/>
    <w:rsid w:val="00723B9B"/>
    <w:rsid w:val="00741C28"/>
    <w:rsid w:val="00742F85"/>
    <w:rsid w:val="007549B0"/>
    <w:rsid w:val="007633A7"/>
    <w:rsid w:val="007A3621"/>
    <w:rsid w:val="007D0646"/>
    <w:rsid w:val="007D2E26"/>
    <w:rsid w:val="007E6A9B"/>
    <w:rsid w:val="007F0FB8"/>
    <w:rsid w:val="007F45DB"/>
    <w:rsid w:val="007F7273"/>
    <w:rsid w:val="008026AF"/>
    <w:rsid w:val="00812DF6"/>
    <w:rsid w:val="008428DA"/>
    <w:rsid w:val="008575AE"/>
    <w:rsid w:val="0087395C"/>
    <w:rsid w:val="00880150"/>
    <w:rsid w:val="00890EF4"/>
    <w:rsid w:val="0090620E"/>
    <w:rsid w:val="00921CB7"/>
    <w:rsid w:val="00922E55"/>
    <w:rsid w:val="00947C3A"/>
    <w:rsid w:val="0095479F"/>
    <w:rsid w:val="00956C27"/>
    <w:rsid w:val="00963D27"/>
    <w:rsid w:val="00981733"/>
    <w:rsid w:val="009924BD"/>
    <w:rsid w:val="009A1CD1"/>
    <w:rsid w:val="009C1CA5"/>
    <w:rsid w:val="009E17BB"/>
    <w:rsid w:val="009E6352"/>
    <w:rsid w:val="009F1CD7"/>
    <w:rsid w:val="00A05BC3"/>
    <w:rsid w:val="00A16458"/>
    <w:rsid w:val="00A25289"/>
    <w:rsid w:val="00A33B36"/>
    <w:rsid w:val="00A3598B"/>
    <w:rsid w:val="00A5291A"/>
    <w:rsid w:val="00A62BFE"/>
    <w:rsid w:val="00A64360"/>
    <w:rsid w:val="00A93209"/>
    <w:rsid w:val="00A9440C"/>
    <w:rsid w:val="00AC3781"/>
    <w:rsid w:val="00AC4227"/>
    <w:rsid w:val="00AD6DF6"/>
    <w:rsid w:val="00AE3804"/>
    <w:rsid w:val="00AE5C9C"/>
    <w:rsid w:val="00B025C2"/>
    <w:rsid w:val="00B173AC"/>
    <w:rsid w:val="00B30D72"/>
    <w:rsid w:val="00B3420C"/>
    <w:rsid w:val="00B415AB"/>
    <w:rsid w:val="00B425A7"/>
    <w:rsid w:val="00B57654"/>
    <w:rsid w:val="00B5799B"/>
    <w:rsid w:val="00B7417C"/>
    <w:rsid w:val="00B86B84"/>
    <w:rsid w:val="00B9021D"/>
    <w:rsid w:val="00B91EE6"/>
    <w:rsid w:val="00BA4E43"/>
    <w:rsid w:val="00BB13DA"/>
    <w:rsid w:val="00BD2B49"/>
    <w:rsid w:val="00BD434E"/>
    <w:rsid w:val="00BD7852"/>
    <w:rsid w:val="00BE1F37"/>
    <w:rsid w:val="00C14EE0"/>
    <w:rsid w:val="00C15CBF"/>
    <w:rsid w:val="00C16A7E"/>
    <w:rsid w:val="00C2720E"/>
    <w:rsid w:val="00C42EFA"/>
    <w:rsid w:val="00C53D12"/>
    <w:rsid w:val="00C63765"/>
    <w:rsid w:val="00C72D68"/>
    <w:rsid w:val="00C855FD"/>
    <w:rsid w:val="00C97CBE"/>
    <w:rsid w:val="00CA1F37"/>
    <w:rsid w:val="00CA2A01"/>
    <w:rsid w:val="00CC0B90"/>
    <w:rsid w:val="00CC22BD"/>
    <w:rsid w:val="00CC3982"/>
    <w:rsid w:val="00CE2B56"/>
    <w:rsid w:val="00D143D3"/>
    <w:rsid w:val="00D23CE5"/>
    <w:rsid w:val="00D30661"/>
    <w:rsid w:val="00D35868"/>
    <w:rsid w:val="00D362F1"/>
    <w:rsid w:val="00D41E56"/>
    <w:rsid w:val="00D5579C"/>
    <w:rsid w:val="00D95385"/>
    <w:rsid w:val="00DA6DA9"/>
    <w:rsid w:val="00DD4C2C"/>
    <w:rsid w:val="00DF0316"/>
    <w:rsid w:val="00DF1C17"/>
    <w:rsid w:val="00DF37CF"/>
    <w:rsid w:val="00E21BB2"/>
    <w:rsid w:val="00E316FE"/>
    <w:rsid w:val="00E366B0"/>
    <w:rsid w:val="00E416C5"/>
    <w:rsid w:val="00E51EFA"/>
    <w:rsid w:val="00E62C1D"/>
    <w:rsid w:val="00E63DBF"/>
    <w:rsid w:val="00E77B9C"/>
    <w:rsid w:val="00EA2899"/>
    <w:rsid w:val="00ED1B46"/>
    <w:rsid w:val="00ED5C56"/>
    <w:rsid w:val="00EE32D8"/>
    <w:rsid w:val="00EF043E"/>
    <w:rsid w:val="00EF4BCB"/>
    <w:rsid w:val="00F0208B"/>
    <w:rsid w:val="00F2324F"/>
    <w:rsid w:val="00F34320"/>
    <w:rsid w:val="00F352C5"/>
    <w:rsid w:val="00F517C8"/>
    <w:rsid w:val="00F723B6"/>
    <w:rsid w:val="00F75B79"/>
    <w:rsid w:val="00F854CA"/>
    <w:rsid w:val="00FA3453"/>
    <w:rsid w:val="00FB1210"/>
    <w:rsid w:val="00FB404D"/>
    <w:rsid w:val="00FC5182"/>
    <w:rsid w:val="00FD7475"/>
    <w:rsid w:val="00FD74A3"/>
    <w:rsid w:val="00FF6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FBBB2FC"/>
  <w15:docId w15:val="{33A72106-2B81-4CD6-A3D4-994DD910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314AAC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314AAC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ind w:left="720"/>
      <w:textAlignment w:val="baseline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314AAC"/>
    <w:rPr>
      <w:rFonts w:ascii="Times New Roman" w:eastAsia="Times New Roman" w:hAnsi="Times New Roman" w:cs="Times New Roman"/>
      <w:sz w:val="20"/>
      <w:szCs w:val="20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314AAC"/>
    <w:rPr>
      <w:rFonts w:ascii="Arial" w:eastAsia="Times New Roman" w:hAnsi="Arial" w:cs="Times New Roman"/>
      <w:b/>
      <w:szCs w:val="20"/>
    </w:rPr>
  </w:style>
  <w:style w:type="paragraph" w:customStyle="1" w:styleId="TitlePagebogus">
    <w:name w:val="TitlePage_bogus"/>
    <w:basedOn w:val="Normal"/>
    <w:rsid w:val="00C2720E"/>
  </w:style>
  <w:style w:type="paragraph" w:styleId="BodyText3">
    <w:name w:val="Body Text 3"/>
    <w:basedOn w:val="Normal"/>
    <w:link w:val="BodyText3Char"/>
    <w:uiPriority w:val="99"/>
    <w:semiHidden/>
    <w:unhideWhenUsed/>
    <w:rsid w:val="00C2720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720E"/>
    <w:rPr>
      <w:rFonts w:ascii="Arial" w:eastAsia="Times New Roman" w:hAnsi="Arial" w:cs="Times New Roman"/>
      <w:sz w:val="16"/>
      <w:szCs w:val="16"/>
    </w:rPr>
  </w:style>
  <w:style w:type="paragraph" w:styleId="ListBullet">
    <w:name w:val="List Bullet"/>
    <w:basedOn w:val="BodyText"/>
    <w:rsid w:val="00C2720E"/>
    <w:pPr>
      <w:keepLines w:val="0"/>
      <w:widowControl/>
      <w:tabs>
        <w:tab w:val="num" w:pos="720"/>
      </w:tabs>
      <w:overflowPunct/>
      <w:autoSpaceDE/>
      <w:autoSpaceDN/>
      <w:adjustRightInd/>
      <w:spacing w:before="40" w:after="40" w:line="240" w:lineRule="auto"/>
      <w:ind w:hanging="360"/>
      <w:textAlignment w:val="auto"/>
    </w:pPr>
    <w:rPr>
      <w:sz w:val="24"/>
      <w:lang w:val="en-GB"/>
    </w:rPr>
  </w:style>
  <w:style w:type="paragraph" w:customStyle="1" w:styleId="TableText">
    <w:name w:val="Table Text"/>
    <w:next w:val="BodyText"/>
    <w:rsid w:val="00C2720E"/>
    <w:pPr>
      <w:spacing w:after="0" w:line="240" w:lineRule="auto"/>
    </w:pPr>
    <w:rPr>
      <w:rFonts w:ascii="Times New Roman" w:eastAsia="Times New Roman" w:hAnsi="Times New Roman" w:cs="Times New Roman"/>
      <w:noProof/>
      <w:szCs w:val="20"/>
    </w:rPr>
  </w:style>
  <w:style w:type="paragraph" w:styleId="CommentText">
    <w:name w:val="annotation text"/>
    <w:basedOn w:val="Normal"/>
    <w:link w:val="CommentTextChar"/>
    <w:semiHidden/>
    <w:rsid w:val="00C2720E"/>
    <w:rPr>
      <w:rFonts w:ascii="Times New Roman" w:hAnsi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C2720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Title">
    <w:name w:val="Title"/>
    <w:basedOn w:val="Normal"/>
    <w:next w:val="Normal"/>
    <w:link w:val="TitleChar"/>
    <w:qFormat/>
    <w:rsid w:val="00A9440C"/>
    <w:pPr>
      <w:keepNext/>
      <w:spacing w:before="240" w:after="60"/>
    </w:pPr>
    <w:rPr>
      <w:b/>
      <w:kern w:val="28"/>
      <w:sz w:val="24"/>
    </w:rPr>
  </w:style>
  <w:style w:type="character" w:customStyle="1" w:styleId="TitleChar">
    <w:name w:val="Title Char"/>
    <w:basedOn w:val="DefaultParagraphFont"/>
    <w:link w:val="Title"/>
    <w:rsid w:val="00A9440C"/>
    <w:rPr>
      <w:rFonts w:ascii="Arial" w:eastAsia="Times New Roman" w:hAnsi="Arial" w:cs="Times New Roman"/>
      <w:b/>
      <w:kern w:val="28"/>
      <w:sz w:val="2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C3FD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C3FD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5F8B5-905C-4547-A2C8-54244909A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80</cp:revision>
  <dcterms:created xsi:type="dcterms:W3CDTF">2010-12-28T05:40:00Z</dcterms:created>
  <dcterms:modified xsi:type="dcterms:W3CDTF">2025-07-05T04:53:00Z</dcterms:modified>
</cp:coreProperties>
</file>