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872A" w14:textId="5EF07821" w:rsidR="002C3C69" w:rsidRPr="00BC613F" w:rsidRDefault="00BC613F">
      <w:pPr>
        <w:rPr>
          <w:b/>
          <w:bCs/>
          <w:sz w:val="32"/>
          <w:szCs w:val="32"/>
        </w:rPr>
      </w:pPr>
      <w:r w:rsidRPr="00BC613F">
        <w:rPr>
          <w:b/>
          <w:bCs/>
          <w:sz w:val="32"/>
          <w:szCs w:val="32"/>
        </w:rPr>
        <w:t xml:space="preserve">Create a xml file in security folder </w:t>
      </w:r>
    </w:p>
    <w:p w14:paraId="79AEA977" w14:textId="77777777" w:rsidR="00BC613F" w:rsidRPr="00BC613F" w:rsidRDefault="00BC613F" w:rsidP="00BC613F">
      <w:r w:rsidRPr="00BC613F">
        <w:t>&lt;?xml version="1.0" encoding="utf-8"?&gt;</w:t>
      </w:r>
      <w:r w:rsidRPr="00BC613F">
        <w:br/>
        <w:t>&lt;odoo&gt;</w:t>
      </w:r>
      <w:r w:rsidRPr="00BC613F">
        <w:br/>
      </w:r>
      <w:r w:rsidRPr="00BC613F">
        <w:br/>
        <w:t xml:space="preserve">    &lt;record id="group_restricted" model="res.groups"&gt;</w:t>
      </w:r>
      <w:r w:rsidRPr="00BC613F">
        <w:br/>
        <w:t xml:space="preserve">        &lt;field name="name"&gt;Allowed Create Chart Of Accounts&lt;/field&gt;</w:t>
      </w:r>
      <w:r w:rsidRPr="00BC613F">
        <w:br/>
        <w:t xml:space="preserve">    &lt;/record&gt;</w:t>
      </w:r>
      <w:r w:rsidRPr="00BC613F">
        <w:br/>
      </w:r>
      <w:r w:rsidRPr="00BC613F">
        <w:br/>
        <w:t>&lt;/odoo&gt;</w:t>
      </w:r>
    </w:p>
    <w:p w14:paraId="34F6F677" w14:textId="12E01B75" w:rsidR="00BC613F" w:rsidRPr="00BC613F" w:rsidRDefault="00BC613F">
      <w:pPr>
        <w:rPr>
          <w:b/>
          <w:bCs/>
          <w:sz w:val="32"/>
          <w:szCs w:val="32"/>
        </w:rPr>
      </w:pPr>
      <w:r w:rsidRPr="00BC613F">
        <w:rPr>
          <w:b/>
          <w:bCs/>
          <w:sz w:val="32"/>
          <w:szCs w:val="32"/>
        </w:rPr>
        <w:t>Create a py file in models folde</w:t>
      </w:r>
    </w:p>
    <w:p w14:paraId="5C03CA96" w14:textId="77777777" w:rsidR="00BC613F" w:rsidRPr="00BC613F" w:rsidRDefault="00BC613F" w:rsidP="00BC613F">
      <w:r w:rsidRPr="00BC613F">
        <w:t># -*- coding: utf-8 -*-</w:t>
      </w:r>
      <w:r w:rsidRPr="00BC613F">
        <w:br/>
      </w:r>
      <w:r w:rsidRPr="00BC613F">
        <w:br/>
        <w:t>from odoo import api, fields, models, _</w:t>
      </w:r>
      <w:r w:rsidRPr="00BC613F">
        <w:br/>
      </w:r>
      <w:r w:rsidRPr="00BC613F">
        <w:br/>
        <w:t>class AccountAccount(models.Model):</w:t>
      </w:r>
      <w:r w:rsidRPr="00BC613F">
        <w:br/>
        <w:t xml:space="preserve">    _inherit = "account.account"</w:t>
      </w:r>
      <w:r w:rsidRPr="00BC613F">
        <w:br/>
      </w:r>
      <w:r w:rsidRPr="00BC613F">
        <w:br/>
        <w:t xml:space="preserve">    @api.model</w:t>
      </w:r>
      <w:r w:rsidRPr="00BC613F">
        <w:br/>
        <w:t xml:space="preserve">    def create(self, vals):</w:t>
      </w:r>
      <w:r w:rsidRPr="00BC613F">
        <w:br/>
        <w:t xml:space="preserve">        if not self.env.user.has_group('invoice_customisations.group_restricted'):</w:t>
      </w:r>
      <w:r w:rsidRPr="00BC613F">
        <w:br/>
        <w:t xml:space="preserve">            raise models.ValidationError(</w:t>
      </w:r>
      <w:r w:rsidRPr="00BC613F">
        <w:br/>
        <w:t xml:space="preserve">                _("You do not have the permissions to create the chart of account.")</w:t>
      </w:r>
      <w:r w:rsidRPr="00BC613F">
        <w:br/>
        <w:t xml:space="preserve">            )</w:t>
      </w:r>
      <w:r w:rsidRPr="00BC613F">
        <w:br/>
        <w:t xml:space="preserve">        return super(AccountAccount, self).create(vals)</w:t>
      </w:r>
      <w:r w:rsidRPr="00BC613F">
        <w:br/>
      </w:r>
      <w:r w:rsidRPr="00BC613F">
        <w:br/>
        <w:t xml:space="preserve">    def write(self, vals):</w:t>
      </w:r>
      <w:r w:rsidRPr="00BC613F">
        <w:br/>
        <w:t xml:space="preserve">        if not self.env.user.has_group('invoice_customisations.group_restricted'):</w:t>
      </w:r>
      <w:r w:rsidRPr="00BC613F">
        <w:br/>
        <w:t xml:space="preserve">            raise models.ValidationError(</w:t>
      </w:r>
      <w:r w:rsidRPr="00BC613F">
        <w:br/>
        <w:t xml:space="preserve">                _("You do not have the permissions to update the chart of account.")</w:t>
      </w:r>
      <w:r w:rsidRPr="00BC613F">
        <w:br/>
        <w:t xml:space="preserve">            )</w:t>
      </w:r>
      <w:r w:rsidRPr="00BC613F">
        <w:br/>
        <w:t xml:space="preserve">        return super(AccountAccount, self).write(vals)</w:t>
      </w:r>
      <w:r w:rsidRPr="00BC613F">
        <w:br/>
      </w:r>
      <w:r w:rsidRPr="00BC613F">
        <w:br/>
        <w:t xml:space="preserve">    def unlink(self):</w:t>
      </w:r>
      <w:r w:rsidRPr="00BC613F">
        <w:br/>
        <w:t xml:space="preserve">        if not self.env.user.has_group('invoice_customisations.group_restricted'):</w:t>
      </w:r>
      <w:r w:rsidRPr="00BC613F">
        <w:br/>
        <w:t xml:space="preserve">            raise models.ValidationError(</w:t>
      </w:r>
      <w:r w:rsidRPr="00BC613F">
        <w:br/>
        <w:t xml:space="preserve">                _("You do not have the permissions to delete the chart of account.")</w:t>
      </w:r>
      <w:r w:rsidRPr="00BC613F">
        <w:br/>
        <w:t xml:space="preserve">            )</w:t>
      </w:r>
      <w:r w:rsidRPr="00BC613F">
        <w:br/>
        <w:t xml:space="preserve">        return super(AccountAccount, self).unlink()</w:t>
      </w:r>
    </w:p>
    <w:p w14:paraId="5BC5DD03" w14:textId="77777777" w:rsidR="00BC613F" w:rsidRDefault="00BC613F"/>
    <w:p w14:paraId="43FA7A67" w14:textId="77777777" w:rsidR="00BC613F" w:rsidRDefault="00BC613F"/>
    <w:sectPr w:rsidR="00BC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2"/>
    <w:rsid w:val="002C3C69"/>
    <w:rsid w:val="00325B96"/>
    <w:rsid w:val="005C4F90"/>
    <w:rsid w:val="00790E52"/>
    <w:rsid w:val="00B04EF2"/>
    <w:rsid w:val="00BC613F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8EEC"/>
  <w15:chartTrackingRefBased/>
  <w15:docId w15:val="{8D2A53B5-60EF-4763-A7B1-48C6DF8D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4E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4E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4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</cp:revision>
  <dcterms:created xsi:type="dcterms:W3CDTF">2025-03-07T09:22:00Z</dcterms:created>
  <dcterms:modified xsi:type="dcterms:W3CDTF">2025-03-07T09:26:00Z</dcterms:modified>
</cp:coreProperties>
</file>