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1538E" w14:textId="598CE159" w:rsidR="002C3C69" w:rsidRPr="00A72E8B" w:rsidRDefault="00A72E8B">
      <w:pPr>
        <w:rPr>
          <w:b/>
          <w:bCs/>
          <w:sz w:val="32"/>
          <w:szCs w:val="32"/>
        </w:rPr>
      </w:pPr>
      <w:r w:rsidRPr="00A72E8B">
        <w:rPr>
          <w:b/>
          <w:bCs/>
          <w:sz w:val="32"/>
          <w:szCs w:val="32"/>
        </w:rPr>
        <w:t xml:space="preserve">Inside a form sheet </w:t>
      </w:r>
    </w:p>
    <w:p w14:paraId="0B673502" w14:textId="77777777" w:rsidR="00A72E8B" w:rsidRDefault="00A72E8B"/>
    <w:p w14:paraId="6598590D" w14:textId="77777777" w:rsidR="00A72E8B" w:rsidRPr="00A72E8B" w:rsidRDefault="00A72E8B" w:rsidP="00A72E8B">
      <w:r w:rsidRPr="00A72E8B">
        <w:t>&lt;sheet&gt;</w:t>
      </w:r>
      <w:r w:rsidRPr="00A72E8B">
        <w:br/>
      </w:r>
      <w:r w:rsidRPr="00A72E8B">
        <w:br/>
        <w:t xml:space="preserve">                    &lt;div class="oe_button_box" name="button_box"&gt;</w:t>
      </w:r>
      <w:r w:rsidRPr="00A72E8B">
        <w:br/>
        <w:t xml:space="preserve">                        &lt;button name="action_open_journal_entries" type="object"</w:t>
      </w:r>
      <w:r w:rsidRPr="00A72E8B">
        <w:br/>
        <w:t xml:space="preserve">                            class="oe_stat_button" icon="fa-book"&gt;</w:t>
      </w:r>
      <w:r w:rsidRPr="00A72E8B">
        <w:br/>
        <w:t xml:space="preserve">                            &lt;div class="o_stat_info"&gt;</w:t>
      </w:r>
      <w:r w:rsidRPr="00A72E8B">
        <w:br/>
        <w:t>&lt;!--                                &lt;field name="leads_count" class="o_stat_value"/&gt;--&gt;</w:t>
      </w:r>
      <w:r w:rsidRPr="00A72E8B">
        <w:br/>
        <w:t xml:space="preserve">                                &lt;span class="o_stat_text"&gt; Journal Entries&lt;/span&gt;</w:t>
      </w:r>
      <w:r w:rsidRPr="00A72E8B">
        <w:br/>
        <w:t xml:space="preserve">                            &lt;/div&gt;</w:t>
      </w:r>
      <w:r w:rsidRPr="00A72E8B">
        <w:br/>
        <w:t xml:space="preserve">                        &lt;/button&gt;</w:t>
      </w:r>
      <w:r w:rsidRPr="00A72E8B">
        <w:br/>
        <w:t xml:space="preserve">                    &lt;/div&gt;</w:t>
      </w:r>
    </w:p>
    <w:p w14:paraId="0E5BD50A" w14:textId="77777777" w:rsidR="00A72E8B" w:rsidRDefault="00A72E8B"/>
    <w:sectPr w:rsidR="00A72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A9"/>
    <w:rsid w:val="002C3C69"/>
    <w:rsid w:val="003F25A9"/>
    <w:rsid w:val="005C4F90"/>
    <w:rsid w:val="00790E52"/>
    <w:rsid w:val="00A72E8B"/>
    <w:rsid w:val="00D02B87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8F20"/>
  <w15:chartTrackingRefBased/>
  <w15:docId w15:val="{987F6E49-2528-4122-9B67-9EC27D17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5A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5A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5A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25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25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2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2</cp:revision>
  <dcterms:created xsi:type="dcterms:W3CDTF">2025-03-07T12:08:00Z</dcterms:created>
  <dcterms:modified xsi:type="dcterms:W3CDTF">2025-03-07T12:09:00Z</dcterms:modified>
</cp:coreProperties>
</file>