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-554"/>
        <w:tblW w:w="112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016"/>
        <w:gridCol w:w="2104"/>
        <w:gridCol w:w="1013"/>
        <w:gridCol w:w="2677"/>
        <w:gridCol w:w="1440"/>
      </w:tblGrid>
      <w:tr w:rsidR="006603EB" w:rsidRPr="006603EB" w14:paraId="7BB596B6" w14:textId="77777777" w:rsidTr="001772F5">
        <w:trPr>
          <w:trHeight w:val="1098"/>
        </w:trPr>
        <w:tc>
          <w:tcPr>
            <w:tcW w:w="6120" w:type="dxa"/>
            <w:gridSpan w:val="2"/>
            <w:tcBorders>
              <w:bottom w:val="single" w:sz="24" w:space="0" w:color="008557" w:themeColor="accent3" w:themeTint="E6"/>
            </w:tcBorders>
          </w:tcPr>
          <w:p w14:paraId="533AF1B1" w14:textId="78D3429A" w:rsidR="006603EB" w:rsidRPr="001772F5" w:rsidRDefault="006603EB" w:rsidP="001772F5">
            <w:pPr>
              <w:pStyle w:val="Title-Green"/>
              <w:rPr>
                <w:sz w:val="40"/>
                <w:szCs w:val="40"/>
              </w:rPr>
            </w:pPr>
            <w:r w:rsidRPr="001772F5">
              <w:rPr>
                <w:sz w:val="40"/>
                <w:szCs w:val="40"/>
              </w:rPr>
              <w:t>Sandip Naskar</w:t>
            </w:r>
            <w:r w:rsidRPr="001772F5">
              <w:rPr>
                <w:sz w:val="40"/>
                <w:szCs w:val="40"/>
              </w:rPr>
              <w:t xml:space="preserve">                                           </w:t>
            </w:r>
          </w:p>
          <w:p w14:paraId="6F18FA74" w14:textId="1935F714" w:rsidR="006603EB" w:rsidRPr="006603EB" w:rsidRDefault="006603EB" w:rsidP="001772F5">
            <w:pPr>
              <w:widowControl w:val="0"/>
              <w:tabs>
                <w:tab w:val="right" w:pos="7290"/>
              </w:tabs>
              <w:autoSpaceDE w:val="0"/>
              <w:autoSpaceDN w:val="0"/>
              <w:spacing w:before="57" w:line="276" w:lineRule="auto"/>
              <w:ind w:left="50"/>
              <w:rPr>
                <w:rFonts w:eastAsia="Times New Roman" w:cs="Times New Roman"/>
                <w:color w:val="auto"/>
                <w:sz w:val="22"/>
              </w:rPr>
            </w:pPr>
            <w:r w:rsidRPr="006603EB">
              <w:rPr>
                <w:rFonts w:eastAsia="Times New Roman" w:cs="Times New Roman"/>
                <w:color w:val="auto"/>
                <w:sz w:val="22"/>
              </w:rPr>
              <w:t>2</w:t>
            </w:r>
            <w:r w:rsidRPr="006603EB">
              <w:rPr>
                <w:rFonts w:eastAsia="Times New Roman" w:cs="Times New Roman"/>
                <w:color w:val="auto"/>
                <w:sz w:val="22"/>
                <w:vertAlign w:val="superscript"/>
              </w:rPr>
              <w:t>nd</w:t>
            </w:r>
            <w:r w:rsidRPr="006603EB">
              <w:rPr>
                <w:rFonts w:eastAsia="Times New Roman" w:cs="Times New Roman"/>
                <w:color w:val="auto"/>
                <w:spacing w:val="-9"/>
                <w:sz w:val="22"/>
              </w:rPr>
              <w:t xml:space="preserve"> </w:t>
            </w:r>
            <w:r w:rsidRPr="006603EB">
              <w:rPr>
                <w:rFonts w:eastAsia="Times New Roman" w:cs="Times New Roman"/>
                <w:color w:val="auto"/>
                <w:sz w:val="22"/>
              </w:rPr>
              <w:t>year</w:t>
            </w:r>
            <w:r w:rsidRPr="006603EB">
              <w:rPr>
                <w:rFonts w:eastAsia="Times New Roman" w:cs="Times New Roman"/>
                <w:color w:val="auto"/>
                <w:spacing w:val="-10"/>
                <w:sz w:val="22"/>
              </w:rPr>
              <w:t xml:space="preserve"> </w:t>
            </w:r>
            <w:r w:rsidRPr="006603EB">
              <w:rPr>
                <w:rFonts w:eastAsia="Times New Roman" w:cs="Times New Roman"/>
                <w:color w:val="auto"/>
                <w:sz w:val="22"/>
              </w:rPr>
              <w:t>MCA</w:t>
            </w:r>
            <w:r w:rsidRPr="006603EB">
              <w:rPr>
                <w:rFonts w:eastAsia="Times New Roman" w:cs="Times New Roman"/>
                <w:color w:val="auto"/>
                <w:sz w:val="22"/>
              </w:rPr>
              <w:tab/>
            </w:r>
            <w:r w:rsidRPr="006603EB">
              <w:t xml:space="preserve">      </w:t>
            </w:r>
          </w:p>
          <w:p w14:paraId="2C4D16AC" w14:textId="77777777" w:rsidR="006603EB" w:rsidRPr="006603EB" w:rsidRDefault="006603EB" w:rsidP="001772F5">
            <w:pPr>
              <w:widowControl w:val="0"/>
              <w:autoSpaceDE w:val="0"/>
              <w:autoSpaceDN w:val="0"/>
              <w:spacing w:line="275" w:lineRule="exact"/>
              <w:ind w:left="50"/>
              <w:rPr>
                <w:rFonts w:eastAsia="Times New Roman" w:cs="Times New Roman"/>
                <w:color w:val="auto"/>
                <w:sz w:val="22"/>
              </w:rPr>
            </w:pPr>
            <w:r w:rsidRPr="006603EB">
              <w:rPr>
                <w:rFonts w:eastAsia="Times New Roman" w:cs="Times New Roman"/>
                <w:color w:val="auto"/>
                <w:sz w:val="22"/>
              </w:rPr>
              <w:t>Brainware University</w:t>
            </w:r>
          </w:p>
          <w:p w14:paraId="2A53552C" w14:textId="6A5CC8C9" w:rsidR="006603EB" w:rsidRPr="006603EB" w:rsidRDefault="006603EB" w:rsidP="001772F5"/>
        </w:tc>
        <w:tc>
          <w:tcPr>
            <w:tcW w:w="5130" w:type="dxa"/>
            <w:gridSpan w:val="3"/>
            <w:tcBorders>
              <w:bottom w:val="single" w:sz="24" w:space="0" w:color="008557" w:themeColor="accent3" w:themeTint="E6"/>
            </w:tcBorders>
          </w:tcPr>
          <w:p w14:paraId="59F737EC" w14:textId="77777777" w:rsidR="006603EB" w:rsidRPr="006603EB" w:rsidRDefault="006603EB" w:rsidP="001772F5">
            <w:pPr>
              <w:pStyle w:val="Title-Green"/>
              <w:jc w:val="right"/>
              <w:rPr>
                <w:rFonts w:cs="Times New Roman"/>
                <w:caps w:val="0"/>
                <w:noProof w:val="0"/>
                <w:spacing w:val="0"/>
                <w:kern w:val="0"/>
                <w:sz w:val="22"/>
              </w:rPr>
            </w:pPr>
            <w:r w:rsidRPr="006603EB">
              <w:rPr>
                <w:rFonts w:cs="Times New Roman"/>
                <w:caps w:val="0"/>
                <w:noProof w:val="0"/>
                <w:spacing w:val="0"/>
                <w:kern w:val="0"/>
                <w:sz w:val="22"/>
              </w:rPr>
              <w:t>Phone: +917003032643</w:t>
            </w:r>
          </w:p>
          <w:p w14:paraId="7C2948C0" w14:textId="2C2425A6" w:rsidR="006603EB" w:rsidRPr="006603EB" w:rsidRDefault="006603EB" w:rsidP="001772F5">
            <w:pPr>
              <w:pStyle w:val="Title-Green"/>
              <w:jc w:val="center"/>
              <w:rPr>
                <w:rFonts w:cs="Times New Roman"/>
                <w:caps w:val="0"/>
                <w:noProof w:val="0"/>
                <w:spacing w:val="0"/>
                <w:kern w:val="0"/>
                <w:sz w:val="22"/>
              </w:rPr>
            </w:pPr>
            <w:r>
              <w:rPr>
                <w:rFonts w:cs="Times New Roman"/>
                <w:caps w:val="0"/>
                <w:noProof w:val="0"/>
                <w:spacing w:val="0"/>
                <w:kern w:val="0"/>
                <w:sz w:val="22"/>
              </w:rPr>
              <w:t xml:space="preserve">                              </w:t>
            </w:r>
            <w:r w:rsidRPr="006603EB">
              <w:rPr>
                <w:rFonts w:cs="Times New Roman"/>
                <w:caps w:val="0"/>
                <w:noProof w:val="0"/>
                <w:spacing w:val="0"/>
                <w:kern w:val="0"/>
                <w:sz w:val="22"/>
              </w:rPr>
              <w:t>Email: 2003sandipnaskar@gmail.com</w:t>
            </w:r>
          </w:p>
          <w:p w14:paraId="56D8DCCB" w14:textId="376335A7" w:rsidR="006603EB" w:rsidRPr="006603EB" w:rsidRDefault="006603EB" w:rsidP="001772F5">
            <w:pPr>
              <w:pStyle w:val="Title-Green"/>
              <w:rPr>
                <w:rFonts w:cs="Times New Roman"/>
                <w:caps w:val="0"/>
                <w:noProof w:val="0"/>
                <w:spacing w:val="0"/>
                <w:kern w:val="0"/>
                <w:sz w:val="22"/>
              </w:rPr>
            </w:pPr>
            <w:r>
              <w:rPr>
                <w:rFonts w:cs="Times New Roman"/>
                <w:caps w:val="0"/>
                <w:noProof w:val="0"/>
                <w:spacing w:val="0"/>
                <w:kern w:val="0"/>
                <w:sz w:val="22"/>
              </w:rPr>
              <w:t xml:space="preserve">   </w:t>
            </w:r>
            <w:r w:rsidRPr="006603EB">
              <w:rPr>
                <w:rFonts w:cs="Times New Roman"/>
                <w:caps w:val="0"/>
                <w:noProof w:val="0"/>
                <w:spacing w:val="0"/>
                <w:kern w:val="0"/>
                <w:sz w:val="22"/>
              </w:rPr>
              <w:t>: https://www.linkedin.com/in/sandip-naskar-55a24132a</w:t>
            </w:r>
          </w:p>
          <w:p w14:paraId="589B3914" w14:textId="77777777" w:rsidR="006603EB" w:rsidRPr="006603EB" w:rsidRDefault="006603EB" w:rsidP="001772F5">
            <w:pPr>
              <w:pStyle w:val="Title-Green"/>
              <w:jc w:val="right"/>
              <w:rPr>
                <w:rFonts w:cs="Times New Roman"/>
                <w:caps w:val="0"/>
                <w:noProof w:val="0"/>
                <w:spacing w:val="0"/>
                <w:kern w:val="0"/>
                <w:sz w:val="22"/>
              </w:rPr>
            </w:pPr>
            <w:r w:rsidRPr="006603EB">
              <w:rPr>
                <w:rFonts w:cs="Times New Roman"/>
                <w:caps w:val="0"/>
                <w:noProof w:val="0"/>
                <w:spacing w:val="0"/>
                <w:kern w:val="0"/>
                <w:sz w:val="22"/>
              </w:rPr>
              <w:t>: https://github.com/SandipNaskar001</w:t>
            </w:r>
          </w:p>
          <w:p w14:paraId="55E98C3B" w14:textId="034BC52C" w:rsidR="006603EB" w:rsidRPr="006603EB" w:rsidRDefault="006603EB" w:rsidP="001772F5">
            <w:pPr>
              <w:rPr>
                <w:sz w:val="22"/>
                <w:lang w:val="fr-FR"/>
              </w:rPr>
            </w:pPr>
            <w:r w:rsidRPr="006603EB">
              <w:rPr>
                <w:rFonts w:cs="Times New Roman"/>
                <w:sz w:val="22"/>
              </w:rPr>
              <w:t>Address:</w:t>
            </w:r>
            <w:r w:rsidRPr="006603EB">
              <w:rPr>
                <w:rFonts w:cs="Times New Roman"/>
                <w:sz w:val="22"/>
              </w:rPr>
              <w:t xml:space="preserve"> </w:t>
            </w:r>
            <w:r w:rsidRPr="006603EB">
              <w:rPr>
                <w:rFonts w:cs="Times New Roman"/>
                <w:sz w:val="22"/>
              </w:rPr>
              <w:t xml:space="preserve"> Krishnap</w:t>
            </w:r>
            <w:r>
              <w:rPr>
                <w:rFonts w:cs="Times New Roman"/>
                <w:sz w:val="22"/>
              </w:rPr>
              <w:t>ur Majher Para. Kolkata-700102,</w:t>
            </w:r>
            <w:r w:rsidRPr="006603EB">
              <w:rPr>
                <w:rFonts w:cs="Times New Roman"/>
                <w:sz w:val="22"/>
              </w:rPr>
              <w:t>West Bengal</w:t>
            </w:r>
          </w:p>
        </w:tc>
      </w:tr>
      <w:tr w:rsidR="006603EB" w14:paraId="0C8F4510" w14:textId="77777777" w:rsidTr="001772F5">
        <w:tc>
          <w:tcPr>
            <w:tcW w:w="11250" w:type="dxa"/>
            <w:gridSpan w:val="5"/>
            <w:tcBorders>
              <w:top w:val="single" w:sz="24" w:space="0" w:color="008557" w:themeColor="accent3" w:themeTint="E6"/>
            </w:tcBorders>
          </w:tcPr>
          <w:p w14:paraId="0063B7D0" w14:textId="68CC2AF2" w:rsidR="006603EB" w:rsidRDefault="006603EB" w:rsidP="001772F5">
            <w:pPr>
              <w:pStyle w:val="Heading1-Green"/>
            </w:pPr>
            <w:r>
              <w:t xml:space="preserve">career </w:t>
            </w:r>
            <w:sdt>
              <w:sdtPr>
                <w:id w:val="-216045796"/>
                <w:placeholder>
                  <w:docPart w:val="DA2C6A3434384EBBA3812CCC1EB9E037"/>
                </w:placeholder>
                <w:temporary/>
                <w:showingPlcHdr/>
                <w15:appearance w15:val="hidden"/>
              </w:sdtPr>
              <w:sdtContent>
                <w:r>
                  <w:t>Objective</w:t>
                </w:r>
              </w:sdtContent>
            </w:sdt>
          </w:p>
        </w:tc>
      </w:tr>
      <w:tr w:rsidR="006603EB" w14:paraId="283FA041" w14:textId="77777777" w:rsidTr="001772F5">
        <w:trPr>
          <w:trHeight w:val="897"/>
        </w:trPr>
        <w:tc>
          <w:tcPr>
            <w:tcW w:w="11250" w:type="dxa"/>
            <w:gridSpan w:val="5"/>
            <w:tcBorders>
              <w:bottom w:val="single" w:sz="24" w:space="0" w:color="008557" w:themeColor="accent3" w:themeTint="E6"/>
            </w:tcBorders>
          </w:tcPr>
          <w:p w14:paraId="2A392DCB" w14:textId="3D4EE19C" w:rsidR="00FC794E" w:rsidRPr="00FC794E" w:rsidRDefault="00FC794E" w:rsidP="001772F5">
            <w:pPr>
              <w:rPr>
                <w:sz w:val="24"/>
                <w:lang w:val="en-IN"/>
              </w:rPr>
            </w:pPr>
            <w:r w:rsidRPr="00FC794E">
              <w:rPr>
                <w:rFonts w:ascii="Times New Roman" w:hAnsi="Times New Roman" w:cs="Times New Roman"/>
                <w:caps/>
                <w:color w:val="auto"/>
                <w:sz w:val="24"/>
                <w:lang w:val="en-IN"/>
              </w:rPr>
              <w:t xml:space="preserve"> </w:t>
            </w:r>
            <w:r w:rsidRPr="00FC794E">
              <w:rPr>
                <w:sz w:val="24"/>
                <w:lang w:val="en-IN"/>
              </w:rPr>
              <w:t>Aspiring software developer with expertise in Java, JavaScript, web development, and database management. Seeking an opportunity to build scalable, innovative solutions while advancing technical skills and career growth.</w:t>
            </w:r>
          </w:p>
          <w:p w14:paraId="6F592784" w14:textId="48FA16F0" w:rsidR="006603EB" w:rsidRPr="006603EB" w:rsidRDefault="006603EB" w:rsidP="001772F5">
            <w:pPr>
              <w:rPr>
                <w:sz w:val="22"/>
              </w:rPr>
            </w:pPr>
          </w:p>
          <w:p w14:paraId="4A4DDDB7" w14:textId="77777777" w:rsidR="006603EB" w:rsidRDefault="006603EB" w:rsidP="001772F5"/>
        </w:tc>
      </w:tr>
      <w:tr w:rsidR="006603EB" w14:paraId="3EE3198C" w14:textId="77777777" w:rsidTr="001772F5">
        <w:trPr>
          <w:trHeight w:val="828"/>
        </w:trPr>
        <w:tc>
          <w:tcPr>
            <w:tcW w:w="11250" w:type="dxa"/>
            <w:gridSpan w:val="5"/>
            <w:tcBorders>
              <w:top w:val="single" w:sz="24" w:space="0" w:color="008557" w:themeColor="accent3" w:themeTint="E6"/>
            </w:tcBorders>
          </w:tcPr>
          <w:p w14:paraId="2BF3B13C" w14:textId="77777777" w:rsidR="006603EB" w:rsidRDefault="006603EB" w:rsidP="001772F5">
            <w:pPr>
              <w:pStyle w:val="Heading1-Green"/>
            </w:pPr>
            <w:sdt>
              <w:sdtPr>
                <w:id w:val="-2028399445"/>
                <w:placeholder>
                  <w:docPart w:val="64DEA20ADC79489890A8FCACFF1E0667"/>
                </w:placeholder>
                <w:temporary/>
                <w:showingPlcHdr/>
                <w15:appearance w15:val="hidden"/>
              </w:sdtPr>
              <w:sdtContent>
                <w:r>
                  <w:t>Education</w:t>
                </w:r>
              </w:sdtContent>
            </w:sdt>
          </w:p>
        </w:tc>
      </w:tr>
      <w:tr w:rsidR="006603EB" w14:paraId="7376ECC6" w14:textId="77777777" w:rsidTr="001772F5">
        <w:trPr>
          <w:trHeight w:val="933"/>
        </w:trPr>
        <w:tc>
          <w:tcPr>
            <w:tcW w:w="6120" w:type="dxa"/>
            <w:gridSpan w:val="2"/>
          </w:tcPr>
          <w:p w14:paraId="7B8D5328" w14:textId="77777777" w:rsidR="006603EB" w:rsidRDefault="006603EB" w:rsidP="001772F5">
            <w:pPr>
              <w:pStyle w:val="Heading2"/>
              <w:rPr>
                <w:sz w:val="22"/>
                <w:szCs w:val="22"/>
              </w:rPr>
            </w:pPr>
            <w:r w:rsidRPr="006603EB">
              <w:rPr>
                <w:sz w:val="22"/>
                <w:szCs w:val="22"/>
              </w:rPr>
              <w:t>Mater of Computer Application | Brainware University</w:t>
            </w:r>
          </w:p>
          <w:p w14:paraId="224CD43F" w14:textId="77777777" w:rsidR="00FC794E" w:rsidRPr="00FC794E" w:rsidRDefault="00FC794E" w:rsidP="001772F5">
            <w:pPr>
              <w:pStyle w:val="TableParagraph"/>
              <w:spacing w:line="276" w:lineRule="auto"/>
              <w:ind w:left="93" w:right="3418"/>
              <w:rPr>
                <w:rFonts w:asciiTheme="minorHAnsi" w:hAnsiTheme="minorHAnsi"/>
                <w:lang w:val="en-IN"/>
              </w:rPr>
            </w:pPr>
            <w:r w:rsidRPr="00FC794E">
              <w:rPr>
                <w:rFonts w:asciiTheme="minorHAnsi" w:hAnsiTheme="minorHAnsi"/>
                <w:lang w:val="en-IN"/>
              </w:rPr>
              <w:t>CGPA - 9.26</w:t>
            </w:r>
          </w:p>
          <w:p w14:paraId="7877462E" w14:textId="77777777" w:rsidR="00FC794E" w:rsidRPr="00FC794E" w:rsidRDefault="00FC794E" w:rsidP="001772F5">
            <w:pPr>
              <w:pStyle w:val="TableParagraph"/>
              <w:spacing w:before="2"/>
              <w:ind w:left="93"/>
              <w:rPr>
                <w:rFonts w:asciiTheme="minorHAnsi" w:hAnsiTheme="minorHAnsi"/>
                <w:lang w:val="en-IN"/>
              </w:rPr>
            </w:pPr>
            <w:r w:rsidRPr="00FC794E">
              <w:rPr>
                <w:rFonts w:asciiTheme="minorHAnsi" w:hAnsiTheme="minorHAnsi"/>
                <w:lang w:val="en-IN"/>
              </w:rPr>
              <w:t>Percentage- 85.08%</w:t>
            </w:r>
          </w:p>
          <w:p w14:paraId="2957E607" w14:textId="39486306" w:rsidR="00FC794E" w:rsidRPr="00FC794E" w:rsidRDefault="00FC794E" w:rsidP="001772F5"/>
        </w:tc>
        <w:tc>
          <w:tcPr>
            <w:tcW w:w="5130" w:type="dxa"/>
            <w:gridSpan w:val="3"/>
          </w:tcPr>
          <w:p w14:paraId="2C20700A" w14:textId="3316427D" w:rsidR="006603EB" w:rsidRDefault="006603EB" w:rsidP="001772F5">
            <w:pPr>
              <w:pStyle w:val="Heading2"/>
              <w:jc w:val="right"/>
            </w:pPr>
            <w:r>
              <w:t>2024 - 2026</w:t>
            </w:r>
          </w:p>
        </w:tc>
      </w:tr>
      <w:tr w:rsidR="006603EB" w14:paraId="2278D52D" w14:textId="77777777" w:rsidTr="001772F5">
        <w:trPr>
          <w:trHeight w:val="80"/>
        </w:trPr>
        <w:tc>
          <w:tcPr>
            <w:tcW w:w="11250" w:type="dxa"/>
            <w:gridSpan w:val="5"/>
          </w:tcPr>
          <w:p w14:paraId="5337E5D4" w14:textId="77777777" w:rsidR="006603EB" w:rsidRDefault="006603EB" w:rsidP="001772F5"/>
        </w:tc>
      </w:tr>
      <w:tr w:rsidR="001772F5" w14:paraId="7254082E" w14:textId="77777777" w:rsidTr="001772F5">
        <w:trPr>
          <w:trHeight w:val="80"/>
        </w:trPr>
        <w:tc>
          <w:tcPr>
            <w:tcW w:w="11250" w:type="dxa"/>
            <w:gridSpan w:val="5"/>
          </w:tcPr>
          <w:p w14:paraId="42893B79" w14:textId="390AA09B" w:rsidR="001772F5" w:rsidRPr="00FC794E" w:rsidRDefault="001772F5" w:rsidP="001772F5">
            <w:pPr>
              <w:pStyle w:val="Heading2"/>
              <w:rPr>
                <w:sz w:val="22"/>
              </w:rPr>
            </w:pPr>
            <w:r w:rsidRPr="00FC794E">
              <w:rPr>
                <w:sz w:val="22"/>
              </w:rPr>
              <w:t>Bachelor of Computer Applications | Brainware University</w:t>
            </w:r>
            <w:r>
              <w:rPr>
                <w:sz w:val="22"/>
              </w:rPr>
              <w:t xml:space="preserve">                                                                    </w:t>
            </w:r>
            <w:r w:rsidRPr="001772F5">
              <w:rPr>
                <w:szCs w:val="20"/>
              </w:rPr>
              <w:t>2021- 2024</w:t>
            </w:r>
          </w:p>
          <w:p w14:paraId="25BB67E0" w14:textId="6CBD08B9" w:rsidR="001772F5" w:rsidRPr="001772F5" w:rsidRDefault="001772F5" w:rsidP="001772F5">
            <w:pPr>
              <w:pStyle w:val="Heading2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 xml:space="preserve">  </w:t>
            </w:r>
            <w:r w:rsidRPr="001772F5">
              <w:rPr>
                <w:b w:val="0"/>
                <w:sz w:val="22"/>
              </w:rPr>
              <w:t>CGPA-9.14</w:t>
            </w:r>
          </w:p>
          <w:p w14:paraId="314DE150" w14:textId="6783BB00" w:rsidR="001772F5" w:rsidRPr="001772F5" w:rsidRDefault="001772F5" w:rsidP="001772F5">
            <w:pPr>
              <w:rPr>
                <w:sz w:val="22"/>
              </w:rPr>
            </w:pPr>
            <w:r>
              <w:rPr>
                <w:sz w:val="22"/>
              </w:rPr>
              <w:t xml:space="preserve">  </w:t>
            </w:r>
            <w:r w:rsidRPr="001772F5">
              <w:rPr>
                <w:sz w:val="22"/>
              </w:rPr>
              <w:t>Percentage- 86.16%</w:t>
            </w:r>
          </w:p>
          <w:p w14:paraId="56C8D9B0" w14:textId="218CCAD4" w:rsidR="001772F5" w:rsidRDefault="001772F5" w:rsidP="001772F5"/>
        </w:tc>
      </w:tr>
      <w:tr w:rsidR="006603EB" w14:paraId="6497A146" w14:textId="77777777" w:rsidTr="001772F5">
        <w:tc>
          <w:tcPr>
            <w:tcW w:w="6120" w:type="dxa"/>
            <w:gridSpan w:val="2"/>
          </w:tcPr>
          <w:p w14:paraId="196F848F" w14:textId="04BBA2E3" w:rsidR="006603EB" w:rsidRPr="00FC794E" w:rsidRDefault="001772F5" w:rsidP="001772F5">
            <w:pPr>
              <w:pStyle w:val="Heading2"/>
              <w:rPr>
                <w:sz w:val="22"/>
              </w:rPr>
            </w:pPr>
            <w:r w:rsidRPr="001772F5">
              <w:rPr>
                <w:sz w:val="22"/>
                <w:lang w:val="en-IN"/>
              </w:rPr>
              <w:t xml:space="preserve">Higher Secondary </w:t>
            </w:r>
            <w:r w:rsidR="006603EB" w:rsidRPr="00FC794E">
              <w:rPr>
                <w:sz w:val="22"/>
              </w:rPr>
              <w:t xml:space="preserve">| </w:t>
            </w:r>
            <w:r w:rsidRPr="001772F5">
              <w:rPr>
                <w:rFonts w:ascii="Times New Roman" w:eastAsia="Times New Roman" w:hAnsi="Times New Roman" w:cs="Times New Roman"/>
                <w:b w:val="0"/>
                <w:color w:val="auto"/>
                <w:sz w:val="22"/>
                <w:szCs w:val="22"/>
                <w:lang w:val="en-IN"/>
              </w:rPr>
              <w:t xml:space="preserve"> </w:t>
            </w:r>
            <w:r w:rsidRPr="001772F5">
              <w:rPr>
                <w:sz w:val="22"/>
                <w:lang w:val="en-IN"/>
              </w:rPr>
              <w:t>Krishnapur Adarsha Vidyamandir</w:t>
            </w:r>
          </w:p>
          <w:p w14:paraId="1096ED0D" w14:textId="644B491C" w:rsidR="006603EB" w:rsidRPr="001772F5" w:rsidRDefault="001772F5" w:rsidP="001772F5">
            <w:pPr>
              <w:pStyle w:val="Heading2"/>
              <w:rPr>
                <w:b w:val="0"/>
                <w:sz w:val="22"/>
                <w:szCs w:val="22"/>
              </w:rPr>
            </w:pPr>
            <w:r w:rsidRPr="001772F5">
              <w:rPr>
                <w:b w:val="0"/>
                <w:sz w:val="22"/>
                <w:szCs w:val="22"/>
              </w:rPr>
              <w:t xml:space="preserve">  </w:t>
            </w:r>
            <w:r w:rsidR="006603EB" w:rsidRPr="001772F5">
              <w:rPr>
                <w:b w:val="0"/>
                <w:sz w:val="22"/>
                <w:szCs w:val="22"/>
              </w:rPr>
              <w:t>P</w:t>
            </w:r>
            <w:r w:rsidRPr="001772F5">
              <w:rPr>
                <w:b w:val="0"/>
                <w:sz w:val="22"/>
                <w:szCs w:val="22"/>
              </w:rPr>
              <w:t>ercentage- 72.08</w:t>
            </w:r>
            <w:r w:rsidR="006603EB" w:rsidRPr="001772F5">
              <w:rPr>
                <w:b w:val="0"/>
                <w:sz w:val="22"/>
                <w:szCs w:val="22"/>
              </w:rPr>
              <w:t>%</w:t>
            </w:r>
          </w:p>
        </w:tc>
        <w:tc>
          <w:tcPr>
            <w:tcW w:w="5130" w:type="dxa"/>
            <w:gridSpan w:val="3"/>
          </w:tcPr>
          <w:p w14:paraId="0910CD10" w14:textId="7E8DCCA8" w:rsidR="006603EB" w:rsidRDefault="00FC794E" w:rsidP="001772F5">
            <w:pPr>
              <w:pStyle w:val="Heading2"/>
              <w:jc w:val="right"/>
            </w:pPr>
            <w:r>
              <w:t>2021 - 2024</w:t>
            </w:r>
          </w:p>
        </w:tc>
      </w:tr>
      <w:tr w:rsidR="006603EB" w14:paraId="56098F99" w14:textId="77777777" w:rsidTr="001772F5">
        <w:trPr>
          <w:trHeight w:val="348"/>
        </w:trPr>
        <w:tc>
          <w:tcPr>
            <w:tcW w:w="11250" w:type="dxa"/>
            <w:gridSpan w:val="5"/>
            <w:tcBorders>
              <w:bottom w:val="single" w:sz="24" w:space="0" w:color="008557" w:themeColor="accent3" w:themeTint="E6"/>
            </w:tcBorders>
          </w:tcPr>
          <w:p w14:paraId="2812D8B1" w14:textId="09761443" w:rsidR="006603EB" w:rsidRPr="002466AB" w:rsidRDefault="006603EB" w:rsidP="001772F5"/>
          <w:p w14:paraId="760FC51B" w14:textId="77777777" w:rsidR="006603EB" w:rsidRDefault="006603EB" w:rsidP="001772F5"/>
        </w:tc>
      </w:tr>
      <w:tr w:rsidR="006603EB" w14:paraId="154D00CE" w14:textId="77777777" w:rsidTr="001772F5">
        <w:tc>
          <w:tcPr>
            <w:tcW w:w="11250" w:type="dxa"/>
            <w:gridSpan w:val="5"/>
            <w:tcBorders>
              <w:top w:val="single" w:sz="24" w:space="0" w:color="008557" w:themeColor="accent3" w:themeTint="E6"/>
            </w:tcBorders>
          </w:tcPr>
          <w:p w14:paraId="47D6C4E9" w14:textId="01524A21" w:rsidR="006603EB" w:rsidRDefault="001772F5" w:rsidP="001772F5">
            <w:pPr>
              <w:pStyle w:val="Heading1-Green"/>
            </w:pPr>
            <w:r>
              <w:t>Technical Skills</w:t>
            </w:r>
          </w:p>
        </w:tc>
      </w:tr>
      <w:tr w:rsidR="00AB1039" w14:paraId="6F19BC87" w14:textId="77777777" w:rsidTr="00AB1039">
        <w:trPr>
          <w:gridAfter w:val="1"/>
          <w:wAfter w:w="1440" w:type="dxa"/>
          <w:trHeight w:val="80"/>
        </w:trPr>
        <w:tc>
          <w:tcPr>
            <w:tcW w:w="9810" w:type="dxa"/>
            <w:gridSpan w:val="4"/>
          </w:tcPr>
          <w:p w14:paraId="55F6C707" w14:textId="77777777" w:rsidR="00AB1039" w:rsidRPr="00AB1039" w:rsidRDefault="00AB1039" w:rsidP="00AB1039">
            <w:pPr>
              <w:pStyle w:val="Heading2"/>
              <w:rPr>
                <w:b w:val="0"/>
                <w:sz w:val="22"/>
                <w:szCs w:val="22"/>
              </w:rPr>
            </w:pPr>
            <w:r w:rsidRPr="00AB1039">
              <w:rPr>
                <w:b w:val="0"/>
                <w:sz w:val="22"/>
                <w:szCs w:val="22"/>
              </w:rPr>
              <w:t xml:space="preserve">Programming Languages- C,  JAVA </w:t>
            </w:r>
          </w:p>
          <w:p w14:paraId="3FAEFBFC" w14:textId="773E34E7" w:rsidR="00AB1039" w:rsidRPr="00AB1039" w:rsidRDefault="00AB1039" w:rsidP="00AB1039">
            <w:pPr>
              <w:pStyle w:val="Heading2"/>
              <w:rPr>
                <w:b w:val="0"/>
                <w:sz w:val="22"/>
                <w:szCs w:val="22"/>
              </w:rPr>
            </w:pPr>
            <w:r w:rsidRPr="00AB1039">
              <w:rPr>
                <w:b w:val="0"/>
                <w:sz w:val="22"/>
                <w:szCs w:val="22"/>
              </w:rPr>
              <w:t xml:space="preserve">Web Technologies-  </w:t>
            </w:r>
            <w:r w:rsidRPr="00AB1039">
              <w:rPr>
                <w:b w:val="0"/>
                <w:sz w:val="22"/>
                <w:szCs w:val="22"/>
              </w:rPr>
              <w:t>HTML,</w:t>
            </w:r>
            <w:r w:rsidRPr="00AB1039">
              <w:rPr>
                <w:b w:val="0"/>
                <w:spacing w:val="-1"/>
                <w:sz w:val="22"/>
                <w:szCs w:val="22"/>
              </w:rPr>
              <w:t xml:space="preserve"> </w:t>
            </w:r>
            <w:r w:rsidRPr="00AB1039">
              <w:rPr>
                <w:b w:val="0"/>
                <w:sz w:val="22"/>
                <w:szCs w:val="22"/>
              </w:rPr>
              <w:t xml:space="preserve">CSS, </w:t>
            </w:r>
            <w:r w:rsidRPr="00AB1039">
              <w:rPr>
                <w:b w:val="0"/>
                <w:spacing w:val="-2"/>
                <w:sz w:val="22"/>
                <w:szCs w:val="22"/>
              </w:rPr>
              <w:t>JavaScript, React Js, Node Js, Express Js.</w:t>
            </w:r>
          </w:p>
          <w:p w14:paraId="773746B8" w14:textId="3705BCA7" w:rsidR="00AB1039" w:rsidRPr="00AB1039" w:rsidRDefault="00AB1039" w:rsidP="00AB1039">
            <w:pPr>
              <w:pStyle w:val="TableParagraph"/>
              <w:spacing w:before="16" w:line="360" w:lineRule="auto"/>
              <w:ind w:left="0"/>
              <w:rPr>
                <w:rFonts w:asciiTheme="minorHAnsi" w:hAnsiTheme="minorHAnsi"/>
                <w:spacing w:val="-2"/>
              </w:rPr>
            </w:pPr>
            <w:r w:rsidRPr="00AB1039">
              <w:rPr>
                <w:rFonts w:asciiTheme="minorHAnsi" w:hAnsiTheme="minorHAnsi"/>
              </w:rPr>
              <w:t>Databases- Mongo DB</w:t>
            </w:r>
          </w:p>
          <w:p w14:paraId="547E301E" w14:textId="746388AB" w:rsidR="00AB1039" w:rsidRPr="00AB1039" w:rsidRDefault="00AB1039" w:rsidP="00AB1039">
            <w:pPr>
              <w:rPr>
                <w:sz w:val="22"/>
              </w:rPr>
            </w:pPr>
            <w:r w:rsidRPr="00AB1039">
              <w:rPr>
                <w:sz w:val="22"/>
              </w:rPr>
              <w:t>Tools and Platform-    Git, Github, Visual Studio Code.</w:t>
            </w:r>
          </w:p>
          <w:p w14:paraId="4624905D" w14:textId="386FC281" w:rsidR="00AB1039" w:rsidRPr="00AB1039" w:rsidRDefault="00AB1039" w:rsidP="00AB1039">
            <w:pPr>
              <w:rPr>
                <w:sz w:val="22"/>
              </w:rPr>
            </w:pPr>
          </w:p>
        </w:tc>
      </w:tr>
      <w:tr w:rsidR="006603EB" w14:paraId="766312E0" w14:textId="77777777" w:rsidTr="001772F5">
        <w:tc>
          <w:tcPr>
            <w:tcW w:w="11250" w:type="dxa"/>
            <w:gridSpan w:val="5"/>
            <w:tcBorders>
              <w:top w:val="single" w:sz="24" w:space="0" w:color="008557" w:themeColor="accent3" w:themeTint="E6"/>
            </w:tcBorders>
          </w:tcPr>
          <w:p w14:paraId="0E83EE8B" w14:textId="4D15954D" w:rsidR="006603EB" w:rsidRDefault="00AB1039" w:rsidP="00AB1039">
            <w:pPr>
              <w:pStyle w:val="Heading1-Green"/>
            </w:pPr>
            <w:r>
              <w:t>Projec</w:t>
            </w:r>
            <w:r w:rsidR="002906D9">
              <w:t>ts</w:t>
            </w:r>
          </w:p>
        </w:tc>
      </w:tr>
      <w:tr w:rsidR="006603EB" w14:paraId="01C807AF" w14:textId="77777777" w:rsidTr="001772F5">
        <w:tc>
          <w:tcPr>
            <w:tcW w:w="4016" w:type="dxa"/>
            <w:tcBorders>
              <w:bottom w:val="single" w:sz="24" w:space="0" w:color="008557" w:themeColor="accent3" w:themeTint="E6"/>
            </w:tcBorders>
          </w:tcPr>
          <w:p w14:paraId="51D8070C" w14:textId="77777777" w:rsidR="006603EB" w:rsidRDefault="006603EB" w:rsidP="001772F5">
            <w:pPr>
              <w:pStyle w:val="ListBullet-Green"/>
            </w:pPr>
            <w:sdt>
              <w:sdtPr>
                <w:id w:val="844833623"/>
                <w:placeholder>
                  <w:docPart w:val="64884DF5A17B4224B1E5DB8570F29B38"/>
                </w:placeholder>
                <w:temporary/>
                <w:showingPlcHdr/>
                <w15:appearance w15:val="hidden"/>
              </w:sdtPr>
              <w:sdtContent>
                <w:r>
                  <w:t>Project management</w:t>
                </w:r>
              </w:sdtContent>
            </w:sdt>
          </w:p>
          <w:p w14:paraId="679331F2" w14:textId="77777777" w:rsidR="006603EB" w:rsidRDefault="006603EB" w:rsidP="001772F5">
            <w:pPr>
              <w:pStyle w:val="ListBullet-Green"/>
            </w:pPr>
            <w:sdt>
              <w:sdtPr>
                <w:id w:val="421610471"/>
                <w:placeholder>
                  <w:docPart w:val="6243167D88AA4DF68832B9AC6391B5CA"/>
                </w:placeholder>
                <w:temporary/>
                <w:showingPlcHdr/>
                <w15:appearance w15:val="hidden"/>
              </w:sdtPr>
              <w:sdtContent>
                <w:r>
                  <w:t>Communication</w:t>
                </w:r>
              </w:sdtContent>
            </w:sdt>
          </w:p>
          <w:p w14:paraId="14F001E9" w14:textId="77777777" w:rsidR="006603EB" w:rsidRDefault="006603EB" w:rsidP="001772F5"/>
        </w:tc>
        <w:tc>
          <w:tcPr>
            <w:tcW w:w="3117" w:type="dxa"/>
            <w:gridSpan w:val="2"/>
            <w:tcBorders>
              <w:bottom w:val="single" w:sz="24" w:space="0" w:color="008557" w:themeColor="accent3" w:themeTint="E6"/>
            </w:tcBorders>
          </w:tcPr>
          <w:p w14:paraId="5685F7D3" w14:textId="77777777" w:rsidR="006603EB" w:rsidRDefault="006603EB" w:rsidP="001772F5">
            <w:pPr>
              <w:pStyle w:val="ListBullet-Green"/>
            </w:pPr>
            <w:sdt>
              <w:sdtPr>
                <w:id w:val="1332109390"/>
                <w:placeholder>
                  <w:docPart w:val="8DF4AB858F1F4175BE4CDBEC313C6817"/>
                </w:placeholder>
                <w:temporary/>
                <w:showingPlcHdr/>
                <w15:appearance w15:val="hidden"/>
              </w:sdtPr>
              <w:sdtContent>
                <w:r>
                  <w:t>Technical expertise</w:t>
                </w:r>
              </w:sdtContent>
            </w:sdt>
          </w:p>
          <w:p w14:paraId="6C812B9F" w14:textId="77777777" w:rsidR="006603EB" w:rsidRPr="00565B06" w:rsidRDefault="006603EB" w:rsidP="001772F5">
            <w:pPr>
              <w:pStyle w:val="ListBullet-Green"/>
            </w:pPr>
            <w:sdt>
              <w:sdtPr>
                <w:id w:val="-351114525"/>
                <w:placeholder>
                  <w:docPart w:val="4C300C229C094CC6945A2489F3D19739"/>
                </w:placeholder>
                <w:temporary/>
                <w:showingPlcHdr/>
                <w15:appearance w15:val="hidden"/>
              </w:sdtPr>
              <w:sdtContent>
                <w:r>
                  <w:t>Problem-solving</w:t>
                </w:r>
              </w:sdtContent>
            </w:sdt>
          </w:p>
          <w:p w14:paraId="32736807" w14:textId="77777777" w:rsidR="006603EB" w:rsidRDefault="006603EB" w:rsidP="001772F5"/>
        </w:tc>
        <w:tc>
          <w:tcPr>
            <w:tcW w:w="4117" w:type="dxa"/>
            <w:gridSpan w:val="2"/>
            <w:tcBorders>
              <w:bottom w:val="single" w:sz="24" w:space="0" w:color="008557" w:themeColor="accent3" w:themeTint="E6"/>
            </w:tcBorders>
          </w:tcPr>
          <w:p w14:paraId="106A925D" w14:textId="77777777" w:rsidR="006603EB" w:rsidRPr="006C78E7" w:rsidRDefault="006603EB" w:rsidP="001772F5">
            <w:pPr>
              <w:pStyle w:val="ListBullet-Green"/>
            </w:pPr>
            <w:sdt>
              <w:sdtPr>
                <w:id w:val="-644898815"/>
                <w:placeholder>
                  <w:docPart w:val="7F36DF12B5BE44F7B5FD4CE00F87465C"/>
                </w:placeholder>
                <w:temporary/>
                <w:showingPlcHdr/>
                <w15:appearance w15:val="hidden"/>
              </w:sdtPr>
              <w:sdtContent>
                <w:r w:rsidRPr="006C78E7">
                  <w:t>Leadership</w:t>
                </w:r>
              </w:sdtContent>
            </w:sdt>
          </w:p>
          <w:p w14:paraId="637DA7A4" w14:textId="77777777" w:rsidR="006603EB" w:rsidRPr="006C78E7" w:rsidRDefault="006603EB" w:rsidP="001772F5">
            <w:pPr>
              <w:pStyle w:val="ListBullet-Green"/>
            </w:pPr>
            <w:sdt>
              <w:sdtPr>
                <w:id w:val="-1475757681"/>
                <w:placeholder>
                  <w:docPart w:val="6739AD332EA8491993683BD4ED7BA806"/>
                </w:placeholder>
                <w:temporary/>
                <w:showingPlcHdr/>
                <w15:appearance w15:val="hidden"/>
              </w:sdtPr>
              <w:sdtContent>
                <w:r w:rsidRPr="006C78E7">
                  <w:t>Attention to detail</w:t>
                </w:r>
              </w:sdtContent>
            </w:sdt>
          </w:p>
          <w:p w14:paraId="66951EB6" w14:textId="77777777" w:rsidR="006603EB" w:rsidRDefault="006603EB" w:rsidP="001772F5">
            <w:pPr>
              <w:pStyle w:val="ListBullet"/>
            </w:pPr>
          </w:p>
        </w:tc>
      </w:tr>
      <w:tr w:rsidR="006603EB" w14:paraId="0B659EBA" w14:textId="77777777" w:rsidTr="001772F5">
        <w:tc>
          <w:tcPr>
            <w:tcW w:w="11250" w:type="dxa"/>
            <w:gridSpan w:val="5"/>
            <w:tcBorders>
              <w:top w:val="single" w:sz="24" w:space="0" w:color="008557" w:themeColor="accent3" w:themeTint="E6"/>
            </w:tcBorders>
          </w:tcPr>
          <w:p w14:paraId="71DB76B3" w14:textId="77777777" w:rsidR="006603EB" w:rsidRDefault="006603EB" w:rsidP="001772F5">
            <w:pPr>
              <w:pStyle w:val="Heading1-Green"/>
            </w:pPr>
            <w:sdt>
              <w:sdtPr>
                <w:id w:val="-51303822"/>
                <w:placeholder>
                  <w:docPart w:val="3622E124A1FB4D0FB9BF0410D3ACF633"/>
                </w:placeholder>
                <w:temporary/>
                <w:showingPlcHdr/>
                <w15:appearance w15:val="hidden"/>
              </w:sdtPr>
              <w:sdtContent>
                <w:r w:rsidRPr="005E6612">
                  <w:t>Activities</w:t>
                </w:r>
              </w:sdtContent>
            </w:sdt>
          </w:p>
        </w:tc>
      </w:tr>
      <w:tr w:rsidR="006603EB" w14:paraId="5C0F705F" w14:textId="77777777" w:rsidTr="001772F5">
        <w:tc>
          <w:tcPr>
            <w:tcW w:w="11250" w:type="dxa"/>
            <w:gridSpan w:val="5"/>
          </w:tcPr>
          <w:p w14:paraId="54870D20" w14:textId="77777777" w:rsidR="006603EB" w:rsidRDefault="006603EB" w:rsidP="001772F5">
            <w:sdt>
              <w:sdtPr>
                <w:id w:val="-1331374350"/>
                <w:placeholder>
                  <w:docPart w:val="68E3FAF93F3549FB91F30BD02D4C188B"/>
                </w:placeholder>
                <w:temporary/>
                <w:showingPlcHdr/>
                <w15:appearance w15:val="hidden"/>
              </w:sdtPr>
              <w:sdtContent>
                <w:r w:rsidRPr="00DE771E">
                  <w:t>Participated in several hackathons, including a winning team at the 20</w:t>
                </w:r>
                <w:r>
                  <w:t>XX</w:t>
                </w:r>
                <w:r w:rsidRPr="00DE771E">
                  <w:t xml:space="preserve"> Hac</w:t>
                </w:r>
                <w:r>
                  <w:t>k</w:t>
                </w:r>
                <w:r w:rsidRPr="00DE771E">
                  <w:t xml:space="preserve"> event, demonstrating the ability to work under pressure and come up with innovative solutions to technical challenges.</w:t>
                </w:r>
              </w:sdtContent>
            </w:sdt>
          </w:p>
        </w:tc>
      </w:tr>
    </w:tbl>
    <w:p w14:paraId="69E4BC7B" w14:textId="5BB1ABB1" w:rsidR="00D63C04" w:rsidRDefault="00D63C04" w:rsidP="00E301C7">
      <w:bookmarkStart w:id="0" w:name="_GoBack"/>
      <w:bookmarkEnd w:id="0"/>
    </w:p>
    <w:p w14:paraId="7598DC43" w14:textId="10BBB789" w:rsidR="00B97621" w:rsidRPr="00E301C7" w:rsidRDefault="00B97621" w:rsidP="00E301C7"/>
    <w:sectPr w:rsidR="00B97621" w:rsidRPr="00E301C7" w:rsidSect="00281B02">
      <w:pgSz w:w="12240" w:h="15840" w:code="1"/>
      <w:pgMar w:top="1440" w:right="1440" w:bottom="0" w:left="144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2C23DD" w14:textId="77777777" w:rsidR="005434F9" w:rsidRDefault="005434F9" w:rsidP="00BC73FC">
      <w:r>
        <w:separator/>
      </w:r>
    </w:p>
  </w:endnote>
  <w:endnote w:type="continuationSeparator" w:id="0">
    <w:p w14:paraId="5232CEE0" w14:textId="77777777" w:rsidR="005434F9" w:rsidRDefault="005434F9" w:rsidP="00BC7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ajalla UI">
    <w:altName w:val="Times New Roman"/>
    <w:panose1 w:val="00000000000000000000"/>
    <w:charset w:val="00"/>
    <w:family w:val="roman"/>
    <w:notTrueType/>
    <w:pitch w:val="default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B53B3C" w14:textId="77777777" w:rsidR="005434F9" w:rsidRDefault="005434F9" w:rsidP="00BC73FC">
      <w:r>
        <w:separator/>
      </w:r>
    </w:p>
  </w:footnote>
  <w:footnote w:type="continuationSeparator" w:id="0">
    <w:p w14:paraId="6FAD6350" w14:textId="77777777" w:rsidR="005434F9" w:rsidRDefault="005434F9" w:rsidP="00BC7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F69201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1D36168"/>
    <w:multiLevelType w:val="multilevel"/>
    <w:tmpl w:val="52BAFD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B0F1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>
    <w:nsid w:val="2AAC4B29"/>
    <w:multiLevelType w:val="multilevel"/>
    <w:tmpl w:val="739A7E84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B0F1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>
    <w:nsid w:val="40B81F0C"/>
    <w:multiLevelType w:val="multilevel"/>
    <w:tmpl w:val="52BAFD64"/>
    <w:styleLink w:val="CurrentList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B0F1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">
    <w:nsid w:val="46167C6E"/>
    <w:multiLevelType w:val="multilevel"/>
    <w:tmpl w:val="AD0E61B2"/>
    <w:lvl w:ilvl="0">
      <w:start w:val="1"/>
      <w:numFmt w:val="bullet"/>
      <w:pStyle w:val="ListBullet-Blue"/>
      <w:lvlText w:val=""/>
      <w:lvlJc w:val="left"/>
      <w:pPr>
        <w:ind w:left="360" w:hanging="360"/>
      </w:pPr>
      <w:rPr>
        <w:rFonts w:ascii="Symbol" w:hAnsi="Symbol" w:hint="default"/>
        <w:color w:val="172187" w:themeColor="accent2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5">
    <w:nsid w:val="52281FDD"/>
    <w:multiLevelType w:val="hybridMultilevel"/>
    <w:tmpl w:val="83AC0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527902"/>
    <w:multiLevelType w:val="multilevel"/>
    <w:tmpl w:val="59B4DF60"/>
    <w:lvl w:ilvl="0">
      <w:start w:val="1"/>
      <w:numFmt w:val="bullet"/>
      <w:pStyle w:val="ListBullet-Green"/>
      <w:lvlText w:val=""/>
      <w:lvlJc w:val="left"/>
      <w:pPr>
        <w:ind w:left="360" w:hanging="360"/>
      </w:pPr>
      <w:rPr>
        <w:rFonts w:ascii="Symbol" w:hAnsi="Symbol" w:hint="default"/>
        <w:color w:val="005D3D" w:themeColor="accent3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2"/>
  </w:num>
  <w:num w:numId="5">
    <w:abstractNumId w:val="4"/>
  </w:num>
  <w:num w:numId="6">
    <w:abstractNumId w:val="3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6AB"/>
    <w:rsid w:val="00060551"/>
    <w:rsid w:val="000761F2"/>
    <w:rsid w:val="001772F5"/>
    <w:rsid w:val="001806C6"/>
    <w:rsid w:val="00180710"/>
    <w:rsid w:val="001D7755"/>
    <w:rsid w:val="001F46F6"/>
    <w:rsid w:val="002466AB"/>
    <w:rsid w:val="00281B02"/>
    <w:rsid w:val="002906D9"/>
    <w:rsid w:val="0030456C"/>
    <w:rsid w:val="003551E1"/>
    <w:rsid w:val="00365C93"/>
    <w:rsid w:val="00372BB5"/>
    <w:rsid w:val="003A0A86"/>
    <w:rsid w:val="003D4D87"/>
    <w:rsid w:val="00480FAD"/>
    <w:rsid w:val="004A6BB1"/>
    <w:rsid w:val="004A796F"/>
    <w:rsid w:val="00515D95"/>
    <w:rsid w:val="005434F9"/>
    <w:rsid w:val="005E6612"/>
    <w:rsid w:val="005E760C"/>
    <w:rsid w:val="006603EB"/>
    <w:rsid w:val="006C78E7"/>
    <w:rsid w:val="006D50C6"/>
    <w:rsid w:val="00713365"/>
    <w:rsid w:val="00724932"/>
    <w:rsid w:val="00763784"/>
    <w:rsid w:val="007840DF"/>
    <w:rsid w:val="008C5BB7"/>
    <w:rsid w:val="008D57B9"/>
    <w:rsid w:val="009B45BF"/>
    <w:rsid w:val="009E79EB"/>
    <w:rsid w:val="00A32B9D"/>
    <w:rsid w:val="00A405BB"/>
    <w:rsid w:val="00AB1039"/>
    <w:rsid w:val="00AC7DE3"/>
    <w:rsid w:val="00B6431B"/>
    <w:rsid w:val="00B824D6"/>
    <w:rsid w:val="00B905A5"/>
    <w:rsid w:val="00B97621"/>
    <w:rsid w:val="00BA7BC6"/>
    <w:rsid w:val="00BC73FC"/>
    <w:rsid w:val="00C107EE"/>
    <w:rsid w:val="00C42AB0"/>
    <w:rsid w:val="00C43902"/>
    <w:rsid w:val="00C57607"/>
    <w:rsid w:val="00D3444F"/>
    <w:rsid w:val="00D63C04"/>
    <w:rsid w:val="00DC65EE"/>
    <w:rsid w:val="00DC6AB5"/>
    <w:rsid w:val="00E14925"/>
    <w:rsid w:val="00E26A54"/>
    <w:rsid w:val="00E301C7"/>
    <w:rsid w:val="00E810A5"/>
    <w:rsid w:val="00E95D2E"/>
    <w:rsid w:val="00EF1947"/>
    <w:rsid w:val="00F62465"/>
    <w:rsid w:val="00F81F69"/>
    <w:rsid w:val="00FC794E"/>
    <w:rsid w:val="00FC7C8D"/>
    <w:rsid w:val="0F208E40"/>
    <w:rsid w:val="1F6A5572"/>
    <w:rsid w:val="329A2989"/>
    <w:rsid w:val="481F8800"/>
    <w:rsid w:val="582BC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1F880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9" w:unhideWhenUsed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uiPriority="1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72F5"/>
    <w:rPr>
      <w:color w:val="000000" w:themeColor="text1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2"/>
    <w:qFormat/>
    <w:rsid w:val="00763784"/>
    <w:pPr>
      <w:keepNext/>
      <w:keepLines/>
      <w:spacing w:before="360" w:after="200"/>
      <w:outlineLvl w:val="0"/>
    </w:pPr>
    <w:rPr>
      <w:rFonts w:asciiTheme="majorHAnsi" w:eastAsiaTheme="majorEastAsia" w:hAnsiTheme="majorHAnsi" w:cs="Times New Roman (Headings CS)"/>
      <w:caps/>
      <w:color w:val="AB0F1B" w:themeColor="accent1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365C93"/>
    <w:pPr>
      <w:keepNext/>
      <w:keepLines/>
      <w:spacing w:after="120"/>
      <w:outlineLvl w:val="1"/>
    </w:pPr>
    <w:rPr>
      <w:rFonts w:eastAsiaTheme="majorEastAsia" w:cstheme="majorBidi"/>
      <w:b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BC73FC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763784"/>
    <w:pPr>
      <w:spacing w:after="360"/>
      <w:contextualSpacing/>
    </w:pPr>
    <w:rPr>
      <w:rFonts w:asciiTheme="majorHAnsi" w:eastAsiaTheme="majorEastAsia" w:hAnsiTheme="majorHAnsi" w:cs="Times New Roman (Headings CS)"/>
      <w:caps/>
      <w:color w:val="AB0F1B" w:themeColor="accent1"/>
      <w:spacing w:val="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763784"/>
    <w:rPr>
      <w:rFonts w:asciiTheme="majorHAnsi" w:eastAsiaTheme="majorEastAsia" w:hAnsiTheme="majorHAnsi" w:cs="Times New Roman (Headings CS)"/>
      <w:caps/>
      <w:color w:val="AB0F1B" w:themeColor="accent1"/>
      <w:spacing w:val="10"/>
      <w:kern w:val="28"/>
      <w:sz w:val="44"/>
      <w:szCs w:val="56"/>
    </w:rPr>
  </w:style>
  <w:style w:type="character" w:customStyle="1" w:styleId="Heading1Char">
    <w:name w:val="Heading 1 Char"/>
    <w:basedOn w:val="DefaultParagraphFont"/>
    <w:link w:val="Heading1"/>
    <w:uiPriority w:val="2"/>
    <w:rsid w:val="00C57607"/>
    <w:rPr>
      <w:rFonts w:asciiTheme="majorHAnsi" w:eastAsiaTheme="majorEastAsia" w:hAnsiTheme="majorHAnsi" w:cs="Times New Roman (Headings CS)"/>
      <w:caps/>
      <w:color w:val="AB0F1B" w:themeColor="accent1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C57607"/>
    <w:rPr>
      <w:rFonts w:eastAsiaTheme="majorEastAsia" w:cstheme="majorBidi"/>
      <w:b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607"/>
    <w:rPr>
      <w:rFonts w:eastAsiaTheme="majorEastAsia" w:cstheme="majorBidi"/>
      <w:color w:val="000000" w:themeColor="text1"/>
      <w:sz w:val="20"/>
    </w:rPr>
  </w:style>
  <w:style w:type="character" w:styleId="Emphasis">
    <w:name w:val="Emphasis"/>
    <w:basedOn w:val="DefaultParagraphFont"/>
    <w:uiPriority w:val="11"/>
    <w:semiHidden/>
    <w:rsid w:val="002466AB"/>
    <w:rPr>
      <w:b w:val="0"/>
      <w:iCs/>
      <w:color w:val="657C9C" w:themeColor="text2" w:themeTint="BF"/>
      <w:sz w:val="26"/>
    </w:rPr>
  </w:style>
  <w:style w:type="paragraph" w:styleId="ListBullet">
    <w:name w:val="List Bullet"/>
    <w:basedOn w:val="Normal"/>
    <w:uiPriority w:val="11"/>
    <w:qFormat/>
    <w:rsid w:val="00B97621"/>
    <w:pPr>
      <w:spacing w:line="259" w:lineRule="auto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2466AB"/>
    <w:rPr>
      <w:rFonts w:ascii="Segoe UI" w:hAnsi="Segoe UI" w:cs="Segoe UI"/>
      <w:color w:val="657C9C" w:themeColor="text2" w:themeTint="BF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7607"/>
    <w:rPr>
      <w:rFonts w:ascii="Segoe UI" w:hAnsi="Segoe UI" w:cs="Segoe UI"/>
      <w:color w:val="657C9C" w:themeColor="text2" w:themeTint="BF"/>
      <w:sz w:val="20"/>
      <w:szCs w:val="18"/>
    </w:rPr>
  </w:style>
  <w:style w:type="paragraph" w:styleId="Header">
    <w:name w:val="header"/>
    <w:basedOn w:val="Normal"/>
    <w:link w:val="HeaderChar"/>
    <w:uiPriority w:val="99"/>
    <w:semiHidden/>
    <w:rsid w:val="00BC73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57607"/>
    <w:rPr>
      <w:color w:val="000000" w:themeColor="text1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BC73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7607"/>
    <w:rPr>
      <w:color w:val="000000" w:themeColor="text1"/>
      <w:sz w:val="20"/>
      <w:szCs w:val="22"/>
    </w:rPr>
  </w:style>
  <w:style w:type="paragraph" w:customStyle="1" w:styleId="RedText">
    <w:name w:val="Red Text"/>
    <w:basedOn w:val="Normal"/>
    <w:qFormat/>
    <w:rsid w:val="00763784"/>
    <w:pPr>
      <w:spacing w:before="40"/>
    </w:pPr>
    <w:rPr>
      <w:color w:val="AB0F1B" w:themeColor="accent1"/>
    </w:rPr>
  </w:style>
  <w:style w:type="character" w:styleId="PlaceholderText">
    <w:name w:val="Placeholder Text"/>
    <w:basedOn w:val="DefaultParagraphFont"/>
    <w:uiPriority w:val="99"/>
    <w:semiHidden/>
    <w:rsid w:val="008C5BB7"/>
    <w:rPr>
      <w:color w:val="808080"/>
    </w:rPr>
  </w:style>
  <w:style w:type="paragraph" w:customStyle="1" w:styleId="Title-Green">
    <w:name w:val="Title - Green"/>
    <w:basedOn w:val="Normal"/>
    <w:next w:val="Normal"/>
    <w:uiPriority w:val="1"/>
    <w:qFormat/>
    <w:rsid w:val="00B97621"/>
    <w:pPr>
      <w:tabs>
        <w:tab w:val="left" w:pos="6480"/>
      </w:tabs>
    </w:pPr>
    <w:rPr>
      <w:caps/>
      <w:noProof/>
      <w:color w:val="005D3D" w:themeColor="accent3"/>
      <w:spacing w:val="10"/>
      <w:kern w:val="28"/>
      <w:sz w:val="44"/>
    </w:rPr>
  </w:style>
  <w:style w:type="paragraph" w:customStyle="1" w:styleId="Title-Blue">
    <w:name w:val="Title - Blue"/>
    <w:basedOn w:val="Normal"/>
    <w:next w:val="Normal"/>
    <w:uiPriority w:val="1"/>
    <w:qFormat/>
    <w:rsid w:val="00B97621"/>
    <w:pPr>
      <w:spacing w:after="360"/>
    </w:pPr>
    <w:rPr>
      <w:rFonts w:asciiTheme="majorHAnsi" w:hAnsiTheme="majorHAnsi"/>
      <w:caps/>
      <w:color w:val="172187" w:themeColor="accent2"/>
      <w:spacing w:val="10"/>
      <w:kern w:val="28"/>
      <w:sz w:val="44"/>
    </w:rPr>
  </w:style>
  <w:style w:type="paragraph" w:customStyle="1" w:styleId="Heading1-Blue">
    <w:name w:val="Heading 1 - Blue"/>
    <w:basedOn w:val="Normal"/>
    <w:next w:val="Normal"/>
    <w:uiPriority w:val="2"/>
    <w:qFormat/>
    <w:rsid w:val="00B97621"/>
    <w:pPr>
      <w:spacing w:before="360" w:after="200"/>
    </w:pPr>
    <w:rPr>
      <w:rFonts w:asciiTheme="majorHAnsi" w:hAnsiTheme="majorHAnsi"/>
      <w:caps/>
      <w:color w:val="172187" w:themeColor="accent2"/>
      <w:spacing w:val="20"/>
      <w:sz w:val="32"/>
    </w:rPr>
  </w:style>
  <w:style w:type="paragraph" w:customStyle="1" w:styleId="BlueText">
    <w:name w:val="Blue Text"/>
    <w:basedOn w:val="Normal"/>
    <w:qFormat/>
    <w:rsid w:val="00B97621"/>
    <w:pPr>
      <w:spacing w:before="40"/>
    </w:pPr>
    <w:rPr>
      <w:color w:val="172187" w:themeColor="accent2"/>
    </w:rPr>
  </w:style>
  <w:style w:type="paragraph" w:customStyle="1" w:styleId="ListBullet-Blue">
    <w:name w:val="List Bullet - Blue"/>
    <w:basedOn w:val="Normal"/>
    <w:uiPriority w:val="11"/>
    <w:qFormat/>
    <w:rsid w:val="006C78E7"/>
    <w:pPr>
      <w:numPr>
        <w:numId w:val="5"/>
      </w:numPr>
      <w:spacing w:line="259" w:lineRule="auto"/>
    </w:pPr>
  </w:style>
  <w:style w:type="paragraph" w:customStyle="1" w:styleId="Heading1-Green">
    <w:name w:val="Heading 1 - Green"/>
    <w:basedOn w:val="Normal"/>
    <w:uiPriority w:val="2"/>
    <w:qFormat/>
    <w:rsid w:val="00C57607"/>
    <w:pPr>
      <w:spacing w:before="360" w:after="200"/>
    </w:pPr>
    <w:rPr>
      <w:rFonts w:asciiTheme="majorHAnsi" w:hAnsiTheme="majorHAnsi"/>
      <w:caps/>
      <w:color w:val="005D3D" w:themeColor="accent3"/>
      <w:spacing w:val="20"/>
      <w:sz w:val="32"/>
    </w:rPr>
  </w:style>
  <w:style w:type="numbering" w:customStyle="1" w:styleId="CurrentList1">
    <w:name w:val="Current List1"/>
    <w:uiPriority w:val="99"/>
    <w:rsid w:val="003551E1"/>
    <w:pPr>
      <w:numPr>
        <w:numId w:val="4"/>
      </w:numPr>
    </w:pPr>
  </w:style>
  <w:style w:type="paragraph" w:customStyle="1" w:styleId="GreenText">
    <w:name w:val="Green Text"/>
    <w:basedOn w:val="Normal"/>
    <w:next w:val="Normal"/>
    <w:qFormat/>
    <w:rsid w:val="00B97621"/>
    <w:pPr>
      <w:spacing w:before="40"/>
    </w:pPr>
    <w:rPr>
      <w:color w:val="005D3D" w:themeColor="accent3"/>
    </w:rPr>
  </w:style>
  <w:style w:type="paragraph" w:customStyle="1" w:styleId="ListBullet-Green">
    <w:name w:val="List Bullet - Green"/>
    <w:basedOn w:val="Normal"/>
    <w:uiPriority w:val="11"/>
    <w:qFormat/>
    <w:rsid w:val="00C57607"/>
    <w:pPr>
      <w:numPr>
        <w:numId w:val="7"/>
      </w:numPr>
      <w:spacing w:line="259" w:lineRule="auto"/>
    </w:pPr>
  </w:style>
  <w:style w:type="numbering" w:customStyle="1" w:styleId="CurrentList2">
    <w:name w:val="Current List2"/>
    <w:uiPriority w:val="99"/>
    <w:rsid w:val="003551E1"/>
    <w:pPr>
      <w:numPr>
        <w:numId w:val="6"/>
      </w:numPr>
    </w:pPr>
  </w:style>
  <w:style w:type="table" w:styleId="TableGrid">
    <w:name w:val="Table Grid"/>
    <w:basedOn w:val="TableNormal"/>
    <w:uiPriority w:val="39"/>
    <w:rsid w:val="00372B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C794E"/>
    <w:pPr>
      <w:widowControl w:val="0"/>
      <w:autoSpaceDE w:val="0"/>
      <w:autoSpaceDN w:val="0"/>
      <w:ind w:left="107"/>
    </w:pPr>
    <w:rPr>
      <w:rFonts w:ascii="Times New Roman" w:eastAsia="Times New Roman" w:hAnsi="Times New Roman" w:cs="Times New Roman"/>
      <w:color w:val="auto"/>
      <w:sz w:val="22"/>
    </w:rPr>
  </w:style>
  <w:style w:type="paragraph" w:styleId="ListParagraph">
    <w:name w:val="List Paragraph"/>
    <w:basedOn w:val="Normal"/>
    <w:uiPriority w:val="34"/>
    <w:semiHidden/>
    <w:rsid w:val="00FC79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A2C6A3434384EBBA3812CCC1EB9E0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1CF6F-451D-4E18-883B-70EFB84FB2FE}"/>
      </w:docPartPr>
      <w:docPartBody>
        <w:p w:rsidR="00000000" w:rsidRDefault="003E5805" w:rsidP="003E5805">
          <w:pPr>
            <w:pStyle w:val="DA2C6A3434384EBBA3812CCC1EB9E037"/>
          </w:pPr>
          <w:r>
            <w:t>Objective</w:t>
          </w:r>
        </w:p>
      </w:docPartBody>
    </w:docPart>
    <w:docPart>
      <w:docPartPr>
        <w:name w:val="64DEA20ADC79489890A8FCACFF1E06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78BDA7-F938-42D7-8D73-A0EBA47E8A8E}"/>
      </w:docPartPr>
      <w:docPartBody>
        <w:p w:rsidR="00000000" w:rsidRDefault="003E5805" w:rsidP="003E5805">
          <w:pPr>
            <w:pStyle w:val="64DEA20ADC79489890A8FCACFF1E0667"/>
          </w:pPr>
          <w:r>
            <w:t>Education</w:t>
          </w:r>
        </w:p>
      </w:docPartBody>
    </w:docPart>
    <w:docPart>
      <w:docPartPr>
        <w:name w:val="64884DF5A17B4224B1E5DB8570F29B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086FAC-315F-4768-A01F-B2CE34077F64}"/>
      </w:docPartPr>
      <w:docPartBody>
        <w:p w:rsidR="00000000" w:rsidRDefault="003E5805" w:rsidP="003E5805">
          <w:pPr>
            <w:pStyle w:val="64884DF5A17B4224B1E5DB8570F29B38"/>
          </w:pPr>
          <w:r>
            <w:t>Project management</w:t>
          </w:r>
        </w:p>
      </w:docPartBody>
    </w:docPart>
    <w:docPart>
      <w:docPartPr>
        <w:name w:val="6243167D88AA4DF68832B9AC6391B5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8BDEFC-08FD-4C69-B0A4-E64B4B957C20}"/>
      </w:docPartPr>
      <w:docPartBody>
        <w:p w:rsidR="00000000" w:rsidRDefault="003E5805" w:rsidP="003E5805">
          <w:pPr>
            <w:pStyle w:val="6243167D88AA4DF68832B9AC6391B5CA"/>
          </w:pPr>
          <w:r>
            <w:t>Communication</w:t>
          </w:r>
        </w:p>
      </w:docPartBody>
    </w:docPart>
    <w:docPart>
      <w:docPartPr>
        <w:name w:val="8DF4AB858F1F4175BE4CDBEC313C6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20906-015D-4E1A-BFE8-C455B987D292}"/>
      </w:docPartPr>
      <w:docPartBody>
        <w:p w:rsidR="00000000" w:rsidRDefault="003E5805" w:rsidP="003E5805">
          <w:pPr>
            <w:pStyle w:val="8DF4AB858F1F4175BE4CDBEC313C6817"/>
          </w:pPr>
          <w:r>
            <w:t>Technical expertise</w:t>
          </w:r>
        </w:p>
      </w:docPartBody>
    </w:docPart>
    <w:docPart>
      <w:docPartPr>
        <w:name w:val="4C300C229C094CC6945A2489F3D197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A318E-10A3-4035-AC7C-461EB986C79C}"/>
      </w:docPartPr>
      <w:docPartBody>
        <w:p w:rsidR="00000000" w:rsidRDefault="003E5805" w:rsidP="003E5805">
          <w:pPr>
            <w:pStyle w:val="4C300C229C094CC6945A2489F3D19739"/>
          </w:pPr>
          <w:r>
            <w:t>Problem-solving</w:t>
          </w:r>
        </w:p>
      </w:docPartBody>
    </w:docPart>
    <w:docPart>
      <w:docPartPr>
        <w:name w:val="7F36DF12B5BE44F7B5FD4CE00F874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6728D-195E-49A8-95B0-2549479C609C}"/>
      </w:docPartPr>
      <w:docPartBody>
        <w:p w:rsidR="00000000" w:rsidRDefault="003E5805" w:rsidP="003E5805">
          <w:pPr>
            <w:pStyle w:val="7F36DF12B5BE44F7B5FD4CE00F87465C"/>
          </w:pPr>
          <w:r w:rsidRPr="006C78E7">
            <w:t>Leadership</w:t>
          </w:r>
        </w:p>
      </w:docPartBody>
    </w:docPart>
    <w:docPart>
      <w:docPartPr>
        <w:name w:val="6739AD332EA8491993683BD4ED7BA8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96A22E-58C3-4E8C-81EB-14768C5446E5}"/>
      </w:docPartPr>
      <w:docPartBody>
        <w:p w:rsidR="00000000" w:rsidRDefault="003E5805" w:rsidP="003E5805">
          <w:pPr>
            <w:pStyle w:val="6739AD332EA8491993683BD4ED7BA806"/>
          </w:pPr>
          <w:r w:rsidRPr="006C78E7">
            <w:t>Attention to detail</w:t>
          </w:r>
        </w:p>
      </w:docPartBody>
    </w:docPart>
    <w:docPart>
      <w:docPartPr>
        <w:name w:val="3622E124A1FB4D0FB9BF0410D3ACF6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0082A-882B-4700-A421-BF85B7D44032}"/>
      </w:docPartPr>
      <w:docPartBody>
        <w:p w:rsidR="00000000" w:rsidRDefault="003E5805" w:rsidP="003E5805">
          <w:pPr>
            <w:pStyle w:val="3622E124A1FB4D0FB9BF0410D3ACF633"/>
          </w:pPr>
          <w:r w:rsidRPr="005E6612">
            <w:t>Activities</w:t>
          </w:r>
        </w:p>
      </w:docPartBody>
    </w:docPart>
    <w:docPart>
      <w:docPartPr>
        <w:name w:val="68E3FAF93F3549FB91F30BD02D4C18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4D95CC-78F3-46CD-A42C-7CF1ED9AFA57}"/>
      </w:docPartPr>
      <w:docPartBody>
        <w:p w:rsidR="00000000" w:rsidRDefault="003E5805" w:rsidP="003E5805">
          <w:pPr>
            <w:pStyle w:val="68E3FAF93F3549FB91F30BD02D4C188B"/>
          </w:pPr>
          <w:r w:rsidRPr="00DE771E">
            <w:t>Participated in several hackathons, including a winning team at the 20</w:t>
          </w:r>
          <w:r>
            <w:t>XX</w:t>
          </w:r>
          <w:r w:rsidRPr="00DE771E">
            <w:t xml:space="preserve"> Hac</w:t>
          </w:r>
          <w:r>
            <w:t>k</w:t>
          </w:r>
          <w:r w:rsidRPr="00DE771E">
            <w:t xml:space="preserve"> event, demonstrating the ability to work under pressure and come up with innovative solutions to technical challenges.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ajalla UI">
    <w:altName w:val="Times New Roman"/>
    <w:panose1 w:val="00000000000000000000"/>
    <w:charset w:val="00"/>
    <w:family w:val="roman"/>
    <w:notTrueType/>
    <w:pitch w:val="default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9AF"/>
    <w:rsid w:val="001A2EC6"/>
    <w:rsid w:val="00335EB8"/>
    <w:rsid w:val="00371BB0"/>
    <w:rsid w:val="003E5805"/>
    <w:rsid w:val="003F19AF"/>
    <w:rsid w:val="003F77F9"/>
    <w:rsid w:val="00647E83"/>
    <w:rsid w:val="00736413"/>
    <w:rsid w:val="00896266"/>
    <w:rsid w:val="0094503B"/>
    <w:rsid w:val="009E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5805"/>
    <w:rPr>
      <w:color w:val="808080"/>
    </w:rPr>
  </w:style>
  <w:style w:type="paragraph" w:customStyle="1" w:styleId="2BB63CE998434A3B80E3A562651DE86F">
    <w:name w:val="2BB63CE998434A3B80E3A562651DE86F"/>
    <w:rsid w:val="003F19AF"/>
  </w:style>
  <w:style w:type="paragraph" w:customStyle="1" w:styleId="C1C90368CDC943DF89C7B3514692CDC0">
    <w:name w:val="C1C90368CDC943DF89C7B3514692CDC0"/>
    <w:rsid w:val="003F19AF"/>
  </w:style>
  <w:style w:type="paragraph" w:customStyle="1" w:styleId="C1DF58B0013A4ABF879F8A7E345C6509">
    <w:name w:val="C1DF58B0013A4ABF879F8A7E345C6509"/>
    <w:rsid w:val="003F19AF"/>
  </w:style>
  <w:style w:type="paragraph" w:customStyle="1" w:styleId="A398924DAC9C46488725C54CA0412051">
    <w:name w:val="A398924DAC9C46488725C54CA0412051"/>
    <w:rsid w:val="003F19AF"/>
  </w:style>
  <w:style w:type="paragraph" w:customStyle="1" w:styleId="A9234ADBB89B41B29AC7DD52EAE8ABB0">
    <w:name w:val="A9234ADBB89B41B29AC7DD52EAE8ABB0"/>
    <w:rsid w:val="003F19AF"/>
  </w:style>
  <w:style w:type="paragraph" w:customStyle="1" w:styleId="AEB3AF9155AB4EF2A6D129626138A8FD">
    <w:name w:val="AEB3AF9155AB4EF2A6D129626138A8FD"/>
    <w:rsid w:val="003F19AF"/>
  </w:style>
  <w:style w:type="paragraph" w:customStyle="1" w:styleId="C38B6CB9924B4B83AEEC8756442A7CB5">
    <w:name w:val="C38B6CB9924B4B83AEEC8756442A7CB5"/>
    <w:rsid w:val="003F19AF"/>
  </w:style>
  <w:style w:type="paragraph" w:customStyle="1" w:styleId="A8890A63A8FD4B19A1C13E605B90B43D">
    <w:name w:val="A8890A63A8FD4B19A1C13E605B90B43D"/>
    <w:rsid w:val="003F19AF"/>
  </w:style>
  <w:style w:type="paragraph" w:customStyle="1" w:styleId="8CF610EF99A749C19AD37CE176B50BD4">
    <w:name w:val="8CF610EF99A749C19AD37CE176B50BD4"/>
    <w:rsid w:val="003F19AF"/>
    <w:pPr>
      <w:keepNext/>
      <w:keepLines/>
      <w:spacing w:after="120" w:line="240" w:lineRule="auto"/>
      <w:outlineLvl w:val="1"/>
    </w:pPr>
    <w:rPr>
      <w:rFonts w:ascii="Gill Sans MT" w:eastAsiaTheme="majorEastAsia" w:hAnsi="Gill Sans MT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566B0D6F05834281BB0EB97AFA738CF9">
    <w:name w:val="566B0D6F05834281BB0EB97AFA738CF9"/>
    <w:rsid w:val="003F19AF"/>
    <w:pPr>
      <w:keepNext/>
      <w:keepLines/>
      <w:spacing w:after="120" w:line="240" w:lineRule="auto"/>
      <w:outlineLvl w:val="1"/>
    </w:pPr>
    <w:rPr>
      <w:rFonts w:ascii="Gill Sans MT" w:eastAsiaTheme="majorEastAsia" w:hAnsi="Gill Sans MT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426D77CA0EC042A99A0FDF673F6AFBE3">
    <w:name w:val="426D77CA0EC042A99A0FDF673F6AFBE3"/>
    <w:rsid w:val="003F19AF"/>
  </w:style>
  <w:style w:type="paragraph" w:customStyle="1" w:styleId="7447F9DB2AD04AE7BF3230F4D4BB7941">
    <w:name w:val="7447F9DB2AD04AE7BF3230F4D4BB7941"/>
    <w:rsid w:val="003F19AF"/>
  </w:style>
  <w:style w:type="paragraph" w:customStyle="1" w:styleId="F1E9E03C2575418FA9B91558B23E5459">
    <w:name w:val="F1E9E03C2575418FA9B91558B23E5459"/>
    <w:rsid w:val="003F19AF"/>
  </w:style>
  <w:style w:type="paragraph" w:customStyle="1" w:styleId="02C9FDB5CE264327A71BA4B894140456">
    <w:name w:val="02C9FDB5CE264327A71BA4B894140456"/>
    <w:rsid w:val="003F19AF"/>
  </w:style>
  <w:style w:type="paragraph" w:customStyle="1" w:styleId="67A30738A38C410295CEFA18A770030A">
    <w:name w:val="67A30738A38C410295CEFA18A770030A"/>
    <w:rsid w:val="003F19AF"/>
  </w:style>
  <w:style w:type="paragraph" w:customStyle="1" w:styleId="78F620ACF748431EA60F7F07DDA27D4C">
    <w:name w:val="78F620ACF748431EA60F7F07DDA27D4C"/>
    <w:rsid w:val="003F19AF"/>
  </w:style>
  <w:style w:type="paragraph" w:customStyle="1" w:styleId="6761DACEDFCE43E2AF30AFDB8C567406">
    <w:name w:val="6761DACEDFCE43E2AF30AFDB8C567406"/>
    <w:rsid w:val="003F19AF"/>
  </w:style>
  <w:style w:type="paragraph" w:customStyle="1" w:styleId="13861AC289E04DD9978D071CD39724DB">
    <w:name w:val="13861AC289E04DD9978D071CD39724DB"/>
    <w:rsid w:val="003F19AF"/>
  </w:style>
  <w:style w:type="paragraph" w:customStyle="1" w:styleId="7A789B199A554B06A6BA043F00B21B6E">
    <w:name w:val="7A789B199A554B06A6BA043F00B21B6E"/>
    <w:rsid w:val="003F19AF"/>
  </w:style>
  <w:style w:type="paragraph" w:customStyle="1" w:styleId="CB1DDB3BFC9D4C59B6E832CC83DFEC7A">
    <w:name w:val="CB1DDB3BFC9D4C59B6E832CC83DFEC7A"/>
    <w:rsid w:val="003F19AF"/>
  </w:style>
  <w:style w:type="paragraph" w:customStyle="1" w:styleId="9DC1E8DD5055446EB2B0D0112F9F3EFB">
    <w:name w:val="9DC1E8DD5055446EB2B0D0112F9F3EFB"/>
    <w:rsid w:val="003F19AF"/>
  </w:style>
  <w:style w:type="paragraph" w:customStyle="1" w:styleId="1CC9EC63487747AEA9AC69FD33EBD0FB">
    <w:name w:val="1CC9EC63487747AEA9AC69FD33EBD0FB"/>
    <w:rsid w:val="003F19AF"/>
  </w:style>
  <w:style w:type="paragraph" w:customStyle="1" w:styleId="4F4083BF406440F8A310D2791E53043E">
    <w:name w:val="4F4083BF406440F8A310D2791E53043E"/>
    <w:rsid w:val="003F19AF"/>
  </w:style>
  <w:style w:type="paragraph" w:customStyle="1" w:styleId="ED3C5AFAC7EF492891BD391C9C1E8924">
    <w:name w:val="ED3C5AFAC7EF492891BD391C9C1E8924"/>
    <w:rsid w:val="003F19AF"/>
  </w:style>
  <w:style w:type="paragraph" w:customStyle="1" w:styleId="A56BEFC8FDAD470C9F2E83535D060AF2">
    <w:name w:val="A56BEFC8FDAD470C9F2E83535D060AF2"/>
    <w:rsid w:val="003F19AF"/>
  </w:style>
  <w:style w:type="paragraph" w:customStyle="1" w:styleId="21FCADB1E1ED46FEB1B1EA4756EBD513">
    <w:name w:val="21FCADB1E1ED46FEB1B1EA4756EBD513"/>
    <w:rsid w:val="003F19AF"/>
  </w:style>
  <w:style w:type="paragraph" w:customStyle="1" w:styleId="A990C65C19E040F289A2EF0DCD500DD2">
    <w:name w:val="A990C65C19E040F289A2EF0DCD500DD2"/>
    <w:rsid w:val="003F19AF"/>
  </w:style>
  <w:style w:type="paragraph" w:customStyle="1" w:styleId="496644C1BDA846518AB8BE8B0AAC14EF">
    <w:name w:val="496644C1BDA846518AB8BE8B0AAC14EF"/>
    <w:rsid w:val="003F19AF"/>
  </w:style>
  <w:style w:type="paragraph" w:customStyle="1" w:styleId="B6DCD5D69195476EB7E202C2B7858632">
    <w:name w:val="B6DCD5D69195476EB7E202C2B7858632"/>
    <w:rsid w:val="003F19AF"/>
  </w:style>
  <w:style w:type="paragraph" w:customStyle="1" w:styleId="4BD0047C7E074D46B457C891EA14957E">
    <w:name w:val="4BD0047C7E074D46B457C891EA14957E"/>
    <w:rsid w:val="003F19AF"/>
  </w:style>
  <w:style w:type="paragraph" w:customStyle="1" w:styleId="BF56F112B2F4446BBB5EEDC3884F5318">
    <w:name w:val="BF56F112B2F4446BBB5EEDC3884F5318"/>
    <w:rsid w:val="003F19AF"/>
  </w:style>
  <w:style w:type="paragraph" w:customStyle="1" w:styleId="465DAE3EDC334975BDB7245FDF8D66F8">
    <w:name w:val="465DAE3EDC334975BDB7245FDF8D66F8"/>
    <w:rsid w:val="003F19AF"/>
  </w:style>
  <w:style w:type="paragraph" w:customStyle="1" w:styleId="C80EC89915254EF38994772D7B579D3B">
    <w:name w:val="C80EC89915254EF38994772D7B579D3B"/>
    <w:rsid w:val="003F19AF"/>
  </w:style>
  <w:style w:type="paragraph" w:customStyle="1" w:styleId="F48ADED9ABF5432CA251253FA9BF03D1">
    <w:name w:val="F48ADED9ABF5432CA251253FA9BF03D1"/>
    <w:rsid w:val="003F19AF"/>
  </w:style>
  <w:style w:type="paragraph" w:customStyle="1" w:styleId="BEB9368E130540C5B466276236CCB3C5">
    <w:name w:val="BEB9368E130540C5B466276236CCB3C5"/>
    <w:rsid w:val="003F19AF"/>
  </w:style>
  <w:style w:type="paragraph" w:customStyle="1" w:styleId="D800FF7B411C4112999DA8EC44231437">
    <w:name w:val="D800FF7B411C4112999DA8EC44231437"/>
    <w:rsid w:val="003F19AF"/>
  </w:style>
  <w:style w:type="paragraph" w:customStyle="1" w:styleId="D5BD4717E8AB493EAE2DE1940ABC9870">
    <w:name w:val="D5BD4717E8AB493EAE2DE1940ABC9870"/>
    <w:rsid w:val="003F19AF"/>
  </w:style>
  <w:style w:type="paragraph" w:customStyle="1" w:styleId="BCA41B4E7F2D4BB39A832A19E19665E8">
    <w:name w:val="BCA41B4E7F2D4BB39A832A19E19665E8"/>
    <w:rsid w:val="003F19AF"/>
  </w:style>
  <w:style w:type="paragraph" w:customStyle="1" w:styleId="37DD6227A1794A51936785EE41A4C843">
    <w:name w:val="37DD6227A1794A51936785EE41A4C843"/>
    <w:rsid w:val="003F19AF"/>
  </w:style>
  <w:style w:type="paragraph" w:customStyle="1" w:styleId="C9AC85E01E7F4F82901F1609C3B966C7">
    <w:name w:val="C9AC85E01E7F4F82901F1609C3B966C7"/>
    <w:rsid w:val="003F19AF"/>
  </w:style>
  <w:style w:type="paragraph" w:customStyle="1" w:styleId="4A79A963FAAC4BA5B09EB800A05BE612">
    <w:name w:val="4A79A963FAAC4BA5B09EB800A05BE612"/>
    <w:rsid w:val="003F19AF"/>
  </w:style>
  <w:style w:type="paragraph" w:customStyle="1" w:styleId="FFF2A64B939B4D9C927CACBD9D3FEA86">
    <w:name w:val="FFF2A64B939B4D9C927CACBD9D3FEA86"/>
    <w:rsid w:val="003F19AF"/>
  </w:style>
  <w:style w:type="paragraph" w:customStyle="1" w:styleId="CD7D3D7B54074E58B7EF7DFC7679A592">
    <w:name w:val="CD7D3D7B54074E58B7EF7DFC7679A592"/>
    <w:rsid w:val="003F19AF"/>
  </w:style>
  <w:style w:type="paragraph" w:customStyle="1" w:styleId="F90CF3246A69443EAD08CDBAE391D924">
    <w:name w:val="F90CF3246A69443EAD08CDBAE391D924"/>
    <w:rsid w:val="003F19AF"/>
  </w:style>
  <w:style w:type="paragraph" w:customStyle="1" w:styleId="F44FCB51B33E4002966B4742F76D8318">
    <w:name w:val="F44FCB51B33E4002966B4742F76D8318"/>
    <w:rsid w:val="003F19AF"/>
  </w:style>
  <w:style w:type="paragraph" w:customStyle="1" w:styleId="45F6835B905C4FC99F8D070E186BD793">
    <w:name w:val="45F6835B905C4FC99F8D070E186BD793"/>
    <w:rsid w:val="003F19AF"/>
  </w:style>
  <w:style w:type="paragraph" w:customStyle="1" w:styleId="15E33D4F1AF34C098E77F2D49DA78DAF">
    <w:name w:val="15E33D4F1AF34C098E77F2D49DA78DAF"/>
    <w:rsid w:val="003F19AF"/>
  </w:style>
  <w:style w:type="paragraph" w:customStyle="1" w:styleId="2FCD2D8DF9C04400A1843469EB997270">
    <w:name w:val="2FCD2D8DF9C04400A1843469EB997270"/>
    <w:rsid w:val="003F19AF"/>
  </w:style>
  <w:style w:type="paragraph" w:customStyle="1" w:styleId="8817A98F2F464011AF0C38B928DA7F65">
    <w:name w:val="8817A98F2F464011AF0C38B928DA7F65"/>
    <w:rsid w:val="003F19AF"/>
  </w:style>
  <w:style w:type="paragraph" w:customStyle="1" w:styleId="FBE19382FAA34784828F3D6DB908DDCA">
    <w:name w:val="FBE19382FAA34784828F3D6DB908DDCA"/>
    <w:rsid w:val="003F19AF"/>
  </w:style>
  <w:style w:type="paragraph" w:customStyle="1" w:styleId="36916365456E48F3A6AA8FE0CB7D1956">
    <w:name w:val="36916365456E48F3A6AA8FE0CB7D1956"/>
    <w:rsid w:val="003F19AF"/>
  </w:style>
  <w:style w:type="paragraph" w:customStyle="1" w:styleId="B6B046235B784DE89A27542B0EFB26AE">
    <w:name w:val="B6B046235B784DE89A27542B0EFB26AE"/>
    <w:rsid w:val="003F19AF"/>
  </w:style>
  <w:style w:type="paragraph" w:customStyle="1" w:styleId="2DC45E2E32E443EF991DFD05BFA55AE8">
    <w:name w:val="2DC45E2E32E443EF991DFD05BFA55AE8"/>
    <w:rsid w:val="003F19AF"/>
  </w:style>
  <w:style w:type="paragraph" w:customStyle="1" w:styleId="8E3F770D8C1740E597346FD94CA14E69">
    <w:name w:val="8E3F770D8C1740E597346FD94CA14E69"/>
    <w:rsid w:val="003F19AF"/>
  </w:style>
  <w:style w:type="paragraph" w:customStyle="1" w:styleId="B1B4FCE8BFA748488557F3B139502E4B">
    <w:name w:val="B1B4FCE8BFA748488557F3B139502E4B"/>
    <w:rsid w:val="003F19AF"/>
  </w:style>
  <w:style w:type="paragraph" w:customStyle="1" w:styleId="07B435CEA3EA4FD39EA5FF8B19F38D3B">
    <w:name w:val="07B435CEA3EA4FD39EA5FF8B19F38D3B"/>
    <w:rsid w:val="003F19AF"/>
  </w:style>
  <w:style w:type="paragraph" w:customStyle="1" w:styleId="A2DB81D841AD4795BB4F16EC194729A5">
    <w:name w:val="A2DB81D841AD4795BB4F16EC194729A5"/>
    <w:rsid w:val="003F19AF"/>
  </w:style>
  <w:style w:type="paragraph" w:customStyle="1" w:styleId="C33C0670BA1D420395DD6B6486DAFDA5">
    <w:name w:val="C33C0670BA1D420395DD6B6486DAFDA5"/>
    <w:rsid w:val="003F19AF"/>
  </w:style>
  <w:style w:type="paragraph" w:customStyle="1" w:styleId="A505693381F349E7BBC75CADD2DEF559">
    <w:name w:val="A505693381F349E7BBC75CADD2DEF559"/>
    <w:rsid w:val="003F19AF"/>
  </w:style>
  <w:style w:type="paragraph" w:customStyle="1" w:styleId="691572F676D14870BFEC9C32AD9F7904">
    <w:name w:val="691572F676D14870BFEC9C32AD9F7904"/>
    <w:rsid w:val="003F19AF"/>
  </w:style>
  <w:style w:type="paragraph" w:customStyle="1" w:styleId="9CCE954653BC4DEBBDAA8127B6A750D8">
    <w:name w:val="9CCE954653BC4DEBBDAA8127B6A750D8"/>
    <w:rsid w:val="003F19AF"/>
  </w:style>
  <w:style w:type="paragraph" w:customStyle="1" w:styleId="59427E8D178F4BD7ADCCC4909726B5D4">
    <w:name w:val="59427E8D178F4BD7ADCCC4909726B5D4"/>
    <w:rsid w:val="003F19AF"/>
  </w:style>
  <w:style w:type="paragraph" w:customStyle="1" w:styleId="8E6F931E039D4EBBBD189F56EF66B34E">
    <w:name w:val="8E6F931E039D4EBBBD189F56EF66B34E"/>
    <w:rsid w:val="003F19AF"/>
  </w:style>
  <w:style w:type="paragraph" w:customStyle="1" w:styleId="998AF7593414433780606F74DDA4B792">
    <w:name w:val="998AF7593414433780606F74DDA4B792"/>
    <w:rsid w:val="003F19AF"/>
  </w:style>
  <w:style w:type="paragraph" w:customStyle="1" w:styleId="833C43F5A7FC42F18EE48F0F642FBBCD">
    <w:name w:val="833C43F5A7FC42F18EE48F0F642FBBCD"/>
    <w:rsid w:val="003F19AF"/>
  </w:style>
  <w:style w:type="paragraph" w:customStyle="1" w:styleId="6AC4FDB79C2042C09C08AC1250433A35">
    <w:name w:val="6AC4FDB79C2042C09C08AC1250433A35"/>
    <w:rsid w:val="003F19AF"/>
  </w:style>
  <w:style w:type="paragraph" w:customStyle="1" w:styleId="6EC8E9FE0A3B4B5ABD7EFEF8B3483A69">
    <w:name w:val="6EC8E9FE0A3B4B5ABD7EFEF8B3483A69"/>
    <w:rsid w:val="003F19AF"/>
  </w:style>
  <w:style w:type="paragraph" w:customStyle="1" w:styleId="431F9B2C53D94D70905B52DEE73F7670">
    <w:name w:val="431F9B2C53D94D70905B52DEE73F7670"/>
    <w:rsid w:val="003F19AF"/>
  </w:style>
  <w:style w:type="paragraph" w:customStyle="1" w:styleId="23BA095762A6470E9A78CD3366B2465A">
    <w:name w:val="23BA095762A6470E9A78CD3366B2465A"/>
    <w:rsid w:val="003F19AF"/>
  </w:style>
  <w:style w:type="paragraph" w:customStyle="1" w:styleId="322AF20984304C2A8FAD38BF67D910D9">
    <w:name w:val="322AF20984304C2A8FAD38BF67D910D9"/>
    <w:rsid w:val="003F19AF"/>
  </w:style>
  <w:style w:type="paragraph" w:customStyle="1" w:styleId="6EEC4075D9174714A634B72CE763A09F">
    <w:name w:val="6EEC4075D9174714A634B72CE763A09F"/>
    <w:rsid w:val="003F19AF"/>
  </w:style>
  <w:style w:type="paragraph" w:customStyle="1" w:styleId="97CC8C4254B04D3A95AAAD603886E94E">
    <w:name w:val="97CC8C4254B04D3A95AAAD603886E94E"/>
    <w:rsid w:val="003F19AF"/>
  </w:style>
  <w:style w:type="paragraph" w:customStyle="1" w:styleId="68ED709E0639416AB3476691B59FDF0D">
    <w:name w:val="68ED709E0639416AB3476691B59FDF0D"/>
    <w:rsid w:val="003F19AF"/>
  </w:style>
  <w:style w:type="paragraph" w:customStyle="1" w:styleId="2A984B7D538449B2BED7CF71B6F079F3">
    <w:name w:val="2A984B7D538449B2BED7CF71B6F079F3"/>
    <w:rsid w:val="003F19AF"/>
  </w:style>
  <w:style w:type="paragraph" w:customStyle="1" w:styleId="66FEDC40E10A4D86B4BA33265BD655D6">
    <w:name w:val="66FEDC40E10A4D86B4BA33265BD655D6"/>
    <w:rsid w:val="003F19AF"/>
  </w:style>
  <w:style w:type="paragraph" w:customStyle="1" w:styleId="4BB7C9A7E5E1492BBBCDB4806CC278C7">
    <w:name w:val="4BB7C9A7E5E1492BBBCDB4806CC278C7"/>
    <w:rsid w:val="003F19AF"/>
  </w:style>
  <w:style w:type="paragraph" w:customStyle="1" w:styleId="8D7CED009DD24BA5BDAD638A19735221">
    <w:name w:val="8D7CED009DD24BA5BDAD638A19735221"/>
    <w:rsid w:val="003F19AF"/>
  </w:style>
  <w:style w:type="paragraph" w:customStyle="1" w:styleId="BB72F57373254C06AE816EE366DF56CD">
    <w:name w:val="BB72F57373254C06AE816EE366DF56CD"/>
    <w:rsid w:val="003F19AF"/>
  </w:style>
  <w:style w:type="paragraph" w:customStyle="1" w:styleId="0743B3CEDAAF4DCFB18C95CA6FC69D12">
    <w:name w:val="0743B3CEDAAF4DCFB18C95CA6FC69D12"/>
    <w:rsid w:val="003F19AF"/>
  </w:style>
  <w:style w:type="paragraph" w:customStyle="1" w:styleId="EC1403E3101443B9A25BAD4847D58F49">
    <w:name w:val="EC1403E3101443B9A25BAD4847D58F49"/>
    <w:rsid w:val="003F19AF"/>
  </w:style>
  <w:style w:type="paragraph" w:customStyle="1" w:styleId="DD6035EA682840A8BFA2419762289341">
    <w:name w:val="DD6035EA682840A8BFA2419762289341"/>
    <w:rsid w:val="003F19AF"/>
  </w:style>
  <w:style w:type="paragraph" w:customStyle="1" w:styleId="5A2803D7FF304C15A6E8E5FF6842451C">
    <w:name w:val="5A2803D7FF304C15A6E8E5FF6842451C"/>
    <w:rsid w:val="003F19AF"/>
  </w:style>
  <w:style w:type="paragraph" w:customStyle="1" w:styleId="EED20227CF164709A603EF81F8285369">
    <w:name w:val="EED20227CF164709A603EF81F8285369"/>
    <w:rsid w:val="003F19AF"/>
  </w:style>
  <w:style w:type="paragraph" w:customStyle="1" w:styleId="1A57585AD3FA409189C0DC72AFE467C3">
    <w:name w:val="1A57585AD3FA409189C0DC72AFE467C3"/>
    <w:rsid w:val="003F19AF"/>
  </w:style>
  <w:style w:type="paragraph" w:customStyle="1" w:styleId="A11A87030E214D9F843ED225B4C2D476">
    <w:name w:val="A11A87030E214D9F843ED225B4C2D476"/>
    <w:rsid w:val="003F19AF"/>
  </w:style>
  <w:style w:type="paragraph" w:customStyle="1" w:styleId="D01EB5A3E22D4FA0A0A958BD08A3BF7C">
    <w:name w:val="D01EB5A3E22D4FA0A0A958BD08A3BF7C"/>
    <w:rsid w:val="003F19AF"/>
  </w:style>
  <w:style w:type="paragraph" w:customStyle="1" w:styleId="C1AA646B8B0E41BFA8A6789EE8A220CA">
    <w:name w:val="C1AA646B8B0E41BFA8A6789EE8A220CA"/>
    <w:rsid w:val="003F19AF"/>
  </w:style>
  <w:style w:type="paragraph" w:customStyle="1" w:styleId="CBBA6CBF6F9040EDBD1FAF0175102D4C">
    <w:name w:val="CBBA6CBF6F9040EDBD1FAF0175102D4C"/>
    <w:rsid w:val="003F19AF"/>
  </w:style>
  <w:style w:type="paragraph" w:customStyle="1" w:styleId="04BAF00B900D4476992BF9A39428A896">
    <w:name w:val="04BAF00B900D4476992BF9A39428A896"/>
    <w:rsid w:val="003F19AF"/>
  </w:style>
  <w:style w:type="paragraph" w:customStyle="1" w:styleId="5FED3798DDD04455AA1A0D9E61B16E11">
    <w:name w:val="5FED3798DDD04455AA1A0D9E61B16E11"/>
    <w:rsid w:val="003F19AF"/>
  </w:style>
  <w:style w:type="paragraph" w:customStyle="1" w:styleId="62FB670527AE4A6EA028A08CE55CB053">
    <w:name w:val="62FB670527AE4A6EA028A08CE55CB053"/>
    <w:rsid w:val="003F19AF"/>
  </w:style>
  <w:style w:type="paragraph" w:customStyle="1" w:styleId="665FE506777A45F48E7BDDCEE60D6094">
    <w:name w:val="665FE506777A45F48E7BDDCEE60D6094"/>
    <w:rsid w:val="003F19AF"/>
  </w:style>
  <w:style w:type="paragraph" w:customStyle="1" w:styleId="809EE3F1DF374E6E88F92F3819929863">
    <w:name w:val="809EE3F1DF374E6E88F92F3819929863"/>
    <w:rsid w:val="003F19AF"/>
  </w:style>
  <w:style w:type="paragraph" w:customStyle="1" w:styleId="4A3355A331B1455BA39ECADC89EE95A8">
    <w:name w:val="4A3355A331B1455BA39ECADC89EE95A8"/>
    <w:rsid w:val="003F19AF"/>
  </w:style>
  <w:style w:type="paragraph" w:customStyle="1" w:styleId="B73A57E3C13C4F02B75383E13A60549F">
    <w:name w:val="B73A57E3C13C4F02B75383E13A60549F"/>
    <w:rsid w:val="0094503B"/>
    <w:rPr>
      <w:kern w:val="2"/>
      <w:lang w:val="en-US" w:eastAsia="en-US"/>
      <w14:ligatures w14:val="standardContextual"/>
    </w:rPr>
  </w:style>
  <w:style w:type="paragraph" w:customStyle="1" w:styleId="E0A90D95FE7A44A18CCBEDA38EFEB4F5">
    <w:name w:val="E0A90D95FE7A44A18CCBEDA38EFEB4F5"/>
    <w:rsid w:val="0094503B"/>
    <w:rPr>
      <w:kern w:val="2"/>
      <w:lang w:val="en-US" w:eastAsia="en-US"/>
      <w14:ligatures w14:val="standardContextual"/>
    </w:rPr>
  </w:style>
  <w:style w:type="paragraph" w:customStyle="1" w:styleId="3E36A1EC2EA6460397BC254DDBE7D1EB">
    <w:name w:val="3E36A1EC2EA6460397BC254DDBE7D1EB"/>
    <w:rsid w:val="0094503B"/>
    <w:rPr>
      <w:kern w:val="2"/>
      <w:lang w:val="en-US" w:eastAsia="en-US"/>
      <w14:ligatures w14:val="standardContextual"/>
    </w:rPr>
  </w:style>
  <w:style w:type="paragraph" w:customStyle="1" w:styleId="7BA0E1597A7A4B28A0FA536F1E031DC2">
    <w:name w:val="7BA0E1597A7A4B28A0FA536F1E031DC2"/>
    <w:rsid w:val="0094503B"/>
    <w:pPr>
      <w:spacing w:before="40" w:after="0" w:line="240" w:lineRule="auto"/>
    </w:pPr>
    <w:rPr>
      <w:rFonts w:eastAsiaTheme="minorHAnsi"/>
      <w:color w:val="5B9BD5" w:themeColor="accent1"/>
      <w:sz w:val="20"/>
      <w:lang w:val="en-US" w:eastAsia="en-US"/>
    </w:rPr>
  </w:style>
  <w:style w:type="paragraph" w:customStyle="1" w:styleId="AA51554F7C2342189FE103CF09A13C7B">
    <w:name w:val="AA51554F7C2342189FE103CF09A13C7B"/>
    <w:rsid w:val="0094503B"/>
    <w:pPr>
      <w:spacing w:before="40" w:after="0" w:line="240" w:lineRule="auto"/>
    </w:pPr>
    <w:rPr>
      <w:rFonts w:eastAsiaTheme="minorHAnsi"/>
      <w:color w:val="5B9BD5" w:themeColor="accent1"/>
      <w:sz w:val="20"/>
      <w:lang w:val="en-US" w:eastAsia="en-US"/>
    </w:rPr>
  </w:style>
  <w:style w:type="paragraph" w:customStyle="1" w:styleId="8CF610EF99A749C19AD37CE176B50BD41">
    <w:name w:val="8CF610EF99A749C19AD37CE176B50BD41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566B0D6F05834281BB0EB97AFA738CF91">
    <w:name w:val="566B0D6F05834281BB0EB97AFA738CF91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7447F9DB2AD04AE7BF3230F4D4BB79411">
    <w:name w:val="7447F9DB2AD04AE7BF3230F4D4BB79411"/>
    <w:rsid w:val="0094503B"/>
    <w:pPr>
      <w:spacing w:before="40" w:after="0" w:line="240" w:lineRule="auto"/>
    </w:pPr>
    <w:rPr>
      <w:rFonts w:eastAsiaTheme="minorHAnsi"/>
      <w:color w:val="ED7D31" w:themeColor="accent2"/>
      <w:sz w:val="20"/>
      <w:lang w:val="en-US" w:eastAsia="en-US"/>
    </w:rPr>
  </w:style>
  <w:style w:type="paragraph" w:customStyle="1" w:styleId="F1E9E03C2575418FA9B91558B23E54591">
    <w:name w:val="F1E9E03C2575418FA9B91558B23E54591"/>
    <w:rsid w:val="0094503B"/>
    <w:pPr>
      <w:spacing w:before="40" w:after="0" w:line="240" w:lineRule="auto"/>
    </w:pPr>
    <w:rPr>
      <w:rFonts w:eastAsiaTheme="minorHAnsi"/>
      <w:color w:val="ED7D31" w:themeColor="accent2"/>
      <w:sz w:val="20"/>
      <w:lang w:val="en-US" w:eastAsia="en-US"/>
    </w:rPr>
  </w:style>
  <w:style w:type="paragraph" w:customStyle="1" w:styleId="6761DACEDFCE43E2AF30AFDB8C5674061">
    <w:name w:val="6761DACEDFCE43E2AF30AFDB8C5674061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ED3C5AFAC7EF492891BD391C9C1E89241">
    <w:name w:val="ED3C5AFAC7EF492891BD391C9C1E89241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431F9B2C53D94D70905B52DEE73F76701">
    <w:name w:val="431F9B2C53D94D70905B52DEE73F76701"/>
    <w:rsid w:val="0094503B"/>
    <w:pPr>
      <w:spacing w:before="40" w:after="0" w:line="240" w:lineRule="auto"/>
    </w:pPr>
    <w:rPr>
      <w:rFonts w:eastAsiaTheme="minorHAnsi"/>
      <w:color w:val="A5A5A5" w:themeColor="accent3"/>
      <w:sz w:val="20"/>
      <w:lang w:val="en-US" w:eastAsia="en-US"/>
    </w:rPr>
  </w:style>
  <w:style w:type="paragraph" w:customStyle="1" w:styleId="23BA095762A6470E9A78CD3366B2465A1">
    <w:name w:val="23BA095762A6470E9A78CD3366B2465A1"/>
    <w:rsid w:val="0094503B"/>
    <w:pPr>
      <w:spacing w:before="40" w:after="0" w:line="240" w:lineRule="auto"/>
    </w:pPr>
    <w:rPr>
      <w:rFonts w:eastAsiaTheme="minorHAnsi"/>
      <w:color w:val="A5A5A5" w:themeColor="accent3"/>
      <w:sz w:val="20"/>
      <w:lang w:val="en-US" w:eastAsia="en-US"/>
    </w:rPr>
  </w:style>
  <w:style w:type="paragraph" w:customStyle="1" w:styleId="68ED709E0639416AB3476691B59FDF0D1">
    <w:name w:val="68ED709E0639416AB3476691B59FDF0D1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EC1403E3101443B9A25BAD4847D58F491">
    <w:name w:val="EC1403E3101443B9A25BAD4847D58F491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7BA0E1597A7A4B28A0FA536F1E031DC21">
    <w:name w:val="7BA0E1597A7A4B28A0FA536F1E031DC21"/>
    <w:rsid w:val="0094503B"/>
    <w:pPr>
      <w:spacing w:before="40" w:after="0" w:line="240" w:lineRule="auto"/>
    </w:pPr>
    <w:rPr>
      <w:rFonts w:eastAsiaTheme="minorHAnsi"/>
      <w:color w:val="5B9BD5" w:themeColor="accent1"/>
      <w:sz w:val="20"/>
      <w:lang w:val="en-US" w:eastAsia="en-US"/>
    </w:rPr>
  </w:style>
  <w:style w:type="paragraph" w:customStyle="1" w:styleId="AA51554F7C2342189FE103CF09A13C7B1">
    <w:name w:val="AA51554F7C2342189FE103CF09A13C7B1"/>
    <w:rsid w:val="0094503B"/>
    <w:pPr>
      <w:spacing w:before="40" w:after="0" w:line="240" w:lineRule="auto"/>
    </w:pPr>
    <w:rPr>
      <w:rFonts w:eastAsiaTheme="minorHAnsi"/>
      <w:color w:val="5B9BD5" w:themeColor="accent1"/>
      <w:sz w:val="20"/>
      <w:lang w:val="en-US" w:eastAsia="en-US"/>
    </w:rPr>
  </w:style>
  <w:style w:type="paragraph" w:customStyle="1" w:styleId="8CF610EF99A749C19AD37CE176B50BD42">
    <w:name w:val="8CF610EF99A749C19AD37CE176B50BD42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566B0D6F05834281BB0EB97AFA738CF92">
    <w:name w:val="566B0D6F05834281BB0EB97AFA738CF92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7447F9DB2AD04AE7BF3230F4D4BB79412">
    <w:name w:val="7447F9DB2AD04AE7BF3230F4D4BB79412"/>
    <w:rsid w:val="0094503B"/>
    <w:pPr>
      <w:spacing w:before="40" w:after="0" w:line="240" w:lineRule="auto"/>
    </w:pPr>
    <w:rPr>
      <w:rFonts w:eastAsiaTheme="minorHAnsi"/>
      <w:color w:val="ED7D31" w:themeColor="accent2"/>
      <w:sz w:val="20"/>
      <w:lang w:val="en-US" w:eastAsia="en-US"/>
    </w:rPr>
  </w:style>
  <w:style w:type="paragraph" w:customStyle="1" w:styleId="F1E9E03C2575418FA9B91558B23E54592">
    <w:name w:val="F1E9E03C2575418FA9B91558B23E54592"/>
    <w:rsid w:val="0094503B"/>
    <w:pPr>
      <w:spacing w:before="40" w:after="0" w:line="240" w:lineRule="auto"/>
    </w:pPr>
    <w:rPr>
      <w:rFonts w:eastAsiaTheme="minorHAnsi"/>
      <w:color w:val="ED7D31" w:themeColor="accent2"/>
      <w:sz w:val="20"/>
      <w:lang w:val="en-US" w:eastAsia="en-US"/>
    </w:rPr>
  </w:style>
  <w:style w:type="paragraph" w:customStyle="1" w:styleId="6761DACEDFCE43E2AF30AFDB8C5674062">
    <w:name w:val="6761DACEDFCE43E2AF30AFDB8C5674062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ED3C5AFAC7EF492891BD391C9C1E89242">
    <w:name w:val="ED3C5AFAC7EF492891BD391C9C1E89242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431F9B2C53D94D70905B52DEE73F76702">
    <w:name w:val="431F9B2C53D94D70905B52DEE73F76702"/>
    <w:rsid w:val="0094503B"/>
    <w:pPr>
      <w:spacing w:before="40" w:after="0" w:line="240" w:lineRule="auto"/>
    </w:pPr>
    <w:rPr>
      <w:rFonts w:eastAsiaTheme="minorHAnsi"/>
      <w:color w:val="A5A5A5" w:themeColor="accent3"/>
      <w:sz w:val="20"/>
      <w:lang w:val="en-US" w:eastAsia="en-US"/>
    </w:rPr>
  </w:style>
  <w:style w:type="paragraph" w:customStyle="1" w:styleId="23BA095762A6470E9A78CD3366B2465A2">
    <w:name w:val="23BA095762A6470E9A78CD3366B2465A2"/>
    <w:rsid w:val="0094503B"/>
    <w:pPr>
      <w:spacing w:before="40" w:after="0" w:line="240" w:lineRule="auto"/>
    </w:pPr>
    <w:rPr>
      <w:rFonts w:eastAsiaTheme="minorHAnsi"/>
      <w:color w:val="A5A5A5" w:themeColor="accent3"/>
      <w:sz w:val="20"/>
      <w:lang w:val="en-US" w:eastAsia="en-US"/>
    </w:rPr>
  </w:style>
  <w:style w:type="paragraph" w:customStyle="1" w:styleId="68ED709E0639416AB3476691B59FDF0D2">
    <w:name w:val="68ED709E0639416AB3476691B59FDF0D2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EC1403E3101443B9A25BAD4847D58F492">
    <w:name w:val="EC1403E3101443B9A25BAD4847D58F492"/>
    <w:rsid w:val="0094503B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CFDAA41A4C99469CBC15DDAF88BDAB06">
    <w:name w:val="CFDAA41A4C99469CBC15DDAF88BDAB06"/>
    <w:rsid w:val="0094503B"/>
    <w:rPr>
      <w:kern w:val="2"/>
      <w:lang w:val="en-US" w:eastAsia="en-US"/>
      <w14:ligatures w14:val="standardContextual"/>
    </w:rPr>
  </w:style>
  <w:style w:type="paragraph" w:customStyle="1" w:styleId="1B7547EFF6E749EBA5D5C63D5B482A18">
    <w:name w:val="1B7547EFF6E749EBA5D5C63D5B482A18"/>
    <w:rsid w:val="0094503B"/>
    <w:rPr>
      <w:kern w:val="2"/>
      <w:lang w:val="en-US" w:eastAsia="en-US"/>
      <w14:ligatures w14:val="standardContextual"/>
    </w:rPr>
  </w:style>
  <w:style w:type="paragraph" w:customStyle="1" w:styleId="34FBACA7381540BD8CF9EC30B519456B">
    <w:name w:val="34FBACA7381540BD8CF9EC30B519456B"/>
    <w:rsid w:val="0094503B"/>
    <w:rPr>
      <w:kern w:val="2"/>
      <w:lang w:val="en-US" w:eastAsia="en-US"/>
      <w14:ligatures w14:val="standardContextual"/>
    </w:rPr>
  </w:style>
  <w:style w:type="paragraph" w:customStyle="1" w:styleId="7D763B15C4594CC7AC777EF5C41A5BC7">
    <w:name w:val="7D763B15C4594CC7AC777EF5C41A5BC7"/>
    <w:rsid w:val="0094503B"/>
    <w:rPr>
      <w:kern w:val="2"/>
      <w:lang w:val="en-US" w:eastAsia="en-US"/>
      <w14:ligatures w14:val="standardContextual"/>
    </w:rPr>
  </w:style>
  <w:style w:type="paragraph" w:customStyle="1" w:styleId="4D041204342D4634AD525C25AB699954">
    <w:name w:val="4D041204342D4634AD525C25AB699954"/>
    <w:rsid w:val="0094503B"/>
    <w:rPr>
      <w:kern w:val="2"/>
      <w:lang w:val="en-US" w:eastAsia="en-US"/>
      <w14:ligatures w14:val="standardContextual"/>
    </w:rPr>
  </w:style>
  <w:style w:type="paragraph" w:customStyle="1" w:styleId="BCADB2AAC15B474F975415E3BB563686">
    <w:name w:val="BCADB2AAC15B474F975415E3BB563686"/>
    <w:rsid w:val="0094503B"/>
    <w:rPr>
      <w:kern w:val="2"/>
      <w:lang w:val="en-US" w:eastAsia="en-US"/>
      <w14:ligatures w14:val="standardContextual"/>
    </w:rPr>
  </w:style>
  <w:style w:type="paragraph" w:customStyle="1" w:styleId="E89FD4362FF9419A82953CB078F07123">
    <w:name w:val="E89FD4362FF9419A82953CB078F07123"/>
    <w:rsid w:val="0094503B"/>
    <w:rPr>
      <w:kern w:val="2"/>
      <w:lang w:val="en-US" w:eastAsia="en-US"/>
      <w14:ligatures w14:val="standardContextual"/>
    </w:rPr>
  </w:style>
  <w:style w:type="paragraph" w:customStyle="1" w:styleId="2E16ABA8A935491A8E40B820212482FB">
    <w:name w:val="2E16ABA8A935491A8E40B820212482FB"/>
    <w:rsid w:val="0094503B"/>
    <w:rPr>
      <w:kern w:val="2"/>
      <w:lang w:val="en-US" w:eastAsia="en-US"/>
      <w14:ligatures w14:val="standardContextual"/>
    </w:rPr>
  </w:style>
  <w:style w:type="paragraph" w:customStyle="1" w:styleId="6511D74679BE407DA5C2B633EF0D9C93">
    <w:name w:val="6511D74679BE407DA5C2B633EF0D9C93"/>
    <w:rsid w:val="0094503B"/>
    <w:rPr>
      <w:kern w:val="2"/>
      <w:lang w:val="en-US" w:eastAsia="en-US"/>
      <w14:ligatures w14:val="standardContextual"/>
    </w:rPr>
  </w:style>
  <w:style w:type="paragraph" w:customStyle="1" w:styleId="CECAC445517F4D82AF8E844BEF9B3DDD">
    <w:name w:val="CECAC445517F4D82AF8E844BEF9B3DDD"/>
    <w:rsid w:val="0094503B"/>
    <w:rPr>
      <w:kern w:val="2"/>
      <w:lang w:val="en-US" w:eastAsia="en-US"/>
      <w14:ligatures w14:val="standardContextual"/>
    </w:rPr>
  </w:style>
  <w:style w:type="paragraph" w:customStyle="1" w:styleId="7BA0E1597A7A4B28A0FA536F1E031DC22">
    <w:name w:val="7BA0E1597A7A4B28A0FA536F1E031DC22"/>
    <w:rsid w:val="003E5805"/>
    <w:pPr>
      <w:spacing w:before="40" w:after="0" w:line="240" w:lineRule="auto"/>
    </w:pPr>
    <w:rPr>
      <w:rFonts w:eastAsiaTheme="minorHAnsi"/>
      <w:color w:val="5B9BD5" w:themeColor="accent1"/>
      <w:sz w:val="20"/>
      <w:lang w:val="en-US" w:eastAsia="en-US"/>
    </w:rPr>
  </w:style>
  <w:style w:type="paragraph" w:customStyle="1" w:styleId="AA51554F7C2342189FE103CF09A13C7B2">
    <w:name w:val="AA51554F7C2342189FE103CF09A13C7B2"/>
    <w:rsid w:val="003E5805"/>
    <w:pPr>
      <w:spacing w:before="40" w:after="0" w:line="240" w:lineRule="auto"/>
    </w:pPr>
    <w:rPr>
      <w:rFonts w:eastAsiaTheme="minorHAnsi"/>
      <w:color w:val="5B9BD5" w:themeColor="accent1"/>
      <w:sz w:val="20"/>
      <w:lang w:val="en-US" w:eastAsia="en-US"/>
    </w:rPr>
  </w:style>
  <w:style w:type="paragraph" w:customStyle="1" w:styleId="8CF610EF99A749C19AD37CE176B50BD43">
    <w:name w:val="8CF610EF99A749C19AD37CE176B50BD43"/>
    <w:rsid w:val="003E5805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566B0D6F05834281BB0EB97AFA738CF93">
    <w:name w:val="566B0D6F05834281BB0EB97AFA738CF93"/>
    <w:rsid w:val="003E5805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6761DACEDFCE43E2AF30AFDB8C5674063">
    <w:name w:val="6761DACEDFCE43E2AF30AFDB8C5674063"/>
    <w:rsid w:val="003E5805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ED3C5AFAC7EF492891BD391C9C1E89243">
    <w:name w:val="ED3C5AFAC7EF492891BD391C9C1E89243"/>
    <w:rsid w:val="003E5805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431F9B2C53D94D70905B52DEE73F76703">
    <w:name w:val="431F9B2C53D94D70905B52DEE73F76703"/>
    <w:rsid w:val="003E5805"/>
    <w:pPr>
      <w:spacing w:before="40" w:after="0" w:line="240" w:lineRule="auto"/>
    </w:pPr>
    <w:rPr>
      <w:rFonts w:eastAsiaTheme="minorHAnsi"/>
      <w:color w:val="A5A5A5" w:themeColor="accent3"/>
      <w:sz w:val="20"/>
      <w:lang w:val="en-US" w:eastAsia="en-US"/>
    </w:rPr>
  </w:style>
  <w:style w:type="paragraph" w:customStyle="1" w:styleId="6511D74679BE407DA5C2B633EF0D9C931">
    <w:name w:val="6511D74679BE407DA5C2B633EF0D9C931"/>
    <w:rsid w:val="003E5805"/>
    <w:pPr>
      <w:spacing w:before="40" w:after="0" w:line="240" w:lineRule="auto"/>
    </w:pPr>
    <w:rPr>
      <w:rFonts w:eastAsiaTheme="minorHAnsi"/>
      <w:color w:val="A5A5A5" w:themeColor="accent3"/>
      <w:sz w:val="20"/>
      <w:lang w:val="en-US" w:eastAsia="en-US"/>
    </w:rPr>
  </w:style>
  <w:style w:type="paragraph" w:customStyle="1" w:styleId="68ED709E0639416AB3476691B59FDF0D3">
    <w:name w:val="68ED709E0639416AB3476691B59FDF0D3"/>
    <w:rsid w:val="003E5805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EC1403E3101443B9A25BAD4847D58F493">
    <w:name w:val="EC1403E3101443B9A25BAD4847D58F493"/>
    <w:rsid w:val="003E5805"/>
    <w:pPr>
      <w:keepNext/>
      <w:keepLines/>
      <w:spacing w:after="120" w:line="240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9E6D9ED458224CAAA8E2009EF7752EA8">
    <w:name w:val="9E6D9ED458224CAAA8E2009EF7752EA8"/>
    <w:rsid w:val="003E5805"/>
    <w:rPr>
      <w:lang w:val="en-IN" w:eastAsia="en-IN"/>
    </w:rPr>
  </w:style>
  <w:style w:type="paragraph" w:customStyle="1" w:styleId="DA2C6A3434384EBBA3812CCC1EB9E037">
    <w:name w:val="DA2C6A3434384EBBA3812CCC1EB9E037"/>
    <w:rsid w:val="003E5805"/>
    <w:rPr>
      <w:lang w:val="en-IN" w:eastAsia="en-IN"/>
    </w:rPr>
  </w:style>
  <w:style w:type="paragraph" w:customStyle="1" w:styleId="DE62E8867B1447CE996E38EC1FC8B8C0">
    <w:name w:val="DE62E8867B1447CE996E38EC1FC8B8C0"/>
    <w:rsid w:val="003E5805"/>
    <w:rPr>
      <w:lang w:val="en-IN" w:eastAsia="en-IN"/>
    </w:rPr>
  </w:style>
  <w:style w:type="paragraph" w:customStyle="1" w:styleId="64DEA20ADC79489890A8FCACFF1E0667">
    <w:name w:val="64DEA20ADC79489890A8FCACFF1E0667"/>
    <w:rsid w:val="003E5805"/>
    <w:rPr>
      <w:lang w:val="en-IN" w:eastAsia="en-IN"/>
    </w:rPr>
  </w:style>
  <w:style w:type="paragraph" w:customStyle="1" w:styleId="CD45BF9F4C284EBE9A79DB4D9AE84CE6">
    <w:name w:val="CD45BF9F4C284EBE9A79DB4D9AE84CE6"/>
    <w:rsid w:val="003E5805"/>
    <w:rPr>
      <w:lang w:val="en-IN" w:eastAsia="en-IN"/>
    </w:rPr>
  </w:style>
  <w:style w:type="paragraph" w:customStyle="1" w:styleId="BC0FFC707356429CA90D0FE9D6A09138">
    <w:name w:val="BC0FFC707356429CA90D0FE9D6A09138"/>
    <w:rsid w:val="003E5805"/>
    <w:rPr>
      <w:lang w:val="en-IN" w:eastAsia="en-IN"/>
    </w:rPr>
  </w:style>
  <w:style w:type="paragraph" w:customStyle="1" w:styleId="D985712431F34272A69B81B8A783903C">
    <w:name w:val="D985712431F34272A69B81B8A783903C"/>
    <w:rsid w:val="003E5805"/>
    <w:rPr>
      <w:lang w:val="en-IN" w:eastAsia="en-IN"/>
    </w:rPr>
  </w:style>
  <w:style w:type="paragraph" w:customStyle="1" w:styleId="7B80A7364EF043B5ADF212C0C0F5E1A4">
    <w:name w:val="7B80A7364EF043B5ADF212C0C0F5E1A4"/>
    <w:rsid w:val="003E5805"/>
    <w:rPr>
      <w:lang w:val="en-IN" w:eastAsia="en-IN"/>
    </w:rPr>
  </w:style>
  <w:style w:type="paragraph" w:customStyle="1" w:styleId="5CEF932F75CC4D3380CA81ACD45C9806">
    <w:name w:val="5CEF932F75CC4D3380CA81ACD45C9806"/>
    <w:rsid w:val="003E5805"/>
    <w:rPr>
      <w:lang w:val="en-IN" w:eastAsia="en-IN"/>
    </w:rPr>
  </w:style>
  <w:style w:type="paragraph" w:customStyle="1" w:styleId="84C8CAE5502841DBAB0933143CBE59A1">
    <w:name w:val="84C8CAE5502841DBAB0933143CBE59A1"/>
    <w:rsid w:val="003E5805"/>
    <w:rPr>
      <w:lang w:val="en-IN" w:eastAsia="en-IN"/>
    </w:rPr>
  </w:style>
  <w:style w:type="paragraph" w:customStyle="1" w:styleId="146CE417D2CA491F95D96D4CEC3EEDE3">
    <w:name w:val="146CE417D2CA491F95D96D4CEC3EEDE3"/>
    <w:rsid w:val="003E5805"/>
    <w:rPr>
      <w:lang w:val="en-IN" w:eastAsia="en-IN"/>
    </w:rPr>
  </w:style>
  <w:style w:type="paragraph" w:customStyle="1" w:styleId="E4148A0E1A284E75B59E3D84A3456B5F">
    <w:name w:val="E4148A0E1A284E75B59E3D84A3456B5F"/>
    <w:rsid w:val="003E5805"/>
    <w:rPr>
      <w:lang w:val="en-IN" w:eastAsia="en-IN"/>
    </w:rPr>
  </w:style>
  <w:style w:type="paragraph" w:customStyle="1" w:styleId="BD315D1FF0A44C0A8CE1E1C1CCED5255">
    <w:name w:val="BD315D1FF0A44C0A8CE1E1C1CCED5255"/>
    <w:rsid w:val="003E5805"/>
    <w:rPr>
      <w:lang w:val="en-IN" w:eastAsia="en-IN"/>
    </w:rPr>
  </w:style>
  <w:style w:type="paragraph" w:customStyle="1" w:styleId="53166EBDBEC44F0E8A51F924D0A2CBAB">
    <w:name w:val="53166EBDBEC44F0E8A51F924D0A2CBAB"/>
    <w:rsid w:val="003E5805"/>
    <w:rPr>
      <w:lang w:val="en-IN" w:eastAsia="en-IN"/>
    </w:rPr>
  </w:style>
  <w:style w:type="paragraph" w:customStyle="1" w:styleId="DB330B1C3D8F441EA87B53316A5BCF10">
    <w:name w:val="DB330B1C3D8F441EA87B53316A5BCF10"/>
    <w:rsid w:val="003E5805"/>
    <w:rPr>
      <w:lang w:val="en-IN" w:eastAsia="en-IN"/>
    </w:rPr>
  </w:style>
  <w:style w:type="paragraph" w:customStyle="1" w:styleId="9C932A2E943A481189AE42744E0DB93A">
    <w:name w:val="9C932A2E943A481189AE42744E0DB93A"/>
    <w:rsid w:val="003E5805"/>
    <w:rPr>
      <w:lang w:val="en-IN" w:eastAsia="en-IN"/>
    </w:rPr>
  </w:style>
  <w:style w:type="paragraph" w:customStyle="1" w:styleId="BD3BE5A6390146C084A09CFFE28252E1">
    <w:name w:val="BD3BE5A6390146C084A09CFFE28252E1"/>
    <w:rsid w:val="003E5805"/>
    <w:rPr>
      <w:lang w:val="en-IN" w:eastAsia="en-IN"/>
    </w:rPr>
  </w:style>
  <w:style w:type="paragraph" w:customStyle="1" w:styleId="962D9C12BBF14977B01F23D2B3B904A3">
    <w:name w:val="962D9C12BBF14977B01F23D2B3B904A3"/>
    <w:rsid w:val="003E5805"/>
    <w:rPr>
      <w:lang w:val="en-IN" w:eastAsia="en-IN"/>
    </w:rPr>
  </w:style>
  <w:style w:type="paragraph" w:customStyle="1" w:styleId="64884DF5A17B4224B1E5DB8570F29B38">
    <w:name w:val="64884DF5A17B4224B1E5DB8570F29B38"/>
    <w:rsid w:val="003E5805"/>
    <w:rPr>
      <w:lang w:val="en-IN" w:eastAsia="en-IN"/>
    </w:rPr>
  </w:style>
  <w:style w:type="paragraph" w:customStyle="1" w:styleId="6243167D88AA4DF68832B9AC6391B5CA">
    <w:name w:val="6243167D88AA4DF68832B9AC6391B5CA"/>
    <w:rsid w:val="003E5805"/>
    <w:rPr>
      <w:lang w:val="en-IN" w:eastAsia="en-IN"/>
    </w:rPr>
  </w:style>
  <w:style w:type="paragraph" w:customStyle="1" w:styleId="8DF4AB858F1F4175BE4CDBEC313C6817">
    <w:name w:val="8DF4AB858F1F4175BE4CDBEC313C6817"/>
    <w:rsid w:val="003E5805"/>
    <w:rPr>
      <w:lang w:val="en-IN" w:eastAsia="en-IN"/>
    </w:rPr>
  </w:style>
  <w:style w:type="paragraph" w:customStyle="1" w:styleId="4C300C229C094CC6945A2489F3D19739">
    <w:name w:val="4C300C229C094CC6945A2489F3D19739"/>
    <w:rsid w:val="003E5805"/>
    <w:rPr>
      <w:lang w:val="en-IN" w:eastAsia="en-IN"/>
    </w:rPr>
  </w:style>
  <w:style w:type="paragraph" w:customStyle="1" w:styleId="7F36DF12B5BE44F7B5FD4CE00F87465C">
    <w:name w:val="7F36DF12B5BE44F7B5FD4CE00F87465C"/>
    <w:rsid w:val="003E5805"/>
    <w:rPr>
      <w:lang w:val="en-IN" w:eastAsia="en-IN"/>
    </w:rPr>
  </w:style>
  <w:style w:type="paragraph" w:customStyle="1" w:styleId="6739AD332EA8491993683BD4ED7BA806">
    <w:name w:val="6739AD332EA8491993683BD4ED7BA806"/>
    <w:rsid w:val="003E5805"/>
    <w:rPr>
      <w:lang w:val="en-IN" w:eastAsia="en-IN"/>
    </w:rPr>
  </w:style>
  <w:style w:type="paragraph" w:customStyle="1" w:styleId="3622E124A1FB4D0FB9BF0410D3ACF633">
    <w:name w:val="3622E124A1FB4D0FB9BF0410D3ACF633"/>
    <w:rsid w:val="003E5805"/>
    <w:rPr>
      <w:lang w:val="en-IN" w:eastAsia="en-IN"/>
    </w:rPr>
  </w:style>
  <w:style w:type="paragraph" w:customStyle="1" w:styleId="68E3FAF93F3549FB91F30BD02D4C188B">
    <w:name w:val="68E3FAF93F3549FB91F30BD02D4C188B"/>
    <w:rsid w:val="003E5805"/>
    <w:rPr>
      <w:lang w:val="en-IN" w:eastAsia="en-IN"/>
    </w:rPr>
  </w:style>
  <w:style w:type="paragraph" w:customStyle="1" w:styleId="FD16CA14AC944F88862DC0FAA9347A6F">
    <w:name w:val="FD16CA14AC944F88862DC0FAA9347A6F"/>
    <w:rsid w:val="003E5805"/>
    <w:rPr>
      <w:lang w:val="en-IN" w:eastAsia="en-IN"/>
    </w:rPr>
  </w:style>
  <w:style w:type="paragraph" w:customStyle="1" w:styleId="7299F90DA48E4656ACD0DF984F85FE29">
    <w:name w:val="7299F90DA48E4656ACD0DF984F85FE29"/>
    <w:rsid w:val="003E5805"/>
    <w:rPr>
      <w:lang w:val="en-IN" w:eastAsia="en-IN"/>
    </w:rPr>
  </w:style>
  <w:style w:type="paragraph" w:customStyle="1" w:styleId="26AF5045ED814857844D74C1C84B4E7C">
    <w:name w:val="26AF5045ED814857844D74C1C84B4E7C"/>
    <w:rsid w:val="003E5805"/>
    <w:rPr>
      <w:lang w:val="en-IN" w:eastAsia="en-IN"/>
    </w:rPr>
  </w:style>
  <w:style w:type="paragraph" w:customStyle="1" w:styleId="C3BDC94E1F6347DD862A41EC4F7D7EB9">
    <w:name w:val="C3BDC94E1F6347DD862A41EC4F7D7EB9"/>
    <w:rsid w:val="003E5805"/>
    <w:rPr>
      <w:lang w:val="en-IN" w:eastAsia="en-IN"/>
    </w:rPr>
  </w:style>
  <w:style w:type="paragraph" w:customStyle="1" w:styleId="445FB2E5FC6D4B729F22774BDC2ED760">
    <w:name w:val="445FB2E5FC6D4B729F22774BDC2ED760"/>
    <w:rsid w:val="003E5805"/>
    <w:rPr>
      <w:lang w:val="en-IN" w:eastAsia="en-IN"/>
    </w:rPr>
  </w:style>
  <w:style w:type="paragraph" w:customStyle="1" w:styleId="1C9A12BC04284086B05AA1F176CD471F">
    <w:name w:val="1C9A12BC04284086B05AA1F176CD471F"/>
    <w:rsid w:val="003E5805"/>
    <w:rPr>
      <w:lang w:val="en-IN" w:eastAsia="en-IN"/>
    </w:rPr>
  </w:style>
  <w:style w:type="paragraph" w:customStyle="1" w:styleId="0910667ED0914B44ABA34CB86923C92B">
    <w:name w:val="0910667ED0914B44ABA34CB86923C92B"/>
    <w:rsid w:val="003E5805"/>
    <w:rPr>
      <w:lang w:val="en-IN" w:eastAsia="en-IN"/>
    </w:rPr>
  </w:style>
  <w:style w:type="paragraph" w:customStyle="1" w:styleId="B1FCB7264F4D4D4EB9D1E4E2B5257007">
    <w:name w:val="B1FCB7264F4D4D4EB9D1E4E2B5257007"/>
    <w:rsid w:val="003E5805"/>
    <w:rPr>
      <w:lang w:val="en-IN" w:eastAsia="en-IN"/>
    </w:rPr>
  </w:style>
  <w:style w:type="paragraph" w:customStyle="1" w:styleId="08A48AAD40E54680AA18A72E6F5F664B">
    <w:name w:val="08A48AAD40E54680AA18A72E6F5F664B"/>
    <w:rsid w:val="003E5805"/>
    <w:rPr>
      <w:lang w:val="en-IN" w:eastAsia="en-IN"/>
    </w:rPr>
  </w:style>
  <w:style w:type="paragraph" w:customStyle="1" w:styleId="B63466F195CA409CA717B2B91EDA82DC">
    <w:name w:val="B63466F195CA409CA717B2B91EDA82DC"/>
    <w:rsid w:val="003E5805"/>
    <w:rPr>
      <w:lang w:val="en-IN" w:eastAsia="en-IN"/>
    </w:rPr>
  </w:style>
  <w:style w:type="paragraph" w:customStyle="1" w:styleId="4C8ECE5B96704777A30C252C721AB580">
    <w:name w:val="4C8ECE5B96704777A30C252C721AB580"/>
    <w:rsid w:val="003E5805"/>
    <w:rPr>
      <w:lang w:val="en-IN" w:eastAsia="en-IN"/>
    </w:rPr>
  </w:style>
  <w:style w:type="paragraph" w:customStyle="1" w:styleId="72F14ECC61C14E6DB2C285D1B3CAA578">
    <w:name w:val="72F14ECC61C14E6DB2C285D1B3CAA578"/>
    <w:rsid w:val="003E5805"/>
    <w:rPr>
      <w:lang w:val="en-IN" w:eastAsia="en-IN"/>
    </w:rPr>
  </w:style>
  <w:style w:type="paragraph" w:customStyle="1" w:styleId="627BD4C02FF3419E8AB272B539EAC8D9">
    <w:name w:val="627BD4C02FF3419E8AB272B539EAC8D9"/>
    <w:rsid w:val="003E5805"/>
    <w:rPr>
      <w:lang w:val="en-IN" w:eastAsia="en-IN"/>
    </w:rPr>
  </w:style>
  <w:style w:type="paragraph" w:customStyle="1" w:styleId="4ABA44674CF5490CA989EE212FD39BA9">
    <w:name w:val="4ABA44674CF5490CA989EE212FD39BA9"/>
    <w:rsid w:val="003E5805"/>
    <w:rPr>
      <w:lang w:val="en-IN" w:eastAsia="en-IN"/>
    </w:rPr>
  </w:style>
  <w:style w:type="paragraph" w:customStyle="1" w:styleId="244633162C844AABA3298CA10DFDBB9E">
    <w:name w:val="244633162C844AABA3298CA10DFDBB9E"/>
    <w:rsid w:val="003E5805"/>
    <w:rPr>
      <w:lang w:val="en-IN" w:eastAsia="en-IN"/>
    </w:rPr>
  </w:style>
  <w:style w:type="paragraph" w:customStyle="1" w:styleId="B394F1337D074767B166D8697B5732AA">
    <w:name w:val="B394F1337D074767B166D8697B5732AA"/>
    <w:rsid w:val="003E5805"/>
    <w:rPr>
      <w:lang w:val="en-IN" w:eastAsia="en-IN"/>
    </w:rPr>
  </w:style>
  <w:style w:type="paragraph" w:customStyle="1" w:styleId="14EDF52B32AD4E49825E5293DE686E42">
    <w:name w:val="14EDF52B32AD4E49825E5293DE686E42"/>
    <w:rsid w:val="003E5805"/>
    <w:rPr>
      <w:lang w:val="en-IN" w:eastAsia="en-IN"/>
    </w:rPr>
  </w:style>
  <w:style w:type="paragraph" w:customStyle="1" w:styleId="3A37194692B447318AF70038249B28A8">
    <w:name w:val="3A37194692B447318AF70038249B28A8"/>
    <w:rsid w:val="003E5805"/>
    <w:rPr>
      <w:lang w:val="en-IN" w:eastAsia="en-IN"/>
    </w:rPr>
  </w:style>
  <w:style w:type="paragraph" w:customStyle="1" w:styleId="A62183978DE04440A12F080002962B18">
    <w:name w:val="A62183978DE04440A12F080002962B18"/>
    <w:rsid w:val="003E5805"/>
    <w:rPr>
      <w:lang w:val="en-IN" w:eastAsia="en-IN"/>
    </w:rPr>
  </w:style>
  <w:style w:type="paragraph" w:customStyle="1" w:styleId="905BCAC5777E45599D5346E25AC1DC3E">
    <w:name w:val="905BCAC5777E45599D5346E25AC1DC3E"/>
    <w:rsid w:val="003E5805"/>
    <w:rPr>
      <w:lang w:val="en-IN" w:eastAsia="en-IN"/>
    </w:rPr>
  </w:style>
  <w:style w:type="paragraph" w:customStyle="1" w:styleId="594C00F2A03D4210A47959E36C6D9BE7">
    <w:name w:val="594C00F2A03D4210A47959E36C6D9BE7"/>
    <w:rsid w:val="003E5805"/>
    <w:rPr>
      <w:lang w:val="en-IN" w:eastAsia="en-IN"/>
    </w:rPr>
  </w:style>
  <w:style w:type="paragraph" w:customStyle="1" w:styleId="1A8FBDFA3C294E9FA41F4C945CA96422">
    <w:name w:val="1A8FBDFA3C294E9FA41F4C945CA96422"/>
    <w:rsid w:val="003E5805"/>
    <w:rPr>
      <w:lang w:val="en-IN" w:eastAsia="en-IN"/>
    </w:rPr>
  </w:style>
  <w:style w:type="paragraph" w:customStyle="1" w:styleId="5D74AE7BE1AB498DBE8DD7FB1A71D46A">
    <w:name w:val="5D74AE7BE1AB498DBE8DD7FB1A71D46A"/>
    <w:rsid w:val="003E5805"/>
    <w:rPr>
      <w:lang w:val="en-IN" w:eastAsia="en-IN"/>
    </w:rPr>
  </w:style>
  <w:style w:type="paragraph" w:customStyle="1" w:styleId="0407A296A83F4DCF83D2F66BA5089C3B">
    <w:name w:val="0407A296A83F4DCF83D2F66BA5089C3B"/>
    <w:rsid w:val="003E5805"/>
    <w:rPr>
      <w:lang w:val="en-IN" w:eastAsia="en-IN"/>
    </w:rPr>
  </w:style>
  <w:style w:type="paragraph" w:customStyle="1" w:styleId="017E315D76644AC79BC43A88CC400ABC">
    <w:name w:val="017E315D76644AC79BC43A88CC400ABC"/>
    <w:rsid w:val="003E5805"/>
    <w:rPr>
      <w:lang w:val="en-IN" w:eastAsia="en-IN"/>
    </w:rPr>
  </w:style>
  <w:style w:type="paragraph" w:customStyle="1" w:styleId="928B339130864071BBDE39365B8409F6">
    <w:name w:val="928B339130864071BBDE39365B8409F6"/>
    <w:rsid w:val="003E5805"/>
    <w:rPr>
      <w:lang w:val="en-IN" w:eastAsia="en-IN"/>
    </w:rPr>
  </w:style>
  <w:style w:type="paragraph" w:customStyle="1" w:styleId="008E4B15EC2C4016B9031C59851B1375">
    <w:name w:val="008E4B15EC2C4016B9031C59851B1375"/>
    <w:rsid w:val="003E5805"/>
    <w:rPr>
      <w:lang w:val="en-IN" w:eastAsia="en-IN"/>
    </w:rPr>
  </w:style>
  <w:style w:type="paragraph" w:customStyle="1" w:styleId="4D0CCFD78A644375A5D2224BD310C7A2">
    <w:name w:val="4D0CCFD78A644375A5D2224BD310C7A2"/>
    <w:rsid w:val="003E5805"/>
    <w:rPr>
      <w:lang w:val="en-IN" w:eastAsia="en-IN"/>
    </w:rPr>
  </w:style>
  <w:style w:type="paragraph" w:customStyle="1" w:styleId="303611018B8745E89F57DCD56080DB82">
    <w:name w:val="303611018B8745E89F57DCD56080DB82"/>
    <w:rsid w:val="003E5805"/>
    <w:rPr>
      <w:lang w:val="en-IN" w:eastAsia="en-IN"/>
    </w:rPr>
  </w:style>
  <w:style w:type="paragraph" w:customStyle="1" w:styleId="8F6FC64EAB034DD5B14CA4E6E95C2408">
    <w:name w:val="8F6FC64EAB034DD5B14CA4E6E95C2408"/>
    <w:rsid w:val="003E5805"/>
    <w:rPr>
      <w:lang w:val="en-IN" w:eastAsia="en-IN"/>
    </w:rPr>
  </w:style>
  <w:style w:type="paragraph" w:customStyle="1" w:styleId="768F909BF9FD446B8BDBD69DF808C997">
    <w:name w:val="768F909BF9FD446B8BDBD69DF808C997"/>
    <w:rsid w:val="003E5805"/>
    <w:rPr>
      <w:lang w:val="en-IN" w:eastAsia="en-IN"/>
    </w:rPr>
  </w:style>
  <w:style w:type="paragraph" w:customStyle="1" w:styleId="8CCDCD3788174C079A77DE4E97409D35">
    <w:name w:val="8CCDCD3788174C079A77DE4E97409D35"/>
    <w:rsid w:val="003E5805"/>
    <w:rPr>
      <w:lang w:val="en-IN" w:eastAsia="en-IN"/>
    </w:rPr>
  </w:style>
  <w:style w:type="paragraph" w:customStyle="1" w:styleId="725DF0F5404B4F11A5E2148028C5A9E3">
    <w:name w:val="725DF0F5404B4F11A5E2148028C5A9E3"/>
    <w:rsid w:val="003E5805"/>
    <w:rPr>
      <w:lang w:val="en-IN" w:eastAsia="en-IN"/>
    </w:rPr>
  </w:style>
  <w:style w:type="paragraph" w:customStyle="1" w:styleId="660F8F74802E48B899D19B047C4A9C20">
    <w:name w:val="660F8F74802E48B899D19B047C4A9C20"/>
    <w:rsid w:val="003E5805"/>
    <w:rPr>
      <w:lang w:val="en-IN" w:eastAsia="en-IN"/>
    </w:rPr>
  </w:style>
  <w:style w:type="paragraph" w:customStyle="1" w:styleId="9B1B7ECCE7F14B2CAC5CCFCC87FE5ABC">
    <w:name w:val="9B1B7ECCE7F14B2CAC5CCFCC87FE5ABC"/>
    <w:rsid w:val="003E5805"/>
    <w:rPr>
      <w:lang w:val="en-IN" w:eastAsia="en-IN"/>
    </w:rPr>
  </w:style>
  <w:style w:type="paragraph" w:customStyle="1" w:styleId="2CF086DE06594061A3219D7AADEA274D">
    <w:name w:val="2CF086DE06594061A3219D7AADEA274D"/>
    <w:rsid w:val="003E5805"/>
    <w:rPr>
      <w:lang w:val="en-IN" w:eastAsia="en-IN"/>
    </w:rPr>
  </w:style>
  <w:style w:type="paragraph" w:customStyle="1" w:styleId="8A0B76DE457B4D93ABC4ADBB7B8BDD5B">
    <w:name w:val="8A0B76DE457B4D93ABC4ADBB7B8BDD5B"/>
    <w:rsid w:val="003E5805"/>
    <w:rPr>
      <w:lang w:val="en-IN" w:eastAsia="en-IN"/>
    </w:rPr>
  </w:style>
  <w:style w:type="paragraph" w:customStyle="1" w:styleId="7434D1140768421D815C38ADFC87915D">
    <w:name w:val="7434D1140768421D815C38ADFC87915D"/>
    <w:rsid w:val="003E5805"/>
    <w:rPr>
      <w:lang w:val="en-IN" w:eastAsia="en-IN"/>
    </w:rPr>
  </w:style>
  <w:style w:type="paragraph" w:customStyle="1" w:styleId="2DCEDC01394B477ABC0785C902EE28C2">
    <w:name w:val="2DCEDC01394B477ABC0785C902EE28C2"/>
    <w:rsid w:val="003E5805"/>
    <w:rPr>
      <w:lang w:val="en-IN" w:eastAsia="en-IN"/>
    </w:rPr>
  </w:style>
  <w:style w:type="paragraph" w:customStyle="1" w:styleId="1CCFE0B9FDC64299B65913FFABC9D1C9">
    <w:name w:val="1CCFE0B9FDC64299B65913FFABC9D1C9"/>
    <w:rsid w:val="003E5805"/>
    <w:rPr>
      <w:lang w:val="en-IN" w:eastAsia="en-IN"/>
    </w:rPr>
  </w:style>
  <w:style w:type="paragraph" w:customStyle="1" w:styleId="EB1288E297624169AE1E07C3933D96FE">
    <w:name w:val="EB1288E297624169AE1E07C3933D96FE"/>
    <w:rsid w:val="003E5805"/>
    <w:rPr>
      <w:lang w:val="en-IN" w:eastAsia="en-IN"/>
    </w:rPr>
  </w:style>
  <w:style w:type="paragraph" w:customStyle="1" w:styleId="A1F0FA81DFEC446FA3CFF493051EC89B">
    <w:name w:val="A1F0FA81DFEC446FA3CFF493051EC89B"/>
    <w:rsid w:val="003E5805"/>
    <w:rPr>
      <w:lang w:val="en-IN" w:eastAsia="en-IN"/>
    </w:rPr>
  </w:style>
  <w:style w:type="paragraph" w:customStyle="1" w:styleId="273374D4928644ACAEDDBAEE0A6235ED">
    <w:name w:val="273374D4928644ACAEDDBAEE0A6235ED"/>
    <w:rsid w:val="003E5805"/>
    <w:rPr>
      <w:lang w:val="en-IN" w:eastAsia="en-IN"/>
    </w:rPr>
  </w:style>
  <w:style w:type="paragraph" w:customStyle="1" w:styleId="CE996AC476D44319B1A602CB5E809312">
    <w:name w:val="CE996AC476D44319B1A602CB5E809312"/>
    <w:rsid w:val="003E5805"/>
    <w:rPr>
      <w:lang w:val="en-IN" w:eastAsia="en-IN"/>
    </w:rPr>
  </w:style>
  <w:style w:type="paragraph" w:customStyle="1" w:styleId="B6F343E4FA0B4E599ECAD979EC7A141C">
    <w:name w:val="B6F343E4FA0B4E599ECAD979EC7A141C"/>
    <w:rsid w:val="003E5805"/>
    <w:rPr>
      <w:lang w:val="en-IN" w:eastAsia="en-IN"/>
    </w:rPr>
  </w:style>
  <w:style w:type="paragraph" w:customStyle="1" w:styleId="88E2ACA8AB0144D09D605C1465C241A9">
    <w:name w:val="88E2ACA8AB0144D09D605C1465C241A9"/>
    <w:rsid w:val="003E5805"/>
    <w:rPr>
      <w:lang w:val="en-IN" w:eastAsia="en-IN"/>
    </w:rPr>
  </w:style>
  <w:style w:type="paragraph" w:customStyle="1" w:styleId="C7818359E1584963AE0D41B96B457727">
    <w:name w:val="C7818359E1584963AE0D41B96B457727"/>
    <w:rsid w:val="003E5805"/>
    <w:rPr>
      <w:lang w:val="en-IN" w:eastAsia="en-IN"/>
    </w:rPr>
  </w:style>
  <w:style w:type="paragraph" w:customStyle="1" w:styleId="972007FB9F7F492AB47D73E661277436">
    <w:name w:val="972007FB9F7F492AB47D73E661277436"/>
    <w:rsid w:val="003E5805"/>
    <w:rPr>
      <w:lang w:val="en-IN" w:eastAsia="en-IN"/>
    </w:rPr>
  </w:style>
  <w:style w:type="paragraph" w:customStyle="1" w:styleId="2574B4D2458D412FBF0AF059C20B065E">
    <w:name w:val="2574B4D2458D412FBF0AF059C20B065E"/>
    <w:rsid w:val="003E5805"/>
    <w:rPr>
      <w:lang w:val="en-IN" w:eastAsia="en-IN"/>
    </w:rPr>
  </w:style>
  <w:style w:type="paragraph" w:customStyle="1" w:styleId="456B6C5B0692439E9CE1C5AE964CB168">
    <w:name w:val="456B6C5B0692439E9CE1C5AE964CB168"/>
    <w:rsid w:val="003E5805"/>
    <w:rPr>
      <w:lang w:val="en-IN" w:eastAsia="en-IN"/>
    </w:rPr>
  </w:style>
  <w:style w:type="paragraph" w:customStyle="1" w:styleId="542DCC4665C64FC2A91A21E729445E82">
    <w:name w:val="542DCC4665C64FC2A91A21E729445E82"/>
    <w:rsid w:val="003E5805"/>
    <w:rPr>
      <w:lang w:val="en-IN" w:eastAsia="en-IN"/>
    </w:rPr>
  </w:style>
  <w:style w:type="paragraph" w:customStyle="1" w:styleId="6235E10BED544C139A9A7E456FD970C3">
    <w:name w:val="6235E10BED544C139A9A7E456FD970C3"/>
    <w:rsid w:val="003E5805"/>
    <w:rPr>
      <w:lang w:val="en-IN" w:eastAsia="en-IN"/>
    </w:rPr>
  </w:style>
  <w:style w:type="paragraph" w:customStyle="1" w:styleId="2C5DA560DC0F4EF2822BFFCBB4BC336B">
    <w:name w:val="2C5DA560DC0F4EF2822BFFCBB4BC336B"/>
    <w:rsid w:val="003E5805"/>
    <w:rPr>
      <w:lang w:val="en-IN" w:eastAsia="en-IN"/>
    </w:rPr>
  </w:style>
  <w:style w:type="paragraph" w:customStyle="1" w:styleId="92C17A8FD4CF43BEBFB856D0EC15FC12">
    <w:name w:val="92C17A8FD4CF43BEBFB856D0EC15FC12"/>
    <w:rsid w:val="003E5805"/>
    <w:rPr>
      <w:lang w:val="en-IN" w:eastAsia="en-IN"/>
    </w:rPr>
  </w:style>
  <w:style w:type="paragraph" w:customStyle="1" w:styleId="DC1B036E77824F4C926F01728165194A">
    <w:name w:val="DC1B036E77824F4C926F01728165194A"/>
    <w:rsid w:val="003E5805"/>
    <w:rPr>
      <w:lang w:val="en-IN" w:eastAsia="en-IN"/>
    </w:rPr>
  </w:style>
  <w:style w:type="paragraph" w:customStyle="1" w:styleId="1133FD05C2E74CC9B1ACDB7AE506563F">
    <w:name w:val="1133FD05C2E74CC9B1ACDB7AE506563F"/>
    <w:rsid w:val="003E5805"/>
    <w:rPr>
      <w:lang w:val="en-IN" w:eastAsia="en-IN"/>
    </w:rPr>
  </w:style>
  <w:style w:type="paragraph" w:customStyle="1" w:styleId="FFE0F0C7D50348BCB73D30DBC77CFB71">
    <w:name w:val="FFE0F0C7D50348BCB73D30DBC77CFB71"/>
    <w:rsid w:val="003E5805"/>
    <w:rPr>
      <w:lang w:val="en-IN" w:eastAsia="en-IN"/>
    </w:rPr>
  </w:style>
  <w:style w:type="paragraph" w:customStyle="1" w:styleId="32772C650C5B4C2BAFD4C69494688B50">
    <w:name w:val="32772C650C5B4C2BAFD4C69494688B50"/>
    <w:rsid w:val="003E5805"/>
    <w:rPr>
      <w:lang w:val="en-IN" w:eastAsia="en-IN"/>
    </w:rPr>
  </w:style>
  <w:style w:type="paragraph" w:customStyle="1" w:styleId="6D3085C062A047558126A74C77D52AD2">
    <w:name w:val="6D3085C062A047558126A74C77D52AD2"/>
    <w:rsid w:val="003E5805"/>
    <w:rPr>
      <w:lang w:val="en-IN" w:eastAsia="en-IN"/>
    </w:rPr>
  </w:style>
  <w:style w:type="paragraph" w:customStyle="1" w:styleId="6B077DCA668240A0B156BAD974BD5EDB">
    <w:name w:val="6B077DCA668240A0B156BAD974BD5EDB"/>
    <w:rsid w:val="003E5805"/>
    <w:rPr>
      <w:lang w:val="en-IN" w:eastAsia="en-IN"/>
    </w:rPr>
  </w:style>
  <w:style w:type="paragraph" w:customStyle="1" w:styleId="79B3565610894F55B0F7CD28A8B95B7B">
    <w:name w:val="79B3565610894F55B0F7CD28A8B95B7B"/>
    <w:rsid w:val="003E5805"/>
    <w:rPr>
      <w:lang w:val="en-IN" w:eastAsia="en-IN"/>
    </w:rPr>
  </w:style>
  <w:style w:type="paragraph" w:customStyle="1" w:styleId="F1244FDCEC9E453AA383FD1A6B7A9F7B">
    <w:name w:val="F1244FDCEC9E453AA383FD1A6B7A9F7B"/>
    <w:rsid w:val="003E5805"/>
    <w:rPr>
      <w:lang w:val="en-IN" w:eastAsia="en-IN"/>
    </w:rPr>
  </w:style>
  <w:style w:type="paragraph" w:customStyle="1" w:styleId="6F21B61A2C624DD99886CE70A7396AEB">
    <w:name w:val="6F21B61A2C624DD99886CE70A7396AEB"/>
    <w:rsid w:val="003E5805"/>
    <w:rPr>
      <w:lang w:val="en-IN" w:eastAsia="en-IN"/>
    </w:rPr>
  </w:style>
  <w:style w:type="paragraph" w:customStyle="1" w:styleId="A945D9058A0A4BAE9A5448CD482ECD9C">
    <w:name w:val="A945D9058A0A4BAE9A5448CD482ECD9C"/>
    <w:rsid w:val="003E5805"/>
    <w:rPr>
      <w:lang w:val="en-IN" w:eastAsia="en-IN"/>
    </w:rPr>
  </w:style>
  <w:style w:type="paragraph" w:customStyle="1" w:styleId="D28BC5A556C24F18B318DACF66F741BF">
    <w:name w:val="D28BC5A556C24F18B318DACF66F741BF"/>
    <w:rsid w:val="003E5805"/>
    <w:rPr>
      <w:lang w:val="en-IN" w:eastAsia="en-IN"/>
    </w:rPr>
  </w:style>
  <w:style w:type="paragraph" w:customStyle="1" w:styleId="361CF862219B45B58F7C2F3E79D2D172">
    <w:name w:val="361CF862219B45B58F7C2F3E79D2D172"/>
    <w:rsid w:val="003E5805"/>
    <w:rPr>
      <w:lang w:val="en-IN" w:eastAsia="en-IN"/>
    </w:rPr>
  </w:style>
  <w:style w:type="paragraph" w:customStyle="1" w:styleId="FA0252DD564B43B7BA6A360CF39F4284">
    <w:name w:val="FA0252DD564B43B7BA6A360CF39F4284"/>
    <w:rsid w:val="003E5805"/>
    <w:rPr>
      <w:lang w:val="en-IN" w:eastAsia="en-IN"/>
    </w:rPr>
  </w:style>
  <w:style w:type="paragraph" w:customStyle="1" w:styleId="F7D5A6EC050A4DE3A0C4F52F509A15B8">
    <w:name w:val="F7D5A6EC050A4DE3A0C4F52F509A15B8"/>
    <w:rsid w:val="003E5805"/>
    <w:rPr>
      <w:lang w:val="en-IN" w:eastAsia="en-IN"/>
    </w:rPr>
  </w:style>
  <w:style w:type="paragraph" w:customStyle="1" w:styleId="8C38CA60FF1349B4A98AA47E4385B40E">
    <w:name w:val="8C38CA60FF1349B4A98AA47E4385B40E"/>
    <w:rsid w:val="003E5805"/>
    <w:rPr>
      <w:lang w:val="en-IN" w:eastAsia="en-IN"/>
    </w:rPr>
  </w:style>
  <w:style w:type="paragraph" w:customStyle="1" w:styleId="7CF15ABE303648D1AE2C67062E1611DD">
    <w:name w:val="7CF15ABE303648D1AE2C67062E1611DD"/>
    <w:rsid w:val="003E5805"/>
    <w:rPr>
      <w:lang w:val="en-IN" w:eastAsia="en-IN"/>
    </w:rPr>
  </w:style>
  <w:style w:type="paragraph" w:customStyle="1" w:styleId="A772F3366D794ED597AB91671BDF1643">
    <w:name w:val="A772F3366D794ED597AB91671BDF1643"/>
    <w:rsid w:val="003E5805"/>
    <w:rPr>
      <w:lang w:val="en-IN" w:eastAsia="en-IN"/>
    </w:rPr>
  </w:style>
  <w:style w:type="paragraph" w:customStyle="1" w:styleId="B07B9349406349AC836DD50C8A7D92CD">
    <w:name w:val="B07B9349406349AC836DD50C8A7D92CD"/>
    <w:rsid w:val="003E5805"/>
    <w:rPr>
      <w:lang w:val="en-IN" w:eastAsia="en-IN"/>
    </w:rPr>
  </w:style>
  <w:style w:type="paragraph" w:customStyle="1" w:styleId="4910723C8A9B4E149D16C16AD3CFA7A1">
    <w:name w:val="4910723C8A9B4E149D16C16AD3CFA7A1"/>
    <w:rsid w:val="003E5805"/>
    <w:rPr>
      <w:lang w:val="en-IN" w:eastAsia="en-IN"/>
    </w:rPr>
  </w:style>
  <w:style w:type="paragraph" w:customStyle="1" w:styleId="0F53AA90057947509EB3DFA513991209">
    <w:name w:val="0F53AA90057947509EB3DFA513991209"/>
    <w:rsid w:val="003E5805"/>
    <w:rPr>
      <w:lang w:val="en-IN" w:eastAsia="en-IN"/>
    </w:rPr>
  </w:style>
  <w:style w:type="paragraph" w:customStyle="1" w:styleId="AC1E397F4CD34F4C9779D2C31BC47D43">
    <w:name w:val="AC1E397F4CD34F4C9779D2C31BC47D43"/>
    <w:rsid w:val="003E5805"/>
    <w:rPr>
      <w:lang w:val="en-IN" w:eastAsia="en-IN"/>
    </w:rPr>
  </w:style>
  <w:style w:type="paragraph" w:customStyle="1" w:styleId="62CBF6DB446C46328E9D3AAFE1F12F57">
    <w:name w:val="62CBF6DB446C46328E9D3AAFE1F12F57"/>
    <w:rsid w:val="003E5805"/>
    <w:rPr>
      <w:lang w:val="en-IN" w:eastAsia="en-IN"/>
    </w:rPr>
  </w:style>
  <w:style w:type="paragraph" w:customStyle="1" w:styleId="3AB43EC6697849158E863C449FB6DCDE">
    <w:name w:val="3AB43EC6697849158E863C449FB6DCDE"/>
    <w:rsid w:val="003E5805"/>
    <w:rPr>
      <w:lang w:val="en-IN" w:eastAsia="en-IN"/>
    </w:rPr>
  </w:style>
  <w:style w:type="paragraph" w:customStyle="1" w:styleId="D1127DC6486B4539B3C2C7498730A858">
    <w:name w:val="D1127DC6486B4539B3C2C7498730A858"/>
    <w:rsid w:val="003E5805"/>
    <w:rPr>
      <w:lang w:val="en-IN" w:eastAsia="en-IN"/>
    </w:rPr>
  </w:style>
  <w:style w:type="paragraph" w:customStyle="1" w:styleId="8F7B4C43325A46D88D5AF031879454F9">
    <w:name w:val="8F7B4C43325A46D88D5AF031879454F9"/>
    <w:rsid w:val="003E5805"/>
    <w:rPr>
      <w:lang w:val="en-IN" w:eastAsia="en-IN"/>
    </w:rPr>
  </w:style>
  <w:style w:type="paragraph" w:customStyle="1" w:styleId="26F3D7084F634570A4F5E2416795F3F3">
    <w:name w:val="26F3D7084F634570A4F5E2416795F3F3"/>
    <w:rsid w:val="003E5805"/>
    <w:rPr>
      <w:lang w:val="en-IN" w:eastAsia="en-IN"/>
    </w:rPr>
  </w:style>
  <w:style w:type="paragraph" w:customStyle="1" w:styleId="5E286E5B2299418BB3551EFC0BA7900D">
    <w:name w:val="5E286E5B2299418BB3551EFC0BA7900D"/>
    <w:rsid w:val="003E5805"/>
    <w:rPr>
      <w:lang w:val="en-IN" w:eastAsia="en-IN"/>
    </w:rPr>
  </w:style>
  <w:style w:type="paragraph" w:customStyle="1" w:styleId="DC6AE20177DC4896B5310D3E7B1152B5">
    <w:name w:val="DC6AE20177DC4896B5310D3E7B1152B5"/>
    <w:rsid w:val="003E5805"/>
    <w:rPr>
      <w:lang w:val="en-IN" w:eastAsia="en-IN"/>
    </w:rPr>
  </w:style>
  <w:style w:type="paragraph" w:customStyle="1" w:styleId="D411119208224319B0D375B2EA1A4690">
    <w:name w:val="D411119208224319B0D375B2EA1A4690"/>
    <w:rsid w:val="003E5805"/>
    <w:rPr>
      <w:lang w:val="en-IN" w:eastAsia="en-IN"/>
    </w:rPr>
  </w:style>
  <w:style w:type="paragraph" w:customStyle="1" w:styleId="2E03C0C9F6934CE8A8FECCF381AB5E8E">
    <w:name w:val="2E03C0C9F6934CE8A8FECCF381AB5E8E"/>
    <w:rsid w:val="003E5805"/>
    <w:rPr>
      <w:lang w:val="en-IN" w:eastAsia="en-IN"/>
    </w:rPr>
  </w:style>
  <w:style w:type="paragraph" w:customStyle="1" w:styleId="49DA9AEA8F3340ABA5EBEBA541DF0B7B">
    <w:name w:val="49DA9AEA8F3340ABA5EBEBA541DF0B7B"/>
    <w:rsid w:val="003E5805"/>
    <w:rPr>
      <w:lang w:val="en-IN" w:eastAsia="en-IN"/>
    </w:rPr>
  </w:style>
  <w:style w:type="paragraph" w:customStyle="1" w:styleId="B53FE912820B4F17BB2C8CC10EEA14F5">
    <w:name w:val="B53FE912820B4F17BB2C8CC10EEA14F5"/>
    <w:rsid w:val="003E5805"/>
    <w:rPr>
      <w:lang w:val="en-IN" w:eastAsia="en-IN"/>
    </w:rPr>
  </w:style>
  <w:style w:type="paragraph" w:customStyle="1" w:styleId="67B8EF9D4DF948089F96388F6DC29CD6">
    <w:name w:val="67B8EF9D4DF948089F96388F6DC29CD6"/>
    <w:rsid w:val="003E5805"/>
    <w:rPr>
      <w:lang w:val="en-IN" w:eastAsia="en-IN"/>
    </w:rPr>
  </w:style>
  <w:style w:type="paragraph" w:customStyle="1" w:styleId="E3AC60B838014CD5AB77E8179C523EEB">
    <w:name w:val="E3AC60B838014CD5AB77E8179C523EEB"/>
    <w:rsid w:val="003E5805"/>
    <w:rPr>
      <w:lang w:val="en-IN" w:eastAsia="en-IN"/>
    </w:rPr>
  </w:style>
  <w:style w:type="paragraph" w:customStyle="1" w:styleId="1DD9653A8A5C4E22A58DB7D9F6C04FDD">
    <w:name w:val="1DD9653A8A5C4E22A58DB7D9F6C04FDD"/>
    <w:rsid w:val="003E5805"/>
    <w:rPr>
      <w:lang w:val="en-IN" w:eastAsia="en-IN"/>
    </w:rPr>
  </w:style>
  <w:style w:type="paragraph" w:customStyle="1" w:styleId="C99586FB10AA4CED95458542FFCA9727">
    <w:name w:val="C99586FB10AA4CED95458542FFCA9727"/>
    <w:rsid w:val="003E5805"/>
    <w:rPr>
      <w:lang w:val="en-IN" w:eastAsia="en-IN"/>
    </w:rPr>
  </w:style>
  <w:style w:type="paragraph" w:customStyle="1" w:styleId="23F415DFD6BE4401977B7CE94483A1AE">
    <w:name w:val="23F415DFD6BE4401977B7CE94483A1AE"/>
    <w:rsid w:val="003E5805"/>
    <w:rPr>
      <w:lang w:val="en-IN" w:eastAsia="en-IN"/>
    </w:rPr>
  </w:style>
  <w:style w:type="paragraph" w:customStyle="1" w:styleId="A488A45C81B7437E8C205737C24060E0">
    <w:name w:val="A488A45C81B7437E8C205737C24060E0"/>
    <w:rsid w:val="003E5805"/>
    <w:rPr>
      <w:lang w:val="en-IN" w:eastAsia="en-IN"/>
    </w:rPr>
  </w:style>
  <w:style w:type="paragraph" w:customStyle="1" w:styleId="9D3DB7C8E82D435887CF3B9C2519E508">
    <w:name w:val="9D3DB7C8E82D435887CF3B9C2519E508"/>
    <w:rsid w:val="003E5805"/>
    <w:rPr>
      <w:lang w:val="en-IN" w:eastAsia="en-IN"/>
    </w:rPr>
  </w:style>
  <w:style w:type="paragraph" w:customStyle="1" w:styleId="58AD7B3C8D794F5CB205390E57B82E92">
    <w:name w:val="58AD7B3C8D794F5CB205390E57B82E92"/>
    <w:rsid w:val="003E5805"/>
    <w:rPr>
      <w:lang w:val="en-IN" w:eastAsia="en-IN"/>
    </w:rPr>
  </w:style>
  <w:style w:type="paragraph" w:customStyle="1" w:styleId="27FF323A2FE84D079024FFB18EEF2A6B">
    <w:name w:val="27FF323A2FE84D079024FFB18EEF2A6B"/>
    <w:rsid w:val="003E5805"/>
    <w:rPr>
      <w:lang w:val="en-IN" w:eastAsia="en-IN"/>
    </w:rPr>
  </w:style>
  <w:style w:type="paragraph" w:customStyle="1" w:styleId="846B84EC4325482A88F923236FEA7C93">
    <w:name w:val="846B84EC4325482A88F923236FEA7C93"/>
    <w:rsid w:val="003E5805"/>
    <w:rPr>
      <w:lang w:val="en-IN" w:eastAsia="en-IN"/>
    </w:rPr>
  </w:style>
  <w:style w:type="paragraph" w:customStyle="1" w:styleId="29BBA69557FA436899E9A3418C73623A">
    <w:name w:val="29BBA69557FA436899E9A3418C73623A"/>
    <w:rsid w:val="003E5805"/>
    <w:rPr>
      <w:lang w:val="en-IN" w:eastAsia="en-IN"/>
    </w:rPr>
  </w:style>
  <w:style w:type="paragraph" w:customStyle="1" w:styleId="9E7B581F4F6C43479C471028321EA9B9">
    <w:name w:val="9E7B581F4F6C43479C471028321EA9B9"/>
    <w:rsid w:val="003E5805"/>
    <w:rPr>
      <w:lang w:val="en-IN" w:eastAsia="en-IN"/>
    </w:rPr>
  </w:style>
  <w:style w:type="paragraph" w:customStyle="1" w:styleId="0904B01D977C457A802071A6E910675B">
    <w:name w:val="0904B01D977C457A802071A6E910675B"/>
    <w:rsid w:val="003E5805"/>
    <w:rPr>
      <w:lang w:val="en-IN" w:eastAsia="en-IN"/>
    </w:rPr>
  </w:style>
  <w:style w:type="paragraph" w:customStyle="1" w:styleId="53F6C293364D4C29942A1E0EFED447F8">
    <w:name w:val="53F6C293364D4C29942A1E0EFED447F8"/>
    <w:rsid w:val="003E5805"/>
    <w:rPr>
      <w:lang w:val="en-IN" w:eastAsia="en-IN"/>
    </w:rPr>
  </w:style>
  <w:style w:type="paragraph" w:customStyle="1" w:styleId="CAE1ABD1491444A28BFF63D7FA44DAE5">
    <w:name w:val="CAE1ABD1491444A28BFF63D7FA44DAE5"/>
    <w:rsid w:val="003E5805"/>
    <w:rPr>
      <w:lang w:val="en-IN" w:eastAsia="en-IN"/>
    </w:rPr>
  </w:style>
  <w:style w:type="paragraph" w:customStyle="1" w:styleId="962F0612EBC64B7594A5D0EAE7ADE72E">
    <w:name w:val="962F0612EBC64B7594A5D0EAE7ADE72E"/>
    <w:rsid w:val="003E5805"/>
    <w:rPr>
      <w:lang w:val="en-IN" w:eastAsia="en-IN"/>
    </w:rPr>
  </w:style>
  <w:style w:type="paragraph" w:customStyle="1" w:styleId="29A64B3D43C246869A50943DB9C3535D">
    <w:name w:val="29A64B3D43C246869A50943DB9C3535D"/>
    <w:rsid w:val="003E5805"/>
    <w:rPr>
      <w:lang w:val="en-IN" w:eastAsia="en-IN"/>
    </w:rPr>
  </w:style>
  <w:style w:type="paragraph" w:customStyle="1" w:styleId="85308B4732D64F01972F0DD2D14E97E1">
    <w:name w:val="85308B4732D64F01972F0DD2D14E97E1"/>
    <w:rsid w:val="003E5805"/>
    <w:rPr>
      <w:lang w:val="en-IN" w:eastAsia="en-IN"/>
    </w:rPr>
  </w:style>
  <w:style w:type="paragraph" w:customStyle="1" w:styleId="2D261636A26147ADBD209DC105D69516">
    <w:name w:val="2D261636A26147ADBD209DC105D69516"/>
    <w:rsid w:val="003E5805"/>
    <w:rPr>
      <w:lang w:val="en-IN" w:eastAsia="en-IN"/>
    </w:rPr>
  </w:style>
  <w:style w:type="paragraph" w:customStyle="1" w:styleId="058D66B2FEA5474CB5BCF84C3F626F98">
    <w:name w:val="058D66B2FEA5474CB5BCF84C3F626F98"/>
    <w:rsid w:val="003E5805"/>
    <w:rPr>
      <w:lang w:val="en-IN" w:eastAsia="en-IN"/>
    </w:rPr>
  </w:style>
  <w:style w:type="paragraph" w:customStyle="1" w:styleId="59946206EA3143BC9394124B67418540">
    <w:name w:val="59946206EA3143BC9394124B67418540"/>
    <w:rsid w:val="003E5805"/>
    <w:rPr>
      <w:lang w:val="en-IN" w:eastAsia="en-IN"/>
    </w:rPr>
  </w:style>
  <w:style w:type="paragraph" w:customStyle="1" w:styleId="08D6EC7B9261428EB72C5703E9BB6C4A">
    <w:name w:val="08D6EC7B9261428EB72C5703E9BB6C4A"/>
    <w:rsid w:val="003E5805"/>
    <w:rPr>
      <w:lang w:val="en-IN" w:eastAsia="en-IN"/>
    </w:rPr>
  </w:style>
  <w:style w:type="paragraph" w:customStyle="1" w:styleId="7BC7AC05161A48BA92D828A343153FC4">
    <w:name w:val="7BC7AC05161A48BA92D828A343153FC4"/>
    <w:rsid w:val="003E5805"/>
    <w:rPr>
      <w:lang w:val="en-IN" w:eastAsia="en-IN"/>
    </w:rPr>
  </w:style>
  <w:style w:type="paragraph" w:customStyle="1" w:styleId="D1C0856D594448E9867411436A04B7CC">
    <w:name w:val="D1C0856D594448E9867411436A04B7CC"/>
    <w:rsid w:val="003E5805"/>
    <w:rPr>
      <w:lang w:val="en-IN" w:eastAsia="en-IN"/>
    </w:rPr>
  </w:style>
  <w:style w:type="paragraph" w:customStyle="1" w:styleId="0C0D3D1E31D5460FBEBD8E799FDBD668">
    <w:name w:val="0C0D3D1E31D5460FBEBD8E799FDBD668"/>
    <w:rsid w:val="003E5805"/>
    <w:rPr>
      <w:lang w:val="en-IN" w:eastAsia="en-IN"/>
    </w:rPr>
  </w:style>
  <w:style w:type="paragraph" w:customStyle="1" w:styleId="99BFD3834AAB4D09A8D70D99DD5AFE7C">
    <w:name w:val="99BFD3834AAB4D09A8D70D99DD5AFE7C"/>
    <w:rsid w:val="003E5805"/>
    <w:rPr>
      <w:lang w:val="en-IN" w:eastAsia="en-IN"/>
    </w:rPr>
  </w:style>
  <w:style w:type="paragraph" w:customStyle="1" w:styleId="FEA1A9561EDF4D9EAA66EB909B24A56A">
    <w:name w:val="FEA1A9561EDF4D9EAA66EB909B24A56A"/>
    <w:rsid w:val="003E5805"/>
    <w:rPr>
      <w:lang w:val="en-IN" w:eastAsia="en-IN"/>
    </w:rPr>
  </w:style>
  <w:style w:type="paragraph" w:customStyle="1" w:styleId="B627C601803243FAA9A205ED361372AA">
    <w:name w:val="B627C601803243FAA9A205ED361372AA"/>
    <w:rsid w:val="003E5805"/>
    <w:rPr>
      <w:lang w:val="en-IN" w:eastAsia="en-IN"/>
    </w:rPr>
  </w:style>
  <w:style w:type="paragraph" w:customStyle="1" w:styleId="1ADDB7C8B7AF4024BCB8F57F1DE5C7C6">
    <w:name w:val="1ADDB7C8B7AF4024BCB8F57F1DE5C7C6"/>
    <w:rsid w:val="003E5805"/>
    <w:rPr>
      <w:lang w:val="en-IN" w:eastAsia="en-IN"/>
    </w:rPr>
  </w:style>
  <w:style w:type="paragraph" w:customStyle="1" w:styleId="E5ACED01A8544B4AA45B95998F55913A">
    <w:name w:val="E5ACED01A8544B4AA45B95998F55913A"/>
    <w:rsid w:val="003E5805"/>
    <w:rPr>
      <w:lang w:val="en-IN" w:eastAsia="en-IN"/>
    </w:rPr>
  </w:style>
  <w:style w:type="paragraph" w:customStyle="1" w:styleId="D66BFFB2B9AA4D36A2B8791527E393D4">
    <w:name w:val="D66BFFB2B9AA4D36A2B8791527E393D4"/>
    <w:rsid w:val="003E5805"/>
    <w:rPr>
      <w:lang w:val="en-IN" w:eastAsia="en-IN"/>
    </w:rPr>
  </w:style>
  <w:style w:type="paragraph" w:customStyle="1" w:styleId="A7D20FB1142A4174816F168FF2E0F51A">
    <w:name w:val="A7D20FB1142A4174816F168FF2E0F51A"/>
    <w:rsid w:val="003E5805"/>
    <w:rPr>
      <w:lang w:val="en-IN" w:eastAsia="en-IN"/>
    </w:rPr>
  </w:style>
  <w:style w:type="paragraph" w:customStyle="1" w:styleId="1A0BD3C1E77A4F78A1901C0A8493A507">
    <w:name w:val="1A0BD3C1E77A4F78A1901C0A8493A507"/>
    <w:rsid w:val="003E5805"/>
    <w:rPr>
      <w:lang w:val="en-IN" w:eastAsia="en-IN"/>
    </w:rPr>
  </w:style>
  <w:style w:type="paragraph" w:customStyle="1" w:styleId="C49149FB937B4DC38F8DAB3455B004FA">
    <w:name w:val="C49149FB937B4DC38F8DAB3455B004FA"/>
    <w:rsid w:val="003E5805"/>
    <w:rPr>
      <w:lang w:val="en-IN" w:eastAsia="en-IN"/>
    </w:rPr>
  </w:style>
  <w:style w:type="paragraph" w:customStyle="1" w:styleId="DC125CD9E77D4159A753FB4D554C9B25">
    <w:name w:val="DC125CD9E77D4159A753FB4D554C9B25"/>
    <w:rsid w:val="003E5805"/>
    <w:rPr>
      <w:lang w:val="en-IN" w:eastAsia="en-IN"/>
    </w:rPr>
  </w:style>
  <w:style w:type="paragraph" w:customStyle="1" w:styleId="3F595C05C6124A67A91589D0A6716006">
    <w:name w:val="3F595C05C6124A67A91589D0A6716006"/>
    <w:rsid w:val="003E5805"/>
    <w:rPr>
      <w:lang w:val="en-IN" w:eastAsia="en-IN"/>
    </w:rPr>
  </w:style>
  <w:style w:type="paragraph" w:customStyle="1" w:styleId="AD613E101C124034BDF3F5FB3FD16293">
    <w:name w:val="AD613E101C124034BDF3F5FB3FD16293"/>
    <w:rsid w:val="003E5805"/>
    <w:rPr>
      <w:lang w:val="en-IN" w:eastAsia="en-IN"/>
    </w:rPr>
  </w:style>
  <w:style w:type="paragraph" w:customStyle="1" w:styleId="B4FFBA0607964DA8BECB3B8DEC1ED327">
    <w:name w:val="B4FFBA0607964DA8BECB3B8DEC1ED327"/>
    <w:rsid w:val="003E5805"/>
    <w:rPr>
      <w:lang w:val="en-IN" w:eastAsia="en-IN"/>
    </w:rPr>
  </w:style>
  <w:style w:type="paragraph" w:customStyle="1" w:styleId="FEDEFEEA9FCD4C94B6CDD2D2D19C8C1D">
    <w:name w:val="FEDEFEEA9FCD4C94B6CDD2D2D19C8C1D"/>
    <w:rsid w:val="003E5805"/>
    <w:rPr>
      <w:lang w:val="en-IN" w:eastAsia="en-IN"/>
    </w:rPr>
  </w:style>
  <w:style w:type="paragraph" w:customStyle="1" w:styleId="79A91B92860F4826960887E4E748768B">
    <w:name w:val="79A91B92860F4826960887E4E748768B"/>
    <w:rsid w:val="003E5805"/>
    <w:rPr>
      <w:lang w:val="en-IN" w:eastAsia="en-IN"/>
    </w:rPr>
  </w:style>
  <w:style w:type="paragraph" w:customStyle="1" w:styleId="998C426D417544D580BAD147A838E822">
    <w:name w:val="998C426D417544D580BAD147A838E822"/>
    <w:rsid w:val="003E5805"/>
    <w:rPr>
      <w:lang w:val="en-IN" w:eastAsia="en-IN"/>
    </w:rPr>
  </w:style>
  <w:style w:type="paragraph" w:customStyle="1" w:styleId="2E9F0AD6242340B6A009119791ED8EAB">
    <w:name w:val="2E9F0AD6242340B6A009119791ED8EAB"/>
    <w:rsid w:val="003E5805"/>
    <w:rPr>
      <w:lang w:val="en-IN" w:eastAsia="en-IN"/>
    </w:rPr>
  </w:style>
  <w:style w:type="paragraph" w:customStyle="1" w:styleId="39BD2E2BD236409BBCA665D15DA65607">
    <w:name w:val="39BD2E2BD236409BBCA665D15DA65607"/>
    <w:rsid w:val="003E5805"/>
    <w:rPr>
      <w:lang w:val="en-IN" w:eastAsia="en-IN"/>
    </w:rPr>
  </w:style>
  <w:style w:type="paragraph" w:customStyle="1" w:styleId="EBFE529440204D17A1BDB715807995A6">
    <w:name w:val="EBFE529440204D17A1BDB715807995A6"/>
    <w:rsid w:val="003E5805"/>
    <w:rPr>
      <w:lang w:val="en-IN" w:eastAsia="en-IN"/>
    </w:rPr>
  </w:style>
  <w:style w:type="paragraph" w:customStyle="1" w:styleId="44E05F4E6885441DAC87E882487544D5">
    <w:name w:val="44E05F4E6885441DAC87E882487544D5"/>
    <w:rsid w:val="003E5805"/>
    <w:rPr>
      <w:lang w:val="en-IN" w:eastAsia="en-IN"/>
    </w:rPr>
  </w:style>
  <w:style w:type="paragraph" w:customStyle="1" w:styleId="38FED11FC5AF473C8A437888A658A1A4">
    <w:name w:val="38FED11FC5AF473C8A437888A658A1A4"/>
    <w:rsid w:val="003E5805"/>
    <w:rPr>
      <w:lang w:val="en-IN" w:eastAsia="en-IN"/>
    </w:rPr>
  </w:style>
  <w:style w:type="paragraph" w:customStyle="1" w:styleId="B791D28D9B224DED89331E4C603B3E04">
    <w:name w:val="B791D28D9B224DED89331E4C603B3E04"/>
    <w:rsid w:val="003E5805"/>
    <w:rPr>
      <w:lang w:val="en-IN" w:eastAsia="en-IN"/>
    </w:rPr>
  </w:style>
  <w:style w:type="paragraph" w:customStyle="1" w:styleId="6F862C30C4DC432D86925831FD67E579">
    <w:name w:val="6F862C30C4DC432D86925831FD67E579"/>
    <w:rsid w:val="003E5805"/>
    <w:rPr>
      <w:lang w:val="en-IN" w:eastAsia="en-IN"/>
    </w:rPr>
  </w:style>
  <w:style w:type="paragraph" w:customStyle="1" w:styleId="0642FD5286904951BA88DFB9C9FDFE7A">
    <w:name w:val="0642FD5286904951BA88DFB9C9FDFE7A"/>
    <w:rsid w:val="003E5805"/>
    <w:rPr>
      <w:lang w:val="en-IN" w:eastAsia="en-IN"/>
    </w:rPr>
  </w:style>
  <w:style w:type="paragraph" w:customStyle="1" w:styleId="B30C3E38455F42B58A762903672181A1">
    <w:name w:val="B30C3E38455F42B58A762903672181A1"/>
    <w:rsid w:val="003E5805"/>
    <w:rPr>
      <w:lang w:val="en-IN" w:eastAsia="en-IN"/>
    </w:rPr>
  </w:style>
  <w:style w:type="paragraph" w:customStyle="1" w:styleId="5D676A8DA14E4BBA8C884EE2963E9CDA">
    <w:name w:val="5D676A8DA14E4BBA8C884EE2963E9CDA"/>
    <w:rsid w:val="003E5805"/>
    <w:rPr>
      <w:lang w:val="en-IN" w:eastAsia="en-IN"/>
    </w:rPr>
  </w:style>
  <w:style w:type="paragraph" w:customStyle="1" w:styleId="1C3C0781ED6148C0A48B6864C092FD1E">
    <w:name w:val="1C3C0781ED6148C0A48B6864C092FD1E"/>
    <w:rsid w:val="003E5805"/>
    <w:rPr>
      <w:lang w:val="en-IN" w:eastAsia="en-IN"/>
    </w:rPr>
  </w:style>
  <w:style w:type="paragraph" w:customStyle="1" w:styleId="5135AD084CC6487DAE7F77972CA7D408">
    <w:name w:val="5135AD084CC6487DAE7F77972CA7D408"/>
    <w:rsid w:val="003E5805"/>
    <w:rPr>
      <w:lang w:val="en-IN" w:eastAsia="en-IN"/>
    </w:rPr>
  </w:style>
  <w:style w:type="paragraph" w:customStyle="1" w:styleId="8D7E8F5EFD554510A65A57D222B20DB7">
    <w:name w:val="8D7E8F5EFD554510A65A57D222B20DB7"/>
    <w:rsid w:val="003E5805"/>
    <w:rPr>
      <w:lang w:val="en-IN" w:eastAsia="en-IN"/>
    </w:rPr>
  </w:style>
  <w:style w:type="paragraph" w:customStyle="1" w:styleId="DEC7423E49494081BF3AC2EFE1481A64">
    <w:name w:val="DEC7423E49494081BF3AC2EFE1481A64"/>
    <w:rsid w:val="003E5805"/>
    <w:rPr>
      <w:lang w:val="en-IN" w:eastAsia="en-IN"/>
    </w:rPr>
  </w:style>
  <w:style w:type="paragraph" w:customStyle="1" w:styleId="016215048668472FB505AF4DB2DEE190">
    <w:name w:val="016215048668472FB505AF4DB2DEE190"/>
    <w:rsid w:val="003E5805"/>
    <w:rPr>
      <w:lang w:val="en-IN" w:eastAsia="en-IN"/>
    </w:rPr>
  </w:style>
  <w:style w:type="paragraph" w:customStyle="1" w:styleId="468AE11D77554861A5D7BEBB5720517B">
    <w:name w:val="468AE11D77554861A5D7BEBB5720517B"/>
    <w:rsid w:val="003E5805"/>
    <w:rPr>
      <w:lang w:val="en-IN" w:eastAsia="en-IN"/>
    </w:rPr>
  </w:style>
  <w:style w:type="paragraph" w:customStyle="1" w:styleId="5CACE019CC9D4846AE6A27A2381A5BEE">
    <w:name w:val="5CACE019CC9D4846AE6A27A2381A5BEE"/>
    <w:rsid w:val="003E5805"/>
    <w:rPr>
      <w:lang w:val="en-IN" w:eastAsia="en-IN"/>
    </w:rPr>
  </w:style>
  <w:style w:type="paragraph" w:customStyle="1" w:styleId="6D39BD6D1EAC460085754C5E57C48934">
    <w:name w:val="6D39BD6D1EAC460085754C5E57C48934"/>
    <w:rsid w:val="003E5805"/>
    <w:rPr>
      <w:lang w:val="en-IN" w:eastAsia="en-IN"/>
    </w:rPr>
  </w:style>
  <w:style w:type="paragraph" w:customStyle="1" w:styleId="4F62F0C0F28D423E91E692DDD0713AB3">
    <w:name w:val="4F62F0C0F28D423E91E692DDD0713AB3"/>
    <w:rsid w:val="003E5805"/>
    <w:rPr>
      <w:lang w:val="en-IN" w:eastAsia="en-IN"/>
    </w:rPr>
  </w:style>
  <w:style w:type="paragraph" w:customStyle="1" w:styleId="94E3520F64FA45E793278D8626A9DF54">
    <w:name w:val="94E3520F64FA45E793278D8626A9DF54"/>
    <w:rsid w:val="003E5805"/>
    <w:rPr>
      <w:lang w:val="en-IN" w:eastAsia="en-IN"/>
    </w:rPr>
  </w:style>
  <w:style w:type="paragraph" w:customStyle="1" w:styleId="4738928F5064412B8881E689B293035F">
    <w:name w:val="4738928F5064412B8881E689B293035F"/>
    <w:rsid w:val="003E5805"/>
    <w:rPr>
      <w:lang w:val="en-IN" w:eastAsia="en-IN"/>
    </w:rPr>
  </w:style>
  <w:style w:type="paragraph" w:customStyle="1" w:styleId="49CA3636A307477C8963C69265E248FA">
    <w:name w:val="49CA3636A307477C8963C69265E248FA"/>
    <w:rsid w:val="003E5805"/>
    <w:rPr>
      <w:lang w:val="en-IN" w:eastAsia="en-IN"/>
    </w:rPr>
  </w:style>
  <w:style w:type="paragraph" w:customStyle="1" w:styleId="24D71C62E76E476FA158BC2C23E48914">
    <w:name w:val="24D71C62E76E476FA158BC2C23E48914"/>
    <w:rsid w:val="003E5805"/>
    <w:rPr>
      <w:lang w:val="en-IN" w:eastAsia="en-IN"/>
    </w:rPr>
  </w:style>
  <w:style w:type="paragraph" w:customStyle="1" w:styleId="D91F64D5077D4DC38648F652C74FD909">
    <w:name w:val="D91F64D5077D4DC38648F652C74FD909"/>
    <w:rsid w:val="003E5805"/>
    <w:rPr>
      <w:lang w:val="en-IN" w:eastAsia="en-IN"/>
    </w:rPr>
  </w:style>
  <w:style w:type="paragraph" w:customStyle="1" w:styleId="5213E6A1B3B545CF80737615CFE089C3">
    <w:name w:val="5213E6A1B3B545CF80737615CFE089C3"/>
    <w:rsid w:val="003E5805"/>
    <w:rPr>
      <w:lang w:val="en-IN" w:eastAsia="en-IN"/>
    </w:rPr>
  </w:style>
  <w:style w:type="paragraph" w:customStyle="1" w:styleId="AD27950F57414F1D99C9EB7CC5031CC1">
    <w:name w:val="AD27950F57414F1D99C9EB7CC5031CC1"/>
    <w:rsid w:val="003E5805"/>
    <w:rPr>
      <w:lang w:val="en-IN" w:eastAsia="en-IN"/>
    </w:rPr>
  </w:style>
  <w:style w:type="paragraph" w:customStyle="1" w:styleId="071C938F0C5C45BF850E949690F86B42">
    <w:name w:val="071C938F0C5C45BF850E949690F86B42"/>
    <w:rsid w:val="003E5805"/>
    <w:rPr>
      <w:lang w:val="en-IN" w:eastAsia="en-IN"/>
    </w:rPr>
  </w:style>
  <w:style w:type="paragraph" w:customStyle="1" w:styleId="BA4ECCD008E34075A14082A460955C8F">
    <w:name w:val="BA4ECCD008E34075A14082A460955C8F"/>
    <w:rsid w:val="003E5805"/>
    <w:rPr>
      <w:lang w:val="en-IN" w:eastAsia="en-IN"/>
    </w:rPr>
  </w:style>
  <w:style w:type="paragraph" w:customStyle="1" w:styleId="7CA8B475744541E78EBA88DB5148C03D">
    <w:name w:val="7CA8B475744541E78EBA88DB5148C03D"/>
    <w:rsid w:val="003E5805"/>
    <w:rPr>
      <w:lang w:val="en-IN" w:eastAsia="en-IN"/>
    </w:rPr>
  </w:style>
  <w:style w:type="paragraph" w:customStyle="1" w:styleId="8348DA46F0A2488CBB9FFB9DB92ACA90">
    <w:name w:val="8348DA46F0A2488CBB9FFB9DB92ACA90"/>
    <w:rsid w:val="003E5805"/>
    <w:rPr>
      <w:lang w:val="en-IN" w:eastAsia="en-IN"/>
    </w:rPr>
  </w:style>
  <w:style w:type="paragraph" w:customStyle="1" w:styleId="272C66F4CB7446D09D4FAFB1CDB5E225">
    <w:name w:val="272C66F4CB7446D09D4FAFB1CDB5E225"/>
    <w:rsid w:val="003E5805"/>
    <w:rPr>
      <w:lang w:val="en-IN" w:eastAsia="en-IN"/>
    </w:rPr>
  </w:style>
  <w:style w:type="paragraph" w:customStyle="1" w:styleId="738AB99FF37548CFBBB65D7ED9116765">
    <w:name w:val="738AB99FF37548CFBBB65D7ED9116765"/>
    <w:rsid w:val="003E5805"/>
    <w:rPr>
      <w:lang w:val="en-IN" w:eastAsia="en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d-Blue-Gree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AB0F1B"/>
      </a:accent1>
      <a:accent2>
        <a:srgbClr val="172187"/>
      </a:accent2>
      <a:accent3>
        <a:srgbClr val="005D3D"/>
      </a:accent3>
      <a:accent4>
        <a:srgbClr val="F4A305"/>
      </a:accent4>
      <a:accent5>
        <a:srgbClr val="B8E0ED"/>
      </a:accent5>
      <a:accent6>
        <a:srgbClr val="F44C01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E8C2D-74E7-4FA6-A628-E1D211022C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6B7056-2466-4AA1-A4C4-E365F353E8AA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9E1B831-473E-4216-A45E-58D46BDACE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565F6A-67B7-4EE4-80E4-14FB8D0CC5B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2025-11-07T13:12:00Z</dcterms:created>
  <dcterms:modified xsi:type="dcterms:W3CDTF">2025-11-07T14:04:00Z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