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9356" w14:textId="2C002C44" w:rsidR="00965089" w:rsidRDefault="00DA61D2">
      <w:r>
        <w:t xml:space="preserve"># Describe approach of data processing/cleaning </w:t>
      </w:r>
    </w:p>
    <w:p w14:paraId="1DAEEDD1" w14:textId="7CD44C07" w:rsidR="00DA61D2" w:rsidRDefault="00DA61D2" w:rsidP="00DA61D2">
      <w:pPr>
        <w:pStyle w:val="ListParagraph"/>
        <w:numPr>
          <w:ilvl w:val="0"/>
          <w:numId w:val="1"/>
        </w:numPr>
      </w:pPr>
      <w:r>
        <w:t xml:space="preserve">Dataset/s we are using </w:t>
      </w:r>
    </w:p>
    <w:p w14:paraId="77759DF1" w14:textId="312FFF86" w:rsidR="00DA61D2" w:rsidRDefault="00DA61D2" w:rsidP="00DA61D2">
      <w:pPr>
        <w:pStyle w:val="ListParagraph"/>
        <w:numPr>
          <w:ilvl w:val="0"/>
          <w:numId w:val="1"/>
        </w:numPr>
      </w:pPr>
      <w:r>
        <w:t>Approach of merging the dataset if we are pulling data from more than one dataset</w:t>
      </w:r>
    </w:p>
    <w:p w14:paraId="196A87EE" w14:textId="3947FE6A" w:rsidR="00DA61D2" w:rsidRDefault="00DA61D2" w:rsidP="00DA61D2">
      <w:pPr>
        <w:pStyle w:val="ListParagraph"/>
        <w:numPr>
          <w:ilvl w:val="0"/>
          <w:numId w:val="1"/>
        </w:numPr>
      </w:pPr>
      <w:r>
        <w:t xml:space="preserve">Finalized dataset info (variable name, type, description) </w:t>
      </w:r>
    </w:p>
    <w:p w14:paraId="3BC1B56E" w14:textId="4EA43585" w:rsidR="00DA61D2" w:rsidRDefault="00DA61D2" w:rsidP="00DA61D2">
      <w:pPr>
        <w:pStyle w:val="ListParagraph"/>
        <w:numPr>
          <w:ilvl w:val="0"/>
          <w:numId w:val="1"/>
        </w:numPr>
      </w:pPr>
      <w:r>
        <w:t xml:space="preserve">Which attributes are used </w:t>
      </w:r>
    </w:p>
    <w:p w14:paraId="0CA61C57" w14:textId="36BD8454" w:rsidR="00DA61D2" w:rsidRDefault="00DA61D2" w:rsidP="00DA61D2">
      <w:pPr>
        <w:pStyle w:val="ListParagraph"/>
        <w:numPr>
          <w:ilvl w:val="0"/>
          <w:numId w:val="1"/>
        </w:numPr>
      </w:pPr>
      <w:r>
        <w:t xml:space="preserve">Which attributes are dropped </w:t>
      </w:r>
    </w:p>
    <w:p w14:paraId="1F8A4902" w14:textId="1C917E57" w:rsidR="00DA61D2" w:rsidRDefault="00DA61D2" w:rsidP="00DA61D2">
      <w:pPr>
        <w:pStyle w:val="ListParagraph"/>
        <w:numPr>
          <w:ilvl w:val="0"/>
          <w:numId w:val="1"/>
        </w:numPr>
      </w:pPr>
      <w:r>
        <w:t xml:space="preserve">How missing values are treated </w:t>
      </w:r>
    </w:p>
    <w:p w14:paraId="51731C44" w14:textId="3CB6C389" w:rsidR="00DA61D2" w:rsidRDefault="00DA61D2" w:rsidP="00DA61D2">
      <w:pPr>
        <w:pStyle w:val="ListParagraph"/>
        <w:numPr>
          <w:ilvl w:val="0"/>
          <w:numId w:val="1"/>
        </w:numPr>
      </w:pPr>
      <w:r>
        <w:t>Any new feature derived from the existing one / why / how</w:t>
      </w:r>
    </w:p>
    <w:p w14:paraId="4A783AB5" w14:textId="0813D723" w:rsidR="00DA61D2" w:rsidRDefault="00DA61D2" w:rsidP="00DA61D2">
      <w:pPr>
        <w:pStyle w:val="ListParagraph"/>
        <w:numPr>
          <w:ilvl w:val="0"/>
          <w:numId w:val="1"/>
        </w:numPr>
      </w:pPr>
      <w:r>
        <w:t>Prediction Model info (any)</w:t>
      </w:r>
      <w:bookmarkStart w:id="0" w:name="_GoBack"/>
      <w:bookmarkEnd w:id="0"/>
    </w:p>
    <w:sectPr w:rsidR="00DA61D2" w:rsidSect="00632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4648"/>
    <w:multiLevelType w:val="hybridMultilevel"/>
    <w:tmpl w:val="DF0ED32E"/>
    <w:lvl w:ilvl="0" w:tplc="BA82C7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D2"/>
    <w:rsid w:val="00632E81"/>
    <w:rsid w:val="00965089"/>
    <w:rsid w:val="00D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68CB0"/>
  <w15:chartTrackingRefBased/>
  <w15:docId w15:val="{88C43FEC-03C2-5D4B-A2E7-58A5BCDB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2019-03-22T01:45:00Z</dcterms:created>
  <dcterms:modified xsi:type="dcterms:W3CDTF">2019-03-22T01:50:00Z</dcterms:modified>
</cp:coreProperties>
</file>