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7AAC" w14:textId="77777777" w:rsidR="00745D14" w:rsidRDefault="00745D14">
      <w:pPr>
        <w:spacing w:after="1440"/>
      </w:pPr>
    </w:p>
    <w:p w14:paraId="6AA4F851" w14:textId="77777777" w:rsidR="00745D14" w:rsidRDefault="00000000">
      <w:pPr>
        <w:jc w:val="center"/>
      </w:pPr>
      <w:proofErr w:type="spellStart"/>
      <w:r>
        <w:rPr>
          <w:b/>
          <w:bCs/>
          <w:color w:val="0F62FE"/>
          <w:sz w:val="80"/>
          <w:szCs w:val="80"/>
        </w:rPr>
        <w:t>DataMind</w:t>
      </w:r>
      <w:proofErr w:type="spellEnd"/>
    </w:p>
    <w:p w14:paraId="55D7217A" w14:textId="77777777" w:rsidR="00745D14" w:rsidRDefault="00000000">
      <w:pPr>
        <w:spacing w:after="160"/>
        <w:jc w:val="center"/>
      </w:pPr>
      <w:r>
        <w:rPr>
          <w:color w:val="0D3F8F"/>
          <w:sz w:val="42"/>
          <w:szCs w:val="42"/>
        </w:rPr>
        <w:t>AI-Powered Data Intelligence Platform</w:t>
      </w:r>
    </w:p>
    <w:p w14:paraId="392C2E4C" w14:textId="297DF917" w:rsidR="00745D14" w:rsidRDefault="00000000">
      <w:pPr>
        <w:spacing w:after="400"/>
        <w:jc w:val="center"/>
      </w:pPr>
      <w:r>
        <w:rPr>
          <w:b/>
          <w:bCs/>
          <w:color w:val="444444"/>
          <w:sz w:val="26"/>
          <w:szCs w:val="26"/>
        </w:rPr>
        <w:t>Complete Implementation Guide — Bob-a-thon 202</w:t>
      </w:r>
      <w:r w:rsidR="00033E9B">
        <w:rPr>
          <w:b/>
          <w:bCs/>
          <w:color w:val="444444"/>
          <w:sz w:val="26"/>
          <w:szCs w:val="26"/>
        </w:rPr>
        <w:t>6</w:t>
      </w:r>
    </w:p>
    <w:p w14:paraId="6EF8DF71" w14:textId="77777777" w:rsidR="00745D14" w:rsidRDefault="00745D14">
      <w:pPr>
        <w:pBdr>
          <w:bottom w:val="single" w:sz="6" w:space="0" w:color="0F62FE"/>
        </w:pBdr>
        <w:spacing w:before="80" w:after="80"/>
      </w:pPr>
    </w:p>
    <w:p w14:paraId="5CA0D6FA" w14:textId="77777777" w:rsidR="00745D14" w:rsidRDefault="00745D14">
      <w:pPr>
        <w:spacing w:after="300"/>
      </w:pPr>
    </w:p>
    <w:p w14:paraId="21642870" w14:textId="77777777" w:rsidR="00745D14" w:rsidRDefault="00000000">
      <w:pPr>
        <w:spacing w:after="120"/>
        <w:jc w:val="center"/>
      </w:pPr>
      <w:r>
        <w:rPr>
          <w:color w:val="444444"/>
        </w:rPr>
        <w:t xml:space="preserve">3-Service </w:t>
      </w:r>
      <w:proofErr w:type="gramStart"/>
      <w:r>
        <w:rPr>
          <w:color w:val="444444"/>
        </w:rPr>
        <w:t>Architecture  ·</w:t>
      </w:r>
      <w:proofErr w:type="gramEnd"/>
      <w:r>
        <w:rPr>
          <w:color w:val="444444"/>
        </w:rPr>
        <w:t xml:space="preserve">  </w:t>
      </w:r>
      <w:proofErr w:type="spellStart"/>
      <w:r>
        <w:rPr>
          <w:color w:val="444444"/>
        </w:rPr>
        <w:t>LangGraph</w:t>
      </w:r>
      <w:proofErr w:type="spellEnd"/>
      <w:r>
        <w:rPr>
          <w:color w:val="444444"/>
        </w:rPr>
        <w:t xml:space="preserve"> Multi-</w:t>
      </w:r>
      <w:proofErr w:type="gramStart"/>
      <w:r>
        <w:rPr>
          <w:color w:val="444444"/>
        </w:rPr>
        <w:t>Agent  ·</w:t>
      </w:r>
      <w:proofErr w:type="gramEnd"/>
      <w:r>
        <w:rPr>
          <w:color w:val="444444"/>
        </w:rPr>
        <w:t xml:space="preserve">  Neo4j Knowledge Graph</w:t>
      </w:r>
    </w:p>
    <w:p w14:paraId="1A700E95" w14:textId="77777777" w:rsidR="00745D14" w:rsidRDefault="00000000">
      <w:pPr>
        <w:spacing w:after="80"/>
        <w:jc w:val="center"/>
      </w:pPr>
      <w:r>
        <w:rPr>
          <w:color w:val="444444"/>
        </w:rPr>
        <w:t xml:space="preserve">Snowflake + </w:t>
      </w:r>
      <w:proofErr w:type="spellStart"/>
      <w:r>
        <w:rPr>
          <w:color w:val="444444"/>
        </w:rPr>
        <w:t>dbt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LangChain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LangFuse</w:t>
      </w:r>
      <w:proofErr w:type="spellEnd"/>
      <w:r>
        <w:rPr>
          <w:color w:val="444444"/>
        </w:rPr>
        <w:t xml:space="preserve"> + </w:t>
      </w:r>
      <w:proofErr w:type="spellStart"/>
      <w:r>
        <w:rPr>
          <w:color w:val="444444"/>
        </w:rPr>
        <w:t>LangSmith</w:t>
      </w:r>
      <w:proofErr w:type="spellEnd"/>
      <w:r>
        <w:rPr>
          <w:color w:val="444444"/>
        </w:rPr>
        <w:t xml:space="preserve"> + Dash</w:t>
      </w:r>
    </w:p>
    <w:p w14:paraId="186C52A8" w14:textId="77777777" w:rsidR="00745D14" w:rsidRDefault="00000000">
      <w:r>
        <w:br w:type="page"/>
      </w:r>
    </w:p>
    <w:p w14:paraId="0EABAC9C" w14:textId="77777777" w:rsidR="00745D14" w:rsidRDefault="00000000">
      <w:pPr>
        <w:pStyle w:val="Heading1"/>
        <w:pBdr>
          <w:bottom w:val="single" w:sz="8" w:space="0" w:color="0F62FE"/>
        </w:pBdr>
      </w:pPr>
      <w:r>
        <w:lastRenderedPageBreak/>
        <w:t>1.  Architecture Overview</w:t>
      </w:r>
    </w:p>
    <w:p w14:paraId="47D65210" w14:textId="77777777" w:rsidR="00C11A8B" w:rsidRDefault="00C11A8B">
      <w:pPr>
        <w:spacing w:after="120"/>
      </w:pPr>
    </w:p>
    <w:p w14:paraId="6B098B46" w14:textId="03935FFE" w:rsidR="00745D14" w:rsidRDefault="00000000" w:rsidP="00C11A8B">
      <w:pPr>
        <w:spacing w:after="120"/>
        <w:jc w:val="both"/>
      </w:pPr>
      <w:proofErr w:type="spellStart"/>
      <w:r>
        <w:t>DataMind</w:t>
      </w:r>
      <w:proofErr w:type="spellEnd"/>
      <w:r>
        <w:t xml:space="preserve"> mirrors the Bob-a-thon booking system pattern exactly — 3 independent services, each with a clear responsibility, communicating over HTTP. Bob calls </w:t>
      </w:r>
      <w:proofErr w:type="spellStart"/>
      <w:r>
        <w:t>datamind_core</w:t>
      </w:r>
      <w:proofErr w:type="spellEnd"/>
      <w:r>
        <w:t xml:space="preserve"> via MCP; </w:t>
      </w:r>
      <w:proofErr w:type="spellStart"/>
      <w:r>
        <w:t>datamind_core</w:t>
      </w:r>
      <w:proofErr w:type="spellEnd"/>
      <w:r>
        <w:t xml:space="preserve"> orchestrates </w:t>
      </w:r>
      <w:proofErr w:type="spellStart"/>
      <w:r>
        <w:t>LangGraph</w:t>
      </w:r>
      <w:proofErr w:type="spellEnd"/>
      <w:r>
        <w:t xml:space="preserve"> agents and calls </w:t>
      </w:r>
      <w:proofErr w:type="spellStart"/>
      <w:r>
        <w:t>datamind_knowledge_svc</w:t>
      </w:r>
      <w:proofErr w:type="spellEnd"/>
      <w:r>
        <w:t xml:space="preserve"> for Neo4j operations; </w:t>
      </w:r>
      <w:proofErr w:type="spellStart"/>
      <w:r>
        <w:t>datamind_frontend</w:t>
      </w:r>
      <w:proofErr w:type="spellEnd"/>
      <w:r>
        <w:t xml:space="preserve"> (Dash) is the user-facing UI.</w:t>
      </w:r>
    </w:p>
    <w:p w14:paraId="6830FBE1" w14:textId="77777777" w:rsidR="00745D14" w:rsidRDefault="00745D14">
      <w:pPr>
        <w:spacing w:after="80"/>
      </w:pPr>
    </w:p>
    <w:p w14:paraId="3A3BE5E4" w14:textId="66E5EBF7" w:rsidR="00745D14" w:rsidRDefault="00000000" w:rsidP="00C11A8B">
      <w:pPr>
        <w:pStyle w:val="Heading2"/>
        <w:numPr>
          <w:ilvl w:val="1"/>
          <w:numId w:val="2"/>
        </w:numPr>
      </w:pPr>
      <w:r>
        <w:t>Service Map</w:t>
      </w:r>
    </w:p>
    <w:p w14:paraId="04164F1E" w14:textId="77777777" w:rsidR="00C11A8B" w:rsidRDefault="00C11A8B" w:rsidP="00C11A8B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7"/>
        <w:gridCol w:w="1615"/>
        <w:gridCol w:w="736"/>
        <w:gridCol w:w="2045"/>
        <w:gridCol w:w="2537"/>
      </w:tblGrid>
      <w:tr w:rsidR="00745D14" w14:paraId="5362E3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3F09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02A1" w14:textId="6B04C2F1" w:rsidR="00745D14" w:rsidRDefault="00C11A8B"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A378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0949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156D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45D14" w14:paraId="012ACD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0954" w14:textId="77777777" w:rsidR="00745D14" w:rsidRDefault="00000000">
            <w:proofErr w:type="spellStart"/>
            <w:r>
              <w:rPr>
                <w:sz w:val="19"/>
                <w:szCs w:val="19"/>
              </w:rPr>
              <w:t>datamind_core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A8B1" w14:textId="55539314" w:rsidR="00745D14" w:rsidRDefault="00C11A8B">
            <w:proofErr w:type="spellStart"/>
            <w:r>
              <w:rPr>
                <w:sz w:val="19"/>
                <w:szCs w:val="19"/>
              </w:rPr>
              <w:t>Backned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6B95" w14:textId="77777777" w:rsidR="00745D14" w:rsidRDefault="00000000">
            <w:r>
              <w:rPr>
                <w:sz w:val="19"/>
                <w:szCs w:val="19"/>
              </w:rPr>
              <w:t>8001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38CD" w14:textId="77777777" w:rsidR="00745D14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LangFuse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EC1D" w14:textId="77777777" w:rsidR="00745D14" w:rsidRDefault="00000000">
            <w:r>
              <w:rPr>
                <w:sz w:val="19"/>
                <w:szCs w:val="19"/>
              </w:rPr>
              <w:t xml:space="preserve">MCP server, agent orchestration, Snowflake &amp; </w:t>
            </w:r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tools</w:t>
            </w:r>
          </w:p>
        </w:tc>
      </w:tr>
      <w:tr w:rsidR="00745D14" w14:paraId="60C23B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830F" w14:textId="77777777" w:rsidR="00745D14" w:rsidRDefault="00000000">
            <w:proofErr w:type="spellStart"/>
            <w:r>
              <w:rPr>
                <w:sz w:val="19"/>
                <w:szCs w:val="19"/>
              </w:rPr>
              <w:t>datamind_knowledge_svc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D407" w14:textId="48B92273" w:rsidR="00745D14" w:rsidRDefault="00C11A8B">
            <w:r>
              <w:rPr>
                <w:sz w:val="19"/>
                <w:szCs w:val="19"/>
              </w:rPr>
              <w:t>Knowledge Service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0655" w14:textId="77777777" w:rsidR="00745D14" w:rsidRDefault="00000000">
            <w:r>
              <w:rPr>
                <w:sz w:val="19"/>
                <w:szCs w:val="19"/>
              </w:rPr>
              <w:t>8002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B30A" w14:textId="77777777" w:rsidR="00745D14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+ Neo4j +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370A" w14:textId="77777777" w:rsidR="00745D14" w:rsidRDefault="00000000">
            <w:r>
              <w:rPr>
                <w:sz w:val="19"/>
                <w:szCs w:val="19"/>
              </w:rPr>
              <w:t>Knowledge graph, metadata ingestion, Graph-RAG</w:t>
            </w:r>
          </w:p>
        </w:tc>
      </w:tr>
      <w:tr w:rsidR="00745D14" w14:paraId="50E9C3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E358" w14:textId="77777777" w:rsidR="00745D14" w:rsidRDefault="00000000">
            <w:proofErr w:type="spellStart"/>
            <w:r>
              <w:rPr>
                <w:sz w:val="19"/>
                <w:szCs w:val="19"/>
              </w:rPr>
              <w:t>datamind_frontend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65D6" w14:textId="0E56FE50" w:rsidR="00745D14" w:rsidRDefault="00C11A8B">
            <w:r>
              <w:rPr>
                <w:sz w:val="19"/>
                <w:szCs w:val="19"/>
              </w:rPr>
              <w:t>Front</w:t>
            </w:r>
            <w:r w:rsidR="00206AC0">
              <w:rPr>
                <w:sz w:val="19"/>
                <w:szCs w:val="19"/>
              </w:rPr>
              <w:t>end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856D" w14:textId="77777777" w:rsidR="00745D14" w:rsidRDefault="00000000">
            <w:r>
              <w:rPr>
                <w:sz w:val="19"/>
                <w:szCs w:val="19"/>
              </w:rPr>
              <w:t>8050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99C3" w14:textId="77777777" w:rsidR="00745D14" w:rsidRDefault="00000000">
            <w:r>
              <w:rPr>
                <w:sz w:val="19"/>
                <w:szCs w:val="19"/>
              </w:rPr>
              <w:t xml:space="preserve">Dash + Plotly + </w:t>
            </w:r>
            <w:proofErr w:type="spellStart"/>
            <w:r>
              <w:rPr>
                <w:sz w:val="19"/>
                <w:szCs w:val="19"/>
              </w:rPr>
              <w:t>Cytoscape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AEB9" w14:textId="77777777" w:rsidR="00745D14" w:rsidRDefault="00000000">
            <w:r>
              <w:rPr>
                <w:sz w:val="19"/>
                <w:szCs w:val="19"/>
              </w:rPr>
              <w:t>Chat UI, lineage visualizer, cost dashboard</w:t>
            </w:r>
          </w:p>
        </w:tc>
      </w:tr>
    </w:tbl>
    <w:p w14:paraId="33068C37" w14:textId="77777777" w:rsidR="00745D14" w:rsidRDefault="00745D14">
      <w:pPr>
        <w:spacing w:after="80"/>
      </w:pPr>
    </w:p>
    <w:p w14:paraId="1D3DE510" w14:textId="77777777" w:rsidR="00745D14" w:rsidRDefault="00000000">
      <w:pPr>
        <w:pStyle w:val="Heading2"/>
      </w:pPr>
      <w:proofErr w:type="gramStart"/>
      <w:r>
        <w:t>1.2  How</w:t>
      </w:r>
      <w:proofErr w:type="gramEnd"/>
      <w:r>
        <w:t xml:space="preserve"> a user query flows through the system</w:t>
      </w:r>
    </w:p>
    <w:p w14:paraId="6A894A70" w14:textId="77777777" w:rsidR="00745D14" w:rsidRDefault="00000000">
      <w:pPr>
        <w:spacing w:after="120"/>
      </w:pPr>
      <w:r>
        <w:t>When someone asks Bob a question, this exact sequence fires:</w:t>
      </w:r>
    </w:p>
    <w:p w14:paraId="2FF98A4C" w14:textId="77777777" w:rsidR="00745D14" w:rsidRDefault="00745D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755"/>
        <w:gridCol w:w="3931"/>
      </w:tblGrid>
      <w:tr w:rsidR="00745D14" w14:paraId="2A1C99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56C3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1F73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69DA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</w:tr>
      <w:tr w:rsidR="00745D14" w14:paraId="61A923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E9C8" w14:textId="77777777" w:rsidR="00745D14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7553" w14:textId="77777777" w:rsidR="00745D14" w:rsidRDefault="00000000">
            <w:r>
              <w:rPr>
                <w:sz w:val="19"/>
                <w:szCs w:val="19"/>
              </w:rPr>
              <w:t>User types a question into the Dash chat UI or asks Bob directly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B88F" w14:textId="77777777" w:rsidR="00745D14" w:rsidRDefault="00000000">
            <w:proofErr w:type="spellStart"/>
            <w:r>
              <w:rPr>
                <w:sz w:val="19"/>
                <w:szCs w:val="19"/>
              </w:rPr>
              <w:t>datamind_frontend</w:t>
            </w:r>
            <w:proofErr w:type="spellEnd"/>
          </w:p>
        </w:tc>
      </w:tr>
      <w:tr w:rsidR="00745D14" w14:paraId="14BE1F2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B334" w14:textId="77777777" w:rsidR="00745D14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90AE" w14:textId="77777777" w:rsidR="00745D14" w:rsidRDefault="00000000">
            <w:r>
              <w:rPr>
                <w:sz w:val="19"/>
                <w:szCs w:val="19"/>
              </w:rPr>
              <w:t xml:space="preserve">Frontend sends POST /chat to </w:t>
            </w:r>
            <w:proofErr w:type="spellStart"/>
            <w:r>
              <w:rPr>
                <w:sz w:val="19"/>
                <w:szCs w:val="19"/>
              </w:rPr>
              <w:t>datamind_core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454B" w14:textId="77777777" w:rsidR="00745D14" w:rsidRDefault="00000000">
            <w:proofErr w:type="spellStart"/>
            <w:r>
              <w:rPr>
                <w:sz w:val="19"/>
                <w:szCs w:val="19"/>
              </w:rPr>
              <w:t>datamind_core</w:t>
            </w:r>
            <w:proofErr w:type="spellEnd"/>
          </w:p>
        </w:tc>
      </w:tr>
      <w:tr w:rsidR="00745D14" w14:paraId="1AAFC5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950D" w14:textId="77777777" w:rsidR="00745D14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0B29" w14:textId="77777777" w:rsidR="00745D14" w:rsidRDefault="00000000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router node detects intent (lineage / discovery / generation / cost)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EBE6" w14:textId="77777777" w:rsidR="00745D14" w:rsidRDefault="00000000">
            <w:proofErr w:type="spellStart"/>
            <w:r>
              <w:rPr>
                <w:sz w:val="19"/>
                <w:szCs w:val="19"/>
              </w:rPr>
              <w:t>datamind_core</w:t>
            </w:r>
            <w:proofErr w:type="spellEnd"/>
          </w:p>
        </w:tc>
      </w:tr>
      <w:tr w:rsidR="00745D14" w14:paraId="31EBB8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1F81" w14:textId="77777777" w:rsidR="00745D14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8003" w14:textId="77777777" w:rsidR="00745D14" w:rsidRDefault="00000000">
            <w:r>
              <w:rPr>
                <w:sz w:val="19"/>
                <w:szCs w:val="19"/>
              </w:rPr>
              <w:t xml:space="preserve">Correct agent node fires — calls its 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chain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DF5C" w14:textId="77777777" w:rsidR="00745D14" w:rsidRDefault="00000000">
            <w:proofErr w:type="spellStart"/>
            <w:r>
              <w:rPr>
                <w:sz w:val="19"/>
                <w:szCs w:val="19"/>
              </w:rPr>
              <w:t>datamind_core</w:t>
            </w:r>
            <w:proofErr w:type="spellEnd"/>
          </w:p>
        </w:tc>
      </w:tr>
      <w:tr w:rsidR="00745D14" w14:paraId="20E6C05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EAD8" w14:textId="77777777" w:rsidR="00745D14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3E21" w14:textId="77777777" w:rsidR="00745D14" w:rsidRDefault="00000000">
            <w:r>
              <w:rPr>
                <w:sz w:val="19"/>
                <w:szCs w:val="19"/>
              </w:rPr>
              <w:t xml:space="preserve">Agent calls </w:t>
            </w:r>
            <w:proofErr w:type="spellStart"/>
            <w:r>
              <w:rPr>
                <w:sz w:val="19"/>
                <w:szCs w:val="19"/>
              </w:rPr>
              <w:t>datamind_knowledge_svc</w:t>
            </w:r>
            <w:proofErr w:type="spellEnd"/>
            <w:r>
              <w:rPr>
                <w:sz w:val="19"/>
                <w:szCs w:val="19"/>
              </w:rPr>
              <w:t xml:space="preserve"> for Neo4j context (Graph-RAG)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53C7" w14:textId="77777777" w:rsidR="00745D14" w:rsidRDefault="00000000">
            <w:proofErr w:type="spellStart"/>
            <w:r>
              <w:rPr>
                <w:sz w:val="19"/>
                <w:szCs w:val="19"/>
              </w:rPr>
              <w:t>datamind_knowledge_svc</w:t>
            </w:r>
            <w:proofErr w:type="spellEnd"/>
          </w:p>
        </w:tc>
      </w:tr>
      <w:tr w:rsidR="00745D14" w14:paraId="014631D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117C" w14:textId="77777777" w:rsidR="00745D14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9A04" w14:textId="77777777" w:rsidR="00745D14" w:rsidRDefault="00000000">
            <w:r>
              <w:rPr>
                <w:sz w:val="19"/>
                <w:szCs w:val="19"/>
              </w:rPr>
              <w:t xml:space="preserve">Agent calls Snowflake or </w:t>
            </w:r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tools directly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485F" w14:textId="77777777" w:rsidR="00745D14" w:rsidRDefault="00000000">
            <w:proofErr w:type="spellStart"/>
            <w:r>
              <w:rPr>
                <w:sz w:val="19"/>
                <w:szCs w:val="19"/>
              </w:rPr>
              <w:t>datamind_core</w:t>
            </w:r>
            <w:proofErr w:type="spellEnd"/>
          </w:p>
        </w:tc>
      </w:tr>
      <w:tr w:rsidR="00745D14" w14:paraId="04D199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C9F6" w14:textId="77777777" w:rsidR="00745D14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DFCD" w14:textId="77777777" w:rsidR="00745D14" w:rsidRDefault="00000000">
            <w:proofErr w:type="spellStart"/>
            <w:r>
              <w:rPr>
                <w:sz w:val="19"/>
                <w:szCs w:val="19"/>
              </w:rPr>
              <w:t>LangFuse</w:t>
            </w:r>
            <w:proofErr w:type="spellEnd"/>
            <w:r>
              <w:rPr>
                <w:sz w:val="19"/>
                <w:szCs w:val="19"/>
              </w:rPr>
              <w:t xml:space="preserve"> traces every LLM call and tool invocation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7D09" w14:textId="77777777" w:rsidR="00745D14" w:rsidRDefault="00000000">
            <w:proofErr w:type="spellStart"/>
            <w:r>
              <w:rPr>
                <w:sz w:val="19"/>
                <w:szCs w:val="19"/>
              </w:rPr>
              <w:t>LangFuse</w:t>
            </w:r>
            <w:proofErr w:type="spellEnd"/>
            <w:r>
              <w:rPr>
                <w:sz w:val="19"/>
                <w:szCs w:val="19"/>
              </w:rPr>
              <w:t xml:space="preserve"> cloud</w:t>
            </w:r>
          </w:p>
        </w:tc>
      </w:tr>
      <w:tr w:rsidR="00745D14" w14:paraId="3C0842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D41C" w14:textId="77777777" w:rsidR="00745D14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2478" w14:textId="77777777" w:rsidR="00745D14" w:rsidRDefault="00000000">
            <w:r>
              <w:rPr>
                <w:sz w:val="19"/>
                <w:szCs w:val="19"/>
              </w:rPr>
              <w:t>Answer streams back to Bob / Dash frontend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D175" w14:textId="77777777" w:rsidR="00745D14" w:rsidRDefault="00000000">
            <w:proofErr w:type="spellStart"/>
            <w:r>
              <w:rPr>
                <w:sz w:val="19"/>
                <w:szCs w:val="19"/>
              </w:rPr>
              <w:t>datamind_frontend</w:t>
            </w:r>
            <w:proofErr w:type="spellEnd"/>
          </w:p>
        </w:tc>
      </w:tr>
    </w:tbl>
    <w:p w14:paraId="23E76B04" w14:textId="77777777" w:rsidR="00745D14" w:rsidRDefault="00745D14">
      <w:pPr>
        <w:spacing w:after="80"/>
      </w:pPr>
    </w:p>
    <w:p w14:paraId="000141E3" w14:textId="77777777" w:rsidR="00745D14" w:rsidRDefault="00000000">
      <w:pPr>
        <w:pStyle w:val="Heading2"/>
      </w:pPr>
      <w:proofErr w:type="gramStart"/>
      <w:r>
        <w:t>1.3  Folder</w:t>
      </w:r>
      <w:proofErr w:type="gramEnd"/>
      <w:r>
        <w:t xml:space="preserve"> structure — create this exactly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5757F2B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B49553D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TEXT</w:t>
            </w:r>
          </w:p>
        </w:tc>
      </w:tr>
      <w:tr w:rsidR="00745D14" w14:paraId="76E0353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06E085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</w:t>
            </w:r>
          </w:p>
        </w:tc>
      </w:tr>
      <w:tr w:rsidR="00745D14" w14:paraId="5B2D954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26581B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datamind_core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              ← Service 1</w:t>
            </w:r>
          </w:p>
        </w:tc>
      </w:tr>
      <w:tr w:rsidR="00745D14" w14:paraId="37CF918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EC3C7A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├── main.py</w:t>
            </w:r>
          </w:p>
        </w:tc>
      </w:tr>
      <w:tr w:rsidR="00745D14" w14:paraId="4D3CEEE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10FFBD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├── mcp_server.py          ← Bob connects here</w:t>
            </w:r>
          </w:p>
        </w:tc>
      </w:tr>
      <w:tr w:rsidR="00745D14" w14:paraId="333E469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A5C3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├── graph/</w:t>
            </w:r>
          </w:p>
        </w:tc>
      </w:tr>
      <w:tr w:rsidR="00745D14" w14:paraId="41BE7D3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27824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│   ├── state.py           ←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state schema</w:t>
            </w:r>
          </w:p>
        </w:tc>
      </w:tr>
      <w:tr w:rsidR="00745D14" w14:paraId="1B8B16C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D69E7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├── router.py          ← intent detection node</w:t>
            </w:r>
          </w:p>
        </w:tc>
      </w:tr>
      <w:tr w:rsidR="00745D14" w14:paraId="5D23DFF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F4887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├── agents/</w:t>
            </w:r>
          </w:p>
        </w:tc>
      </w:tr>
      <w:tr w:rsidR="00745D14" w14:paraId="1076EE5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4551E4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│   ├── discovery.py</w:t>
            </w:r>
          </w:p>
        </w:tc>
      </w:tr>
      <w:tr w:rsidR="00745D14" w14:paraId="43890A2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DA379E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│   ├── lineage.py</w:t>
            </w:r>
          </w:p>
        </w:tc>
      </w:tr>
      <w:tr w:rsidR="00745D14" w14:paraId="0ADE377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B58706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│   ├── generation.py</w:t>
            </w:r>
          </w:p>
        </w:tc>
      </w:tr>
      <w:tr w:rsidR="00745D14" w14:paraId="35C4711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03258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│   └── cost.py</w:t>
            </w:r>
          </w:p>
        </w:tc>
      </w:tr>
      <w:tr w:rsidR="00745D14" w14:paraId="5D32EC1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330AD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│   └── workflow.py        ←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StateGraph</w:t>
            </w:r>
            <w:proofErr w:type="spellEnd"/>
          </w:p>
        </w:tc>
      </w:tr>
      <w:tr w:rsidR="00745D14" w14:paraId="5343557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598D58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├── tools/</w:t>
            </w:r>
          </w:p>
        </w:tc>
      </w:tr>
      <w:tr w:rsidR="00745D14" w14:paraId="1E8CE02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933428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├── snowflake_tool.py</w:t>
            </w:r>
          </w:p>
        </w:tc>
      </w:tr>
      <w:tr w:rsidR="00745D14" w14:paraId="5BA05EF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803C9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└── dbt_tool.py</w:t>
            </w:r>
          </w:p>
        </w:tc>
      </w:tr>
      <w:tr w:rsidR="00745D14" w14:paraId="38B718D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2671C5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└── config.py</w:t>
            </w:r>
          </w:p>
        </w:tc>
      </w:tr>
      <w:tr w:rsidR="00745D14" w14:paraId="1C668BB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33FA9E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</w:t>
            </w:r>
          </w:p>
        </w:tc>
      </w:tr>
      <w:tr w:rsidR="00745D14" w14:paraId="28C7F1E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50AC22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datamind_knowledge_svc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     ← Service 2</w:t>
            </w:r>
          </w:p>
        </w:tc>
      </w:tr>
      <w:tr w:rsidR="00745D14" w14:paraId="699BFDA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997A4D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├── main.py</w:t>
            </w:r>
          </w:p>
        </w:tc>
      </w:tr>
      <w:tr w:rsidR="00745D14" w14:paraId="2031DFD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600F2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├── neo4j_client.py</w:t>
            </w:r>
          </w:p>
        </w:tc>
      </w:tr>
      <w:tr w:rsidR="00745D14" w14:paraId="31244C5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46566C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├── ingestion.py           ← loads Snowflake +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→ Neo4j</w:t>
            </w:r>
          </w:p>
        </w:tc>
      </w:tr>
      <w:tr w:rsidR="00745D14" w14:paraId="017FD1C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892597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│   ├── graph_rag.py           ←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Graph-RAG</w:t>
            </w:r>
          </w:p>
        </w:tc>
      </w:tr>
      <w:tr w:rsidR="00745D14" w14:paraId="1D0376E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F9E753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└── routes.py</w:t>
            </w:r>
          </w:p>
        </w:tc>
      </w:tr>
      <w:tr w:rsidR="00745D14" w14:paraId="43486F6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F4680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</w:t>
            </w:r>
          </w:p>
        </w:tc>
      </w:tr>
      <w:tr w:rsidR="00745D14" w14:paraId="75A58D2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E7DA1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datamind_frontend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          ← Service 3</w:t>
            </w:r>
          </w:p>
        </w:tc>
      </w:tr>
      <w:tr w:rsidR="00745D14" w14:paraId="7F2DE1F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B24D5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├── app.py                 ← Dash entry point</w:t>
            </w:r>
          </w:p>
        </w:tc>
      </w:tr>
      <w:tr w:rsidR="00745D14" w14:paraId="5C5E534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E41C63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├── pages/</w:t>
            </w:r>
          </w:p>
        </w:tc>
      </w:tr>
      <w:tr w:rsidR="00745D14" w14:paraId="2008DBB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AE553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├── chat.py</w:t>
            </w:r>
          </w:p>
        </w:tc>
      </w:tr>
      <w:tr w:rsidR="00745D14" w14:paraId="765470A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E15A5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├── lineage.py</w:t>
            </w:r>
          </w:p>
        </w:tc>
      </w:tr>
      <w:tr w:rsidR="00745D14" w14:paraId="15A6597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73CDA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│   └── cost.py</w:t>
            </w:r>
          </w:p>
        </w:tc>
      </w:tr>
      <w:tr w:rsidR="00745D14" w14:paraId="354FC87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C2E81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└── components/</w:t>
            </w:r>
          </w:p>
        </w:tc>
      </w:tr>
      <w:tr w:rsidR="00745D14" w14:paraId="66CF845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C9BFC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       └── sidebar.py</w:t>
            </w:r>
          </w:p>
        </w:tc>
      </w:tr>
      <w:tr w:rsidR="00745D14" w14:paraId="1720759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21412C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│</w:t>
            </w:r>
          </w:p>
        </w:tc>
      </w:tr>
      <w:tr w:rsidR="00745D14" w14:paraId="025A1C9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34B146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dbt_project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/               ←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your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existing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project</w:t>
            </w:r>
          </w:p>
        </w:tc>
      </w:tr>
      <w:tr w:rsidR="00745D14" w14:paraId="59C714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606B12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├── docker-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compose.yml</w:t>
            </w:r>
            <w:proofErr w:type="spellEnd"/>
          </w:p>
        </w:tc>
      </w:tr>
      <w:tr w:rsidR="00745D14" w14:paraId="06D85CE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5C73E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─ .env</w:t>
            </w:r>
            <w:proofErr w:type="gramEnd"/>
          </w:p>
        </w:tc>
      </w:tr>
      <w:tr w:rsidR="00745D14" w14:paraId="4F55B9A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711C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└── run.sh</w:t>
            </w:r>
          </w:p>
        </w:tc>
      </w:tr>
    </w:tbl>
    <w:p w14:paraId="26BF7BC2" w14:textId="77777777" w:rsidR="00745D14" w:rsidRDefault="00000000">
      <w:r>
        <w:br w:type="page"/>
      </w:r>
    </w:p>
    <w:p w14:paraId="1AFB7747" w14:textId="77777777" w:rsidR="00745D14" w:rsidRDefault="00000000">
      <w:pPr>
        <w:pStyle w:val="Heading1"/>
        <w:pBdr>
          <w:bottom w:val="single" w:sz="8" w:space="0" w:color="0F62FE"/>
        </w:pBdr>
      </w:pPr>
      <w:r>
        <w:lastRenderedPageBreak/>
        <w:t>2.  Install All Dependencies</w:t>
      </w:r>
    </w:p>
    <w:p w14:paraId="3C1BA24E" w14:textId="77777777" w:rsidR="00745D14" w:rsidRDefault="00000000">
      <w:pPr>
        <w:pStyle w:val="Heading2"/>
      </w:pPr>
      <w:proofErr w:type="gramStart"/>
      <w:r>
        <w:t>2.1  Python</w:t>
      </w:r>
      <w:proofErr w:type="gramEnd"/>
      <w:r>
        <w:t xml:space="preserve"> packages — one command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0BCEDAA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B2E5711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BASH</w:t>
            </w:r>
          </w:p>
        </w:tc>
      </w:tr>
      <w:tr w:rsidR="00745D14" w14:paraId="384484F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9A70A5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pip install \</w:t>
            </w:r>
          </w:p>
        </w:tc>
      </w:tr>
      <w:tr w:rsidR="00745D14" w14:paraId="4E8E020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AEF8D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# Service 1 — Core</w:t>
            </w:r>
          </w:p>
        </w:tc>
      </w:tr>
      <w:tr w:rsidR="00745D14" w14:paraId="1171128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8F1059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\</w:t>
            </w:r>
          </w:p>
        </w:tc>
      </w:tr>
      <w:tr w:rsidR="00745D14" w14:paraId="20AE2F7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9E1A61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-community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langchain-openai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\</w:t>
            </w:r>
          </w:p>
        </w:tc>
      </w:tr>
      <w:tr w:rsidR="00745D14" w14:paraId="422F7E5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55F403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langsmith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\</w:t>
            </w:r>
          </w:p>
        </w:tc>
      </w:tr>
      <w:tr w:rsidR="00745D14" w14:paraId="49E5268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0E627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snowflake-connector-python snowflake-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\</w:t>
            </w:r>
          </w:p>
        </w:tc>
      </w:tr>
      <w:tr w:rsidR="00745D14" w14:paraId="1780EAC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050AE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\</w:t>
            </w:r>
          </w:p>
        </w:tc>
      </w:tr>
      <w:tr w:rsidR="00745D14" w14:paraId="3193EB0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BCD06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# Service 2 — Knowledge</w:t>
            </w:r>
          </w:p>
        </w:tc>
      </w:tr>
      <w:tr w:rsidR="00745D14" w14:paraId="63BDE3C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2ABCC0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neo4j langchain-neo4j \</w:t>
            </w:r>
          </w:p>
        </w:tc>
      </w:tr>
      <w:tr w:rsidR="00745D14" w14:paraId="32999E0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D849F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\</w:t>
            </w:r>
          </w:p>
        </w:tc>
      </w:tr>
      <w:tr w:rsidR="00745D14" w14:paraId="0D48C44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507FE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# Service 3 — Frontend</w:t>
            </w:r>
          </w:p>
        </w:tc>
      </w:tr>
      <w:tr w:rsidR="00745D14" w14:paraId="6F48D50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B9F749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dash dash-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cytoscape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plotly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pandas \</w:t>
            </w:r>
          </w:p>
        </w:tc>
      </w:tr>
      <w:tr w:rsidR="00745D14" w14:paraId="013A737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820E69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\</w:t>
            </w:r>
          </w:p>
        </w:tc>
      </w:tr>
      <w:tr w:rsidR="00745D14" w14:paraId="457FD46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A6B67F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# Shared</w:t>
            </w:r>
          </w:p>
        </w:tc>
      </w:tr>
      <w:tr w:rsidR="00745D14" w14:paraId="6F71FB3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056EA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python-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pydantic</w:t>
            </w:r>
            <w:proofErr w:type="spellEnd"/>
          </w:p>
        </w:tc>
      </w:tr>
    </w:tbl>
    <w:p w14:paraId="02BE6570" w14:textId="77777777" w:rsidR="00745D14" w:rsidRDefault="00745D14">
      <w:pPr>
        <w:spacing w:after="80"/>
      </w:pPr>
    </w:p>
    <w:p w14:paraId="5D463D0C" w14:textId="77777777" w:rsidR="00745D14" w:rsidRDefault="00000000">
      <w:pPr>
        <w:pStyle w:val="Heading2"/>
      </w:pPr>
      <w:proofErr w:type="gramStart"/>
      <w:r>
        <w:t>2.2  Neo</w:t>
      </w:r>
      <w:proofErr w:type="gramEnd"/>
      <w:r>
        <w:t>4j — free Docker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37EBCCA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AA0DA83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BASH</w:t>
            </w:r>
          </w:p>
        </w:tc>
      </w:tr>
      <w:tr w:rsidR="00745D14" w14:paraId="68AE6AA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C17D0B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Option A: Docker (recommended for local dev)</w:t>
            </w:r>
          </w:p>
        </w:tc>
      </w:tr>
      <w:tr w:rsidR="00745D14" w14:paraId="1B48B81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3E337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docker run -d --name neo4j-datamind \</w:t>
            </w:r>
          </w:p>
        </w:tc>
      </w:tr>
      <w:tr w:rsidR="00745D14" w14:paraId="644BF8C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CC1B9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-p 7474:7474 -p 7687:7687 \</w:t>
            </w:r>
          </w:p>
        </w:tc>
      </w:tr>
      <w:tr w:rsidR="00745D14" w14:paraId="50F47E1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94B51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-e NEO4J_AUTH=neo4j/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datamind_pass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\</w:t>
            </w:r>
          </w:p>
        </w:tc>
      </w:tr>
      <w:tr w:rsidR="00745D14" w14:paraId="0E002C5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96E5F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neo4j:5.15</w:t>
            </w:r>
          </w:p>
        </w:tc>
      </w:tr>
      <w:tr w:rsidR="00745D14" w14:paraId="5CF6039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B2AF2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C821AE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F4C04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# Option B: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AuraDB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Free (no Docker needed)</w:t>
            </w:r>
          </w:p>
        </w:tc>
      </w:tr>
      <w:tr w:rsidR="00745D14" w14:paraId="51E8023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64EA3A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Sign up free at console.neo4j.io — no credit card</w:t>
            </w:r>
          </w:p>
        </w:tc>
      </w:tr>
      <w:tr w:rsidR="00745D14" w14:paraId="10381E9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A9268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# Copy the URI they give you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into .env</w:t>
            </w:r>
            <w:proofErr w:type="gramEnd"/>
          </w:p>
        </w:tc>
      </w:tr>
    </w:tbl>
    <w:p w14:paraId="53FAC2B3" w14:textId="77777777" w:rsidR="00745D14" w:rsidRDefault="00745D14">
      <w:pPr>
        <w:spacing w:after="80"/>
      </w:pPr>
    </w:p>
    <w:p w14:paraId="560C352D" w14:textId="77777777" w:rsidR="00745D14" w:rsidRDefault="00000000">
      <w:pPr>
        <w:pStyle w:val="Heading2"/>
      </w:pPr>
      <w:proofErr w:type="gramStart"/>
      <w:r>
        <w:t xml:space="preserve">2.3  </w:t>
      </w:r>
      <w:proofErr w:type="spellStart"/>
      <w:r>
        <w:t>LangFuse</w:t>
      </w:r>
      <w:proofErr w:type="spellEnd"/>
      <w:proofErr w:type="gramEnd"/>
      <w:r>
        <w:t xml:space="preserve"> — free observability</w:t>
      </w:r>
    </w:p>
    <w:p w14:paraId="2D60EB9F" w14:textId="77777777" w:rsidR="00745D14" w:rsidRDefault="00000000">
      <w:pPr>
        <w:spacing w:after="120"/>
      </w:pPr>
      <w:proofErr w:type="spellStart"/>
      <w:r>
        <w:t>LangFuse</w:t>
      </w:r>
      <w:proofErr w:type="spellEnd"/>
      <w:r>
        <w:t xml:space="preserve"> has a generous free cloud tier. Sign up at cloud.langfuse.com, create a project, copy the public and secret keys into </w:t>
      </w:r>
      <w:proofErr w:type="gramStart"/>
      <w:r>
        <w:t>your .env</w:t>
      </w:r>
      <w:proofErr w:type="gramEnd"/>
      <w:r>
        <w:t>. It gives you full trace visibility of every LLM call and agent step — this is a massive demo advantage.</w:t>
      </w:r>
    </w:p>
    <w:p w14:paraId="7A3BF84B" w14:textId="77777777" w:rsidR="00745D14" w:rsidRDefault="00745D14">
      <w:pPr>
        <w:spacing w:after="80"/>
      </w:pPr>
    </w:p>
    <w:p w14:paraId="69B144AA" w14:textId="77777777" w:rsidR="00745D14" w:rsidRDefault="00000000">
      <w:pPr>
        <w:pStyle w:val="Heading2"/>
      </w:pPr>
      <w:proofErr w:type="gramStart"/>
      <w:r>
        <w:t xml:space="preserve">2.4  </w:t>
      </w:r>
      <w:proofErr w:type="spellStart"/>
      <w:r>
        <w:t>LangSmith</w:t>
      </w:r>
      <w:proofErr w:type="spellEnd"/>
      <w:proofErr w:type="gramEnd"/>
      <w:r>
        <w:t xml:space="preserve"> — free evaluation</w:t>
      </w:r>
    </w:p>
    <w:p w14:paraId="50A40B7E" w14:textId="77777777" w:rsidR="00745D14" w:rsidRDefault="00000000">
      <w:pPr>
        <w:spacing w:after="120"/>
      </w:pPr>
      <w:r>
        <w:t xml:space="preserve">Sign up at smith.langchain.com. Create an API key. </w:t>
      </w:r>
      <w:proofErr w:type="spellStart"/>
      <w:r>
        <w:t>LangSmith</w:t>
      </w:r>
      <w:proofErr w:type="spellEnd"/>
      <w:r>
        <w:t xml:space="preserve"> records every chain execution so you can debug agent reasoning. Add LANGCHAIN_TRACING_V2=true and your API key </w:t>
      </w:r>
      <w:proofErr w:type="gramStart"/>
      <w:r>
        <w:t>to .env</w:t>
      </w:r>
      <w:proofErr w:type="gramEnd"/>
      <w:r>
        <w:t>.</w:t>
      </w:r>
    </w:p>
    <w:p w14:paraId="4059C387" w14:textId="77777777" w:rsidR="00745D14" w:rsidRDefault="00745D14">
      <w:pPr>
        <w:spacing w:after="80"/>
      </w:pPr>
    </w:p>
    <w:p w14:paraId="4EAEFB51" w14:textId="77777777" w:rsidR="00745D14" w:rsidRDefault="00000000">
      <w:pPr>
        <w:pStyle w:val="Heading2"/>
      </w:pPr>
      <w:r>
        <w:t>2.</w:t>
      </w:r>
      <w:proofErr w:type="gramStart"/>
      <w:r>
        <w:t>5  The</w:t>
      </w:r>
      <w:proofErr w:type="gramEnd"/>
      <w:r>
        <w:t xml:space="preserve"> .env file — fill this in before starting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6598D0C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9EC3422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ENV — DATAMIND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/.ENV</w:t>
            </w:r>
            <w:proofErr w:type="gramEnd"/>
          </w:p>
        </w:tc>
      </w:tr>
      <w:tr w:rsidR="00745D14" w14:paraId="30B81E3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28EF0C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># ── Snowflake ─────────────────────────────────────────</w:t>
            </w:r>
          </w:p>
        </w:tc>
      </w:tr>
      <w:tr w:rsidR="00745D14" w14:paraId="29AC51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6C23F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SF_ACCOUNT=yourorg.snowflakecomputing.com</w:t>
            </w:r>
          </w:p>
        </w:tc>
      </w:tr>
      <w:tr w:rsidR="00745D14" w14:paraId="7B66B7E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2B16B1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SF_USER=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your_user</w:t>
            </w:r>
            <w:proofErr w:type="spellEnd"/>
          </w:p>
        </w:tc>
      </w:tr>
      <w:tr w:rsidR="00745D14" w14:paraId="53CB2FC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EAA3BF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SF_PASSWORD=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your_password</w:t>
            </w:r>
            <w:proofErr w:type="spellEnd"/>
          </w:p>
        </w:tc>
      </w:tr>
      <w:tr w:rsidR="00745D14" w14:paraId="494A9F7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4F580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SF_WAREHOUSE=COMPUTE_WH</w:t>
            </w:r>
          </w:p>
        </w:tc>
      </w:tr>
      <w:tr w:rsidR="00745D14" w14:paraId="6F19823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D57C9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SF_DATABASE=DATAMIND_DB</w:t>
            </w:r>
          </w:p>
        </w:tc>
      </w:tr>
      <w:tr w:rsidR="00745D14" w14:paraId="099DE75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0A4B41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SF_SCHEMA=PUBLIC</w:t>
            </w:r>
          </w:p>
        </w:tc>
      </w:tr>
      <w:tr w:rsidR="00745D14" w14:paraId="47773DA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9C0E0A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SF_ROLE=SYSADMIN</w:t>
            </w:r>
          </w:p>
        </w:tc>
      </w:tr>
      <w:tr w:rsidR="00745D14" w14:paraId="49A0751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48551D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9044EC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B9267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── Neo4j ─────────────────────────────────────────────</w:t>
            </w:r>
          </w:p>
        </w:tc>
      </w:tr>
      <w:tr w:rsidR="00745D14" w14:paraId="61576F1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5036E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NEO4J_URI=bolt://localhost:7687</w:t>
            </w:r>
          </w:p>
        </w:tc>
      </w:tr>
      <w:tr w:rsidR="00745D14" w14:paraId="0BDFE9D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4CEAF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NEO4J_USER=neo4j</w:t>
            </w:r>
          </w:p>
        </w:tc>
      </w:tr>
      <w:tr w:rsidR="00745D14" w14:paraId="485BCFC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1BAA2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NEO4J_PASSWORD=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datamind_pass</w:t>
            </w:r>
            <w:proofErr w:type="spellEnd"/>
          </w:p>
        </w:tc>
      </w:tr>
      <w:tr w:rsidR="00745D14" w14:paraId="70B6D08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53F83F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791656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069D80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# 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(free at cloud.langfuse.com) ─────────────</w:t>
            </w:r>
          </w:p>
        </w:tc>
      </w:tr>
      <w:tr w:rsidR="00745D14" w14:paraId="4C9EE38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ECDB1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LANGFUSE_PUBLIC_KEY=pk-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-...</w:t>
            </w:r>
          </w:p>
        </w:tc>
      </w:tr>
      <w:tr w:rsidR="00745D14" w14:paraId="474ADF6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8C169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LANGFUSE_SECRET_KEY=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sk-lf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-...</w:t>
            </w:r>
          </w:p>
        </w:tc>
      </w:tr>
      <w:tr w:rsidR="00745D14" w14:paraId="383D6E5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E68DEF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LANGFUSE_HOST=https://cloud.langfuse.com</w:t>
            </w:r>
          </w:p>
        </w:tc>
      </w:tr>
      <w:tr w:rsidR="00745D14" w14:paraId="584831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BEA83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0E4B59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8EAF3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# ──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LangSmith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(free at smith.langchain.com) ───────────</w:t>
            </w:r>
          </w:p>
        </w:tc>
      </w:tr>
      <w:tr w:rsidR="00745D14" w14:paraId="3FC5460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17F95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LANGCHAIN_TRACING_V2=true</w:t>
            </w:r>
          </w:p>
        </w:tc>
      </w:tr>
      <w:tr w:rsidR="00745D14" w14:paraId="597A472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1BBEF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LANGCHAIN_API_KEY=ls__...</w:t>
            </w:r>
          </w:p>
        </w:tc>
      </w:tr>
      <w:tr w:rsidR="00745D14" w14:paraId="3304BD3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085DD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LANGCHAIN_PROJECT=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</w:p>
        </w:tc>
      </w:tr>
      <w:tr w:rsidR="00745D14" w14:paraId="0BA4E84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7DB1AE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B346EC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7031D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── Snowflake Cortex LLM ──────────────────────────────</w:t>
            </w:r>
          </w:p>
        </w:tc>
      </w:tr>
      <w:tr w:rsidR="00745D14" w14:paraId="51BD0CA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58A9D3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CORTEX_MODEL=snowflake-arctic</w:t>
            </w:r>
          </w:p>
        </w:tc>
      </w:tr>
      <w:tr w:rsidR="00745D14" w14:paraId="2F2CB2C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9A86A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F249E0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D3244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── Service ports ─────────────────────────────────────</w:t>
            </w:r>
          </w:p>
        </w:tc>
      </w:tr>
      <w:tr w:rsidR="00745D14" w14:paraId="5A62236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CF364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CORE_PORT=8001</w:t>
            </w:r>
          </w:p>
        </w:tc>
      </w:tr>
      <w:tr w:rsidR="00745D14" w14:paraId="4FBBDDB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1F5DA1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KNOWLEDGE_PORT=8002</w:t>
            </w:r>
          </w:p>
        </w:tc>
      </w:tr>
      <w:tr w:rsidR="00745D14" w14:paraId="0A22A15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534EAD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FRONTEND_PORT=8050</w:t>
            </w:r>
          </w:p>
        </w:tc>
      </w:tr>
      <w:tr w:rsidR="00745D14" w14:paraId="67EA274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9428B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59ED6B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CF2B1E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── IBM Bob MCP ────────────────────────────────────────</w:t>
            </w:r>
          </w:p>
        </w:tc>
      </w:tr>
      <w:tr w:rsidR="00745D14" w14:paraId="636F248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99FD3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BOB_API_KEY=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your_bob_key</w:t>
            </w:r>
            <w:proofErr w:type="spellEnd"/>
          </w:p>
        </w:tc>
      </w:tr>
    </w:tbl>
    <w:p w14:paraId="39DA4F33" w14:textId="77777777" w:rsidR="00745D14" w:rsidRDefault="00000000">
      <w:r>
        <w:br w:type="page"/>
      </w:r>
    </w:p>
    <w:p w14:paraId="071D3BC9" w14:textId="77777777" w:rsidR="00745D14" w:rsidRDefault="00000000">
      <w:pPr>
        <w:pStyle w:val="Heading1"/>
        <w:pBdr>
          <w:bottom w:val="single" w:sz="8" w:space="0" w:color="0F62FE"/>
        </w:pBdr>
      </w:pPr>
      <w:r>
        <w:lastRenderedPageBreak/>
        <w:t xml:space="preserve">3.  Service 1 — </w:t>
      </w:r>
      <w:proofErr w:type="spellStart"/>
      <w:r>
        <w:t>datamind_core</w:t>
      </w:r>
      <w:proofErr w:type="spellEnd"/>
    </w:p>
    <w:p w14:paraId="078B42D9" w14:textId="77777777" w:rsidR="00745D14" w:rsidRDefault="00000000">
      <w:pPr>
        <w:spacing w:after="120"/>
      </w:pPr>
      <w:r>
        <w:t xml:space="preserve">This is the brain of </w:t>
      </w:r>
      <w:proofErr w:type="spellStart"/>
      <w:r>
        <w:t>DataMind</w:t>
      </w:r>
      <w:proofErr w:type="spellEnd"/>
      <w:r>
        <w:t xml:space="preserve">. It exposes the MCP endpoint that Bob </w:t>
      </w:r>
      <w:proofErr w:type="gramStart"/>
      <w:r>
        <w:t>calls, and</w:t>
      </w:r>
      <w:proofErr w:type="gramEnd"/>
      <w:r>
        <w:t xml:space="preserve"> runs a </w:t>
      </w:r>
      <w:proofErr w:type="spellStart"/>
      <w:r>
        <w:t>LangGraph</w:t>
      </w:r>
      <w:proofErr w:type="spellEnd"/>
      <w:r>
        <w:t xml:space="preserve"> workflow with 4 specialist agents. Every LLM call is traced to </w:t>
      </w:r>
      <w:proofErr w:type="spellStart"/>
      <w:r>
        <w:t>LangFuse</w:t>
      </w:r>
      <w:proofErr w:type="spellEnd"/>
      <w:r>
        <w:t xml:space="preserve"> automatically.</w:t>
      </w:r>
    </w:p>
    <w:p w14:paraId="0490347C" w14:textId="77777777" w:rsidR="00745D14" w:rsidRDefault="00745D14">
      <w:pPr>
        <w:spacing w:after="80"/>
      </w:pPr>
    </w:p>
    <w:p w14:paraId="2B3A2E9F" w14:textId="77777777" w:rsidR="00745D14" w:rsidRDefault="00000000">
      <w:pPr>
        <w:pStyle w:val="Heading2"/>
      </w:pPr>
      <w:proofErr w:type="gramStart"/>
      <w:r>
        <w:t>3.1  config.py</w:t>
      </w:r>
      <w:proofErr w:type="gramEnd"/>
      <w:r>
        <w:t xml:space="preserve"> — load all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1F0E050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21B5EBA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DATAMIND_CORE/CONFIG.PY</w:t>
            </w:r>
          </w:p>
        </w:tc>
      </w:tr>
      <w:tr w:rsidR="00745D14" w14:paraId="7017004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E38FF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pydantic_settings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BaseSettings</w:t>
            </w:r>
            <w:proofErr w:type="spellEnd"/>
          </w:p>
        </w:tc>
      </w:tr>
      <w:tr w:rsidR="00745D14" w14:paraId="0BDD95F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D73505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functools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lru_cache</w:t>
            </w:r>
            <w:proofErr w:type="spellEnd"/>
          </w:p>
        </w:tc>
      </w:tr>
      <w:tr w:rsidR="00745D14" w14:paraId="489DA3D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CDCF7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4A1004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2A30FC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Settings(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BaseSettings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775DAD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93E24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sf_account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str</w:t>
            </w:r>
          </w:p>
        </w:tc>
      </w:tr>
      <w:tr w:rsidR="00745D14" w14:paraId="55CACB6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FDA53B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   str</w:t>
            </w:r>
          </w:p>
        </w:tc>
      </w:tr>
      <w:tr w:rsidR="00745D14" w14:paraId="581F72E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FEB120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sf_password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str</w:t>
            </w:r>
          </w:p>
        </w:tc>
      </w:tr>
      <w:tr w:rsidR="00745D14" w14:paraId="24F4341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988EC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sf_warehouse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str = 'COMPUTE_WH'</w:t>
            </w:r>
          </w:p>
        </w:tc>
      </w:tr>
      <w:tr w:rsidR="00745D14" w14:paraId="06D3174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7FA46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sf_database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str = 'DATAMIND_DB'</w:t>
            </w:r>
          </w:p>
        </w:tc>
      </w:tr>
      <w:tr w:rsidR="00745D14" w14:paraId="25E0271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B2FDA8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sf_schema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 str = 'PUBLIC'</w:t>
            </w:r>
          </w:p>
        </w:tc>
      </w:tr>
      <w:tr w:rsidR="00745D14" w14:paraId="0D0E870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479AE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sf_role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   str = 'SYSADMIN'</w:t>
            </w:r>
          </w:p>
        </w:tc>
      </w:tr>
      <w:tr w:rsidR="00745D14" w14:paraId="59838B7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15FF69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cortex_model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str = 'snowflake-arctic'</w:t>
            </w:r>
          </w:p>
        </w:tc>
      </w:tr>
      <w:tr w:rsidR="00745D14" w14:paraId="7E8EB0D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895BA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neo4j_uri:     str = 'bolt://localhost:7687'</w:t>
            </w:r>
          </w:p>
        </w:tc>
      </w:tr>
      <w:tr w:rsidR="00745D14" w14:paraId="16B9C20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22523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knowledge_svc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 = 'http://localhost:8002'</w:t>
            </w:r>
          </w:p>
        </w:tc>
      </w:tr>
      <w:tr w:rsidR="00745D14" w14:paraId="18597DA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5484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langfuse_public_key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 = ''</w:t>
            </w:r>
          </w:p>
        </w:tc>
      </w:tr>
      <w:tr w:rsidR="00745D14" w14:paraId="5B38290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C35137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langfuse_secret_key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 = ''</w:t>
            </w:r>
          </w:p>
        </w:tc>
      </w:tr>
      <w:tr w:rsidR="00745D14" w14:paraId="4B47D41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48B9E6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langfuse_host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 = 'https://cloud.langfuse.com'</w:t>
            </w:r>
          </w:p>
        </w:tc>
      </w:tr>
      <w:tr w:rsidR="00745D14" w14:paraId="2CFFFF8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A062E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2B22F4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F9D6C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class Config:</w:t>
            </w:r>
          </w:p>
        </w:tc>
      </w:tr>
      <w:tr w:rsidR="00745D14" w14:paraId="6D8A01A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8CC37E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env_file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'../.env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</w:p>
        </w:tc>
      </w:tr>
      <w:tr w:rsidR="00745D14" w14:paraId="2FBDAEC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26DF78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extra = 'ignore'</w:t>
            </w:r>
          </w:p>
        </w:tc>
      </w:tr>
      <w:tr w:rsidR="00745D14" w14:paraId="1261CBA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AE65BF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47B1B1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CE616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@lru_cache</w:t>
            </w:r>
          </w:p>
        </w:tc>
      </w:tr>
      <w:tr w:rsidR="00745D14" w14:paraId="24DA310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CBDC9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-&gt; Settings:</w:t>
            </w:r>
          </w:p>
        </w:tc>
      </w:tr>
      <w:tr w:rsidR="00745D14" w14:paraId="2EFE6EE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19868E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Settings(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</w:tbl>
    <w:p w14:paraId="71F1FBE5" w14:textId="77777777" w:rsidR="00745D14" w:rsidRDefault="00745D14">
      <w:pPr>
        <w:spacing w:after="80"/>
      </w:pPr>
    </w:p>
    <w:p w14:paraId="6B5967D1" w14:textId="77777777" w:rsidR="00745D14" w:rsidRDefault="00000000">
      <w:pPr>
        <w:pStyle w:val="Heading2"/>
      </w:pPr>
      <w:proofErr w:type="gramStart"/>
      <w:r>
        <w:t>3.2  graph/state.py</w:t>
      </w:r>
      <w:proofErr w:type="gramEnd"/>
      <w:r>
        <w:t xml:space="preserve"> — </w:t>
      </w:r>
      <w:proofErr w:type="spellStart"/>
      <w:r>
        <w:t>LangGraph</w:t>
      </w:r>
      <w:proofErr w:type="spellEnd"/>
      <w:r>
        <w:t xml:space="preserve"> state schema</w:t>
      </w:r>
    </w:p>
    <w:p w14:paraId="5FF09EDB" w14:textId="77777777" w:rsidR="00745D14" w:rsidRDefault="00000000">
      <w:pPr>
        <w:spacing w:after="120"/>
      </w:pPr>
      <w:proofErr w:type="spellStart"/>
      <w:r>
        <w:t>LangGraph</w:t>
      </w:r>
      <w:proofErr w:type="spellEnd"/>
      <w:r>
        <w:t xml:space="preserve"> passes this </w:t>
      </w:r>
      <w:proofErr w:type="spellStart"/>
      <w:r>
        <w:t>TypedDict</w:t>
      </w:r>
      <w:proofErr w:type="spellEnd"/>
      <w:r>
        <w:t xml:space="preserve"> between every node. Each agent reads from it and writes its results back into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1EFD2CD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D0B20FC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DATAMIND_CORE/GRAPH/STATE.PY</w:t>
            </w:r>
          </w:p>
        </w:tc>
      </w:tr>
      <w:tr w:rsidR="00745D14" w14:paraId="2A0F6CC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AD8D3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typing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TypedDict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Optional, List,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Any</w:t>
            </w:r>
          </w:p>
        </w:tc>
      </w:tr>
      <w:tr w:rsidR="00745D14" w14:paraId="3DCC54F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CCC89B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Enum</w:t>
            </w:r>
          </w:p>
        </w:tc>
      </w:tr>
      <w:tr w:rsidR="00745D14" w14:paraId="7BF394C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2E4BB5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352867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9F7B8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str, Enum):</w:t>
            </w:r>
          </w:p>
        </w:tc>
      </w:tr>
      <w:tr w:rsidR="00745D14" w14:paraId="428104F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FC70D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  =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'discovery'</w:t>
            </w:r>
          </w:p>
        </w:tc>
      </w:tr>
      <w:tr w:rsidR="00745D14" w14:paraId="65C72D7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A8B8D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LINEAGE    = 'lineage'</w:t>
            </w:r>
          </w:p>
        </w:tc>
      </w:tr>
      <w:tr w:rsidR="00745D14" w14:paraId="3F4E9A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5295FD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GENERATION = 'generation'</w:t>
            </w:r>
          </w:p>
        </w:tc>
      </w:tr>
      <w:tr w:rsidR="00745D14" w14:paraId="70C6D63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97EF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COST       = 'cost'</w:t>
            </w:r>
          </w:p>
        </w:tc>
      </w:tr>
      <w:tr w:rsidR="00745D14" w14:paraId="404BBC7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715F45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UNKNOWN    = 'unknown'</w:t>
            </w:r>
          </w:p>
        </w:tc>
      </w:tr>
      <w:tr w:rsidR="00745D14" w14:paraId="56EBE9F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48B168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D90620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7BC06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TypedDict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6CDD4FB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70D1B4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Input</w:t>
            </w:r>
          </w:p>
        </w:tc>
      </w:tr>
      <w:tr w:rsidR="00745D14" w14:paraId="5D60ABF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148B55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str</w:t>
            </w:r>
          </w:p>
        </w:tc>
      </w:tr>
      <w:tr w:rsidR="00745D14" w14:paraId="40E1426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B2A7E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str</w:t>
            </w:r>
          </w:p>
        </w:tc>
      </w:tr>
      <w:tr w:rsidR="00745D14" w14:paraId="2A25037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CBD6DA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48A6EA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90233C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Routing</w:t>
            </w:r>
          </w:p>
        </w:tc>
      </w:tr>
      <w:tr w:rsidR="00745D14" w14:paraId="00EB9E2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C3F06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intent: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Optional[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Intent]</w:t>
            </w:r>
          </w:p>
        </w:tc>
      </w:tr>
      <w:tr w:rsidR="00745D14" w14:paraId="44E0624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1F111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entities:      List[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str]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# table names, model names extracted from query</w:t>
            </w:r>
          </w:p>
        </w:tc>
      </w:tr>
      <w:tr w:rsidR="00745D14" w14:paraId="677B3D3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27DDF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9016A5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E799B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Agent results</w:t>
            </w:r>
          </w:p>
        </w:tc>
      </w:tr>
      <w:tr w:rsidR="00745D14" w14:paraId="48ADEB8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5A139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Optional[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str, Any]]</w:t>
            </w:r>
          </w:p>
        </w:tc>
      </w:tr>
      <w:tr w:rsidR="00745D14" w14:paraId="32EB5E0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331A74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Optional[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str, Any]]</w:t>
            </w:r>
          </w:p>
        </w:tc>
      </w:tr>
      <w:tr w:rsidR="00745D14" w14:paraId="0A71FA1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84245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generation_result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Optional[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str, Any]]</w:t>
            </w:r>
          </w:p>
        </w:tc>
      </w:tr>
      <w:tr w:rsidR="00745D14" w14:paraId="5AE17F0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94F75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Optional[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str, Any]]</w:t>
            </w:r>
          </w:p>
        </w:tc>
      </w:tr>
      <w:tr w:rsidR="00745D14" w14:paraId="36C2CE3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7D3E34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746082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6D1E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Knowledge context from Neo4j</w:t>
            </w:r>
          </w:p>
        </w:tc>
      </w:tr>
      <w:tr w:rsidR="00745D14" w14:paraId="12DBA0B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B3DAB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graph_context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Optional[str]</w:t>
            </w:r>
          </w:p>
        </w:tc>
      </w:tr>
      <w:tr w:rsidR="00745D14" w14:paraId="657BE6B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B233D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BD9A76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4F075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Final answer</w:t>
            </w:r>
          </w:p>
        </w:tc>
      </w:tr>
      <w:tr w:rsidR="00745D14" w14:paraId="5C2ECB4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F77AC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answer:         Optional[str]</w:t>
            </w:r>
          </w:p>
        </w:tc>
      </w:tr>
      <w:tr w:rsidR="00745D14" w14:paraId="5D06B83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398DE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error:          Optional[str]</w:t>
            </w:r>
          </w:p>
        </w:tc>
      </w:tr>
      <w:tr w:rsidR="00745D14" w14:paraId="4C9FE6C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D58D7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trace_id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      Optional[str]</w:t>
            </w:r>
          </w:p>
        </w:tc>
      </w:tr>
    </w:tbl>
    <w:p w14:paraId="2D64C851" w14:textId="77777777" w:rsidR="00745D14" w:rsidRDefault="00745D14">
      <w:pPr>
        <w:spacing w:after="80"/>
      </w:pPr>
    </w:p>
    <w:p w14:paraId="0E65A079" w14:textId="77777777" w:rsidR="00745D14" w:rsidRDefault="00000000">
      <w:pPr>
        <w:pStyle w:val="Heading2"/>
      </w:pPr>
      <w:proofErr w:type="gramStart"/>
      <w:r>
        <w:t>3.3  graph/router.py</w:t>
      </w:r>
      <w:proofErr w:type="gramEnd"/>
      <w:r>
        <w:t xml:space="preserve"> — intent detection node</w:t>
      </w:r>
    </w:p>
    <w:p w14:paraId="6BC9FBA6" w14:textId="77777777" w:rsidR="00745D14" w:rsidRDefault="00000000">
      <w:pPr>
        <w:spacing w:after="120"/>
      </w:pPr>
      <w:r>
        <w:t>The router node runs first on every query. It uses a simple keyword matcher (fast, no LLM tokens wasted) to decide which agent to invoke.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1B3E890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EC80A43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DATAMIND_CORE/GRAPH/ROUTER.PY</w:t>
            </w:r>
          </w:p>
        </w:tc>
      </w:tr>
      <w:tr w:rsidR="00745D14" w14:paraId="43C194D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91B9F78" w14:textId="77777777" w:rsidR="00745D14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.state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Intent</w:t>
            </w:r>
          </w:p>
        </w:tc>
      </w:tr>
      <w:tr w:rsidR="00745D14" w14:paraId="2EFC54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77B2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import re</w:t>
            </w:r>
          </w:p>
        </w:tc>
      </w:tr>
      <w:tr w:rsidR="00745D14" w14:paraId="44F0E87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39E41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AA863E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91376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LINEAGE_KW    =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lineage','upstream','downstream','depends','where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does','source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of',</w:t>
            </w:r>
          </w:p>
        </w:tc>
      </w:tr>
      <w:tr w:rsidR="00745D14" w14:paraId="09FB76D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90C5A9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what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feeds','broken','trace','why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did','root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cause'}</w:t>
            </w:r>
          </w:p>
        </w:tc>
      </w:tr>
      <w:tr w:rsidR="00745D14" w14:paraId="371329F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F0B143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GENERATION_KW =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generate','create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model','write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','build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model','make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 model',</w:t>
            </w:r>
          </w:p>
        </w:tc>
      </w:tr>
      <w:tr w:rsidR="00745D14" w14:paraId="05969D7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53ECEF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scaffold','new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model','create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a'}</w:t>
            </w:r>
          </w:p>
        </w:tc>
      </w:tr>
      <w:tr w:rsidR="00745D14" w14:paraId="3C844EC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E23BFD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COST_KW       =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cost','credits','expensive','optimize','slow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query','performance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1A8A38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ACE61C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much','billing','warehouse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spend'}</w:t>
            </w:r>
          </w:p>
        </w:tc>
      </w:tr>
      <w:tr w:rsidR="00745D14" w14:paraId="7DFA645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B1258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KW  =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find','search','list','what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tables','show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me','assets','which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table',</w:t>
            </w:r>
          </w:p>
        </w:tc>
      </w:tr>
      <w:tr w:rsidR="00745D14" w14:paraId="32D69AC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9E860C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describe','metadata','columns','schema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'}</w:t>
            </w:r>
          </w:p>
        </w:tc>
      </w:tr>
      <w:tr w:rsidR="00745D14" w14:paraId="08D0BAA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FC72E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6AEFD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9524B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extract_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entities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text: str) -&gt; list[str]:</w:t>
            </w:r>
          </w:p>
        </w:tc>
      </w:tr>
      <w:tr w:rsidR="00745D14" w14:paraId="2646D5A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232147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Extract identifiers: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snake_case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words and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UPPER.UPPER.UPPER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FQNs</w:t>
            </w:r>
          </w:p>
        </w:tc>
      </w:tr>
      <w:tr w:rsidR="00745D14" w14:paraId="7187267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7FD7D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patterns = [</w:t>
            </w:r>
          </w:p>
        </w:tc>
      </w:tr>
      <w:tr w:rsidR="00745D14" w14:paraId="4FF989F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DBB69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r'\b([a-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z][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a-z0-9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_]{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,}(?: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_[a-z0-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9]+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+)\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snake_case</w:t>
            </w:r>
            <w:proofErr w:type="spellEnd"/>
          </w:p>
        </w:tc>
      </w:tr>
      <w:tr w:rsidR="00745D14" w14:paraId="1D39C29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2E95E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r'\b([A-Z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_]+\.[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A-Z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_]+\.[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A-Z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_]+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)\b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# FQN</w:t>
            </w:r>
          </w:p>
        </w:tc>
      </w:tr>
      <w:tr w:rsidR="00745D14" w14:paraId="6E0D862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EA13F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</w:t>
            </w:r>
          </w:p>
        </w:tc>
      </w:tr>
      <w:tr w:rsidR="00745D14" w14:paraId="44A5832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7E1988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found = []</w:t>
            </w:r>
          </w:p>
        </w:tc>
      </w:tr>
      <w:tr w:rsidR="00745D14" w14:paraId="6B223D2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CA46E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p in patterns:</w:t>
            </w:r>
          </w:p>
        </w:tc>
      </w:tr>
      <w:tr w:rsidR="00745D14" w14:paraId="2958185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B911ED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    found +=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re.findall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(p, text)</w:t>
            </w:r>
          </w:p>
        </w:tc>
      </w:tr>
      <w:tr w:rsidR="00745D14" w14:paraId="4E889A2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AB527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list(set(found))</w:t>
            </w:r>
          </w:p>
        </w:tc>
      </w:tr>
      <w:tr w:rsidR="00745D14" w14:paraId="122AB43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98E464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DD211F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B4F573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067E4EE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F088FB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q = state['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].lower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0CA918A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A5AB4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words = set(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())</w:t>
            </w:r>
          </w:p>
        </w:tc>
      </w:tr>
      <w:tr w:rsidR="00745D14" w14:paraId="31EFB31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230E7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C11B0A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3B75A5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kw in q for kw in LINEAGE_KW):</w:t>
            </w:r>
          </w:p>
        </w:tc>
      </w:tr>
      <w:tr w:rsidR="00745D14" w14:paraId="12DE33B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DB279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intent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Intent.LINEAGE</w:t>
            </w:r>
            <w:proofErr w:type="spellEnd"/>
          </w:p>
        </w:tc>
      </w:tr>
      <w:tr w:rsidR="00745D14" w14:paraId="3B2191B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71F06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kw in q for kw in GENERATION_KW):</w:t>
            </w:r>
          </w:p>
        </w:tc>
      </w:tr>
      <w:tr w:rsidR="00745D14" w14:paraId="55A3783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1DFE6B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intent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Intent.GENERATION</w:t>
            </w:r>
            <w:proofErr w:type="spellEnd"/>
          </w:p>
        </w:tc>
      </w:tr>
      <w:tr w:rsidR="00745D14" w14:paraId="60266A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B46A4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kw in q for kw in COST_KW):</w:t>
            </w:r>
          </w:p>
        </w:tc>
      </w:tr>
      <w:tr w:rsidR="00745D14" w14:paraId="110087A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CC29CA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intent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Intent.COST</w:t>
            </w:r>
            <w:proofErr w:type="spellEnd"/>
          </w:p>
        </w:tc>
      </w:tr>
      <w:tr w:rsidR="00745D14" w14:paraId="761BF60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60514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else:</w:t>
            </w:r>
          </w:p>
        </w:tc>
      </w:tr>
      <w:tr w:rsidR="00745D14" w14:paraId="0CB8A3E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BB2CF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intent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Intent.DISCOVERY</w:t>
            </w:r>
            <w:proofErr w:type="spellEnd"/>
          </w:p>
        </w:tc>
      </w:tr>
      <w:tr w:rsidR="00745D14" w14:paraId="0C9600C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75644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42D50B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A93A4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{</w:t>
            </w:r>
          </w:p>
        </w:tc>
      </w:tr>
      <w:tr w:rsidR="00745D14" w14:paraId="3D7A58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97D783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**state,</w:t>
            </w:r>
          </w:p>
        </w:tc>
      </w:tr>
      <w:tr w:rsidR="00745D14" w14:paraId="171A623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9ACD95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'intent':   intent,</w:t>
            </w:r>
          </w:p>
        </w:tc>
      </w:tr>
      <w:tr w:rsidR="00745D14" w14:paraId="3C73703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3633F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'entities':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extract_entities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(state['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']),</w:t>
            </w:r>
          </w:p>
        </w:tc>
      </w:tr>
      <w:tr w:rsidR="00745D14" w14:paraId="677270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A54C7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745D14" w14:paraId="6C39B99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C419D3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56DC2E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92024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route_to_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agent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-&gt; str:</w:t>
            </w:r>
          </w:p>
        </w:tc>
      </w:tr>
      <w:tr w:rsidR="00745D14" w14:paraId="63C9434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DA9D1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conditional edge function — returns the next node name."""</w:t>
            </w:r>
          </w:p>
        </w:tc>
      </w:tr>
      <w:tr w:rsidR="00745D14" w14:paraId="695F7F4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B272FB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'intent',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Intent.DISCOVERY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).value</w:t>
            </w:r>
          </w:p>
        </w:tc>
      </w:tr>
    </w:tbl>
    <w:p w14:paraId="0FA2151E" w14:textId="77777777" w:rsidR="00745D14" w:rsidRDefault="00745D14">
      <w:pPr>
        <w:spacing w:after="80"/>
      </w:pPr>
    </w:p>
    <w:p w14:paraId="5810E954" w14:textId="77777777" w:rsidR="00745D14" w:rsidRDefault="00000000">
      <w:pPr>
        <w:pStyle w:val="Heading2"/>
      </w:pPr>
      <w:proofErr w:type="gramStart"/>
      <w:r>
        <w:t>3.4  tools/snowflake_tool.py</w:t>
      </w:r>
      <w:proofErr w:type="gramEnd"/>
      <w:r>
        <w:t xml:space="preserve"> — Snowflake </w:t>
      </w:r>
      <w:proofErr w:type="spellStart"/>
      <w:r>
        <w:t>LangChain</w:t>
      </w:r>
      <w:proofErr w:type="spellEnd"/>
      <w:r>
        <w:t xml:space="preserve"> tool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324F953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BD415A8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DATAMIND_CORE/TOOLS/SNOWFLAKE_TOOL.PY</w:t>
            </w:r>
          </w:p>
        </w:tc>
      </w:tr>
      <w:tr w:rsidR="00745D14" w14:paraId="7D32FF2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21C27E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snowflake.connector</w:t>
            </w:r>
            <w:proofErr w:type="spellEnd"/>
            <w:proofErr w:type="gramEnd"/>
          </w:p>
        </w:tc>
      </w:tr>
      <w:tr w:rsidR="00745D14" w14:paraId="20D599F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74B87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langchain.tools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tool</w:t>
            </w:r>
          </w:p>
        </w:tc>
      </w:tr>
      <w:tr w:rsidR="00745D14" w14:paraId="6FF2207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D7FEE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config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get_settings</w:t>
            </w:r>
            <w:proofErr w:type="spellEnd"/>
          </w:p>
        </w:tc>
      </w:tr>
      <w:tr w:rsidR="00745D14" w14:paraId="7993D3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D3E20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observe</w:t>
            </w:r>
          </w:p>
        </w:tc>
      </w:tr>
      <w:tr w:rsidR="00745D14" w14:paraId="0B33001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21151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98CEF9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96C83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def 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37EB138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CFE0A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s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5FEED8E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5820C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snowflake.connector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7454A6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904B30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account=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s.sf_account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user=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s.sf_user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password=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s.sf_password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3E4EEAE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75F54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warehouse=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s.sf_warehouse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database=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s.sf_database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2135C38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955DA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schema=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s.sf_schema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role=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s.sf_role</w:t>
            </w:r>
            <w:proofErr w:type="spellEnd"/>
          </w:p>
        </w:tc>
      </w:tr>
      <w:tr w:rsidR="00745D14" w14:paraId="44C4EB3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9BDEF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6DCAB8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8170A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57621C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51FF13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@tool</w:t>
            </w:r>
          </w:p>
        </w:tc>
      </w:tr>
      <w:tr w:rsidR="00745D14" w14:paraId="0F59F16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FFB863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@observe(name='snowflake_query')</w:t>
            </w:r>
          </w:p>
        </w:tc>
      </w:tr>
      <w:tr w:rsidR="00745D14" w14:paraId="4DEB9FA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8E15E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run_sf_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str) -&gt; list[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]:</w:t>
            </w:r>
          </w:p>
        </w:tc>
      </w:tr>
      <w:tr w:rsidR="00745D14" w14:paraId="3688C26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357B35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"""Execute a read-only Snowflake SQL query. Returns rows as list of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."""</w:t>
            </w:r>
          </w:p>
        </w:tc>
      </w:tr>
      <w:tr w:rsidR="00745D14" w14:paraId="1863E3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9634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conn = 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2A97293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12C8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  =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326ACA8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14F0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7CCA6B7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E8532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cols = [d[0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].lower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 for d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]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[]</w:t>
            </w:r>
          </w:p>
        </w:tc>
      </w:tr>
      <w:tr w:rsidR="00745D14" w14:paraId="3FACAD4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C89707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rows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(zip(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cols, r)) for r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()]</w:t>
            </w:r>
          </w:p>
        </w:tc>
      </w:tr>
      <w:tr w:rsidR="00745D14" w14:paraId="15F431B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81004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1CC8C7D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24A48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rows</w:t>
            </w:r>
          </w:p>
        </w:tc>
      </w:tr>
      <w:tr w:rsidR="00745D14" w14:paraId="6646D52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A6E25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AD4909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66C7BC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@tool</w:t>
            </w:r>
          </w:p>
        </w:tc>
      </w:tr>
      <w:tr w:rsidR="00745D14" w14:paraId="6A87261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7BC369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@observe(name='cortex_complete')</w:t>
            </w:r>
          </w:p>
        </w:tc>
      </w:tr>
      <w:tr w:rsidR="00745D14" w14:paraId="392C651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CDBF2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complete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prompt: str) -&gt; str:</w:t>
            </w:r>
          </w:p>
        </w:tc>
      </w:tr>
      <w:tr w:rsidR="00745D14" w14:paraId="3545AD1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2DDB5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"""Ask Snowflake Cortex (Arctic model) to complete a prompt."""</w:t>
            </w:r>
          </w:p>
        </w:tc>
      </w:tr>
      <w:tr w:rsidR="00745D14" w14:paraId="13172D0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D0D523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conn = 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1D46CA9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B26DF0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  =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2BE123C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D6BB6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model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settings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_model</w:t>
            </w:r>
            <w:proofErr w:type="spellEnd"/>
          </w:p>
        </w:tc>
      </w:tr>
      <w:tr w:rsidR="00745D14" w14:paraId="7825810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25972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('SELECT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SNOWFLAKE.CORTEX.COMPLETE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(%s, %s)', (model, prompt))</w:t>
            </w:r>
          </w:p>
        </w:tc>
      </w:tr>
      <w:tr w:rsidR="00745D14" w14:paraId="62F8F36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D4922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cur.fetchone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7EC1B60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39ED0E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65A1FBE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71825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result[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0] if result else ''</w:t>
            </w:r>
          </w:p>
        </w:tc>
      </w:tr>
      <w:tr w:rsidR="00745D14" w14:paraId="08AF865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248AA0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14E517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C283F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@tool</w:t>
            </w:r>
          </w:p>
        </w:tc>
      </w:tr>
      <w:tr w:rsidR="00745D14" w14:paraId="107E432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497D97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@observe(name='discover_assets')</w:t>
            </w:r>
          </w:p>
        </w:tc>
      </w:tr>
      <w:tr w:rsidR="00745D14" w14:paraId="09E753B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6E4283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search_term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str) -&gt; list[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]:</w:t>
            </w:r>
          </w:p>
        </w:tc>
      </w:tr>
      <w:tr w:rsidR="00745D14" w14:paraId="4DE8D1D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82905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"""Find Snowflake tables/views matching a keyword in name or comment."""</w:t>
            </w:r>
          </w:p>
        </w:tc>
      </w:tr>
      <w:tr w:rsidR="00745D14" w14:paraId="2CA4883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C71CB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f"""</w:t>
            </w:r>
          </w:p>
        </w:tc>
      </w:tr>
      <w:tr w:rsidR="00745D14" w14:paraId="3B0E86B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0B998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SELECT TABLE_CATALOG, TABLE_SCHEMA, TABLE_NAME,</w:t>
            </w:r>
          </w:p>
        </w:tc>
      </w:tr>
      <w:tr w:rsidR="00745D14" w14:paraId="682DC51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5237A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TABLE_TYPE, COALESCE(ROW_COUNT,0)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row_count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00A532A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EF62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COALESCE(COMMENT,'') AS comment</w:t>
            </w:r>
          </w:p>
        </w:tc>
      </w:tr>
      <w:tr w:rsidR="00745D14" w14:paraId="447A468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94688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FROM   INFORMATION_SCHEMA.TABLES</w:t>
            </w:r>
          </w:p>
        </w:tc>
      </w:tr>
      <w:tr w:rsidR="00745D14" w14:paraId="7DAC75F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EF8AC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WHERE  TABLE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_SCHEMA NOT IN ('INFORMATION_SCHEMA')</w:t>
            </w:r>
          </w:p>
        </w:tc>
      </w:tr>
      <w:tr w:rsidR="00745D14" w14:paraId="36650AC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369E5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AND  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LOWER(TABLE_NAME) LIKE LOWER('%{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search_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term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</w:tc>
      </w:tr>
      <w:tr w:rsidR="00745D14" w14:paraId="3AB094C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5C58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OR   LOWER(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COMMENT)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LIKE LOWER('%{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search_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term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}%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'))</w:t>
            </w:r>
          </w:p>
        </w:tc>
      </w:tr>
      <w:tr w:rsidR="00745D14" w14:paraId="3B92D24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48D15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ORDER BY TABLE_NAME LIMIT 20"""</w:t>
            </w:r>
          </w:p>
        </w:tc>
      </w:tr>
      <w:tr w:rsidR="00745D14" w14:paraId="57DA534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9A2DC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run_sf_query.run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60F9B62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B8AE0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6E9D75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6CD23F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@tool</w:t>
            </w:r>
          </w:p>
        </w:tc>
      </w:tr>
      <w:tr w:rsidR="00745D14" w14:paraId="17EA8A1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F6A37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@observe(name='get_query_costs')</w:t>
            </w:r>
          </w:p>
        </w:tc>
      </w:tr>
      <w:tr w:rsidR="00745D14" w14:paraId="3CDAEDA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BC0571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get_query_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days: int = 7) -&gt; list[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]:</w:t>
            </w:r>
          </w:p>
        </w:tc>
      </w:tr>
      <w:tr w:rsidR="00745D14" w14:paraId="6A6BF4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DC95C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"""Return top 20 most expensive Snowflake queries in the last N days."""</w:t>
            </w:r>
          </w:p>
        </w:tc>
      </w:tr>
      <w:tr w:rsidR="00745D14" w14:paraId="5C62321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8145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f"""</w:t>
            </w:r>
          </w:p>
        </w:tc>
      </w:tr>
      <w:tr w:rsidR="00745D14" w14:paraId="4EDE993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293B8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SELECT QUERY_ID, LEFT(QUERY_TEXT,200)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query_text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5BB5D0A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A7C82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USER_NAME, ROUND(EXECUTION_TIME/1000,2)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exec_sec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13C680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912DD7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ROUND(CREDITS_USED_CLOUD_SERVICES,6) AS credits,</w:t>
            </w:r>
          </w:p>
        </w:tc>
      </w:tr>
      <w:tr w:rsidR="00745D14" w14:paraId="5A0484F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4A49F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ROUND(CREDITS_USED_CLOUD_SERVICES*2.0,4)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est_usd</w:t>
            </w:r>
            <w:proofErr w:type="spellEnd"/>
          </w:p>
        </w:tc>
      </w:tr>
      <w:tr w:rsidR="00745D14" w14:paraId="5D39975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A6DB15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FROM   SNOWFLAKE.ACCOUNT_USAGE.QUERY_HISTORY</w:t>
            </w:r>
          </w:p>
        </w:tc>
      </w:tr>
      <w:tr w:rsidR="00745D14" w14:paraId="0F33AC4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56F058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WHERE  START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_TIME &gt;= DATEADD('day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',-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{days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},CURRENT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TIMESTAMP(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))</w:t>
            </w:r>
          </w:p>
        </w:tc>
      </w:tr>
      <w:tr w:rsidR="00745D14" w14:paraId="4265CF6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64643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AND  EXECUTION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_STATUS='SUCCESS'</w:t>
            </w:r>
          </w:p>
        </w:tc>
      </w:tr>
      <w:tr w:rsidR="00745D14" w14:paraId="5F49F77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6D25D1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ORDER BY CREDITS_USED_CLOUD_SERVICES DESC LIMIT 20"""</w:t>
            </w:r>
          </w:p>
        </w:tc>
      </w:tr>
      <w:tr w:rsidR="00745D14" w14:paraId="1FC0E48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A6C42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run_sf_query.run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</w:tbl>
    <w:p w14:paraId="460C5514" w14:textId="77777777" w:rsidR="00745D14" w:rsidRDefault="00745D14">
      <w:pPr>
        <w:spacing w:after="80"/>
      </w:pPr>
    </w:p>
    <w:p w14:paraId="6228BD06" w14:textId="77777777" w:rsidR="00745D14" w:rsidRDefault="00000000">
      <w:pPr>
        <w:pStyle w:val="Heading2"/>
      </w:pPr>
      <w:proofErr w:type="gramStart"/>
      <w:r>
        <w:t>3.5  graph/agents/discovery.py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2713BCD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FE88A70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DATAMIND_CORE/GRAPH/AGENTS/DISCOVERY.PY</w:t>
            </w:r>
          </w:p>
        </w:tc>
      </w:tr>
      <w:tr w:rsidR="00745D14" w14:paraId="01D5EB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B3F2E0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langchain.prompts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ChatPromptTemplate</w:t>
            </w:r>
            <w:proofErr w:type="spellEnd"/>
          </w:p>
        </w:tc>
      </w:tr>
      <w:tr w:rsidR="00745D14" w14:paraId="4D336AE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AA455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community.chat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_models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ChatSnowflakeCortex</w:t>
            </w:r>
            <w:proofErr w:type="spellEnd"/>
          </w:p>
        </w:tc>
      </w:tr>
      <w:tr w:rsidR="00745D14" w14:paraId="38AAB5C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899359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observe</w:t>
            </w:r>
          </w:p>
        </w:tc>
      </w:tr>
      <w:tr w:rsidR="00745D14" w14:paraId="089A0CA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0D7DA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</w:p>
        </w:tc>
      </w:tr>
      <w:tr w:rsidR="00745D14" w14:paraId="19E35EB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8E4BAE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>from ...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tools.snowflake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_tool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discover_assets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run_sf_query</w:t>
            </w:r>
            <w:proofErr w:type="spellEnd"/>
          </w:p>
        </w:tc>
      </w:tr>
      <w:tr w:rsidR="00745D14" w14:paraId="54F2803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2B5D67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</w:t>
            </w:r>
            <w:proofErr w:type="spellEnd"/>
          </w:p>
        </w:tc>
      </w:tr>
      <w:tr w:rsidR="00745D14" w14:paraId="4156588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2D425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AA4AB3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8ED59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PROMPT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ChatPromptTemplate.from_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messages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</w:t>
            </w:r>
          </w:p>
        </w:tc>
      </w:tr>
      <w:tr w:rsidR="00745D14" w14:paraId="174FD6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49410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('system', """You are a data discovery assistant.</w:t>
            </w:r>
          </w:p>
        </w:tc>
      </w:tr>
      <w:tr w:rsidR="00745D14" w14:paraId="640FF9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CDFE2E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Your job: find and explain data assets in Snowflake.</w:t>
            </w:r>
          </w:p>
        </w:tc>
      </w:tr>
      <w:tr w:rsidR="00745D14" w14:paraId="127578B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3DAF85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Given the user query and the list of matching assets,</w:t>
            </w:r>
          </w:p>
        </w:tc>
      </w:tr>
      <w:tr w:rsidR="00745D14" w14:paraId="1530582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A417C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write a clear, concise answer. Format asset names in backticks.</w:t>
            </w:r>
          </w:p>
        </w:tc>
      </w:tr>
      <w:tr w:rsidR="00745D14" w14:paraId="53B569D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AB382F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Include row counts when available."""),</w:t>
            </w:r>
          </w:p>
        </w:tc>
      </w:tr>
      <w:tr w:rsidR="00745D14" w14:paraId="5773289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AB65F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('human', 'Query: {query}\n\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nAssets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found:\n{assets}'),</w:t>
            </w:r>
          </w:p>
        </w:tc>
      </w:tr>
      <w:tr w:rsidR="00745D14" w14:paraId="446C120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E918D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</w:t>
            </w:r>
          </w:p>
        </w:tc>
      </w:tr>
      <w:tr w:rsidR="00745D14" w14:paraId="18CDD4D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FD846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1E0340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6AF90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@observe(name='discovery_agent')</w:t>
            </w:r>
          </w:p>
        </w:tc>
      </w:tr>
      <w:tr w:rsidR="00745D14" w14:paraId="6D07495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38043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discovery_agent_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167C745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9461E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query    = state['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</w:t>
            </w:r>
          </w:p>
        </w:tc>
      </w:tr>
      <w:tr w:rsidR="00745D14" w14:paraId="4163F93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87375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entities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'entities', [])</w:t>
            </w:r>
          </w:p>
        </w:tc>
      </w:tr>
      <w:tr w:rsidR="00745D14" w14:paraId="0DCA6DB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5CE50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7F2CA5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E1011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Extract the most likely search term from the query</w:t>
            </w:r>
          </w:p>
        </w:tc>
      </w:tr>
      <w:tr w:rsidR="00745D14" w14:paraId="485A284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49F57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search_term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entities[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0] if entities else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query.split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-1]</w:t>
            </w:r>
          </w:p>
        </w:tc>
      </w:tr>
      <w:tr w:rsidR="00745D14" w14:paraId="461172F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C8DEA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34D32F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75766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Call Snowflake</w:t>
            </w:r>
          </w:p>
        </w:tc>
      </w:tr>
      <w:tr w:rsidR="00745D14" w14:paraId="569D050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A972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assets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discover_assets.run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search_term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34DC4B4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D70B6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89493D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241924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Also enrich with graph context from knowledge service</w:t>
            </w:r>
          </w:p>
        </w:tc>
      </w:tr>
      <w:tr w:rsidR="00745D14" w14:paraId="4136C3D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6F7885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graph_ctx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graph_context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 '')</w:t>
            </w:r>
          </w:p>
        </w:tc>
      </w:tr>
      <w:tr w:rsidR="00745D14" w14:paraId="5F39A9A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04764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8EAB6B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22F3AA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Format assets list</w:t>
            </w:r>
          </w:p>
        </w:tc>
      </w:tr>
      <w:tr w:rsidR="00745D14" w14:paraId="50E93E9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71843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'\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38A0EC3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F130B3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f"-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','')} ({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table_type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','')},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('row_count',0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):,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 rows)"</w:t>
            </w:r>
          </w:p>
        </w:tc>
      </w:tr>
      <w:tr w:rsidR="00745D14" w14:paraId="02892B7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0936B5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f" —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('comment','')}"</w:t>
            </w:r>
          </w:p>
        </w:tc>
      </w:tr>
      <w:tr w:rsidR="00745D14" w14:paraId="595EE8B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35545A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for a in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assets[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:10]</w:t>
            </w:r>
          </w:p>
        </w:tc>
      </w:tr>
      <w:tr w:rsidR="00745D14" w14:paraId="2EBB338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11E64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 or 'No matching assets found.'</w:t>
            </w:r>
          </w:p>
        </w:tc>
      </w:tr>
      <w:tr w:rsidR="00745D14" w14:paraId="62AD5C6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B50C7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9CDB7C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BE7CF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Use Cortex to generate a natural language answer</w:t>
            </w:r>
          </w:p>
        </w:tc>
      </w:tr>
      <w:tr w:rsidR="00745D14" w14:paraId="13090D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0FF3C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from ...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tools.snowflake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_tool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cortex_complete</w:t>
            </w:r>
            <w:proofErr w:type="spellEnd"/>
          </w:p>
        </w:tc>
      </w:tr>
      <w:tr w:rsidR="00745D14" w14:paraId="2EE3F45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5C097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answer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cortex_complete.run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1E88209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A22A7B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asked: {query}\n\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nAvailable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data assets:\n{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}\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n'</w:t>
            </w:r>
          </w:p>
        </w:tc>
      </w:tr>
      <w:tr w:rsidR="00745D14" w14:paraId="75680CB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5650D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f'Additional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context from knowledge graph:\n{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}\n\n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</w:p>
        </w:tc>
      </w:tr>
      <w:tr w:rsidR="00745D14" w14:paraId="0B5DCEE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BD973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f'Write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 helpful 2-3 sentence answer identifying the most relevant assets.'</w:t>
            </w:r>
          </w:p>
        </w:tc>
      </w:tr>
      <w:tr w:rsidR="00745D14" w14:paraId="61B8B7B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D72BD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2FFD648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6D73B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8B104F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06BDE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{</w:t>
            </w:r>
          </w:p>
        </w:tc>
      </w:tr>
      <w:tr w:rsidR="00745D14" w14:paraId="44DB6E2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193A3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**state,</w:t>
            </w:r>
          </w:p>
        </w:tc>
      </w:tr>
      <w:tr w:rsidR="00745D14" w14:paraId="5C4FA90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11DB9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{'assets': assets,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search_term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search_term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},</w:t>
            </w:r>
          </w:p>
        </w:tc>
      </w:tr>
      <w:tr w:rsidR="00745D14" w14:paraId="755431A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14D5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'answer': answer,</w:t>
            </w:r>
          </w:p>
        </w:tc>
      </w:tr>
      <w:tr w:rsidR="00745D14" w14:paraId="033E2A9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A023F2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</w:tc>
      </w:tr>
    </w:tbl>
    <w:p w14:paraId="02F3BD45" w14:textId="77777777" w:rsidR="00745D14" w:rsidRDefault="00745D14">
      <w:pPr>
        <w:spacing w:after="80"/>
      </w:pPr>
    </w:p>
    <w:p w14:paraId="5BB0A335" w14:textId="77777777" w:rsidR="00745D14" w:rsidRDefault="00000000">
      <w:pPr>
        <w:pStyle w:val="Heading2"/>
      </w:pPr>
      <w:proofErr w:type="gramStart"/>
      <w:r>
        <w:t>3.6  graph/agents/lineage.py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0F50422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272205D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DATAMIND_CORE/GRAPH/AGENTS/LINEAGE.PY</w:t>
            </w:r>
          </w:p>
        </w:tc>
      </w:tr>
      <w:tr w:rsidR="00745D14" w14:paraId="255E9F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50614F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observe</w:t>
            </w:r>
          </w:p>
        </w:tc>
      </w:tr>
      <w:tr w:rsidR="00745D14" w14:paraId="5A5E8ED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A0B30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</w:p>
        </w:tc>
      </w:tr>
      <w:tr w:rsidR="00745D14" w14:paraId="00E7C77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9B826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...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tools.snowflake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_tool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cortex_complete</w:t>
            </w:r>
            <w:proofErr w:type="spellEnd"/>
          </w:p>
        </w:tc>
      </w:tr>
      <w:tr w:rsidR="00745D14" w14:paraId="5A24E25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6DC3D3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</w:t>
            </w:r>
            <w:proofErr w:type="spellEnd"/>
          </w:p>
        </w:tc>
      </w:tr>
      <w:tr w:rsidR="00745D14" w14:paraId="657DAFD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0BD88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B69CA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CFC94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KNOWLEDGE_SVC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('KNOWLEDGE_SVC_URL', 'http://localhost:8002')</w:t>
            </w:r>
          </w:p>
        </w:tc>
      </w:tr>
      <w:tr w:rsidR="00745D14" w14:paraId="432276A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9855D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FF222A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C2F5C3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@observe(name='lineage_agent')</w:t>
            </w:r>
          </w:p>
        </w:tc>
      </w:tr>
      <w:tr w:rsidR="00745D14" w14:paraId="2391FEF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28CEC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lineage_agent_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17C1F16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2EF0C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query    = state['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</w:t>
            </w:r>
          </w:p>
        </w:tc>
      </w:tr>
      <w:tr w:rsidR="00745D14" w14:paraId="5D74CF3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57481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entities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'entities', [])</w:t>
            </w:r>
          </w:p>
        </w:tc>
      </w:tr>
      <w:tr w:rsidR="00745D14" w14:paraId="0F78DEE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3DD09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ABBC6F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0BB21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entities[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0] if entities else ''</w:t>
            </w:r>
          </w:p>
        </w:tc>
      </w:tr>
      <w:tr w:rsidR="00745D14" w14:paraId="40312D0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0CDBF5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334469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998BAD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# Try to extract from query text</w:t>
            </w:r>
          </w:p>
        </w:tc>
      </w:tr>
      <w:tr w:rsidR="00745D14" w14:paraId="3B1FD1D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27EF23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words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query.split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66BF453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C13FF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(w for w in words if '_' in w),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words[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-1])</w:t>
            </w:r>
          </w:p>
        </w:tc>
      </w:tr>
      <w:tr w:rsidR="00745D14" w14:paraId="11BFB17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2D0079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672828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20860B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Call knowledge service for Neo4j lineage</w:t>
            </w:r>
          </w:p>
        </w:tc>
      </w:tr>
      <w:tr w:rsidR="00745D14" w14:paraId="05720F4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206442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httpx.post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(f'{KNOWLEDGE_SVC}/lineage/explain',</w:t>
            </w:r>
          </w:p>
        </w:tc>
      </w:tr>
      <w:tr w:rsidR="00745D14" w14:paraId="1103857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3C0A8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'direction': 'both', 'depth': 4},</w:t>
            </w:r>
          </w:p>
        </w:tc>
      </w:tr>
      <w:tr w:rsidR="00745D14" w14:paraId="207FDAE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2383B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timeout=20)</w:t>
            </w:r>
          </w:p>
        </w:tc>
      </w:tr>
      <w:tr w:rsidR="00745D14" w14:paraId="05ED3B5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3FD428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lineage_data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r.status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_code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== 200 else {}</w:t>
            </w:r>
          </w:p>
        </w:tc>
      </w:tr>
      <w:tr w:rsidR="00745D14" w14:paraId="38DF64F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90B12D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54A304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31A9C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paths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lineage_data.get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'paths', [])</w:t>
            </w:r>
          </w:p>
        </w:tc>
      </w:tr>
      <w:tr w:rsidR="00745D14" w14:paraId="445F886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A2ABB4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path_text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'\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7EDDE78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01C48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 -&gt;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'chain', [])) for p in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paths[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:8]</w:t>
            </w:r>
          </w:p>
        </w:tc>
      </w:tr>
      <w:tr w:rsidR="00745D14" w14:paraId="07494AE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0725F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 or 'No lineage paths found.'</w:t>
            </w:r>
          </w:p>
        </w:tc>
      </w:tr>
      <w:tr w:rsidR="00745D14" w14:paraId="36EB274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CC55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94AA4A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4DFF5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Use Cortex to interpret the lineage</w:t>
            </w:r>
          </w:p>
        </w:tc>
      </w:tr>
      <w:tr w:rsidR="00745D14" w14:paraId="14963C9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9C272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answer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cortex_complete.run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0D0CF58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29F1C4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asked: {query}\n\n'</w:t>
            </w:r>
          </w:p>
        </w:tc>
      </w:tr>
      <w:tr w:rsidR="00745D14" w14:paraId="04815A5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345A8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paths for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}:\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path_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}\n\n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</w:p>
        </w:tc>
      </w:tr>
      <w:tr w:rsidR="00745D14" w14:paraId="4F9F32B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72792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f'Explain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this lineage in plain English. Identify which upstream sources '</w:t>
            </w:r>
          </w:p>
        </w:tc>
      </w:tr>
      <w:tr w:rsidR="00745D14" w14:paraId="7E29958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6AB83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f'feed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into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 and what downstream models depend on it. '</w:t>
            </w:r>
          </w:p>
        </w:tc>
      </w:tr>
      <w:tr w:rsidR="00745D14" w14:paraId="510D749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C5A58C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f'If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paths suggest a breakage point, highlight it.'</w:t>
            </w:r>
          </w:p>
        </w:tc>
      </w:tr>
      <w:tr w:rsidR="00745D14" w14:paraId="4E7F416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C3E563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2ED471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2FC945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494F44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FFF63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{</w:t>
            </w:r>
          </w:p>
        </w:tc>
      </w:tr>
      <w:tr w:rsidR="00745D14" w14:paraId="3F46EBC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6BCA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**state,</w:t>
            </w:r>
          </w:p>
        </w:tc>
      </w:tr>
      <w:tr w:rsidR="00745D14" w14:paraId="4FB2682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ED0EA1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lineage_data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151A5EB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525F3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'answer': answer,</w:t>
            </w:r>
          </w:p>
        </w:tc>
      </w:tr>
      <w:tr w:rsidR="00745D14" w14:paraId="0409050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AFBD9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</w:tc>
      </w:tr>
    </w:tbl>
    <w:p w14:paraId="69138A3A" w14:textId="77777777" w:rsidR="00745D14" w:rsidRDefault="00745D14">
      <w:pPr>
        <w:spacing w:after="80"/>
      </w:pPr>
    </w:p>
    <w:p w14:paraId="2DAAD05A" w14:textId="77777777" w:rsidR="00745D14" w:rsidRDefault="00000000">
      <w:pPr>
        <w:pStyle w:val="Heading2"/>
      </w:pPr>
      <w:proofErr w:type="gramStart"/>
      <w:r>
        <w:t>3.7  graph/agents/generation.py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016EFB1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D07DB26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DATAMIND_CORE/GRAPH/AGENTS/GENERATION.PY</w:t>
            </w:r>
          </w:p>
        </w:tc>
      </w:tr>
      <w:tr w:rsidR="00745D14" w14:paraId="3D0B257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9A3D41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observe</w:t>
            </w:r>
          </w:p>
        </w:tc>
      </w:tr>
      <w:tr w:rsidR="00745D14" w14:paraId="3A18803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A8CEF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</w:p>
        </w:tc>
      </w:tr>
      <w:tr w:rsidR="00745D14" w14:paraId="7156BD2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8FCB27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...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tools.snowflake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_tool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cortex_complete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run_sf_query</w:t>
            </w:r>
            <w:proofErr w:type="spellEnd"/>
          </w:p>
        </w:tc>
      </w:tr>
      <w:tr w:rsidR="00745D14" w14:paraId="3436FF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A3065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589F76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CF8F2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DBT_SYSTEM_PROMPT = """You are a senior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analytics engineer at IBM.</w:t>
            </w:r>
          </w:p>
        </w:tc>
      </w:tr>
      <w:tr w:rsidR="00745D14" w14:paraId="570630F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E5129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Generate a complete, production-ready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SQL model for Snowflake.</w:t>
            </w:r>
          </w:p>
        </w:tc>
      </w:tr>
      <w:tr w:rsidR="00745D14" w14:paraId="7E4FB7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909FD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3A9496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344060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Rules:</w:t>
            </w:r>
          </w:p>
        </w:tc>
      </w:tr>
      <w:tr w:rsidR="00745D14" w14:paraId="5148BD1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0712FE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1. Start with a header comment block:</w:t>
            </w:r>
          </w:p>
        </w:tc>
      </w:tr>
      <w:tr w:rsidR="00745D14" w14:paraId="3D9AAA3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89F57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-- Model: &lt;name&gt;</w:t>
            </w:r>
          </w:p>
        </w:tc>
      </w:tr>
      <w:tr w:rsidR="00745D14" w14:paraId="0642B16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813E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-- Purpose: &lt;one line&gt;</w:t>
            </w:r>
          </w:p>
        </w:tc>
      </w:tr>
      <w:tr w:rsidR="00745D14" w14:paraId="61FFFCD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9CB60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-- Owner: analytics-team</w:t>
            </w:r>
          </w:p>
        </w:tc>
      </w:tr>
      <w:tr w:rsidR="00745D14" w14:paraId="786A90D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492A25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-- Materialization: table</w:t>
            </w:r>
          </w:p>
        </w:tc>
      </w:tr>
      <w:tr w:rsidR="00745D14" w14:paraId="73E6588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443D0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2. Use CTEs (WITH ... AS) — never nest subqueries</w:t>
            </w:r>
          </w:p>
        </w:tc>
      </w:tr>
      <w:tr w:rsidR="00745D14" w14:paraId="7F63B04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6DE760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3. Use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{{ ref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} for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model references</w:t>
            </w:r>
          </w:p>
        </w:tc>
      </w:tr>
      <w:tr w:rsidR="00745D14" w14:paraId="3E5937C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E6D9E2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4. Use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{{ source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('schema', 'table'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 for raw Snowflake tables</w:t>
            </w:r>
          </w:p>
        </w:tc>
      </w:tr>
      <w:tr w:rsidR="00745D14" w14:paraId="289F421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FBD9F9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5. Never use SELECT * in final SELECT</w:t>
            </w:r>
          </w:p>
        </w:tc>
      </w:tr>
      <w:tr w:rsidR="00745D14" w14:paraId="0B614AA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B719B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6. Add column aliases that are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lowercase_snake_case</w:t>
            </w:r>
            <w:proofErr w:type="spellEnd"/>
          </w:p>
        </w:tc>
      </w:tr>
      <w:tr w:rsidR="00745D14" w14:paraId="14BC9DA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E79E11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Output ONLY the SQL — no markdown fences, no explanation."""</w:t>
            </w:r>
          </w:p>
        </w:tc>
      </w:tr>
      <w:tr w:rsidR="00745D14" w14:paraId="2881E91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F83E7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1B4445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AD7BE8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@observe(name='generation_agent')</w:t>
            </w:r>
          </w:p>
        </w:tc>
      </w:tr>
      <w:tr w:rsidR="00745D14" w14:paraId="3DE0107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BAE041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generation_agent_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534A5F0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7E3A55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query    = state['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</w:t>
            </w:r>
          </w:p>
        </w:tc>
      </w:tr>
      <w:tr w:rsidR="00745D14" w14:paraId="347959B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2C95B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entities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'entities', [])</w:t>
            </w:r>
          </w:p>
        </w:tc>
      </w:tr>
      <w:tr w:rsidR="00745D14" w14:paraId="209F528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E73841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graph_context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 '')</w:t>
            </w:r>
          </w:p>
        </w:tc>
      </w:tr>
      <w:tr w:rsidR="00745D14" w14:paraId="6DF4355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B2ED02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C59F2F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AF4E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Get available table names for context</w:t>
            </w:r>
          </w:p>
        </w:tc>
      </w:tr>
      <w:tr w:rsidR="00745D14" w14:paraId="2AA53C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CC033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tables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run_sf_query.run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074717B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1CADD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'SELECT TABLE_NAME FROM INFORMATION_SCHEMA.TABLES '</w:t>
            </w:r>
          </w:p>
        </w:tc>
      </w:tr>
      <w:tr w:rsidR="00745D14" w14:paraId="42CD04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D65507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'WHERE TABLE_SCHEMA NOT IN (\"INFORMATION_SCHEMA\") LIMIT 30'</w:t>
            </w:r>
          </w:p>
        </w:tc>
      </w:tr>
      <w:tr w:rsidR="00745D14" w14:paraId="2721676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1F703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77A285D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89417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table_list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',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','') for t in tables)</w:t>
            </w:r>
          </w:p>
        </w:tc>
      </w:tr>
      <w:tr w:rsidR="00745D14" w14:paraId="7BFCDF4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0F6829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7AEC8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0D98E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cortex_complete.run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37021F6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5585F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f'{DBT_SYSTEM_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PROMPT}\n\n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</w:p>
        </w:tc>
      </w:tr>
      <w:tr w:rsidR="00745D14" w14:paraId="7617541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7B090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f'Available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tables: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table_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}\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n'</w:t>
            </w:r>
          </w:p>
        </w:tc>
      </w:tr>
      <w:tr w:rsidR="00745D14" w14:paraId="0497F60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02202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f'Knowledge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graph context: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}\n\n'</w:t>
            </w:r>
          </w:p>
        </w:tc>
      </w:tr>
      <w:tr w:rsidR="00745D14" w14:paraId="25B5589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C5074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request: {query}'</w:t>
            </w:r>
          </w:p>
        </w:tc>
      </w:tr>
      <w:tr w:rsidR="00745D14" w14:paraId="52B1476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914168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753B2FA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0D3F1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53124B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AA0C84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Derive model name</w:t>
            </w:r>
          </w:p>
        </w:tc>
      </w:tr>
      <w:tr w:rsidR="00745D14" w14:paraId="029396C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95951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import re</w:t>
            </w:r>
          </w:p>
        </w:tc>
      </w:tr>
      <w:tr w:rsidR="00745D14" w14:paraId="1703423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0B63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name = 'gen_' +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(r'[^a-z0-9_]','_', query[:25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].lower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())</w:t>
            </w:r>
          </w:p>
        </w:tc>
      </w:tr>
      <w:tr w:rsidR="00745D14" w14:paraId="550AFDE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1057F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A8AA23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BBBE9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result = {</w:t>
            </w:r>
          </w:p>
        </w:tc>
      </w:tr>
      <w:tr w:rsidR="00745D14" w14:paraId="5B8BED4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7E9E4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name,</w:t>
            </w:r>
          </w:p>
        </w:tc>
      </w:tr>
      <w:tr w:rsidR="00745D14" w14:paraId="4CDE377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19A51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file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f'models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/marts/{name}.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7CD4AF0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02DC9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32D9C6B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4C295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745D14" w14:paraId="3E77308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A84BF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189CC6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8C7C4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answer = (</w:t>
            </w:r>
          </w:p>
        </w:tc>
      </w:tr>
      <w:tr w:rsidR="00745D14" w14:paraId="7A7407E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74307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f'Generated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model `{name}`\n\n'</w:t>
            </w:r>
          </w:p>
        </w:tc>
      </w:tr>
      <w:tr w:rsidR="00745D14" w14:paraId="23672B9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608F5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f'Save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to: `models/marts/{name}.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`\n\n'</w:t>
            </w:r>
          </w:p>
        </w:tc>
      </w:tr>
      <w:tr w:rsidR="00745D14" w14:paraId="619CFFA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800CBF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f'```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\n{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}\n```'</w:t>
            </w:r>
          </w:p>
        </w:tc>
      </w:tr>
      <w:tr w:rsidR="00745D14" w14:paraId="7E241E7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F092D8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0F9E395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B151D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C1902D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40B99D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return {**state,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generation_result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result, 'answer': answer}</w:t>
            </w:r>
          </w:p>
        </w:tc>
      </w:tr>
    </w:tbl>
    <w:p w14:paraId="368F3ECF" w14:textId="77777777" w:rsidR="00745D14" w:rsidRDefault="00745D14">
      <w:pPr>
        <w:spacing w:after="80"/>
      </w:pPr>
    </w:p>
    <w:p w14:paraId="30696E55" w14:textId="77777777" w:rsidR="00745D14" w:rsidRDefault="00000000">
      <w:pPr>
        <w:pStyle w:val="Heading2"/>
      </w:pPr>
      <w:proofErr w:type="gramStart"/>
      <w:r>
        <w:t>3.8  graph/agents/cost.py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26BE8E2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7BA7244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DATAMIND_CORE/GRAPH/AGENTS/COST.PY</w:t>
            </w:r>
          </w:p>
        </w:tc>
      </w:tr>
      <w:tr w:rsidR="00745D14" w14:paraId="5A2F239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60DDE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observe</w:t>
            </w:r>
          </w:p>
        </w:tc>
      </w:tr>
      <w:tr w:rsidR="00745D14" w14:paraId="1C77F93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763FB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</w:p>
        </w:tc>
      </w:tr>
      <w:tr w:rsidR="00745D14" w14:paraId="74595ED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A1B99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...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tools.snowflake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_tool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get_query_costs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cortex_complete</w:t>
            </w:r>
            <w:proofErr w:type="spellEnd"/>
          </w:p>
        </w:tc>
      </w:tr>
      <w:tr w:rsidR="00745D14" w14:paraId="2BFB99A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987CE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0D807C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438F2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@observe(name='cost_agent')</w:t>
            </w:r>
          </w:p>
        </w:tc>
      </w:tr>
      <w:tr w:rsidR="00745D14" w14:paraId="48FDA13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AEA50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cost_agent_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3866F3D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1E59C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query = state['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</w:t>
            </w:r>
          </w:p>
        </w:tc>
      </w:tr>
      <w:tr w:rsidR="00745D14" w14:paraId="6E3953E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A67DE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DEC013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555D6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costs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get_query_costs.run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7)   # last 7 days</w:t>
            </w:r>
          </w:p>
        </w:tc>
      </w:tr>
      <w:tr w:rsidR="00745D14" w14:paraId="6265534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1F796E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D8BF3B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3843B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cost_summary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'\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2CFBEC9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12957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f"{i+1}.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query_text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:80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]}...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"</w:t>
            </w:r>
          </w:p>
        </w:tc>
      </w:tr>
      <w:tr w:rsidR="00745D14" w14:paraId="1A4F68F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7B01CD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f"[{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('exec_sec',0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)}s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${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('est_usd',0)} USD]"</w:t>
            </w:r>
          </w:p>
        </w:tc>
      </w:tr>
      <w:tr w:rsidR="00745D14" w14:paraId="3237472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7A345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i,r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enumerate(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costs[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:5])</w:t>
            </w:r>
          </w:p>
        </w:tc>
      </w:tr>
      <w:tr w:rsidR="00745D14" w14:paraId="40D804F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DB055C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2271DDB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A42743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5F86C7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554817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tips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cortex_complete.run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54D1A78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667C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f'These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are the most expensive Snowflake queries from the last 7 days:\n'</w:t>
            </w:r>
          </w:p>
        </w:tc>
      </w:tr>
      <w:tr w:rsidR="00745D14" w14:paraId="6FC08D8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15573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f'{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}\n\n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</w:p>
        </w:tc>
      </w:tr>
      <w:tr w:rsidR="00745D14" w14:paraId="03EC64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9029A7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question: {query}\n\n'</w:t>
            </w:r>
          </w:p>
        </w:tc>
      </w:tr>
      <w:tr w:rsidR="00745D14" w14:paraId="7245EA2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EDF297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f'For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each query: identify the likely cause of high cost and give one '</w:t>
            </w:r>
          </w:p>
        </w:tc>
      </w:tr>
      <w:tr w:rsidR="00745D14" w14:paraId="062BF9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F33ED8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f'specific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optimization (clustering key, filter pushdown, CTE vs subquery, '</w:t>
            </w:r>
          </w:p>
        </w:tc>
      </w:tr>
      <w:tr w:rsidR="00745D14" w14:paraId="30621A2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0163E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cache, warehouse size). Be concrete and actionable.'</w:t>
            </w:r>
          </w:p>
        </w:tc>
      </w:tr>
      <w:tr w:rsidR="00745D14" w14:paraId="1717BEA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928C2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692AF97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F9407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3B40AC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0B1E53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answer = f'**Top costly queries — last 7 days**\n\n{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}\n\n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**Optimization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tips:*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*\n\n{tips}'</w:t>
            </w:r>
          </w:p>
        </w:tc>
      </w:tr>
      <w:tr w:rsidR="00745D14" w14:paraId="7726AA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0F832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3E1568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6ED4A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{**state,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{'queries': costs, 'tips': tips}, 'answer': answer}</w:t>
            </w:r>
          </w:p>
        </w:tc>
      </w:tr>
    </w:tbl>
    <w:p w14:paraId="66C21C10" w14:textId="77777777" w:rsidR="00745D14" w:rsidRDefault="00745D14">
      <w:pPr>
        <w:spacing w:after="80"/>
      </w:pPr>
    </w:p>
    <w:p w14:paraId="3FBB7E89" w14:textId="77777777" w:rsidR="00745D14" w:rsidRDefault="00000000">
      <w:pPr>
        <w:pStyle w:val="Heading2"/>
      </w:pPr>
      <w:proofErr w:type="gramStart"/>
      <w:r>
        <w:t>3.9  graph/workflow.py</w:t>
      </w:r>
      <w:proofErr w:type="gramEnd"/>
      <w:r>
        <w:t xml:space="preserve"> —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</w:p>
    <w:p w14:paraId="16F216C1" w14:textId="77777777" w:rsidR="00745D14" w:rsidRDefault="00000000">
      <w:pPr>
        <w:spacing w:after="120"/>
      </w:pPr>
      <w:r>
        <w:t>This is where all the nodes and edges are wired together. The graph has one entry point (router), then conditionally routes to one of four agent nodes, then ends.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4EB4C0F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05F9A71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DATAMIND_CORE/GRAPH/WORKFLOW.PY</w:t>
            </w:r>
          </w:p>
        </w:tc>
      </w:tr>
      <w:tr w:rsidR="00745D14" w14:paraId="58191F0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75B640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langgraph.graph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END</w:t>
            </w:r>
          </w:p>
        </w:tc>
      </w:tr>
      <w:tr w:rsidR="00745D14" w14:paraId="6076C3B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6C8627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observe</w:t>
            </w:r>
          </w:p>
        </w:tc>
      </w:tr>
      <w:tr w:rsidR="00745D14" w14:paraId="6D57550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3F9581" w14:textId="77777777" w:rsidR="00745D14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.state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Intent</w:t>
            </w:r>
          </w:p>
        </w:tc>
      </w:tr>
      <w:tr w:rsidR="00745D14" w14:paraId="360D638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6594E1" w14:textId="77777777" w:rsidR="00745D14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.router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router_node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route_to_agent</w:t>
            </w:r>
            <w:proofErr w:type="spellEnd"/>
          </w:p>
        </w:tc>
      </w:tr>
      <w:tr w:rsidR="00745D14" w14:paraId="7B0FF1B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AAF8862" w14:textId="77777777" w:rsidR="00745D14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agents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import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discovery_agent_node</w:t>
            </w:r>
            <w:proofErr w:type="spellEnd"/>
          </w:p>
        </w:tc>
      </w:tr>
      <w:tr w:rsidR="00745D14" w14:paraId="4C02334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DB9CD35" w14:textId="77777777" w:rsidR="00745D14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agents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lineage_agent_node</w:t>
            </w:r>
            <w:proofErr w:type="spellEnd"/>
          </w:p>
        </w:tc>
      </w:tr>
      <w:tr w:rsidR="00745D14" w14:paraId="782D143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B773B5D" w14:textId="77777777" w:rsidR="00745D14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agents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.generation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generation_agent_node</w:t>
            </w:r>
            <w:proofErr w:type="spellEnd"/>
          </w:p>
        </w:tc>
      </w:tr>
      <w:tr w:rsidR="00745D14" w14:paraId="19D71BA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6D22A5" w14:textId="77777777" w:rsidR="00745D14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.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agents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.cost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cost_agent_node</w:t>
            </w:r>
            <w:proofErr w:type="spellEnd"/>
          </w:p>
        </w:tc>
      </w:tr>
      <w:tr w:rsidR="00745D14" w14:paraId="3DB1EB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C4C14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</w:t>
            </w:r>
            <w:proofErr w:type="spellEnd"/>
          </w:p>
        </w:tc>
      </w:tr>
      <w:tr w:rsidR="00745D14" w14:paraId="6B4CD4B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B246A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</w:t>
            </w:r>
          </w:p>
        </w:tc>
      </w:tr>
      <w:tr w:rsidR="00745D14" w14:paraId="488AC26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8A95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KNOWLEDGE_SVC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('KNOWLEDGE_SVC_URL', 'http://localhost:8002')</w:t>
            </w:r>
          </w:p>
        </w:tc>
      </w:tr>
      <w:tr w:rsidR="00745D14" w14:paraId="783288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51EE6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BB5456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A6D13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enrich_with_graph_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state: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4F4AED8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348E7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"""Calls knowledge service to get Neo4j context before agents run."""</w:t>
            </w:r>
          </w:p>
        </w:tc>
      </w:tr>
      <w:tr w:rsidR="00745D14" w14:paraId="28E2EC3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86727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entities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'entities', [])</w:t>
            </w:r>
          </w:p>
        </w:tc>
      </w:tr>
      <w:tr w:rsidR="00745D14" w14:paraId="4D6425E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8CECC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if not entities:</w:t>
            </w:r>
          </w:p>
        </w:tc>
      </w:tr>
      <w:tr w:rsidR="00745D14" w14:paraId="4AC3C23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0EA45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return state</w:t>
            </w:r>
          </w:p>
        </w:tc>
      </w:tr>
      <w:tr w:rsidR="00745D14" w14:paraId="170B4E4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2FEE10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try:</w:t>
            </w:r>
          </w:p>
        </w:tc>
      </w:tr>
      <w:tr w:rsidR="00745D14" w14:paraId="7D3F4B0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C64B3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httpx.post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(f'{KNOWLEDGE_SVC}/rag/context',</w:t>
            </w:r>
          </w:p>
        </w:tc>
      </w:tr>
      <w:tr w:rsidR="00745D14" w14:paraId="03156C8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2E162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'entities': entities, 'query': state['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']},</w:t>
            </w:r>
          </w:p>
        </w:tc>
      </w:tr>
      <w:tr w:rsidR="00745D14" w14:paraId="2E8AFBB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F149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timeout=10)</w:t>
            </w:r>
          </w:p>
        </w:tc>
      </w:tr>
      <w:tr w:rsidR="00745D14" w14:paraId="70A08C3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E7EDF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('context','')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r.status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_code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==200 else ''</w:t>
            </w:r>
          </w:p>
        </w:tc>
      </w:tr>
      <w:tr w:rsidR="00745D14" w14:paraId="2AE0FCB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31283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except Exception:</w:t>
            </w:r>
          </w:p>
        </w:tc>
      </w:tr>
      <w:tr w:rsidR="00745D14" w14:paraId="52EEFB2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44C6C9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''</w:t>
            </w:r>
          </w:p>
        </w:tc>
      </w:tr>
      <w:tr w:rsidR="00745D14" w14:paraId="305778B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26E62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{**state,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graph_context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  <w:tr w:rsidR="00745D14" w14:paraId="6A3A03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BE366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C238CC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9CB04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build_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workflow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0DE04DB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ADD7BB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StateGraph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0187CB3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1303D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0832BE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8CC58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Add nodes</w:t>
            </w:r>
          </w:p>
        </w:tc>
      </w:tr>
      <w:tr w:rsidR="00745D14" w14:paraId="22486FE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33924D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'router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router_node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6398A85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FACD0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'enrich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enrich_with_graph_context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2AE7AC5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7FC64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Intent.DISCOVERY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discovery_agent_node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4350E4F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4CACE1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lineage_agent_node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255D5F7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16D338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Intent.GENERATION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generation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_agent_node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224403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2400E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Intent.COST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cost_agent_node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7948C0E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35CEB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9D4151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1E8B5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Entry point</w:t>
            </w:r>
          </w:p>
        </w:tc>
      </w:tr>
      <w:tr w:rsidR="00745D14" w14:paraId="5B7A031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3B06A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wf.set_entry_point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('router')</w:t>
            </w:r>
          </w:p>
        </w:tc>
      </w:tr>
      <w:tr w:rsidR="00745D14" w14:paraId="7C7CA72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D5507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B86E8F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525F07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Router -&gt; enrich</w:t>
            </w:r>
          </w:p>
        </w:tc>
      </w:tr>
      <w:tr w:rsidR="00745D14" w14:paraId="3A26959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A3F62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edge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'router', 'enrich')</w:t>
            </w:r>
          </w:p>
        </w:tc>
      </w:tr>
      <w:tr w:rsidR="00745D14" w14:paraId="736296F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54501C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796D5A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469A3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Enrich -&gt; agent (conditional)</w:t>
            </w:r>
          </w:p>
        </w:tc>
      </w:tr>
      <w:tr w:rsidR="00745D14" w14:paraId="1BE968D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08FE8F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wf.add_conditional_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edges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'enrich',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route_to_agent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{</w:t>
            </w:r>
          </w:p>
        </w:tc>
      </w:tr>
      <w:tr w:rsidR="00745D14" w14:paraId="158D485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686F9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Intent.DISCOVERY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Intent.DISCOVERY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233D324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1C5D8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6FC25E3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BDA72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Intent.GENERATION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Intent.GENERATION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67018BA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A4E56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Intent.COST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Intent.COST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3E4E3B5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56E9A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})</w:t>
            </w:r>
          </w:p>
        </w:tc>
      </w:tr>
      <w:tr w:rsidR="00745D14" w14:paraId="6BBCDA2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46DDE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565BCA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0B3E6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All agents -&gt; END</w:t>
            </w:r>
          </w:p>
        </w:tc>
      </w:tr>
      <w:tr w:rsidR="00745D14" w14:paraId="64CF6CC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B0408B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agent in 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Intent.DISCOVERY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Intent.GENERATION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Intent.COST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]:</w:t>
            </w:r>
          </w:p>
        </w:tc>
      </w:tr>
      <w:tr w:rsidR="00745D14" w14:paraId="5C484DF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8E25A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edge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agent, END)</w:t>
            </w:r>
          </w:p>
        </w:tc>
      </w:tr>
      <w:tr w:rsidR="00745D14" w14:paraId="07A60F9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E2E6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44B71F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B0DE4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wf.compile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55A2664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60622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668E41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23BAD0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Singleton — compile once at startup</w:t>
            </w:r>
          </w:p>
        </w:tc>
      </w:tr>
      <w:tr w:rsidR="00745D14" w14:paraId="1E3074D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1023ED0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build_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workflow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</w:tbl>
    <w:p w14:paraId="43FF8704" w14:textId="77777777" w:rsidR="00745D14" w:rsidRDefault="00745D14">
      <w:pPr>
        <w:spacing w:after="80"/>
      </w:pPr>
    </w:p>
    <w:p w14:paraId="3CEB8AA8" w14:textId="77777777" w:rsidR="00745D14" w:rsidRDefault="00000000">
      <w:pPr>
        <w:pStyle w:val="Heading2"/>
      </w:pPr>
      <w:proofErr w:type="gramStart"/>
      <w:r>
        <w:lastRenderedPageBreak/>
        <w:t>3.10  main.py</w:t>
      </w:r>
      <w:proofErr w:type="gramEnd"/>
      <w:r>
        <w:t xml:space="preserve"> — </w:t>
      </w:r>
      <w:proofErr w:type="spellStart"/>
      <w:r>
        <w:t>FastAPI</w:t>
      </w:r>
      <w:proofErr w:type="spellEnd"/>
      <w:r>
        <w:t xml:space="preserve"> + MCP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4B4F54B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3331F95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DATAMIND_CORE/MAIN.PY</w:t>
            </w:r>
          </w:p>
        </w:tc>
      </w:tr>
      <w:tr w:rsidR="00745D14" w14:paraId="58F166D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D71FC8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</w:t>
            </w:r>
            <w:proofErr w:type="spellEnd"/>
          </w:p>
        </w:tc>
      </w:tr>
      <w:tr w:rsidR="00745D14" w14:paraId="2AC6270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002140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.cors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CORSMiddleware</w:t>
            </w:r>
            <w:proofErr w:type="spellEnd"/>
          </w:p>
        </w:tc>
      </w:tr>
      <w:tr w:rsidR="00745D14" w14:paraId="21A7963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D522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BaseModel</w:t>
            </w:r>
            <w:proofErr w:type="spellEnd"/>
          </w:p>
        </w:tc>
      </w:tr>
      <w:tr w:rsidR="00745D14" w14:paraId="3FBBA6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3B51B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load_dotenv</w:t>
            </w:r>
            <w:proofErr w:type="spellEnd"/>
          </w:p>
        </w:tc>
      </w:tr>
      <w:tr w:rsidR="00745D14" w14:paraId="4915F53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CF39E8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observe,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langfuse_context</w:t>
            </w:r>
            <w:proofErr w:type="spellEnd"/>
          </w:p>
        </w:tc>
      </w:tr>
      <w:tr w:rsidR="00745D14" w14:paraId="1B3259C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6E0E9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</w:t>
            </w:r>
            <w:proofErr w:type="spellEnd"/>
          </w:p>
        </w:tc>
      </w:tr>
      <w:tr w:rsidR="00745D14" w14:paraId="348C60C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5AACD2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18B648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697A74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('../.env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</w:tc>
      </w:tr>
      <w:tr w:rsidR="00745D14" w14:paraId="0363986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B9D0F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CD1FA9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EDAD96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graph.workflow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datamind_graph</w:t>
            </w:r>
            <w:proofErr w:type="spellEnd"/>
          </w:p>
        </w:tc>
      </w:tr>
      <w:tr w:rsidR="00745D14" w14:paraId="6D63C05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E86331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graph.state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</w:p>
        </w:tc>
      </w:tr>
      <w:tr w:rsidR="00745D14" w14:paraId="1731712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D6BD8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108ED4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CEDD3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title='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Core', version='1.0.0')</w:t>
            </w:r>
          </w:p>
        </w:tc>
      </w:tr>
      <w:tr w:rsidR="00745D14" w14:paraId="6D38C85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83B162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CORSMiddleware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allow_origins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'*'],</w:t>
            </w:r>
          </w:p>
        </w:tc>
      </w:tr>
      <w:tr w:rsidR="00745D14" w14:paraId="455F954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6B170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allow_methods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'*'],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allow_headers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'*'])</w:t>
            </w:r>
          </w:p>
        </w:tc>
      </w:tr>
      <w:tr w:rsidR="00745D14" w14:paraId="4711825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EEF8D6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3583AD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5C2F5B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653F080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D695D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message:    str</w:t>
            </w:r>
          </w:p>
        </w:tc>
      </w:tr>
      <w:tr w:rsidR="00745D14" w14:paraId="6603338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2329B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 = ''</w:t>
            </w:r>
          </w:p>
        </w:tc>
      </w:tr>
      <w:tr w:rsidR="00745D14" w14:paraId="67AA35D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DCC6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AAB89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7E015A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69F9A47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1C1FC5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answer:   str</w:t>
            </w:r>
          </w:p>
        </w:tc>
      </w:tr>
      <w:tr w:rsidR="00745D14" w14:paraId="60ACAD9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27386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intent:   str</w:t>
            </w:r>
          </w:p>
        </w:tc>
      </w:tr>
      <w:tr w:rsidR="00745D14" w14:paraId="1BD91E2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B8BC38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trace_id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</w:t>
            </w:r>
          </w:p>
        </w:tc>
      </w:tr>
      <w:tr w:rsidR="00745D14" w14:paraId="4B7927F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66D7F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details: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</w:p>
        </w:tc>
      </w:tr>
      <w:tr w:rsidR="00745D14" w14:paraId="202950C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1FE9F1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3776FF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C0DAB7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app.post(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'/chat',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response_model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7201FC3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0EFCB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@observe(name='datamind_chat')</w:t>
            </w:r>
          </w:p>
        </w:tc>
      </w:tr>
      <w:tr w:rsidR="00745D14" w14:paraId="027E31F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353D5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async def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00C5533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4F3C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req.session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 str(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uuid.uuid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4())</w:t>
            </w:r>
          </w:p>
        </w:tc>
      </w:tr>
      <w:tr w:rsidR="00745D14" w14:paraId="42AC9E1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D16119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trace_id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= str(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uuid.uuid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4())</w:t>
            </w:r>
          </w:p>
        </w:tc>
      </w:tr>
      <w:tr w:rsidR="00745D14" w14:paraId="7172876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391F4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5F1C61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C1E16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initial_state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{</w:t>
            </w:r>
          </w:p>
        </w:tc>
      </w:tr>
      <w:tr w:rsidR="00745D14" w14:paraId="371218C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48989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_query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654B891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4DF20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508A204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D6B27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'intent':      None,</w:t>
            </w:r>
          </w:p>
        </w:tc>
      </w:tr>
      <w:tr w:rsidR="00745D14" w14:paraId="2C39A14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06215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'entities':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],</w:t>
            </w:r>
          </w:p>
        </w:tc>
      </w:tr>
      <w:tr w:rsidR="00745D14" w14:paraId="57293E8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9ED141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discovery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 None,</w:t>
            </w:r>
          </w:p>
        </w:tc>
      </w:tr>
      <w:tr w:rsidR="00745D14" w14:paraId="287D35B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5192E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   None,</w:t>
            </w:r>
          </w:p>
        </w:tc>
      </w:tr>
      <w:tr w:rsidR="00745D14" w14:paraId="29BBD12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682246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generation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None,</w:t>
            </w:r>
          </w:p>
        </w:tc>
      </w:tr>
      <w:tr w:rsidR="00745D14" w14:paraId="2F8A648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554569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cost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_result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      None,</w:t>
            </w:r>
          </w:p>
        </w:tc>
      </w:tr>
      <w:tr w:rsidR="00745D14" w14:paraId="1C06776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B4047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    None,</w:t>
            </w:r>
          </w:p>
        </w:tc>
      </w:tr>
      <w:tr w:rsidR="00745D14" w14:paraId="4C99B2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20138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'answer':      None,</w:t>
            </w:r>
          </w:p>
        </w:tc>
      </w:tr>
      <w:tr w:rsidR="00745D14" w14:paraId="6D7B649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5CFDA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'error':       None,</w:t>
            </w:r>
          </w:p>
        </w:tc>
      </w:tr>
      <w:tr w:rsidR="00745D14" w14:paraId="5549934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1CE601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trace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trace_id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7FB053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2A499E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 w:rsidR="00745D14" w14:paraId="219F345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A873F9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E1B33F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A78EB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result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graph.invoke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initial_state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2694E74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A6303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2D5135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979704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details = {}</w:t>
            </w:r>
          </w:p>
        </w:tc>
      </w:tr>
      <w:tr w:rsidR="00745D14" w14:paraId="7538CB7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537EE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['discovery_result','lineage_result','generation_result','cost_result']:</w:t>
            </w:r>
          </w:p>
        </w:tc>
      </w:tr>
      <w:tr w:rsidR="00745D14" w14:paraId="57E5EBB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EE1CF9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(k): details = result[k]</w:t>
            </w:r>
          </w:p>
        </w:tc>
      </w:tr>
      <w:tr w:rsidR="00745D14" w14:paraId="27F2D51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A916C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B32508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E617F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ChatResponse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0AF91EA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48E15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answer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'answer', 'I could not find an answer.'),</w:t>
            </w:r>
          </w:p>
        </w:tc>
      </w:tr>
      <w:tr w:rsidR="00745D14" w14:paraId="19F145C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21A671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intent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result.get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'intent', 'unknown'),</w:t>
            </w:r>
          </w:p>
        </w:tc>
      </w:tr>
      <w:tr w:rsidR="00745D14" w14:paraId="24BD0EA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80DCEA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trace_id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trace_id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0B6647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3E88C9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details  =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details,</w:t>
            </w:r>
          </w:p>
        </w:tc>
      </w:tr>
      <w:tr w:rsidR="00745D14" w14:paraId="3588224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DF95F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5A9F00D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297F50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2FBD14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EF9A3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── MCP endpoint for Bob ─────────────────────────────────────────────</w:t>
            </w:r>
          </w:p>
        </w:tc>
      </w:tr>
      <w:tr w:rsidR="00745D14" w14:paraId="14FC014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197509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@app.get('/mcp/tools')</w:t>
            </w:r>
          </w:p>
        </w:tc>
      </w:tr>
      <w:tr w:rsidR="00745D14" w14:paraId="5EF0A58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CAF39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mcp_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tools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5251E9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0BF20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{'tools': [</w:t>
            </w:r>
          </w:p>
        </w:tc>
      </w:tr>
      <w:tr w:rsidR="00745D14" w14:paraId="14DE68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69CCB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{'name':'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ask_datamind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4996285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4DC54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description':'Ask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any question about your Snowflake data platform. '</w:t>
            </w:r>
          </w:p>
        </w:tc>
      </w:tr>
      <w:tr w:rsidR="00745D14" w14:paraId="3AA9849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96222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'Handles discovery, lineage,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model generation, and cost analysis.',</w:t>
            </w:r>
          </w:p>
        </w:tc>
      </w:tr>
      <w:tr w:rsidR="00745D14" w14:paraId="4A79FE8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44F8A5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'params': ['message','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']},</w:t>
            </w:r>
          </w:p>
        </w:tc>
      </w:tr>
      <w:tr w:rsidR="00745D14" w14:paraId="62558B0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261DE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]}</w:t>
            </w:r>
          </w:p>
        </w:tc>
      </w:tr>
      <w:tr w:rsidR="00745D14" w14:paraId="2A8C8CF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C40F5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F0F526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08A0D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@app.post('/mcp/ask_datamind')</w:t>
            </w:r>
          </w:p>
        </w:tc>
      </w:tr>
      <w:tr w:rsidR="00745D14" w14:paraId="534988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9D88A9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mcp_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body: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046723F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0ACCF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ChatRequest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(message=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body.get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('message',''),</w:t>
            </w:r>
          </w:p>
        </w:tc>
      </w:tr>
      <w:tr w:rsidR="00745D14" w14:paraId="6C57632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3DA64B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body.get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',''))</w:t>
            </w:r>
          </w:p>
        </w:tc>
      </w:tr>
      <w:tr w:rsidR="00745D14" w14:paraId="0414CC6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82B2D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await chat(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4EBDA23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CF1AE6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40E572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04827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@app.get('/health')</w:t>
            </w:r>
          </w:p>
        </w:tc>
      </w:tr>
      <w:tr w:rsidR="00745D14" w14:paraId="024E776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531CB3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health(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 return {'status':'ok','service':'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datamind_core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'}</w:t>
            </w:r>
          </w:p>
        </w:tc>
      </w:tr>
    </w:tbl>
    <w:p w14:paraId="174712D2" w14:textId="77777777" w:rsidR="00745D14" w:rsidRDefault="00000000">
      <w:r>
        <w:br w:type="page"/>
      </w:r>
    </w:p>
    <w:p w14:paraId="1CA9AD74" w14:textId="77777777" w:rsidR="00745D14" w:rsidRDefault="00000000">
      <w:pPr>
        <w:pStyle w:val="Heading1"/>
        <w:pBdr>
          <w:bottom w:val="single" w:sz="8" w:space="0" w:color="0F62FE"/>
        </w:pBdr>
      </w:pPr>
      <w:r>
        <w:lastRenderedPageBreak/>
        <w:t xml:space="preserve">4.  Service 2 — </w:t>
      </w:r>
      <w:proofErr w:type="spellStart"/>
      <w:r>
        <w:t>datamind_knowledge_svc</w:t>
      </w:r>
      <w:proofErr w:type="spellEnd"/>
    </w:p>
    <w:p w14:paraId="346FF73C" w14:textId="77777777" w:rsidR="00745D14" w:rsidRDefault="00000000">
      <w:pPr>
        <w:spacing w:after="120"/>
      </w:pPr>
      <w:r>
        <w:t xml:space="preserve">This is the dedicated knowledge service — the equivalent of the inventory hold service. It owns all Neo4j operations, runs the metadata ingestion from Snowflake and </w:t>
      </w:r>
      <w:proofErr w:type="spellStart"/>
      <w:r>
        <w:t>dbt</w:t>
      </w:r>
      <w:proofErr w:type="spellEnd"/>
      <w:r>
        <w:t>, and provides Graph-RAG context to the core service.</w:t>
      </w:r>
    </w:p>
    <w:p w14:paraId="466C8633" w14:textId="77777777" w:rsidR="00745D14" w:rsidRDefault="00745D14">
      <w:pPr>
        <w:spacing w:after="80"/>
      </w:pPr>
    </w:p>
    <w:p w14:paraId="4C651E5B" w14:textId="77777777" w:rsidR="00745D14" w:rsidRDefault="00000000">
      <w:pPr>
        <w:pStyle w:val="Heading2"/>
      </w:pPr>
      <w:proofErr w:type="gramStart"/>
      <w:r>
        <w:t>4.1  neo4j_client.py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65B86F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E4A5C01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DATAMIND_KNOWLEDGE_SVC/NEO4J_CLIENT.PY</w:t>
            </w:r>
          </w:p>
        </w:tc>
      </w:tr>
      <w:tr w:rsidR="00745D14" w14:paraId="670A077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8BF38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neo4j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GraphDatabase</w:t>
            </w:r>
            <w:proofErr w:type="spellEnd"/>
          </w:p>
        </w:tc>
      </w:tr>
      <w:tr w:rsidR="00745D14" w14:paraId="626E608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CC308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functools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lru_cache</w:t>
            </w:r>
            <w:proofErr w:type="spellEnd"/>
          </w:p>
        </w:tc>
      </w:tr>
      <w:tr w:rsidR="00745D14" w14:paraId="59ED1F5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7A827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load_dotenv</w:t>
            </w:r>
            <w:proofErr w:type="spellEnd"/>
          </w:p>
        </w:tc>
      </w:tr>
      <w:tr w:rsidR="00745D14" w14:paraId="228DB33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D871A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</w:t>
            </w:r>
            <w:proofErr w:type="spellEnd"/>
          </w:p>
        </w:tc>
      </w:tr>
      <w:tr w:rsidR="00745D14" w14:paraId="07B5572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12230C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4D64B0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2DD0A05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('../.env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</w:tc>
      </w:tr>
      <w:tr w:rsidR="00745D14" w14:paraId="64CF375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C08B33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D08118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C8BDF7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@lru_cache</w:t>
            </w:r>
          </w:p>
        </w:tc>
      </w:tr>
      <w:tr w:rsidR="00745D14" w14:paraId="231D3B5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994235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driver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52E80DA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79636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GraphDatabase.driver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1B0081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5FF32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('NEO4J_URI','bolt://localhost:7687'),</w:t>
            </w:r>
          </w:p>
        </w:tc>
      </w:tr>
      <w:tr w:rsidR="00745D14" w14:paraId="2B5C490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61C8A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auth=(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('NEO4J_USER','neo4j'),</w:t>
            </w:r>
          </w:p>
        </w:tc>
      </w:tr>
      <w:tr w:rsidR="00745D14" w14:paraId="7815560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6948A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('NEO4J_PASSWORD','datamind_pass'))</w:t>
            </w:r>
          </w:p>
        </w:tc>
      </w:tr>
      <w:tr w:rsidR="00745D14" w14:paraId="5F4C51D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934F0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5BB9B3A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DED17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3DA342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E2D1DB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cypher: str, params: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{}) -&gt; list[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]:</w:t>
            </w:r>
          </w:p>
        </w:tc>
      </w:tr>
      <w:tr w:rsidR="00745D14" w14:paraId="60517EF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510607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with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get_driver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).session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 as s:</w:t>
            </w:r>
          </w:p>
        </w:tc>
      </w:tr>
      <w:tr w:rsidR="00745D14" w14:paraId="27C93D8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18073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cypher, params)</w:t>
            </w:r>
          </w:p>
        </w:tc>
      </w:tr>
      <w:tr w:rsidR="00745D14" w14:paraId="1DA57A1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49BB5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return 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(r) for r in result]</w:t>
            </w:r>
          </w:p>
        </w:tc>
      </w:tr>
      <w:tr w:rsidR="00745D14" w14:paraId="25F53FC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486FC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74FAFF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9D3D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constraints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340DEF4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71DFA0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stmts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[</w:t>
            </w:r>
          </w:p>
        </w:tc>
      </w:tr>
      <w:tr w:rsidR="00745D14" w14:paraId="1075DD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5A25A7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'CREATE CONSTRAINT IF NOT EXISTS FOR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t:SnowflakeTable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REQUIRE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t.database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t.schema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,t.name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IS UNIQUE',</w:t>
            </w:r>
          </w:p>
        </w:tc>
      </w:tr>
      <w:tr w:rsidR="00745D14" w14:paraId="0C7FEE2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4C60A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'CREATE CONSTRAINT IF NOT EXISTS FOR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m:DbtModel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     REQUIRE m.name IS UNIQUE',</w:t>
            </w:r>
          </w:p>
        </w:tc>
      </w:tr>
      <w:tr w:rsidR="00745D14" w14:paraId="344DDB0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E1322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'CREATE CONSTRAINT IF NOT EXISTS FOR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c:SnowflakeColumn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REQUIRE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c.table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,c.name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IS UNIQUE',</w:t>
            </w:r>
          </w:p>
        </w:tc>
      </w:tr>
      <w:tr w:rsidR="00745D14" w14:paraId="784E63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D8AC1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'CREATE INDEX IF NOT EXISTS FOR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t:SnowflakeTable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ON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)',</w:t>
            </w:r>
          </w:p>
        </w:tc>
      </w:tr>
      <w:tr w:rsidR="00745D14" w14:paraId="027ECA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5A050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'CREATE INDEX IF NOT EXISTS FOR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m:DbtModel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     ON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m.description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)',</w:t>
            </w:r>
          </w:p>
        </w:tc>
      </w:tr>
      <w:tr w:rsidR="00745D14" w14:paraId="1D74AC3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52F95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</w:t>
            </w:r>
          </w:p>
        </w:tc>
      </w:tr>
      <w:tr w:rsidR="00745D14" w14:paraId="0FFDC62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FFEE0A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stmts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01FC19E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5A8A62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452721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79F7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'Neo4j constraints and indexes created')</w:t>
            </w:r>
          </w:p>
        </w:tc>
      </w:tr>
    </w:tbl>
    <w:p w14:paraId="092E7D74" w14:textId="77777777" w:rsidR="00745D14" w:rsidRDefault="00745D14">
      <w:pPr>
        <w:spacing w:after="80"/>
      </w:pPr>
    </w:p>
    <w:p w14:paraId="578F80CA" w14:textId="77777777" w:rsidR="00745D14" w:rsidRDefault="00000000">
      <w:pPr>
        <w:pStyle w:val="Heading2"/>
      </w:pPr>
      <w:proofErr w:type="gramStart"/>
      <w:r>
        <w:t>4.2  ingestion.py</w:t>
      </w:r>
      <w:proofErr w:type="gramEnd"/>
      <w:r>
        <w:t xml:space="preserve"> — sync Snowflake + </w:t>
      </w:r>
      <w:proofErr w:type="spellStart"/>
      <w:r>
        <w:t>dbt</w:t>
      </w:r>
      <w:proofErr w:type="spellEnd"/>
      <w:r>
        <w:t xml:space="preserve"> into Neo4j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6"/>
      </w:tblGrid>
      <w:tr w:rsidR="00745D14" w14:paraId="11D59BC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74CA152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DATAMIND_KNOWLEDGE_SVC/INGESTION.PY</w:t>
            </w:r>
          </w:p>
        </w:tc>
      </w:tr>
      <w:tr w:rsidR="00745D14" w14:paraId="0B64A56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C53A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snowflake.connector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sys</w:t>
            </w:r>
          </w:p>
        </w:tc>
      </w:tr>
      <w:tr w:rsidR="00745D14" w14:paraId="71268A2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29C9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load_dotenv</w:t>
            </w:r>
            <w:proofErr w:type="spellEnd"/>
          </w:p>
        </w:tc>
      </w:tr>
      <w:tr w:rsidR="00745D14" w14:paraId="7B92BE0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8EE92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neo4j_client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create_constraints</w:t>
            </w:r>
            <w:proofErr w:type="spellEnd"/>
          </w:p>
        </w:tc>
      </w:tr>
      <w:tr w:rsidR="00745D14" w14:paraId="7A9892A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90018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</w:t>
            </w:r>
          </w:p>
        </w:tc>
      </w:tr>
      <w:tr w:rsidR="00745D14" w14:paraId="6F7CF7E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3F0A5A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('../.env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</w:tc>
      </w:tr>
      <w:tr w:rsidR="00745D14" w14:paraId="4B74867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40727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2806E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575C6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18BF4B2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1730F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snowflake.connector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2F39FC8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B1F61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account=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('SF_ACCOUNT'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),  user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('SF_USER'),</w:t>
            </w:r>
          </w:p>
        </w:tc>
      </w:tr>
      <w:tr w:rsidR="00745D14" w14:paraId="2E49297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98FDB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password=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('SF_PASSWORD'), warehouse=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('SF_WAREHOUSE'),</w:t>
            </w:r>
          </w:p>
        </w:tc>
      </w:tr>
      <w:tr w:rsidR="00745D14" w14:paraId="57E1966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C7D27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database=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('SF_DATABASE'), schema=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('SF_SCHEMA'),</w:t>
            </w:r>
          </w:p>
        </w:tc>
      </w:tr>
      <w:tr w:rsidR="00745D14" w14:paraId="0952A40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53438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0CD2EB6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26A8D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7DC6F9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29E8EE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ingest_tables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(conn):</w:t>
            </w:r>
          </w:p>
        </w:tc>
      </w:tr>
      <w:tr w:rsidR="00745D14" w14:paraId="4CA765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B18E2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cur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7D45A42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DAB45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("""</w:t>
            </w:r>
          </w:p>
        </w:tc>
      </w:tr>
      <w:tr w:rsidR="00745D14" w14:paraId="39447A3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B6721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SELECT TABLE_CATALOG, TABLE_SCHEMA, TABLE_NAME, TABLE_TYPE,</w:t>
            </w:r>
          </w:p>
        </w:tc>
      </w:tr>
      <w:tr w:rsidR="00745D14" w14:paraId="125C75F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3111B9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COALESCE(ROW_COUNT,0), COALESCE(BYTES,0), COALESCE(COMMENT,'')</w:t>
            </w:r>
          </w:p>
        </w:tc>
      </w:tr>
      <w:tr w:rsidR="00745D14" w14:paraId="6D0F490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26D6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FROM   INFORMATION_SCHEMA.TABLES</w:t>
            </w:r>
          </w:p>
        </w:tc>
      </w:tr>
      <w:tr w:rsidR="00745D14" w14:paraId="4BE4588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E70E3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WHERE  TABLE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_SCHEMA NOT IN ('INFORMATION_SCHEMA')""")</w:t>
            </w:r>
          </w:p>
        </w:tc>
      </w:tr>
      <w:tr w:rsidR="00745D14" w14:paraId="5C312A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226239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row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():</w:t>
            </w:r>
          </w:p>
        </w:tc>
      </w:tr>
      <w:tr w:rsidR="00745D14" w14:paraId="462A7E4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3F3D9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"""</w:t>
            </w:r>
          </w:p>
        </w:tc>
      </w:tr>
      <w:tr w:rsidR="00745D14" w14:paraId="10B7163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3C55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MERGE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t:SnowflakeTable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database:$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schema:$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nm})</w:t>
            </w:r>
          </w:p>
        </w:tc>
      </w:tr>
      <w:tr w:rsidR="00745D14" w14:paraId="24BCC3E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DB28E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SET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t.row_count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t.bytes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=$by,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t.comment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=$cm""",</w:t>
            </w:r>
          </w:p>
        </w:tc>
      </w:tr>
      <w:tr w:rsidR="00745D14" w14:paraId="2505178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B3CE7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{'db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[0],'sc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[1],'nm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[2],'tp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[3],'rc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[4],'by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[5],'cm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[6]})</w:t>
            </w:r>
          </w:p>
        </w:tc>
      </w:tr>
      <w:tr w:rsidR="00745D14" w14:paraId="02CDBA0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65788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f'Tables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ingested')</w:t>
            </w:r>
          </w:p>
        </w:tc>
      </w:tr>
      <w:tr w:rsidR="00745D14" w14:paraId="2AB4873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6535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373131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B3168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ingest_columns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(conn):</w:t>
            </w:r>
          </w:p>
        </w:tc>
      </w:tr>
      <w:tr w:rsidR="00745D14" w14:paraId="0F7E139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AFB34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cur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2DF8817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C295C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("""</w:t>
            </w:r>
          </w:p>
        </w:tc>
      </w:tr>
      <w:tr w:rsidR="00745D14" w14:paraId="4232D0D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18B25B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SELECT TABLE_CATALOG, TABLE_SCHEMA, TABLE_NAME,</w:t>
            </w:r>
          </w:p>
        </w:tc>
      </w:tr>
      <w:tr w:rsidR="00745D14" w14:paraId="04F712F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283CA5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COLUMN_NAME, DATA_TYPE, IS_NULLABLE, COALESCE(COMMENT,'')</w:t>
            </w:r>
          </w:p>
        </w:tc>
      </w:tr>
      <w:tr w:rsidR="00745D14" w14:paraId="2AFCD77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59FB55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FROM   INFORMATION_SCHEMA.COLUMNS</w:t>
            </w:r>
          </w:p>
        </w:tc>
      </w:tr>
      <w:tr w:rsidR="00745D14" w14:paraId="5FF783E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0E303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WHERE  TABLE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_SCHEMA NOT IN ('INFORMATION_SCHEMA')</w:t>
            </w:r>
          </w:p>
        </w:tc>
      </w:tr>
      <w:tr w:rsidR="00745D14" w14:paraId="77DD58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8CDB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ORDER BY TABLE_NAME, ORDINAL_POSITION""")</w:t>
            </w:r>
          </w:p>
        </w:tc>
      </w:tr>
      <w:tr w:rsidR="00745D14" w14:paraId="5588E0A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187E5D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row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cur.fetchall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():</w:t>
            </w:r>
          </w:p>
        </w:tc>
      </w:tr>
      <w:tr w:rsidR="00745D14" w14:paraId="58B621C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F1EB94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"""</w:t>
            </w:r>
          </w:p>
        </w:tc>
      </w:tr>
      <w:tr w:rsidR="00745D14" w14:paraId="265E992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3B5CA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MATCH  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t:SnowflakeTable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database:$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schema:$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tnm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</w:t>
            </w:r>
          </w:p>
        </w:tc>
      </w:tr>
      <w:tr w:rsidR="00745D14" w14:paraId="5EB9BF1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26849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MERGE  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c:SnowflakeColumn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table:$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tnm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cnm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</w:t>
            </w:r>
          </w:p>
        </w:tc>
      </w:tr>
      <w:tr w:rsidR="00745D14" w14:paraId="6215B55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E4C99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SET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c.data_type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=$dt,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c.nullable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c.comment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=$cm</w:t>
            </w:r>
          </w:p>
        </w:tc>
      </w:tr>
      <w:tr w:rsidR="00745D14" w14:paraId="38A7FEF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5D99EA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MERGE  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t)-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[:HAS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_COLUMN]-&gt;(c)""",</w:t>
            </w:r>
          </w:p>
        </w:tc>
      </w:tr>
      <w:tr w:rsidR="00745D14" w14:paraId="5252DD5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FEC966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{'db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[0],'sc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[1],'tnm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[2],'cnm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[3],'dt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[4],'nl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[5],'cm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':row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[6]})</w:t>
            </w:r>
          </w:p>
        </w:tc>
      </w:tr>
      <w:tr w:rsidR="00745D14" w14:paraId="1D50BF7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02FA7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'Columns ingested')</w:t>
            </w:r>
          </w:p>
        </w:tc>
      </w:tr>
      <w:tr w:rsidR="00745D14" w14:paraId="00ACB77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DCD1BB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A018B4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05FE8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ingest_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manifest_path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str):</w:t>
            </w:r>
          </w:p>
        </w:tc>
      </w:tr>
      <w:tr w:rsidR="00745D14" w14:paraId="64F33F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84833A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.exists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manifest_path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58FE7AF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2D3234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f'Manifest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not found: 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manifest_path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}. Run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compile first.'); return</w:t>
            </w:r>
          </w:p>
        </w:tc>
      </w:tr>
      <w:tr w:rsidR="00745D14" w14:paraId="0B37DBE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BF694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(open(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manifest_path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))</w:t>
            </w:r>
          </w:p>
        </w:tc>
      </w:tr>
      <w:tr w:rsidR="00745D14" w14:paraId="7EA940E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FC35C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node in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('nodes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).items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():</w:t>
            </w:r>
          </w:p>
        </w:tc>
      </w:tr>
      <w:tr w:rsidR="00745D14" w14:paraId="59816C8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2CD8A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node['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resource_type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 'model': continue</w:t>
            </w:r>
          </w:p>
        </w:tc>
      </w:tr>
      <w:tr w:rsidR="00745D14" w14:paraId="5D3BDA2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52DE87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"""</w:t>
            </w:r>
          </w:p>
        </w:tc>
      </w:tr>
      <w:tr w:rsidR="00745D14" w14:paraId="39942A3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2CB12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MERGE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m:DbtModel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nm})</w:t>
            </w:r>
          </w:p>
        </w:tc>
      </w:tr>
      <w:tr w:rsidR="00745D14" w14:paraId="7B6C85F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2430B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SET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m.path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=$path,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m.materialization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=$mat,</w:t>
            </w:r>
          </w:p>
        </w:tc>
      </w:tr>
      <w:tr w:rsidR="00745D14" w14:paraId="1E7D0D6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D5C06C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m.description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=$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""",</w:t>
            </w:r>
          </w:p>
        </w:tc>
      </w:tr>
      <w:tr w:rsidR="00745D14" w14:paraId="0067D8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7743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       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':node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['name'],'path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original_file_path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',''),</w:t>
            </w:r>
          </w:p>
        </w:tc>
      </w:tr>
      <w:tr w:rsidR="00745D14" w14:paraId="7B0582D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AF458F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'mat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('config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materialized','table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6083468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79B0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desc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('description',''),'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('schema','')})</w:t>
            </w:r>
          </w:p>
        </w:tc>
      </w:tr>
      <w:tr w:rsidR="00745D14" w14:paraId="546D9C3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35C25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for dep in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depends_on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('nodes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]):</w:t>
            </w:r>
          </w:p>
        </w:tc>
      </w:tr>
      <w:tr w:rsidR="00745D14" w14:paraId="4A3CB5C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C0F83B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dep_nm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dep.split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'.')[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-1]</w:t>
            </w:r>
          </w:p>
        </w:tc>
      </w:tr>
      <w:tr w:rsidR="00745D14" w14:paraId="57F775F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15A8B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"""</w:t>
            </w:r>
          </w:p>
        </w:tc>
      </w:tr>
      <w:tr w:rsidR="00745D14" w14:paraId="1094C9D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76332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MATCH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m:DbtModel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nm})</w:t>
            </w:r>
          </w:p>
        </w:tc>
      </w:tr>
      <w:tr w:rsidR="00745D14" w14:paraId="5864F3B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0F135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MERGE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d:DbtModel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dep})</w:t>
            </w:r>
          </w:p>
        </w:tc>
      </w:tr>
      <w:tr w:rsidR="00745D14" w14:paraId="18F72FB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E5FBB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MERGE (m)-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[:DEPENDS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_ON]-&gt;(d)""",</w:t>
            </w:r>
          </w:p>
        </w:tc>
      </w:tr>
      <w:tr w:rsidR="00745D14" w14:paraId="4277543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EF5AB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':node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['name'],'dep':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dep_nm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</w:t>
            </w:r>
          </w:p>
        </w:tc>
      </w:tr>
      <w:tr w:rsidR="00745D14" w14:paraId="192B32B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E70EA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manifest ingested')</w:t>
            </w:r>
          </w:p>
        </w:tc>
      </w:tr>
      <w:tr w:rsidR="00745D14" w14:paraId="587F7D6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45093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5AF663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DFB1DB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if __name__ == '__main__':</w:t>
            </w:r>
          </w:p>
        </w:tc>
      </w:tr>
      <w:tr w:rsidR="00745D14" w14:paraId="153589A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F063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manifest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sys.argv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[1] if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sys.argv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)&gt;1 else '../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dbt_project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/target/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manifest.json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</w:p>
        </w:tc>
      </w:tr>
      <w:tr w:rsidR="00745D14" w14:paraId="010A3BF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EECBB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constraints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2551CE8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AA6E3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conn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sf_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66A515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6DD58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ingest_tables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(conn)</w:t>
            </w:r>
          </w:p>
        </w:tc>
      </w:tr>
      <w:tr w:rsidR="00745D14" w14:paraId="7FA3E87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641A6A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ingest_columns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(conn)</w:t>
            </w:r>
          </w:p>
        </w:tc>
      </w:tr>
      <w:tr w:rsidR="00745D14" w14:paraId="69F6AF9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1A81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ingest_dbt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(manifest)</w:t>
            </w:r>
          </w:p>
        </w:tc>
      </w:tr>
      <w:tr w:rsidR="00745D14" w14:paraId="00EBA6A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BA4B6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4945324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B66292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'Ingestion complete!')</w:t>
            </w:r>
          </w:p>
        </w:tc>
      </w:tr>
    </w:tbl>
    <w:p w14:paraId="7EA7B2D3" w14:textId="77777777" w:rsidR="00745D14" w:rsidRDefault="00745D14">
      <w:pPr>
        <w:spacing w:after="80"/>
      </w:pPr>
    </w:p>
    <w:p w14:paraId="0284365A" w14:textId="77777777" w:rsidR="00745D14" w:rsidRDefault="00000000">
      <w:pPr>
        <w:pStyle w:val="Heading2"/>
      </w:pPr>
      <w:proofErr w:type="gramStart"/>
      <w:r>
        <w:t>4.3  graph_rag.py</w:t>
      </w:r>
      <w:proofErr w:type="gramEnd"/>
      <w:r>
        <w:t xml:space="preserve"> — </w:t>
      </w:r>
      <w:proofErr w:type="spellStart"/>
      <w:r>
        <w:t>LangChain</w:t>
      </w:r>
      <w:proofErr w:type="spellEnd"/>
      <w:r>
        <w:t xml:space="preserve"> Graph-RAG</w:t>
      </w:r>
    </w:p>
    <w:p w14:paraId="2525CB2D" w14:textId="77777777" w:rsidR="00745D14" w:rsidRDefault="00000000">
      <w:pPr>
        <w:spacing w:after="120"/>
      </w:pPr>
      <w:r>
        <w:t xml:space="preserve">Graph-RAG enriches LLM answers by retrieving relevant graph context from Neo4j before the agent runs. This is what makes </w:t>
      </w:r>
      <w:proofErr w:type="spellStart"/>
      <w:r>
        <w:t>DataMind</w:t>
      </w:r>
      <w:proofErr w:type="spellEnd"/>
      <w:r>
        <w:t xml:space="preserve"> answers more accurate than generic LLM responses.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5D8D74C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5F044D5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DATAMIND_KNOWLEDGE_SVC/GRAPH_RAG.PY</w:t>
            </w:r>
          </w:p>
        </w:tc>
      </w:tr>
      <w:tr w:rsidR="00745D14" w14:paraId="5AF4AA4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C692A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community.graphs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Neo4jGraph</w:t>
            </w:r>
          </w:p>
        </w:tc>
      </w:tr>
      <w:tr w:rsidR="00745D14" w14:paraId="68882AA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35DDB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langchain.chains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GraphCypherQAChain</w:t>
            </w:r>
            <w:proofErr w:type="spellEnd"/>
          </w:p>
        </w:tc>
      </w:tr>
      <w:tr w:rsidR="00745D14" w14:paraId="7D71159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D8E25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langchain_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community.chat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_models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ChatSnowflakeCortex</w:t>
            </w:r>
            <w:proofErr w:type="spellEnd"/>
          </w:p>
        </w:tc>
      </w:tr>
      <w:tr w:rsidR="00745D14" w14:paraId="715A4AA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568C8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langfuse.decorators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observe</w:t>
            </w:r>
          </w:p>
        </w:tc>
      </w:tr>
      <w:tr w:rsidR="00745D14" w14:paraId="6C6DF1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EE84E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neo4j_client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run_cypher</w:t>
            </w:r>
            <w:proofErr w:type="spellEnd"/>
          </w:p>
        </w:tc>
      </w:tr>
      <w:tr w:rsidR="00745D14" w14:paraId="0E2F7B5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CE1CB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load_dotenv</w:t>
            </w:r>
            <w:proofErr w:type="spellEnd"/>
          </w:p>
        </w:tc>
      </w:tr>
      <w:tr w:rsidR="00745D14" w14:paraId="58DF81A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9C2FB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</w:t>
            </w:r>
            <w:proofErr w:type="spellEnd"/>
          </w:p>
        </w:tc>
      </w:tr>
      <w:tr w:rsidR="00745D14" w14:paraId="004BC17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17CEAE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CE0D52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5489749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('../.env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</w:tc>
      </w:tr>
      <w:tr w:rsidR="00745D14" w14:paraId="3D95FB7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85E880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F6AF14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DDCEC8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765A191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B607E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Neo4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jGraph(</w:t>
            </w:r>
            <w:proofErr w:type="gramEnd"/>
          </w:p>
        </w:tc>
      </w:tr>
      <w:tr w:rsidR="00745D14" w14:paraId="6D3F349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981379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('NEO4J_URI'),</w:t>
            </w:r>
          </w:p>
        </w:tc>
      </w:tr>
      <w:tr w:rsidR="00745D14" w14:paraId="176A30F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CD235E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username=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('NEO4J_USER'),</w:t>
            </w:r>
          </w:p>
        </w:tc>
      </w:tr>
      <w:tr w:rsidR="00745D14" w14:paraId="1B5F555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FE6267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password=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('NEO4J_PASSWORD'),</w:t>
            </w:r>
          </w:p>
        </w:tc>
      </w:tr>
      <w:tr w:rsidR="00745D14" w14:paraId="6D96CA7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58B7F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  <w:tr w:rsidR="00745D14" w14:paraId="11469B7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E1E62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880F08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C6FA6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@observe(name='graph_rag_context')</w:t>
            </w:r>
          </w:p>
        </w:tc>
      </w:tr>
      <w:tr w:rsidR="00745D14" w14:paraId="3BC8E80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990E5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get_graph_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entities: list[str], query: str) -&gt; str:</w:t>
            </w:r>
          </w:p>
        </w:tc>
      </w:tr>
      <w:tr w:rsidR="00745D14" w14:paraId="4AD3954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579C05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"""</w:t>
            </w:r>
          </w:p>
        </w:tc>
      </w:tr>
      <w:tr w:rsidR="00745D14" w14:paraId="6BAA79A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211B07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a list of entity names (table/model names), pull their</w:t>
            </w:r>
          </w:p>
        </w:tc>
      </w:tr>
      <w:tr w:rsidR="00745D14" w14:paraId="3F56F05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09C1A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immediate graph neighbourhood from Neo4j and return as text.</w:t>
            </w:r>
          </w:p>
        </w:tc>
      </w:tr>
      <w:tr w:rsidR="00745D14" w14:paraId="27DFC53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54E4CA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This text is injected into the agent prompt as context.</w:t>
            </w:r>
          </w:p>
        </w:tc>
      </w:tr>
      <w:tr w:rsidR="00745D14" w14:paraId="690482E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9C9B7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"""</w:t>
            </w:r>
          </w:p>
        </w:tc>
      </w:tr>
      <w:tr w:rsidR="00745D14" w14:paraId="37914EC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1E1ED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if not entities:</w:t>
            </w:r>
          </w:p>
        </w:tc>
      </w:tr>
      <w:tr w:rsidR="00745D14" w14:paraId="49FCC6A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8734A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return ''</w:t>
            </w:r>
          </w:p>
        </w:tc>
      </w:tr>
      <w:tr w:rsidR="00745D14" w14:paraId="6D22CA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15D236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6A250A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AB6ECA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context_parts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[]</w:t>
            </w:r>
          </w:p>
        </w:tc>
      </w:tr>
      <w:tr w:rsidR="00745D14" w14:paraId="377CCA1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BFC420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name in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entities[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:3]:  # limit to avoid token bloat</w:t>
            </w:r>
          </w:p>
        </w:tc>
      </w:tr>
      <w:tr w:rsidR="00745D14" w14:paraId="4FE3D5E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962019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# Immediate neighbours</w:t>
            </w:r>
          </w:p>
        </w:tc>
      </w:tr>
      <w:tr w:rsidR="00745D14" w14:paraId="572B644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919C7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rows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"""</w:t>
            </w:r>
          </w:p>
        </w:tc>
      </w:tr>
      <w:tr w:rsidR="00745D14" w14:paraId="654EB40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B1FD4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MATCH (n 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nm})-[r]-(neighbour)</w:t>
            </w:r>
          </w:p>
        </w:tc>
      </w:tr>
      <w:tr w:rsidR="00745D14" w14:paraId="792805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75D80E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RETURN n.name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type(r)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74E6533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F596E3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neighbour.name AS target, labels(neighbour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0]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tgt_type</w:t>
            </w:r>
            <w:proofErr w:type="spellEnd"/>
          </w:p>
        </w:tc>
      </w:tr>
      <w:tr w:rsidR="00745D14" w14:paraId="430A778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12CB3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LIMIT 15""", {'nm': name})</w:t>
            </w:r>
          </w:p>
        </w:tc>
      </w:tr>
      <w:tr w:rsidR="00745D14" w14:paraId="6CC01CD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397AC7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CAE10C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1EFBC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if rows:</w:t>
            </w:r>
          </w:p>
        </w:tc>
      </w:tr>
      <w:tr w:rsidR="00745D14" w14:paraId="6A6BDE4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CC69C6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'\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4C8C1F8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3B648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f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  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']} --[{r['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}]--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 {r['target']} ({r['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tgt_type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']})"</w:t>
            </w:r>
          </w:p>
        </w:tc>
      </w:tr>
      <w:tr w:rsidR="00745D14" w14:paraId="0CD8CD5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A2566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for r in rows</w:t>
            </w:r>
          </w:p>
        </w:tc>
      </w:tr>
      <w:tr w:rsidR="00745D14" w14:paraId="01513EF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4B218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)</w:t>
            </w:r>
          </w:p>
        </w:tc>
      </w:tr>
      <w:tr w:rsidR="00745D14" w14:paraId="1FD00F1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E928D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context_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parts.append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35DFDAA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BE045B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f'Knowledge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graph context for {name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}:\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}'</w:t>
            </w:r>
          </w:p>
        </w:tc>
      </w:tr>
      <w:tr w:rsidR="00745D14" w14:paraId="2EDD8BA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D343D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)</w:t>
            </w:r>
          </w:p>
        </w:tc>
      </w:tr>
      <w:tr w:rsidR="00745D14" w14:paraId="524225C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447B7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20D09A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AF318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'\n\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context_parts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102D5FC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9370E5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30233A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BFC55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@observe(name='explain_lineage_neo4j')</w:t>
            </w:r>
          </w:p>
        </w:tc>
      </w:tr>
      <w:tr w:rsidR="00745D14" w14:paraId="51DC58F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839AF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explain_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str, direction: str = 'both', depth: int = 4) -&gt;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</w:p>
        </w:tc>
      </w:tr>
      <w:tr w:rsidR="00745D14" w14:paraId="73F7879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D4D927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depth =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min(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depth, 6)</w:t>
            </w:r>
          </w:p>
        </w:tc>
      </w:tr>
      <w:tr w:rsidR="00745D14" w14:paraId="3BC9C1D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A19687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if direction == 'upstream':</w:t>
            </w:r>
          </w:p>
        </w:tc>
      </w:tr>
      <w:tr w:rsidR="00745D14" w14:paraId="1ADD02C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61E7E3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cypher = f"""</w:t>
            </w:r>
          </w:p>
        </w:tc>
      </w:tr>
      <w:tr w:rsidR="00745D14" w14:paraId="744AACD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BFB33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MATCH path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start {{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nm}})</w:t>
            </w:r>
          </w:p>
        </w:tc>
      </w:tr>
      <w:tr w:rsidR="00745D14" w14:paraId="02E3A6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D614A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[:DEPENDS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_ON|READS_FROM*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{depth}]-&gt;(up)</w:t>
            </w:r>
          </w:p>
        </w:tc>
      </w:tr>
      <w:tr w:rsidR="00745D14" w14:paraId="4AF8A7A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69413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RETURN [n IN nodes(path)|n.name] AS chain,</w:t>
            </w:r>
          </w:p>
        </w:tc>
      </w:tr>
      <w:tr w:rsidR="00745D14" w14:paraId="32667F9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04501E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[r IN relationships(path)|type(r)]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rels</w:t>
            </w:r>
            <w:proofErr w:type="spellEnd"/>
          </w:p>
        </w:tc>
      </w:tr>
      <w:tr w:rsidR="00745D14" w14:paraId="13A6858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389B3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LIMIT 40"""</w:t>
            </w:r>
          </w:p>
        </w:tc>
      </w:tr>
      <w:tr w:rsidR="00745D14" w14:paraId="5EC5848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5CBCD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direction == 'downstream':</w:t>
            </w:r>
          </w:p>
        </w:tc>
      </w:tr>
      <w:tr w:rsidR="00745D14" w14:paraId="1E61BF5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7A3C2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cypher = f"""</w:t>
            </w:r>
          </w:p>
        </w:tc>
      </w:tr>
      <w:tr w:rsidR="00745D14" w14:paraId="2BAC42B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F54D8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MATCH path=(up)-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[:DEPENDS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_ON|WRITES_TO*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{depth}]-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start {{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nm}})</w:t>
            </w:r>
          </w:p>
        </w:tc>
      </w:tr>
      <w:tr w:rsidR="00745D14" w14:paraId="1BB2EA3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87ED9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RETURN [n IN nodes(path)|n.name] AS chain,</w:t>
            </w:r>
          </w:p>
        </w:tc>
      </w:tr>
      <w:tr w:rsidR="00745D14" w14:paraId="1F92AD5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9D0EFF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[r IN relationships(path)|type(r)]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rels</w:t>
            </w:r>
            <w:proofErr w:type="spellEnd"/>
          </w:p>
        </w:tc>
      </w:tr>
      <w:tr w:rsidR="00745D14" w14:paraId="7D77303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911084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LIMIT 40"""</w:t>
            </w:r>
          </w:p>
        </w:tc>
      </w:tr>
      <w:tr w:rsidR="00745D14" w14:paraId="5A5D071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8145B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else:</w:t>
            </w:r>
          </w:p>
        </w:tc>
      </w:tr>
      <w:tr w:rsidR="00745D14" w14:paraId="464109C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DE6471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cypher = f"""</w:t>
            </w:r>
          </w:p>
        </w:tc>
      </w:tr>
      <w:tr w:rsidR="00745D14" w14:paraId="0E0F3E4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81FFBE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MATCH path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 {{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name:$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nm}})</w:t>
            </w:r>
          </w:p>
        </w:tc>
      </w:tr>
      <w:tr w:rsidR="00745D14" w14:paraId="278D19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9D6266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[:DEPENDS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_ON|READS_FROM|WRITES_TO*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{depth}]-(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38A1A09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B1C52C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RETURN 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nodes(path)|nd.name] AS chain,</w:t>
            </w:r>
          </w:p>
        </w:tc>
      </w:tr>
      <w:tr w:rsidR="00745D14" w14:paraId="49F5A9D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99E51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[r IN relationships(path)|type(r)]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rels</w:t>
            </w:r>
            <w:proofErr w:type="spellEnd"/>
          </w:p>
        </w:tc>
      </w:tr>
      <w:tr w:rsidR="00745D14" w14:paraId="172BE59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80C5A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LIMIT 40"""</w:t>
            </w:r>
          </w:p>
        </w:tc>
      </w:tr>
      <w:tr w:rsidR="00745D14" w14:paraId="13CA5E9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12F19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rows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cypher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cypher, {'nm':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})</w:t>
            </w:r>
          </w:p>
        </w:tc>
      </w:tr>
      <w:tr w:rsidR="00745D14" w14:paraId="41EE6E6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59B4D3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{'asset':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'direction': direction,</w:t>
            </w:r>
          </w:p>
        </w:tc>
      </w:tr>
      <w:tr w:rsidR="00745D14" w14:paraId="08636D3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0E586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'paths': rows, 'count':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(rows)}</w:t>
            </w:r>
          </w:p>
        </w:tc>
      </w:tr>
    </w:tbl>
    <w:p w14:paraId="6960ED1B" w14:textId="77777777" w:rsidR="00745D14" w:rsidRDefault="00745D14">
      <w:pPr>
        <w:spacing w:after="80"/>
      </w:pPr>
    </w:p>
    <w:p w14:paraId="46750BC3" w14:textId="77777777" w:rsidR="00745D14" w:rsidRDefault="00000000">
      <w:pPr>
        <w:pStyle w:val="Heading2"/>
      </w:pPr>
      <w:proofErr w:type="gramStart"/>
      <w:r>
        <w:lastRenderedPageBreak/>
        <w:t>4.4  main.py</w:t>
      </w:r>
      <w:proofErr w:type="gramEnd"/>
      <w:r>
        <w:t xml:space="preserve"> — Knowledge service </w:t>
      </w:r>
      <w:proofErr w:type="spellStart"/>
      <w:r>
        <w:t>FastAPI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25AD6E1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3510159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DATAMIND_KNOWLEDGE_SVC/MAIN.PY</w:t>
            </w:r>
          </w:p>
        </w:tc>
      </w:tr>
      <w:tr w:rsidR="00745D14" w14:paraId="780037C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964B85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</w:t>
            </w:r>
            <w:proofErr w:type="spellEnd"/>
          </w:p>
        </w:tc>
      </w:tr>
      <w:tr w:rsidR="00745D14" w14:paraId="5394219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B69595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fastapi.middleware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.cors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CORSMiddleware</w:t>
            </w:r>
            <w:proofErr w:type="spellEnd"/>
          </w:p>
        </w:tc>
      </w:tr>
      <w:tr w:rsidR="00745D14" w14:paraId="2BF87B5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D8606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load_dotenv</w:t>
            </w:r>
            <w:proofErr w:type="spellEnd"/>
          </w:p>
        </w:tc>
      </w:tr>
      <w:tr w:rsidR="00745D14" w14:paraId="7FA4DE3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A0533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61C7C8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EE96CF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('../.env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</w:tc>
      </w:tr>
      <w:tr w:rsidR="00745D14" w14:paraId="5AC895A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DE1641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058F10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22DBD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graph_rag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get_graph_context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explain_lineage</w:t>
            </w:r>
            <w:proofErr w:type="spellEnd"/>
          </w:p>
        </w:tc>
      </w:tr>
      <w:tr w:rsidR="00745D14" w14:paraId="14D3C2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240B5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neo4j_client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create_constraints</w:t>
            </w:r>
            <w:proofErr w:type="spellEnd"/>
          </w:p>
        </w:tc>
      </w:tr>
      <w:tr w:rsidR="00745D14" w14:paraId="465467B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AC6591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29FC4F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1C100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title='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Knowledge Service', version='1.0.0')</w:t>
            </w:r>
          </w:p>
        </w:tc>
      </w:tr>
      <w:tr w:rsidR="00745D14" w14:paraId="2BA1C28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55260F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app.add_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CORSMiddleware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allow_origins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'*'],</w:t>
            </w:r>
          </w:p>
        </w:tc>
      </w:tr>
      <w:tr w:rsidR="00745D14" w14:paraId="20DDAFA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AF730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allow_methods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'*'],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allow_headers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'*'])</w:t>
            </w:r>
          </w:p>
        </w:tc>
      </w:tr>
      <w:tr w:rsidR="00745D14" w14:paraId="2B5995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A8BCA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1D292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CFED6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app.on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_event('startup')</w:t>
            </w:r>
          </w:p>
        </w:tc>
      </w:tr>
      <w:tr w:rsidR="00745D14" w14:paraId="35F6117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655D5C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async def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startup(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21F68FD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C08356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constraints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0224D5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F8B42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103A9C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0C32B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@app.post('/rag/context')</w:t>
            </w:r>
          </w:p>
        </w:tc>
      </w:tr>
      <w:tr w:rsidR="00745D14" w14:paraId="58D7FC3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93E57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rag_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body: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3466466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F2F9C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entities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body.get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'entities', [])</w:t>
            </w:r>
          </w:p>
        </w:tc>
      </w:tr>
      <w:tr w:rsidR="00745D14" w14:paraId="05A1828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2A7ACE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query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body.get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'query', '')</w:t>
            </w:r>
          </w:p>
        </w:tc>
      </w:tr>
      <w:tr w:rsidR="00745D14" w14:paraId="56E223E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1814C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get_graph_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entities, query)</w:t>
            </w:r>
          </w:p>
        </w:tc>
      </w:tr>
      <w:tr w:rsidR="00745D14" w14:paraId="56F1040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C8860A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{'context':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'entities': entities}</w:t>
            </w:r>
          </w:p>
        </w:tc>
      </w:tr>
      <w:tr w:rsidR="00745D14" w14:paraId="1FCC5C6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33F8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DB1860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E02D4F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@app.post('/lineage/explain')</w:t>
            </w:r>
          </w:p>
        </w:tc>
      </w:tr>
      <w:tr w:rsidR="00745D14" w14:paraId="17F0204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E6FF3F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explain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body: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3F6D743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12344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name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body.get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 '')</w:t>
            </w:r>
          </w:p>
        </w:tc>
      </w:tr>
      <w:tr w:rsidR="00745D14" w14:paraId="65F1C85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115B8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direction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body.get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'direction', 'both')</w:t>
            </w:r>
          </w:p>
        </w:tc>
      </w:tr>
      <w:tr w:rsidR="00745D14" w14:paraId="1D03815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79FEAE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depth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body.get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'depth', 4)</w:t>
            </w:r>
          </w:p>
        </w:tc>
      </w:tr>
      <w:tr w:rsidR="00745D14" w14:paraId="51F9272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A852C1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explain_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name, direction, depth)</w:t>
            </w:r>
          </w:p>
        </w:tc>
      </w:tr>
      <w:tr w:rsidR="00745D14" w14:paraId="1CDCBC5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5FD0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D115BC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B328B2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@app.get('/health')</w:t>
            </w:r>
          </w:p>
        </w:tc>
      </w:tr>
      <w:tr w:rsidR="00745D14" w14:paraId="0B0EB10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FB418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health(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 return {'status':'ok','service':'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datamind_knowledge_svc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'}</w:t>
            </w:r>
          </w:p>
        </w:tc>
      </w:tr>
    </w:tbl>
    <w:p w14:paraId="4DA9A46B" w14:textId="77777777" w:rsidR="00745D14" w:rsidRDefault="00000000">
      <w:r>
        <w:br w:type="page"/>
      </w:r>
    </w:p>
    <w:p w14:paraId="00157F08" w14:textId="77777777" w:rsidR="00745D14" w:rsidRDefault="00000000">
      <w:pPr>
        <w:pStyle w:val="Heading1"/>
        <w:pBdr>
          <w:bottom w:val="single" w:sz="8" w:space="0" w:color="0F62FE"/>
        </w:pBdr>
      </w:pPr>
      <w:r>
        <w:lastRenderedPageBreak/>
        <w:t xml:space="preserve">5.  Service 3 — </w:t>
      </w:r>
      <w:proofErr w:type="spellStart"/>
      <w:r>
        <w:t>datamind_frontend</w:t>
      </w:r>
      <w:proofErr w:type="spellEnd"/>
      <w:r>
        <w:t xml:space="preserve"> (Dash)</w:t>
      </w:r>
    </w:p>
    <w:p w14:paraId="53B7076F" w14:textId="77777777" w:rsidR="00745D14" w:rsidRDefault="00000000">
      <w:pPr>
        <w:spacing w:after="120"/>
      </w:pPr>
      <w:r>
        <w:t xml:space="preserve">Dash is a Python framework for building web applications — no JavaScript needed. The frontend has three pages: Chat (talks to </w:t>
      </w:r>
      <w:proofErr w:type="spellStart"/>
      <w:r>
        <w:t>datamind_core</w:t>
      </w:r>
      <w:proofErr w:type="spellEnd"/>
      <w:r>
        <w:t xml:space="preserve">), Lineage Explorer (visualizes Neo4j paths with </w:t>
      </w:r>
      <w:proofErr w:type="spellStart"/>
      <w:r>
        <w:t>Cytoscape</w:t>
      </w:r>
      <w:proofErr w:type="spellEnd"/>
      <w:r>
        <w:t>), and Cost Dashboard (Plotly charts from Snowflake).</w:t>
      </w:r>
    </w:p>
    <w:p w14:paraId="2FA509A3" w14:textId="77777777" w:rsidR="00745D14" w:rsidRDefault="00745D14">
      <w:pPr>
        <w:spacing w:after="80"/>
      </w:pPr>
    </w:p>
    <w:p w14:paraId="696F914C" w14:textId="77777777" w:rsidR="00745D14" w:rsidRDefault="00000000">
      <w:pPr>
        <w:pStyle w:val="Heading2"/>
      </w:pPr>
      <w:proofErr w:type="gramStart"/>
      <w:r>
        <w:t>5.1  app.py</w:t>
      </w:r>
      <w:proofErr w:type="gramEnd"/>
      <w:r>
        <w:t xml:space="preserve"> — Dash entry point with sidebar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6482CE3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825FDB4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DATAMIND_FRONTEND/APP.PY</w:t>
            </w:r>
          </w:p>
        </w:tc>
      </w:tr>
      <w:tr w:rsidR="00745D14" w14:paraId="3E7D0BD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92DD6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import dash</w:t>
            </w:r>
          </w:p>
        </w:tc>
      </w:tr>
      <w:tr w:rsidR="00745D14" w14:paraId="2FC1F0A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3B9B4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dash import dcc, html</w:t>
            </w:r>
          </w:p>
        </w:tc>
      </w:tr>
      <w:tr w:rsidR="00745D14" w14:paraId="3008C1F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391C8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dash_cytoscape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cyto</w:t>
            </w:r>
            <w:proofErr w:type="spellEnd"/>
          </w:p>
        </w:tc>
      </w:tr>
      <w:tr w:rsidR="00745D14" w14:paraId="2ABF09E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B06B0F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load_dotenv</w:t>
            </w:r>
            <w:proofErr w:type="spellEnd"/>
          </w:p>
        </w:tc>
      </w:tr>
      <w:tr w:rsidR="00745D14" w14:paraId="02F5BDF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ECDD6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372083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864E2E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('../.env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</w:tc>
      </w:tr>
      <w:tr w:rsidR="00745D14" w14:paraId="09D600E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B1033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5B52F2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EE1554" w14:textId="77777777" w:rsidR="00745D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cyto.load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_extra_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layouts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7A2FDCA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DFAE5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55E3C2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931C4F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dash.Dash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41D2146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3596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__name__,</w:t>
            </w:r>
          </w:p>
        </w:tc>
      </w:tr>
      <w:tr w:rsidR="00745D14" w14:paraId="5B503E7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6596A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use_pages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=True,</w:t>
            </w:r>
          </w:p>
        </w:tc>
      </w:tr>
      <w:tr w:rsidR="00745D14" w14:paraId="4F2DB73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079E40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suppress_callback_exceptions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=True,</w:t>
            </w:r>
          </w:p>
        </w:tc>
      </w:tr>
      <w:tr w:rsidR="00745D14" w14:paraId="24E6DE6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DB58B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title='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</w:p>
        </w:tc>
      </w:tr>
      <w:tr w:rsidR="00745D14" w14:paraId="4183913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EF46F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4A3C555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667FA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9E6D86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7A256C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SIDEBAR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0B5F790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09647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5443556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B3C96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html.H2('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 style={'color':'#0F62FE','marginBottom':'4px','fontSize':'22px'}),</w:t>
            </w:r>
          </w:p>
        </w:tc>
      </w:tr>
      <w:tr w:rsidR="00745D14" w14:paraId="74E568B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30457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('AI Data Intelligence', style={'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':'#888','fontSize':'12px','margin':'0'}),</w:t>
            </w:r>
          </w:p>
        </w:tc>
      </w:tr>
      <w:tr w:rsidR="00745D14" w14:paraId="1FBD587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FEE9B0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'padding':'16px 20px','borderBottom':'0.5px solid #E0E0E0'}),</w:t>
            </w:r>
          </w:p>
        </w:tc>
      </w:tr>
      <w:tr w:rsidR="00745D14" w14:paraId="0AD86B2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DF8BF8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B2835E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9340C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html.Nav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49BB177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A8E08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'Chat with Bob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='/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='nav-link', id='nav-chat'),</w:t>
            </w:r>
          </w:p>
        </w:tc>
      </w:tr>
      <w:tr w:rsidR="00745D14" w14:paraId="4100C30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807B2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'Lineage Explorer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='/lineage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='nav-link', id='nav-lineage'),</w:t>
            </w:r>
          </w:p>
        </w:tc>
      </w:tr>
      <w:tr w:rsidR="00745D14" w14:paraId="43363FE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547EC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Link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'Cost Dashboard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='/cost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='nav-link', id='nav-cost'),</w:t>
            </w:r>
          </w:p>
        </w:tc>
      </w:tr>
      <w:tr w:rsidR="00745D14" w14:paraId="7D4EE17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33F453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'display':'flex','flexDirection':'column','padding':'12px 0'}),</w:t>
            </w:r>
          </w:p>
        </w:tc>
      </w:tr>
      <w:tr w:rsidR="00745D14" w14:paraId="22F2DBF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62D4D1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10D0CA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9EE966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1EE9C07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AAC8E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('Services',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'fontSize':'11px','color':'#888','textTransform':'uppercase',</w:t>
            </w:r>
          </w:p>
        </w:tc>
      </w:tr>
      <w:tr w:rsidR="00745D14" w14:paraId="02F9914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888CBA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        'letterSpacing':'0.07em','margin':'0 0 6px'}),</w:t>
            </w:r>
          </w:p>
        </w:tc>
      </w:tr>
      <w:tr w:rsidR="00745D14" w14:paraId="2A512CB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B46E87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('Core: localhost:8001',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'fontSize':'11px','color':'#555','margin':'2px 0'}),</w:t>
            </w:r>
          </w:p>
        </w:tc>
      </w:tr>
      <w:tr w:rsidR="00745D14" w14:paraId="769F760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72D79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('Knowledge: localhost:8002',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'fontSize':'11px','color':'#555','margin':'2px 0'}),</w:t>
            </w:r>
          </w:p>
        </w:tc>
      </w:tr>
      <w:tr w:rsidR="00745D14" w14:paraId="5974CCE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7F6C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'padding':'16px 20px','borderTop':'0.5px solid #E0E0E0','marginTop':'auto'}),</w:t>
            </w:r>
          </w:p>
        </w:tc>
      </w:tr>
      <w:tr w:rsidR="00745D14" w14:paraId="49C5DDC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E62FD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>],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'width':'220px','minHeight':'100vh','borderRight':'0.5px solid #E0E0E0',</w:t>
            </w:r>
          </w:p>
        </w:tc>
      </w:tr>
      <w:tr w:rsidR="00745D14" w14:paraId="1CF224A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6D9648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'display':'flex','flexDirection':'column','background':'#FAFAFA'})</w:t>
            </w:r>
          </w:p>
        </w:tc>
      </w:tr>
      <w:tr w:rsidR="00745D14" w14:paraId="45A2EDE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073CD9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150740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8E6F4C" w14:textId="77777777" w:rsidR="00745D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app.layout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0B4919A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80EE7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dcc.Location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(id='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3B4012A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6B08D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SIDEBAR,</w:t>
            </w:r>
          </w:p>
        </w:tc>
      </w:tr>
      <w:tr w:rsidR="00745D14" w14:paraId="30B5F04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17662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dash.page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_container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</w:t>
            </w:r>
          </w:p>
        </w:tc>
      </w:tr>
      <w:tr w:rsidR="00745D14" w14:paraId="3A1E2F8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D0C4E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'flex':'1','padding':'24px 32px','overflowY':'auto'})</w:t>
            </w:r>
          </w:p>
        </w:tc>
      </w:tr>
      <w:tr w:rsidR="00745D14" w14:paraId="586BD37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12199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], style={'display':'flex','height':'100vh','fontFamily':'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Arial,sans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-serif'})</w:t>
            </w:r>
          </w:p>
        </w:tc>
      </w:tr>
      <w:tr w:rsidR="00745D14" w14:paraId="0606BC4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B9CB63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3C4EE1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721CBA" w14:textId="77777777" w:rsidR="00745D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app.index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_string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app.index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string.replace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470A2CC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EF2FD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'&lt;/head&gt;',</w:t>
            </w:r>
          </w:p>
        </w:tc>
      </w:tr>
      <w:tr w:rsidR="00745D14" w14:paraId="736F43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C64D5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'''&lt;style&gt;</w:t>
            </w:r>
          </w:p>
        </w:tc>
      </w:tr>
      <w:tr w:rsidR="00745D14" w14:paraId="22AB601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E6A64D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.nav-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link{display:block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;padding:8px 20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px;color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:#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444;textDecoration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none;fontSize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:13px;</w:t>
            </w:r>
          </w:p>
        </w:tc>
      </w:tr>
      <w:tr w:rsidR="00745D14" w14:paraId="48C4FE6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9290A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borderLeft:3px solid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transparent;transition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.15s}</w:t>
            </w:r>
          </w:p>
        </w:tc>
      </w:tr>
      <w:tr w:rsidR="00745D14" w14:paraId="4685487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860D98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.nav-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link:hover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,.nav-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link.active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background:#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EBF5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FB;color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:#0F62FE;</w:t>
            </w:r>
          </w:p>
        </w:tc>
      </w:tr>
      <w:tr w:rsidR="00745D14" w14:paraId="1FCC10D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23AAB5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borderLeftColor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:#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0F62FE}</w:t>
            </w:r>
          </w:p>
        </w:tc>
      </w:tr>
      <w:tr w:rsidR="00745D14" w14:paraId="2CAE246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AE88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&lt;/style&gt;&lt;/head&gt;'''</w:t>
            </w:r>
          </w:p>
        </w:tc>
      </w:tr>
      <w:tr w:rsidR="00745D14" w14:paraId="1930AF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B6F70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6868495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BB84CD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69946B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3D17C4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if __name__ == '__main__':</w:t>
            </w:r>
          </w:p>
        </w:tc>
      </w:tr>
      <w:tr w:rsidR="00745D14" w14:paraId="1D3CD6B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13AF1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</w:t>
            </w:r>
            <w:proofErr w:type="spellEnd"/>
          </w:p>
        </w:tc>
      </w:tr>
      <w:tr w:rsidR="00745D14" w14:paraId="703E957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205B6B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debug=True, port=int(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('FRONTEND_PORT',8050)))</w:t>
            </w:r>
          </w:p>
        </w:tc>
      </w:tr>
    </w:tbl>
    <w:p w14:paraId="2BF7F488" w14:textId="77777777" w:rsidR="00745D14" w:rsidRDefault="00745D14">
      <w:pPr>
        <w:spacing w:after="80"/>
      </w:pPr>
    </w:p>
    <w:p w14:paraId="626CCF35" w14:textId="77777777" w:rsidR="00745D14" w:rsidRDefault="00000000">
      <w:pPr>
        <w:pStyle w:val="Heading2"/>
      </w:pPr>
      <w:proofErr w:type="gramStart"/>
      <w:r>
        <w:t>5.2  pages/chat.py</w:t>
      </w:r>
      <w:proofErr w:type="gramEnd"/>
      <w:r>
        <w:t xml:space="preserve"> — Chat page with Bob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1A45D3B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356213D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DATAMIND_FRONTEND/PAGES/CHAT.PY</w:t>
            </w:r>
          </w:p>
        </w:tc>
      </w:tr>
      <w:tr w:rsidR="00745D14" w14:paraId="2DF4E12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3D8C47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import dash</w:t>
            </w:r>
          </w:p>
        </w:tc>
      </w:tr>
      <w:tr w:rsidR="00745D14" w14:paraId="0A3A645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6EF85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dash import dcc, html, Input, Output, State, callback</w:t>
            </w:r>
          </w:p>
        </w:tc>
      </w:tr>
      <w:tr w:rsidR="00745D14" w14:paraId="111F3A5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28610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</w:t>
            </w:r>
            <w:proofErr w:type="spellEnd"/>
          </w:p>
        </w:tc>
      </w:tr>
      <w:tr w:rsidR="00745D14" w14:paraId="64B2213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60CD0C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ECA5ED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B1C474" w14:textId="77777777" w:rsidR="00745D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dash.register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__name__, path='/', name='Chat')</w:t>
            </w:r>
          </w:p>
        </w:tc>
      </w:tr>
      <w:tr w:rsidR="00745D14" w14:paraId="05BB0EF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4A47F7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DA710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3AC51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CORE_URL = 'http://localhost:8001'</w:t>
            </w:r>
          </w:p>
        </w:tc>
      </w:tr>
      <w:tr w:rsidR="00745D14" w14:paraId="0070C42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221AF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89909F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120F66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message_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bubble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role, text, tool=None):</w:t>
            </w:r>
          </w:p>
        </w:tc>
      </w:tr>
      <w:tr w:rsidR="00745D14" w14:paraId="519586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220DB9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is_user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role == 'user'</w:t>
            </w:r>
          </w:p>
        </w:tc>
      </w:tr>
      <w:tr w:rsidR="00745D14" w14:paraId="6B7FDDB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50EC2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bubble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06A29CF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68CD8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(text,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</w:p>
        </w:tc>
      </w:tr>
      <w:tr w:rsidR="00745D14" w14:paraId="152F55B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6CD4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'background': '#0F62FE' if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is_user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'#F4F6F8',</w:t>
            </w:r>
          </w:p>
        </w:tc>
      </w:tr>
      <w:tr w:rsidR="00745D14" w14:paraId="14B2D73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3F90E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      '#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   if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is_user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'#222',</w:t>
            </w:r>
          </w:p>
        </w:tc>
      </w:tr>
      <w:tr w:rsidR="00745D14" w14:paraId="5E8F322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F7DAB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'padding':'10px 14px','borderRadius':'12px',</w:t>
            </w:r>
          </w:p>
        </w:tc>
      </w:tr>
      <w:tr w:rsidR="00745D14" w14:paraId="6BD5601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8372B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'maxWidth':'75%','fontSize':'13px','lineHeight':'1.6',</w:t>
            </w:r>
          </w:p>
        </w:tc>
      </w:tr>
      <w:tr w:rsidR="00745D14" w14:paraId="3E73EAC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D49C0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marginLeft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':'auto' if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is_user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'0',</w:t>
            </w:r>
          </w:p>
        </w:tc>
      </w:tr>
      <w:tr w:rsidR="00745D14" w14:paraId="5D21C72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01B8F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}),</w:t>
            </w:r>
          </w:p>
        </w:tc>
      </w:tr>
      <w:tr w:rsidR="00745D14" w14:paraId="64EA28A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E2F55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f'Tool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{tool}',</w:t>
            </w:r>
          </w:p>
        </w:tc>
      </w:tr>
      <w:tr w:rsidR="00745D14" w14:paraId="2AB2624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273F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'fontSize':'10px','color':'#999','marginTop':'4px',</w:t>
            </w:r>
          </w:p>
        </w:tc>
      </w:tr>
      <w:tr w:rsidR="00745D14" w14:paraId="1E12BB4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8700F9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textAlign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':'right' if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is_user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'left'}</w:t>
            </w:r>
          </w:p>
        </w:tc>
      </w:tr>
      <w:tr w:rsidR="00745D14" w14:paraId="56DF373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A70E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)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tool else None,</w:t>
            </w:r>
          </w:p>
        </w:tc>
      </w:tr>
      <w:tr w:rsidR="00745D14" w14:paraId="1DD4CBB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56179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'display':'flex','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flexDirection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':'column',</w:t>
            </w:r>
          </w:p>
        </w:tc>
      </w:tr>
      <w:tr w:rsidR="00745D14" w14:paraId="40B9B6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796D6C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alignItems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':'flex-end' if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is_user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'flex-start',</w:t>
            </w:r>
          </w:p>
        </w:tc>
      </w:tr>
      <w:tr w:rsidR="00745D14" w14:paraId="752A536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A201C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'marginBottom':'12px'})</w:t>
            </w:r>
          </w:p>
        </w:tc>
      </w:tr>
      <w:tr w:rsidR="00745D14" w14:paraId="7BB9C1C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3CF88A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bubble</w:t>
            </w:r>
          </w:p>
        </w:tc>
      </w:tr>
      <w:tr w:rsidR="00745D14" w14:paraId="23149D7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4C1D8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BBFE77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EA335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layout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3AC141A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C1FCB2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html.H2('Chat with Bob', style={'fontSize':'20px','marginBottom':'4px'}),</w:t>
            </w:r>
          </w:p>
        </w:tc>
      </w:tr>
      <w:tr w:rsidR="00745D14" w14:paraId="64CD568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007D2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('Ask anything about your data platform',</w:t>
            </w:r>
          </w:p>
        </w:tc>
      </w:tr>
      <w:tr w:rsidR="00745D14" w14:paraId="60E5AE2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47E007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style={'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':'#888','fontSize':'13px','marginBottom':'20px'}),</w:t>
            </w:r>
          </w:p>
        </w:tc>
      </w:tr>
      <w:tr w:rsidR="00745D14" w14:paraId="07584FD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655DEF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B67367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1FB292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Message history</w:t>
            </w:r>
          </w:p>
        </w:tc>
      </w:tr>
      <w:tr w:rsidR="00745D14" w14:paraId="54ABCEE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A0E63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(id='chat-history',</w:t>
            </w:r>
          </w:p>
        </w:tc>
      </w:tr>
      <w:tr w:rsidR="00745D14" w14:paraId="2CA27A5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E2E2D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'minHeight':'400px','maxHeight':'60vh','overflowY':'auto',</w:t>
            </w:r>
          </w:p>
        </w:tc>
      </w:tr>
      <w:tr w:rsidR="00745D14" w14:paraId="49525E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3C032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'border':'0.5px solid #E0E0E0','borderRadius':'12px',</w:t>
            </w:r>
          </w:p>
        </w:tc>
      </w:tr>
      <w:tr w:rsidR="00745D14" w14:paraId="510DFEA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0E20D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'padding':'16px','marginBottom':'12px','background':'#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'}),</w:t>
            </w:r>
          </w:p>
        </w:tc>
      </w:tr>
      <w:tr w:rsidR="00745D14" w14:paraId="011DD94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EEB83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2F4761A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24E3E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Input row</w:t>
            </w:r>
          </w:p>
        </w:tc>
      </w:tr>
      <w:tr w:rsidR="00745D14" w14:paraId="5F20092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7AB93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4F36647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B0C3AB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id='chat-input', type='text', debounce=False,</w:t>
            </w:r>
          </w:p>
        </w:tc>
      </w:tr>
      <w:tr w:rsidR="00745D14" w14:paraId="1A8995A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B9E4C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placeholder='Ask about your data... e.g. Why did revenue drop Tuesday?',</w:t>
            </w:r>
          </w:p>
        </w:tc>
      </w:tr>
      <w:tr w:rsidR="00745D14" w14:paraId="55EBBD6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401ED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n_submit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=0,</w:t>
            </w:r>
          </w:p>
        </w:tc>
      </w:tr>
      <w:tr w:rsidR="00745D14" w14:paraId="4CE4D74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CED59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'flex':'1','padding':'10px 14px','border':'0.5px solid #CCC',</w:t>
            </w:r>
          </w:p>
        </w:tc>
      </w:tr>
      <w:tr w:rsidR="00745D14" w14:paraId="254B0E1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22374F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'borderRadius':'8px','fontSize':'13px','outline':'none'}),</w:t>
            </w:r>
          </w:p>
        </w:tc>
      </w:tr>
      <w:tr w:rsidR="00745D14" w14:paraId="73BEBD3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681A1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html.Button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('Send', id='send-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n_clicks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=0,</w:t>
            </w:r>
          </w:p>
        </w:tc>
      </w:tr>
      <w:tr w:rsidR="00745D14" w14:paraId="7CCFD01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6F1D9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'marginLeft':'8px','padding':'10px 20px',</w:t>
            </w:r>
          </w:p>
        </w:tc>
      </w:tr>
      <w:tr w:rsidR="00745D14" w14:paraId="0442234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6F349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'background':'#0F62FE','color':'#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629CB1B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5150F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'border':'none','borderRadius':'8px',</w:t>
            </w:r>
          </w:p>
        </w:tc>
      </w:tr>
      <w:tr w:rsidR="00745D14" w14:paraId="36AEA42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05B393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'cursor':'pointer','fontSize':'13px'}),</w:t>
            </w:r>
          </w:p>
        </w:tc>
      </w:tr>
      <w:tr w:rsidR="00745D14" w14:paraId="559DCD2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DB8C2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 style={'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display':'flex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'}),</w:t>
            </w:r>
          </w:p>
        </w:tc>
      </w:tr>
      <w:tr w:rsidR="00745D14" w14:paraId="3D8932C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D32D9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96614E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36DE13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Suggested prompts</w:t>
            </w:r>
          </w:p>
        </w:tc>
      </w:tr>
      <w:tr w:rsidR="00745D14" w14:paraId="44C1584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C3BFF6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4B86D8A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864511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html.Span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('Try: ', style={'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':'#888','fontSize':'12px'}),</w:t>
            </w:r>
          </w:p>
        </w:tc>
      </w:tr>
      <w:tr w:rsidR="00745D14" w14:paraId="7F1734D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F31A86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*[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html.Button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(p, id={'type':'suggestion','index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n_clicks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=0,</w:t>
            </w:r>
          </w:p>
        </w:tc>
      </w:tr>
      <w:tr w:rsidR="00745D14" w14:paraId="3BEC49B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851F9E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'fontSize':'11px','padding':'3px 10px','margin':'2px',</w:t>
            </w:r>
          </w:p>
        </w:tc>
      </w:tr>
      <w:tr w:rsidR="00745D14" w14:paraId="65DF991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D4B98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'border':'0.5px solid #CCC','borderRadius':'20px',</w:t>
            </w:r>
          </w:p>
        </w:tc>
      </w:tr>
      <w:tr w:rsidR="00745D14" w14:paraId="321FE40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01B23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'background':'transparent','cursor':'pointer','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':'#555'})</w:t>
            </w:r>
          </w:p>
        </w:tc>
      </w:tr>
      <w:tr w:rsidR="00745D14" w14:paraId="7208C74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C7B521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for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i,p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enumerate(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</w:t>
            </w:r>
          </w:p>
        </w:tc>
      </w:tr>
      <w:tr w:rsidR="00745D14" w14:paraId="0606555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5D276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'Show lineage for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fct_orders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1B9E15D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C04B4E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'Generate a monthly churn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model',</w:t>
            </w:r>
          </w:p>
        </w:tc>
      </w:tr>
      <w:tr w:rsidR="00745D14" w14:paraId="52FF47D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AB9550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'Which queries cost the most this week?',</w:t>
            </w:r>
          </w:p>
        </w:tc>
      </w:tr>
      <w:tr w:rsidR="00745D14" w14:paraId="5AD570E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74686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'Find all tables related to customers',</w:t>
            </w:r>
          </w:p>
        </w:tc>
      </w:tr>
      <w:tr w:rsidR="00745D14" w14:paraId="0846A5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959776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])]</w:t>
            </w:r>
          </w:p>
        </w:tc>
      </w:tr>
      <w:tr w:rsidR="00745D14" w14:paraId="7AC199E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94EAFF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 style={'marginTop':'10px'}),</w:t>
            </w:r>
          </w:p>
        </w:tc>
      </w:tr>
      <w:tr w:rsidR="00745D14" w14:paraId="26940D4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3B1B5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F2C0B3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8CF2E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Store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id='messages-store', data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]),</w:t>
            </w:r>
          </w:p>
        </w:tc>
      </w:tr>
      <w:tr w:rsidR="00745D14" w14:paraId="1D53FAB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B7B2D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Store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id='session-id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data=str(__import__('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).uuid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4())),</w:t>
            </w:r>
          </w:p>
        </w:tc>
      </w:tr>
      <w:tr w:rsidR="00745D14" w14:paraId="704F03D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9C5B21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</w:t>
            </w:r>
          </w:p>
        </w:tc>
      </w:tr>
      <w:tr w:rsidR="00745D14" w14:paraId="0B0670B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53FC6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AC29E6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11E843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callback(</w:t>
            </w:r>
            <w:proofErr w:type="gramEnd"/>
          </w:p>
        </w:tc>
      </w:tr>
      <w:tr w:rsidR="00745D14" w14:paraId="1ACCF66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4485C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Output('chat-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history','children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79490C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4151EB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Output('messages-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store','data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0F883E8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268F4E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Output('chat-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input','value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638E967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D3772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Input('send-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n_clicks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5CD55DB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2F2CC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Input('chat-input','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n_submit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52F9ABE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79929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State('chat-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input','value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775D86E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43CEB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State('messages-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store','data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545A894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0D895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State('session-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id','data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3400E5D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05124E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prevent_initial_call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=True</w:t>
            </w:r>
          </w:p>
        </w:tc>
      </w:tr>
      <w:tr w:rsidR="00745D14" w14:paraId="29FFB84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7F417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6B0BDB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24CE57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handle_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n_clicks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n_submit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, messages,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3FDB783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0E22CB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 not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():</w:t>
            </w:r>
          </w:p>
        </w:tc>
      </w:tr>
      <w:tr w:rsidR="00745D14" w14:paraId="51F5F50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19FFE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dash.no_update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messages, ''</w:t>
            </w:r>
          </w:p>
        </w:tc>
      </w:tr>
      <w:tr w:rsidR="00745D14" w14:paraId="4C0AFFC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3C65DD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1E0A11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D0487F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messages = messages + [{'role':'user','text':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user_text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}]</w:t>
            </w:r>
          </w:p>
        </w:tc>
      </w:tr>
      <w:tr w:rsidR="00745D14" w14:paraId="57A655D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90B61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E6535B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36F51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try:</w:t>
            </w:r>
          </w:p>
        </w:tc>
      </w:tr>
      <w:tr w:rsidR="00745D14" w14:paraId="2B929B5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BCB915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httpx.post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(f'{CORE_URL}/chat',</w:t>
            </w:r>
          </w:p>
        </w:tc>
      </w:tr>
      <w:tr w:rsidR="00745D14" w14:paraId="77B0200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25EBE1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={'message':user_text,'session_id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session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},</w:t>
            </w:r>
          </w:p>
        </w:tc>
      </w:tr>
      <w:tr w:rsidR="00745D14" w14:paraId="590B41D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AC9569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timeout=60)</w:t>
            </w:r>
          </w:p>
        </w:tc>
      </w:tr>
      <w:tr w:rsidR="00745D14" w14:paraId="7DF5F40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FEA637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data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18FF6EF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FA0057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answer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answer','No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answer returned.')</w:t>
            </w:r>
          </w:p>
        </w:tc>
      </w:tr>
      <w:tr w:rsidR="00745D14" w14:paraId="0681107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A4FE7E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intent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intent','unknown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</w:t>
            </w:r>
          </w:p>
        </w:tc>
      </w:tr>
      <w:tr w:rsidR="00745D14" w14:paraId="33DC1FC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60926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except Exception as e:</w:t>
            </w:r>
          </w:p>
        </w:tc>
      </w:tr>
      <w:tr w:rsidR="00745D14" w14:paraId="047F166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EBAEF6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answer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f'Error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connecting to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Core: {e}'</w:t>
            </w:r>
          </w:p>
        </w:tc>
      </w:tr>
      <w:tr w:rsidR="00745D14" w14:paraId="7B48333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A8BABB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intent = 'error'</w:t>
            </w:r>
          </w:p>
        </w:tc>
      </w:tr>
      <w:tr w:rsidR="00745D14" w14:paraId="44B74FF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BE1E91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5B6B26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82F32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messages = messages + [{'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role':'assistant','text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':answer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,'tool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':intent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}]</w:t>
            </w:r>
          </w:p>
        </w:tc>
      </w:tr>
      <w:tr w:rsidR="00745D14" w14:paraId="73B8E47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E7CD3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64CE9E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72089A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bubbles = 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message_bubble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(m['role'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],m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['text'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],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('tool'))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for 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messages]</w:t>
            </w:r>
          </w:p>
        </w:tc>
      </w:tr>
      <w:tr w:rsidR="00745D14" w14:paraId="513EBBB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FB581B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bubbles, messages, ''</w:t>
            </w:r>
          </w:p>
        </w:tc>
      </w:tr>
    </w:tbl>
    <w:p w14:paraId="6EB48B69" w14:textId="77777777" w:rsidR="00745D14" w:rsidRDefault="00745D14">
      <w:pPr>
        <w:spacing w:after="80"/>
      </w:pPr>
    </w:p>
    <w:p w14:paraId="1F5527DE" w14:textId="77777777" w:rsidR="00745D14" w:rsidRDefault="00000000">
      <w:pPr>
        <w:pStyle w:val="Heading2"/>
      </w:pPr>
      <w:proofErr w:type="gramStart"/>
      <w:r>
        <w:t>5.3  pages/lineage.py</w:t>
      </w:r>
      <w:proofErr w:type="gramEnd"/>
      <w:r>
        <w:t xml:space="preserve"> — Lineage explorer with </w:t>
      </w:r>
      <w:proofErr w:type="spellStart"/>
      <w:r>
        <w:t>Cytoscape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61772F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0E738B5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DATAMIND_FRONTEND/PAGES/LINEAGE.PY</w:t>
            </w:r>
          </w:p>
        </w:tc>
      </w:tr>
      <w:tr w:rsidR="00745D14" w14:paraId="375C259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454E18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import dash</w:t>
            </w:r>
          </w:p>
        </w:tc>
      </w:tr>
      <w:tr w:rsidR="00745D14" w14:paraId="03EE3EB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1C261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dash import dcc, html, Input, Output, callback</w:t>
            </w:r>
          </w:p>
        </w:tc>
      </w:tr>
      <w:tr w:rsidR="00745D14" w14:paraId="025F78E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E7A2D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dash_cytoscape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cyto</w:t>
            </w:r>
            <w:proofErr w:type="spellEnd"/>
          </w:p>
        </w:tc>
      </w:tr>
      <w:tr w:rsidR="00745D14" w14:paraId="4D7B843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AD615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</w:t>
            </w:r>
            <w:proofErr w:type="spellEnd"/>
          </w:p>
        </w:tc>
      </w:tr>
      <w:tr w:rsidR="00745D14" w14:paraId="1F423AA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8C4BB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382C3A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D0B37E" w14:textId="77777777" w:rsidR="00745D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dash.register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__name__, path='/lineage', name='Lineage')</w:t>
            </w:r>
          </w:p>
        </w:tc>
      </w:tr>
      <w:tr w:rsidR="00745D14" w14:paraId="2D2A0D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9910E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14E230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59138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KNOWLEDGE_URL = 'http://localhost:8002'</w:t>
            </w:r>
          </w:p>
        </w:tc>
      </w:tr>
      <w:tr w:rsidR="00745D14" w14:paraId="746B1BB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A3150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82812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140C4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layout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0A99BC6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4520BC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html.H2('Lineage Explorer', style={'fontSize':'20px','marginBottom':'4px'}),</w:t>
            </w:r>
          </w:p>
        </w:tc>
      </w:tr>
      <w:tr w:rsidR="00745D14" w14:paraId="49AC0C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6DDE52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('Visualize upstream and downstream data lineage from Neo4j',</w:t>
            </w:r>
          </w:p>
        </w:tc>
      </w:tr>
      <w:tr w:rsidR="00745D14" w14:paraId="2E48AE0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73672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style={'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':'#888','fontSize':'13px','marginBottom':'20px'}),</w:t>
            </w:r>
          </w:p>
        </w:tc>
      </w:tr>
      <w:tr w:rsidR="00745D14" w14:paraId="60CA355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4986E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D72D9D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86E605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3786D8B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1C376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id='lineage-asset', type='text',</w:t>
            </w:r>
          </w:p>
        </w:tc>
      </w:tr>
      <w:tr w:rsidR="00745D14" w14:paraId="1CC4481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33C97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placeholder='Asset name, e.g.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fct_orders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1E4B2C9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10EC29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'width':'240px','padding':'8px 12px','fontSize':'13px',</w:t>
            </w:r>
          </w:p>
        </w:tc>
      </w:tr>
      <w:tr w:rsidR="00745D14" w14:paraId="2D4244A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4F95BC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                     'border':'0.5px solid #CCC','borderRadius':'8px'}),</w:t>
            </w:r>
          </w:p>
        </w:tc>
      </w:tr>
      <w:tr w:rsidR="00745D14" w14:paraId="62E39F6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251457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Dropdown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</w:p>
        </w:tc>
      </w:tr>
      <w:tr w:rsidR="00745D14" w14:paraId="2307B11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6822B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id='lineage-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00E63A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920F86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options=[{'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label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,'value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for 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both','upstream','downstream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']],</w:t>
            </w:r>
          </w:p>
        </w:tc>
      </w:tr>
      <w:tr w:rsidR="00745D14" w14:paraId="6A01F67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B5A15C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value='both', clearable=False,</w:t>
            </w:r>
          </w:p>
        </w:tc>
      </w:tr>
      <w:tr w:rsidR="00745D14" w14:paraId="186FDF4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58242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'width':'140px','fontSize':'13px','margin':'0 8px'}</w:t>
            </w:r>
          </w:p>
        </w:tc>
      </w:tr>
      <w:tr w:rsidR="00745D14" w14:paraId="7AF5E39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D4C0D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),</w:t>
            </w:r>
          </w:p>
        </w:tc>
      </w:tr>
      <w:tr w:rsidR="00745D14" w14:paraId="373B47C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6293DF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Slider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id='lineage-depth', min=1, max=6, step=1, value=3,</w:t>
            </w:r>
          </w:p>
        </w:tc>
      </w:tr>
      <w:tr w:rsidR="00745D14" w14:paraId="4B405C6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3CB03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marks={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i:str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) for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1,7)},</w:t>
            </w:r>
          </w:p>
        </w:tc>
      </w:tr>
      <w:tr w:rsidR="00745D14" w14:paraId="490834C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F24FCE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tooltip={'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placement':'bottom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'},</w:t>
            </w:r>
          </w:p>
        </w:tc>
      </w:tr>
      <w:tr w:rsidR="00745D14" w14:paraId="139E62D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DE0CD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='',</w:t>
            </w:r>
          </w:p>
        </w:tc>
      </w:tr>
      <w:tr w:rsidR="00745D14" w14:paraId="092AEDA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421BA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included=False),</w:t>
            </w:r>
          </w:p>
        </w:tc>
      </w:tr>
      <w:tr w:rsidR="00745D14" w14:paraId="642240C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EC8E7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html.Button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('Explore', id='lineage-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n_clicks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=0,</w:t>
            </w:r>
          </w:p>
        </w:tc>
      </w:tr>
      <w:tr w:rsidR="00745D14" w14:paraId="167B7E3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11CBC9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'padding':'8px 20px','background':'#0F62FE',</w:t>
            </w:r>
          </w:p>
        </w:tc>
      </w:tr>
      <w:tr w:rsidR="00745D14" w14:paraId="0B88FC5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AA6C96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':'#fff','border':'none','borderRadius':'8px',</w:t>
            </w:r>
          </w:p>
        </w:tc>
      </w:tr>
      <w:tr w:rsidR="00745D14" w14:paraId="1E059E3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46390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'cursor':'pointer','fontSize':'13px','marginLeft':'8px'}),</w:t>
            </w:r>
          </w:p>
        </w:tc>
      </w:tr>
      <w:tr w:rsidR="00745D14" w14:paraId="16723A4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892E54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 style={'display':'flex','alignItems':'center','gap':'8px','marginBottom':'20px'}),</w:t>
            </w:r>
          </w:p>
        </w:tc>
      </w:tr>
      <w:tr w:rsidR="00745D14" w14:paraId="1C82E3D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32375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7BD8AE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6CA9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cyto.Cytoscape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3432063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86B74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id='lineage-graph',</w:t>
            </w:r>
          </w:p>
        </w:tc>
      </w:tr>
      <w:tr w:rsidR="00745D14" w14:paraId="58473C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E24791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layout={'name':'dagre','rankDir':'LR','nodeSep':60,'rankSep':120},</w:t>
            </w:r>
          </w:p>
        </w:tc>
      </w:tr>
      <w:tr w:rsidR="00745D14" w14:paraId="1D277E7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FE05B9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'width':'100%','height':'480px',</w:t>
            </w:r>
          </w:p>
        </w:tc>
      </w:tr>
      <w:tr w:rsidR="00745D14" w14:paraId="2F266C6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F2C3CD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'border':'0.5px solid #E0E0E0','borderRadius':'12px'},</w:t>
            </w:r>
          </w:p>
        </w:tc>
      </w:tr>
      <w:tr w:rsidR="00745D14" w14:paraId="440DD18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01A828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elements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],</w:t>
            </w:r>
          </w:p>
        </w:tc>
      </w:tr>
      <w:tr w:rsidR="00745D14" w14:paraId="6FC712F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12BFE4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stylesheet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</w:t>
            </w:r>
            <w:proofErr w:type="gramEnd"/>
          </w:p>
        </w:tc>
      </w:tr>
      <w:tr w:rsidR="00745D14" w14:paraId="2478CB5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30069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selector':'node','style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':{</w:t>
            </w:r>
            <w:proofErr w:type="gramEnd"/>
          </w:p>
        </w:tc>
      </w:tr>
      <w:tr w:rsidR="00745D14" w14:paraId="2931899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91E445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label':'data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(label)','font-size':'11px',</w:t>
            </w:r>
          </w:p>
        </w:tc>
      </w:tr>
      <w:tr w:rsidR="00745D14" w14:paraId="7DD17E0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C79201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':'#0F62FE','color':'#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fff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53D0B94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DBD03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-v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align':'center','text-halign':'center',</w:t>
            </w:r>
          </w:p>
        </w:tc>
      </w:tr>
      <w:tr w:rsidR="00745D14" w14:paraId="0A651FA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961DCE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'width':'120px','height':'36px','shape':'roundrectangle',</w:t>
            </w:r>
          </w:p>
        </w:tc>
      </w:tr>
      <w:tr w:rsidR="00745D14" w14:paraId="2DE07FF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7D16C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font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-family':'Arial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796ABF8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89A7AE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}},</w:t>
            </w:r>
          </w:p>
        </w:tc>
      </w:tr>
      <w:tr w:rsidR="00745D14" w14:paraId="7BC2E9B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F4240F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selector':'node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[type="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SnowflakeTable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"]','style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':{</w:t>
            </w:r>
            <w:proofErr w:type="gramEnd"/>
          </w:p>
        </w:tc>
      </w:tr>
      <w:tr w:rsidR="00745D14" w14:paraId="6273525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F8D15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':'#29B5E8'}},</w:t>
            </w:r>
          </w:p>
        </w:tc>
      </w:tr>
      <w:tr w:rsidR="00745D14" w14:paraId="488EB93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29D2F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selector':'node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[type="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DbtModel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"]','style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':{</w:t>
            </w:r>
            <w:proofErr w:type="gramEnd"/>
          </w:p>
        </w:tc>
      </w:tr>
      <w:tr w:rsidR="00745D14" w14:paraId="5B3DDF4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63BC5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':'#0E6F6F'}},</w:t>
            </w:r>
          </w:p>
        </w:tc>
      </w:tr>
      <w:tr w:rsidR="00745D14" w14:paraId="4480C4C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AC6A8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selector':'edge','style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':{</w:t>
            </w:r>
            <w:proofErr w:type="gramEnd"/>
          </w:p>
        </w:tc>
      </w:tr>
      <w:tr w:rsidR="00745D14" w14:paraId="573567C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B0984B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curve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-style':'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target-arrow-shape':'triangle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30D0F4E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DBFEF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AAAAAA','target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-arrow-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':'#AAAAAA',</w:t>
            </w:r>
          </w:p>
        </w:tc>
      </w:tr>
      <w:tr w:rsidR="00745D14" w14:paraId="17DE92A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B4F9A4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'width':1.5,'font-size':'10px','label':'data(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)',</w:t>
            </w:r>
          </w:p>
        </w:tc>
      </w:tr>
      <w:tr w:rsidR="00745D14" w14:paraId="6A35F80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0ABCF2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}},</w:t>
            </w:r>
          </w:p>
        </w:tc>
      </w:tr>
      <w:tr w:rsidR="00745D14" w14:paraId="2880814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78487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]</w:t>
            </w:r>
          </w:p>
        </w:tc>
      </w:tr>
      <w:tr w:rsidR="00745D14" w14:paraId="5944173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4EC534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),</w:t>
            </w:r>
          </w:p>
        </w:tc>
      </w:tr>
      <w:tr w:rsidR="00745D14" w14:paraId="7DE8DCE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3AC6C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3B1383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96F08C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(id='lineage-paths', style={'marginTop':'20px','fontSize':'12px'}),</w:t>
            </w:r>
          </w:p>
        </w:tc>
      </w:tr>
      <w:tr w:rsidR="00745D14" w14:paraId="0691D22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C6D2C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</w:t>
            </w:r>
          </w:p>
        </w:tc>
      </w:tr>
      <w:tr w:rsidR="00745D14" w14:paraId="0849568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36CC5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99AF1D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8A6D9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callback(</w:t>
            </w:r>
            <w:proofErr w:type="gramEnd"/>
          </w:p>
        </w:tc>
      </w:tr>
      <w:tr w:rsidR="00745D14" w14:paraId="259C828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3C1FC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Output('lineage-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graph','elements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6035078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47DEA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Output('lineage-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paths','children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24F014A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6DB61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Input('lineage-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n_clicks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48489D2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554BC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dash.dependencies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('lineage-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asset','value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18B6AC6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C0EFA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dash.dependencies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('lineage-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','value'),</w:t>
            </w:r>
          </w:p>
        </w:tc>
      </w:tr>
      <w:tr w:rsidR="00745D14" w14:paraId="2BAB2C5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00402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dash.dependencies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.State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('lineage-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depth','value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'),</w:t>
            </w:r>
          </w:p>
        </w:tc>
      </w:tr>
      <w:tr w:rsidR="00745D14" w14:paraId="3B463DC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0D089E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prevent_initial_call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=True</w:t>
            </w:r>
          </w:p>
        </w:tc>
      </w:tr>
      <w:tr w:rsidR="00745D14" w14:paraId="355AE14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0BCC83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3C20126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A80D95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lineage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n, asset, direction, depth):</w:t>
            </w:r>
          </w:p>
        </w:tc>
      </w:tr>
      <w:tr w:rsidR="00745D14" w14:paraId="6319499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6E49F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if not asset: return [], []</w:t>
            </w:r>
          </w:p>
        </w:tc>
      </w:tr>
      <w:tr w:rsidR="00745D14" w14:paraId="13AAF86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285DF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try:</w:t>
            </w:r>
          </w:p>
        </w:tc>
      </w:tr>
      <w:tr w:rsidR="00745D14" w14:paraId="7527348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09199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httpx.post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(f'{KNOWLEDGE_URL}/lineage/explain',</w:t>
            </w:r>
          </w:p>
        </w:tc>
      </w:tr>
      <w:tr w:rsidR="00745D14" w14:paraId="7A0B64C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C162EB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asset_name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':asset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,'direction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':direction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,'depth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},</w:t>
            </w:r>
          </w:p>
        </w:tc>
      </w:tr>
      <w:tr w:rsidR="00745D14" w14:paraId="1B5AAEC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25B34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timeout=20)</w:t>
            </w:r>
          </w:p>
        </w:tc>
      </w:tr>
      <w:tr w:rsidR="00745D14" w14:paraId="1B78C61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F03DA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7887C95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355401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except Exception as e:</w:t>
            </w:r>
          </w:p>
        </w:tc>
      </w:tr>
      <w:tr w:rsidR="00745D14" w14:paraId="2992F89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C440C2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return [],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f'Error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 {e}', style={'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':'red'})]</w:t>
            </w:r>
          </w:p>
        </w:tc>
      </w:tr>
      <w:tr w:rsidR="00745D14" w14:paraId="5675B9B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657196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594F0C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6277A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nodes, edges, seen = {}, [],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745D14" w14:paraId="146F3A2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DE6A5B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for path in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('paths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]):</w:t>
            </w:r>
          </w:p>
        </w:tc>
      </w:tr>
      <w:tr w:rsidR="00745D14" w14:paraId="0F8DD9B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162B7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chain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path.get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('chain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</w:t>
            </w:r>
          </w:p>
        </w:tc>
      </w:tr>
      <w:tr w:rsidR="00745D14" w14:paraId="3C78C2C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FE5C30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path.get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</w:t>
            </w:r>
          </w:p>
        </w:tc>
      </w:tr>
      <w:tr w:rsidR="00745D14" w14:paraId="5A70C55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FD6470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for name in chain:</w:t>
            </w:r>
          </w:p>
        </w:tc>
      </w:tr>
      <w:tr w:rsidR="00745D14" w14:paraId="0EA557E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34F921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if name not in seen:</w:t>
            </w:r>
          </w:p>
        </w:tc>
      </w:tr>
      <w:tr w:rsidR="00745D14" w14:paraId="55B5A2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28F11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ntype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DbtModel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 if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any(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x in name for x in 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_','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dim_','stg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_']) else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SnowflakeTable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</w:p>
        </w:tc>
      </w:tr>
      <w:tr w:rsidR="00745D14" w14:paraId="4D19F97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41963E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nodes[name] = {'data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id':name,'label':name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[:18],'type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}}</w:t>
            </w:r>
          </w:p>
        </w:tc>
      </w:tr>
      <w:tr w:rsidR="00745D14" w14:paraId="2BA3664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85448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seen.add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(name)</w:t>
            </w:r>
          </w:p>
        </w:tc>
      </w:tr>
      <w:tr w:rsidR="00745D14" w14:paraId="19742C9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98A81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for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range(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(chain)-1):</w:t>
            </w:r>
          </w:p>
        </w:tc>
      </w:tr>
      <w:tr w:rsidR="00745D14" w14:paraId="6254C77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8DFF20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edges.append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({'data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source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':chain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],'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target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':chain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[i+1],</w:t>
            </w:r>
          </w:p>
        </w:tc>
      </w:tr>
      <w:tr w:rsidR="00745D14" w14:paraId="48A74AD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97500A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      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] if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rels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 else ''}})</w:t>
            </w:r>
          </w:p>
        </w:tc>
      </w:tr>
      <w:tr w:rsidR="00745D14" w14:paraId="5FE5BFC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EE956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3AFAF6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BFBBDD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elements = 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nodes.values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()) + edges</w:t>
            </w:r>
          </w:p>
        </w:tc>
      </w:tr>
      <w:tr w:rsidR="00745D14" w14:paraId="5217B01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5EA219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28B694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1CC37F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path_rows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(f'{i+1}. '+' →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('chain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])),</w:t>
            </w:r>
          </w:p>
        </w:tc>
      </w:tr>
      <w:tr w:rsidR="00745D14" w14:paraId="1504E19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9538AE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style={'fontFamily':'monospace','marginBottom':'4px'})</w:t>
            </w:r>
          </w:p>
        </w:tc>
      </w:tr>
      <w:tr w:rsidR="00745D14" w14:paraId="577FED1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7501D4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for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i,p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in enumerate(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('paths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',[])[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:8])]</w:t>
            </w:r>
          </w:p>
        </w:tc>
      </w:tr>
      <w:tr w:rsidR="00745D14" w14:paraId="47580F1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1B712C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A1EA68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847EB6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elements, [</w:t>
            </w:r>
          </w:p>
        </w:tc>
      </w:tr>
      <w:tr w:rsidR="00745D14" w14:paraId="6509DF3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E7A0A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(f'{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("count",0)} lineage paths found for {asset}',</w:t>
            </w:r>
          </w:p>
        </w:tc>
      </w:tr>
      <w:tr w:rsidR="00745D14" w14:paraId="09DAE11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6C4E03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style={'fontWeight':'bold','marginBottom':'8px'}),</w:t>
            </w:r>
          </w:p>
        </w:tc>
      </w:tr>
      <w:tr w:rsidR="00745D14" w14:paraId="14F3D32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CFA2F4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path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_rows</w:t>
            </w:r>
            <w:proofErr w:type="spellEnd"/>
          </w:p>
        </w:tc>
      </w:tr>
      <w:tr w:rsidR="00745D14" w14:paraId="05E3A09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8F7CF9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</w:t>
            </w:r>
          </w:p>
        </w:tc>
      </w:tr>
    </w:tbl>
    <w:p w14:paraId="08944DF9" w14:textId="77777777" w:rsidR="00745D14" w:rsidRDefault="00745D14">
      <w:pPr>
        <w:spacing w:after="80"/>
      </w:pPr>
    </w:p>
    <w:p w14:paraId="3C7FF4C4" w14:textId="77777777" w:rsidR="00745D14" w:rsidRDefault="00000000">
      <w:pPr>
        <w:pStyle w:val="Heading2"/>
      </w:pPr>
      <w:proofErr w:type="gramStart"/>
      <w:r>
        <w:t>5.4  pages/cost.py</w:t>
      </w:r>
      <w:proofErr w:type="gramEnd"/>
      <w:r>
        <w:t xml:space="preserve"> — Cost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745D14" w14:paraId="4164817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3DDDC98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PYTHON — DATAMIND_FRONTEND/PAGES/COST.PY</w:t>
            </w:r>
          </w:p>
        </w:tc>
      </w:tr>
      <w:tr w:rsidR="00745D14" w14:paraId="2E7A439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C6BE2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import dash</w:t>
            </w:r>
          </w:p>
        </w:tc>
      </w:tr>
      <w:tr w:rsidR="00745D14" w14:paraId="062A1AC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80257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dash import dcc, html, Input, Output, callback</w:t>
            </w:r>
          </w:p>
        </w:tc>
      </w:tr>
      <w:tr w:rsidR="00745D14" w14:paraId="787BA6C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8510D6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pandas as pd</w:t>
            </w:r>
          </w:p>
        </w:tc>
      </w:tr>
      <w:tr w:rsidR="00745D14" w14:paraId="0044004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AB9AD8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plotly.express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px</w:t>
            </w:r>
            <w:proofErr w:type="spellEnd"/>
          </w:p>
        </w:tc>
      </w:tr>
      <w:tr w:rsidR="00745D14" w14:paraId="4CDDE8E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CB2F2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4DF22A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83DC5EE" w14:textId="77777777" w:rsidR="00745D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dash.register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__name__, path='/cost', name='Cost')</w:t>
            </w:r>
          </w:p>
        </w:tc>
      </w:tr>
      <w:tr w:rsidR="00745D14" w14:paraId="5E219FD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40A5B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</w:t>
            </w:r>
          </w:p>
        </w:tc>
      </w:tr>
      <w:tr w:rsidR="00745D14" w14:paraId="618F275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AFCDBF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CORE_URL = 'http://localhost:8001'</w:t>
            </w:r>
          </w:p>
        </w:tc>
      </w:tr>
      <w:tr w:rsidR="00745D14" w14:paraId="2760628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E4E63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19D156F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B0EF1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layout(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):</w:t>
            </w:r>
          </w:p>
        </w:tc>
      </w:tr>
      <w:tr w:rsidR="00745D14" w14:paraId="3BFFB3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F0132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try:</w:t>
            </w:r>
          </w:p>
        </w:tc>
      </w:tr>
      <w:tr w:rsidR="00745D14" w14:paraId="4A4DCF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BA0FE6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 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httpx.get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(f'{CORE_URL}/cost/summary', timeout=30)</w:t>
            </w:r>
          </w:p>
        </w:tc>
      </w:tr>
      <w:tr w:rsidR="00745D14" w14:paraId="5BE0270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0D00B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daily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('daily', [])</w:t>
            </w:r>
          </w:p>
        </w:tc>
      </w:tr>
      <w:tr w:rsidR="00745D14" w14:paraId="513F6C7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46B94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except:</w:t>
            </w:r>
          </w:p>
        </w:tc>
      </w:tr>
      <w:tr w:rsidR="00745D14" w14:paraId="24F038E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93081C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daily = []</w:t>
            </w:r>
          </w:p>
        </w:tc>
      </w:tr>
      <w:tr w:rsidR="00745D14" w14:paraId="39C9B61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EC43FA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B45991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5A74F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(daily) if daily else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()</w:t>
            </w:r>
          </w:p>
        </w:tc>
      </w:tr>
      <w:tr w:rsidR="00745D14" w14:paraId="2975F6E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81003F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288948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D8E98CC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metrics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58CB783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B64D9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664B9F1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0CEBD9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('Total queries',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'fontSize':'11px','color':'#888','margin':'0 0 4px'}),</w:t>
            </w:r>
          </w:p>
        </w:tc>
      </w:tr>
      <w:tr w:rsidR="00745D14" w14:paraId="06ECDB2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E225A3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(str(int(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query_count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].sum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()))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'—',</w:t>
            </w:r>
          </w:p>
        </w:tc>
      </w:tr>
      <w:tr w:rsidR="00745D14" w14:paraId="720BDDC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A0774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style={'fontSize':'22px','fontWeight':'500','margin':'0'}),</w:t>
            </w:r>
          </w:p>
        </w:tc>
      </w:tr>
      <w:tr w:rsidR="00745D14" w14:paraId="6F90E38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478A4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],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'background':'#F4F6F8','padding':'12px 16px','borderRadius':'8px'}),</w:t>
            </w:r>
          </w:p>
        </w:tc>
      </w:tr>
      <w:tr w:rsidR="00745D14" w14:paraId="3D4D3E0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475265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501B044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750C17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('Total cost (USD)',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'fontSize':'11px','color':'#888','margin':'0 0 4px'}),</w:t>
            </w:r>
          </w:p>
        </w:tc>
      </w:tr>
      <w:tr w:rsidR="00745D14" w14:paraId="31404B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7F7F3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(f'${round(float(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total_usd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].sum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()),2)}'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'—',</w:t>
            </w:r>
          </w:p>
        </w:tc>
      </w:tr>
      <w:tr w:rsidR="00745D14" w14:paraId="74C71E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8A400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style={'fontSize':'22px','fontWeight':'500','margin':'0','color':'#D32F2F'}),</w:t>
            </w:r>
          </w:p>
        </w:tc>
      </w:tr>
      <w:tr w:rsidR="00745D14" w14:paraId="386489D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5DC1D8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],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'background':'#F4F6F8','padding':'12px 16px','borderRadius':'8px'}),</w:t>
            </w:r>
          </w:p>
        </w:tc>
      </w:tr>
      <w:tr w:rsidR="00745D14" w14:paraId="6B7F881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09153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0874D6D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695B60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('Total credits',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'fontSize':'11px','color':'#888','margin':'0 0 4px'}),</w:t>
            </w:r>
          </w:p>
        </w:tc>
      </w:tr>
      <w:tr w:rsidR="00745D14" w14:paraId="25D3DA4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56243E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(str(round(float(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total_credits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].sum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()),4))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'—',</w:t>
            </w:r>
          </w:p>
        </w:tc>
      </w:tr>
      <w:tr w:rsidR="00745D14" w14:paraId="4BE0D05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B6A663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style={'fontSize':'22px','fontWeight':'500','margin':'0'}),</w:t>
            </w:r>
          </w:p>
        </w:tc>
      </w:tr>
      <w:tr w:rsidR="00745D14" w14:paraId="2071B7E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AA6149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], style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'background':'#F4F6F8','padding':'12px 16px','borderRadius':'8px'}),</w:t>
            </w:r>
          </w:p>
        </w:tc>
      </w:tr>
      <w:tr w:rsidR="00745D14" w14:paraId="02C570F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5A916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 style={'display':'grid','gridTemplateColumns':'repeat(3,1fr)','gap':'12px','marginBottom':'20px'})</w:t>
            </w:r>
          </w:p>
        </w:tc>
      </w:tr>
      <w:tr w:rsidR="00745D14" w14:paraId="7607B94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B8C077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74B41B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5C91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chart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dcc.Graph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</w:p>
        </w:tc>
      </w:tr>
      <w:tr w:rsidR="00745D14" w14:paraId="39770E3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25428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figure=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px.bar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, x='day', y='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total_usd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',</w:t>
            </w:r>
          </w:p>
        </w:tc>
      </w:tr>
      <w:tr w:rsidR="00745D14" w14:paraId="2A82C1B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76A0D0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color_discrete_sequence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=['#0F62FE'],</w:t>
            </w:r>
          </w:p>
        </w:tc>
      </w:tr>
      <w:tr w:rsidR="00745D14" w14:paraId="44267CBE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54DC90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labels={'total_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USD','day':'Date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'})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{}</w:t>
            </w:r>
          </w:p>
        </w:tc>
      </w:tr>
      <w:tr w:rsidR="00745D14" w14:paraId="0C1D0A9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38C6576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else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('No cost data. Ensure QUERY_HISTORY view is set up.',</w:t>
            </w:r>
          </w:p>
        </w:tc>
      </w:tr>
      <w:tr w:rsidR="00745D14" w14:paraId="106A4FC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12B97C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               style={'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':'#888'})</w:t>
            </w:r>
          </w:p>
        </w:tc>
      </w:tr>
      <w:tr w:rsidR="00745D14" w14:paraId="0657135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982B49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669D99C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58EE96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([</w:t>
            </w:r>
          </w:p>
        </w:tc>
      </w:tr>
      <w:tr w:rsidR="00745D14" w14:paraId="53C9286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20E3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html.H2('Cost Dashboard', style={'fontSize':'20px','marginBottom':'4px'}),</w:t>
            </w:r>
          </w:p>
        </w:tc>
      </w:tr>
      <w:tr w:rsidR="00745D14" w14:paraId="67B5143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720930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('Snowflake query cost — last 7 days',</w:t>
            </w:r>
          </w:p>
        </w:tc>
      </w:tr>
      <w:tr w:rsidR="00745D14" w14:paraId="17900E3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8D53CF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style={'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':'#888','fontSize':'13px','marginBottom':'20px'}),</w:t>
            </w:r>
          </w:p>
        </w:tc>
      </w:tr>
      <w:tr w:rsidR="00745D14" w14:paraId="0959032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C7F43C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metrics,</w:t>
            </w:r>
          </w:p>
        </w:tc>
      </w:tr>
      <w:tr w:rsidR="00745D14" w14:paraId="107880F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6DB271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chart,</w:t>
            </w:r>
          </w:p>
        </w:tc>
      </w:tr>
      <w:tr w:rsidR="00745D14" w14:paraId="488C375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9F8601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html.Div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(id='cost-optimize-result'),</w:t>
            </w:r>
          </w:p>
        </w:tc>
      </w:tr>
      <w:tr w:rsidR="00745D14" w14:paraId="2899C65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632DEC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])</w:t>
            </w:r>
          </w:p>
        </w:tc>
      </w:tr>
    </w:tbl>
    <w:p w14:paraId="2E5B0B71" w14:textId="77777777" w:rsidR="00745D14" w:rsidRDefault="00000000">
      <w:r>
        <w:br w:type="page"/>
      </w:r>
    </w:p>
    <w:p w14:paraId="75D2AFFC" w14:textId="77777777" w:rsidR="00745D14" w:rsidRDefault="00000000">
      <w:pPr>
        <w:pStyle w:val="Heading1"/>
        <w:pBdr>
          <w:bottom w:val="single" w:sz="8" w:space="0" w:color="0F62FE"/>
        </w:pBdr>
      </w:pPr>
      <w:r>
        <w:lastRenderedPageBreak/>
        <w:t>6.  Running Everything</w:t>
      </w:r>
    </w:p>
    <w:p w14:paraId="2EB650C2" w14:textId="77777777" w:rsidR="00745D14" w:rsidRDefault="00000000">
      <w:pPr>
        <w:pStyle w:val="Heading2"/>
      </w:pPr>
      <w:proofErr w:type="gramStart"/>
      <w:r>
        <w:t>6.1  Step</w:t>
      </w:r>
      <w:proofErr w:type="gramEnd"/>
      <w:r>
        <w:t>-by-step startup sequence</w:t>
      </w:r>
    </w:p>
    <w:p w14:paraId="2344DFD8" w14:textId="77777777" w:rsidR="00745D14" w:rsidRDefault="00000000">
      <w:pPr>
        <w:spacing w:after="120"/>
      </w:pPr>
      <w:r>
        <w:t>Run each step in order. Use separate terminal tabs for steps 4-6.</w:t>
      </w:r>
    </w:p>
    <w:p w14:paraId="244C323E" w14:textId="77777777" w:rsidR="00745D14" w:rsidRDefault="00745D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4478"/>
        <w:gridCol w:w="3733"/>
      </w:tblGrid>
      <w:tr w:rsidR="00745D14" w14:paraId="45C7B7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4706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6421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339C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Terminal</w:t>
            </w:r>
          </w:p>
        </w:tc>
      </w:tr>
      <w:tr w:rsidR="00745D14" w14:paraId="3F951B9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4177" w14:textId="77777777" w:rsidR="00745D14" w:rsidRDefault="00000000">
            <w:r>
              <w:rPr>
                <w:sz w:val="19"/>
                <w:szCs w:val="19"/>
              </w:rPr>
              <w:t>1. Start Neo4j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3046" w14:textId="77777777" w:rsidR="00745D14" w:rsidRDefault="00000000">
            <w:r>
              <w:rPr>
                <w:sz w:val="19"/>
                <w:szCs w:val="19"/>
              </w:rPr>
              <w:t xml:space="preserve">docker start neo4j-datamind (or </w:t>
            </w:r>
            <w:proofErr w:type="spellStart"/>
            <w:r>
              <w:rPr>
                <w:sz w:val="19"/>
                <w:szCs w:val="19"/>
              </w:rPr>
              <w:t>AuraDB</w:t>
            </w:r>
            <w:proofErr w:type="spellEnd"/>
            <w:r>
              <w:rPr>
                <w:sz w:val="19"/>
                <w:szCs w:val="19"/>
              </w:rPr>
              <w:t xml:space="preserve"> is already running)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B031" w14:textId="77777777" w:rsidR="00745D14" w:rsidRDefault="00000000">
            <w:r>
              <w:rPr>
                <w:sz w:val="19"/>
                <w:szCs w:val="19"/>
              </w:rPr>
              <w:t>Any</w:t>
            </w:r>
          </w:p>
        </w:tc>
      </w:tr>
      <w:tr w:rsidR="00745D14" w14:paraId="57399CB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8CB9" w14:textId="77777777" w:rsidR="00745D14" w:rsidRDefault="00000000">
            <w:r>
              <w:rPr>
                <w:sz w:val="19"/>
                <w:szCs w:val="19"/>
              </w:rPr>
              <w:t xml:space="preserve">2. Compile </w:t>
            </w:r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897F" w14:textId="77777777" w:rsidR="00745D14" w:rsidRDefault="00000000">
            <w:r>
              <w:rPr>
                <w:sz w:val="19"/>
                <w:szCs w:val="19"/>
              </w:rPr>
              <w:t xml:space="preserve">cd </w:t>
            </w:r>
            <w:proofErr w:type="spellStart"/>
            <w:r>
              <w:rPr>
                <w:sz w:val="19"/>
                <w:szCs w:val="19"/>
              </w:rPr>
              <w:t>dbt_project</w:t>
            </w:r>
            <w:proofErr w:type="spellEnd"/>
            <w:r>
              <w:rPr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compile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A360" w14:textId="77777777" w:rsidR="00745D14" w:rsidRDefault="00000000">
            <w:r>
              <w:rPr>
                <w:sz w:val="19"/>
                <w:szCs w:val="19"/>
              </w:rPr>
              <w:t>Tab 1</w:t>
            </w:r>
          </w:p>
        </w:tc>
      </w:tr>
      <w:tr w:rsidR="00745D14" w14:paraId="1E6F37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5E8F" w14:textId="77777777" w:rsidR="00745D14" w:rsidRDefault="00000000">
            <w:r>
              <w:rPr>
                <w:sz w:val="19"/>
                <w:szCs w:val="19"/>
              </w:rPr>
              <w:t>3. Ingest to Neo4j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847E" w14:textId="77777777" w:rsidR="00745D14" w:rsidRDefault="00000000">
            <w:r>
              <w:rPr>
                <w:sz w:val="19"/>
                <w:szCs w:val="19"/>
              </w:rPr>
              <w:t xml:space="preserve">cd </w:t>
            </w:r>
            <w:proofErr w:type="spellStart"/>
            <w:r>
              <w:rPr>
                <w:sz w:val="19"/>
                <w:szCs w:val="19"/>
              </w:rPr>
              <w:t>datamind_knowledge_svc</w:t>
            </w:r>
            <w:proofErr w:type="spellEnd"/>
            <w:r>
              <w:rPr>
                <w:sz w:val="19"/>
                <w:szCs w:val="19"/>
              </w:rPr>
              <w:t xml:space="preserve"> &amp;&amp; python ingestion.py ../</w:t>
            </w:r>
            <w:proofErr w:type="spellStart"/>
            <w:r>
              <w:rPr>
                <w:sz w:val="19"/>
                <w:szCs w:val="19"/>
              </w:rPr>
              <w:t>dbt_project</w:t>
            </w:r>
            <w:proofErr w:type="spellEnd"/>
            <w:r>
              <w:rPr>
                <w:sz w:val="19"/>
                <w:szCs w:val="19"/>
              </w:rPr>
              <w:t>/target/</w:t>
            </w:r>
            <w:proofErr w:type="spellStart"/>
            <w:r>
              <w:rPr>
                <w:sz w:val="19"/>
                <w:szCs w:val="19"/>
              </w:rPr>
              <w:t>manifest.json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A8DE" w14:textId="77777777" w:rsidR="00745D14" w:rsidRDefault="00000000">
            <w:r>
              <w:rPr>
                <w:sz w:val="19"/>
                <w:szCs w:val="19"/>
              </w:rPr>
              <w:t>Tab 1</w:t>
            </w:r>
          </w:p>
        </w:tc>
      </w:tr>
      <w:tr w:rsidR="00745D14" w14:paraId="4B0C4F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1DFC" w14:textId="77777777" w:rsidR="00745D14" w:rsidRDefault="00000000">
            <w:r>
              <w:rPr>
                <w:sz w:val="19"/>
                <w:szCs w:val="19"/>
              </w:rPr>
              <w:t>4. Start knowledge svc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1F6B" w14:textId="77777777" w:rsidR="00745D14" w:rsidRDefault="00000000">
            <w:r>
              <w:rPr>
                <w:sz w:val="19"/>
                <w:szCs w:val="19"/>
              </w:rPr>
              <w:t xml:space="preserve">cd </w:t>
            </w:r>
            <w:proofErr w:type="spellStart"/>
            <w:r>
              <w:rPr>
                <w:sz w:val="19"/>
                <w:szCs w:val="19"/>
              </w:rPr>
              <w:t>datamind_knowledge_svc</w:t>
            </w:r>
            <w:proofErr w:type="spellEnd"/>
            <w:r>
              <w:rPr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main:app</w:t>
            </w:r>
            <w:proofErr w:type="spellEnd"/>
            <w:r>
              <w:rPr>
                <w:sz w:val="19"/>
                <w:szCs w:val="19"/>
              </w:rPr>
              <w:t xml:space="preserve"> --port 8002 --reload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21AA" w14:textId="77777777" w:rsidR="00745D14" w:rsidRDefault="00000000">
            <w:r>
              <w:rPr>
                <w:sz w:val="19"/>
                <w:szCs w:val="19"/>
              </w:rPr>
              <w:t>Tab 2</w:t>
            </w:r>
          </w:p>
        </w:tc>
      </w:tr>
      <w:tr w:rsidR="00745D14" w14:paraId="488669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30AD" w14:textId="77777777" w:rsidR="00745D14" w:rsidRDefault="00000000">
            <w:r>
              <w:rPr>
                <w:sz w:val="19"/>
                <w:szCs w:val="19"/>
              </w:rPr>
              <w:t>5. Start core svc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3D35" w14:textId="77777777" w:rsidR="00745D14" w:rsidRDefault="00000000">
            <w:r>
              <w:rPr>
                <w:sz w:val="19"/>
                <w:szCs w:val="19"/>
              </w:rPr>
              <w:t xml:space="preserve">cd </w:t>
            </w:r>
            <w:proofErr w:type="spellStart"/>
            <w:r>
              <w:rPr>
                <w:sz w:val="19"/>
                <w:szCs w:val="19"/>
              </w:rPr>
              <w:t>datamind_core</w:t>
            </w:r>
            <w:proofErr w:type="spellEnd"/>
            <w:r>
              <w:rPr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main:app</w:t>
            </w:r>
            <w:proofErr w:type="spellEnd"/>
            <w:r>
              <w:rPr>
                <w:sz w:val="19"/>
                <w:szCs w:val="19"/>
              </w:rPr>
              <w:t xml:space="preserve"> --port 8001 --reload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E45B" w14:textId="77777777" w:rsidR="00745D14" w:rsidRDefault="00000000">
            <w:r>
              <w:rPr>
                <w:sz w:val="19"/>
                <w:szCs w:val="19"/>
              </w:rPr>
              <w:t>Tab 3</w:t>
            </w:r>
          </w:p>
        </w:tc>
      </w:tr>
      <w:tr w:rsidR="00745D14" w14:paraId="04FDAC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0EAD" w14:textId="77777777" w:rsidR="00745D14" w:rsidRDefault="00000000">
            <w:r>
              <w:rPr>
                <w:sz w:val="19"/>
                <w:szCs w:val="19"/>
              </w:rPr>
              <w:t>6. Start frontend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F57E" w14:textId="77777777" w:rsidR="00745D14" w:rsidRDefault="00000000">
            <w:r>
              <w:rPr>
                <w:sz w:val="19"/>
                <w:szCs w:val="19"/>
              </w:rPr>
              <w:t xml:space="preserve">cd </w:t>
            </w:r>
            <w:proofErr w:type="spellStart"/>
            <w:r>
              <w:rPr>
                <w:sz w:val="19"/>
                <w:szCs w:val="19"/>
              </w:rPr>
              <w:t>datamind_frontend</w:t>
            </w:r>
            <w:proofErr w:type="spellEnd"/>
            <w:r>
              <w:rPr>
                <w:sz w:val="19"/>
                <w:szCs w:val="19"/>
              </w:rPr>
              <w:t xml:space="preserve"> &amp;&amp; python app.py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92CD" w14:textId="77777777" w:rsidR="00745D14" w:rsidRDefault="00000000">
            <w:r>
              <w:rPr>
                <w:sz w:val="19"/>
                <w:szCs w:val="19"/>
              </w:rPr>
              <w:t>Tab 4</w:t>
            </w:r>
          </w:p>
        </w:tc>
      </w:tr>
      <w:tr w:rsidR="00745D14" w14:paraId="1CA336C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D529" w14:textId="77777777" w:rsidR="00745D14" w:rsidRDefault="00000000">
            <w:r>
              <w:rPr>
                <w:sz w:val="19"/>
                <w:szCs w:val="19"/>
              </w:rPr>
              <w:t>7. Open browser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39D1" w14:textId="77777777" w:rsidR="00745D14" w:rsidRDefault="00000000">
            <w:r>
              <w:rPr>
                <w:sz w:val="19"/>
                <w:szCs w:val="19"/>
              </w:rPr>
              <w:t>http://localhost:8050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0268" w14:textId="77777777" w:rsidR="00745D14" w:rsidRDefault="00000000">
            <w:r>
              <w:rPr>
                <w:sz w:val="19"/>
                <w:szCs w:val="19"/>
              </w:rPr>
              <w:t>Browser</w:t>
            </w:r>
          </w:p>
        </w:tc>
      </w:tr>
    </w:tbl>
    <w:p w14:paraId="3C7A73AC" w14:textId="77777777" w:rsidR="00745D14" w:rsidRDefault="00745D14">
      <w:pPr>
        <w:spacing w:after="80"/>
      </w:pPr>
    </w:p>
    <w:p w14:paraId="40B46A78" w14:textId="77777777" w:rsidR="00745D14" w:rsidRDefault="00000000">
      <w:pPr>
        <w:pStyle w:val="Heading2"/>
      </w:pPr>
      <w:proofErr w:type="gramStart"/>
      <w:r>
        <w:t>6.2  run.sh</w:t>
      </w:r>
      <w:proofErr w:type="gramEnd"/>
      <w:r>
        <w:t xml:space="preserve"> — one-command launcher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213C537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4656764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BASH — DATAMIND/RUN.SH</w:t>
            </w:r>
          </w:p>
        </w:tc>
      </w:tr>
      <w:tr w:rsidR="00745D14" w14:paraId="7B7263F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25A40BD" w14:textId="77777777" w:rsidR="00745D14" w:rsidRDefault="00000000"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bin/bash</w:t>
            </w:r>
          </w:p>
        </w:tc>
      </w:tr>
      <w:tr w:rsidR="00745D14" w14:paraId="14EB15D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718AE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echo '===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Startup ==='</w:t>
            </w:r>
          </w:p>
        </w:tc>
      </w:tr>
      <w:tr w:rsidR="00745D14" w14:paraId="4EC95B0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9B1A31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44B65F5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B50610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Neo4j</w:t>
            </w:r>
          </w:p>
        </w:tc>
      </w:tr>
      <w:tr w:rsidR="00745D14" w14:paraId="4414EEE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3746A0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docker start neo4j-datamind 2&gt;/dev/null || echo 'Neo4j: using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AuraDB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or already running'</w:t>
            </w:r>
          </w:p>
        </w:tc>
      </w:tr>
      <w:tr w:rsidR="00745D14" w14:paraId="5DC1558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1D012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sleep 2</w:t>
            </w:r>
          </w:p>
        </w:tc>
      </w:tr>
      <w:tr w:rsidR="00745D14" w14:paraId="5203100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FC317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C0A2F1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A8BB0C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compile + ingest</w:t>
            </w:r>
          </w:p>
        </w:tc>
      </w:tr>
      <w:tr w:rsidR="00745D14" w14:paraId="7264612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DBC786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echo 'Syncing metadata...'</w:t>
            </w:r>
          </w:p>
        </w:tc>
      </w:tr>
      <w:tr w:rsidR="00745D14" w14:paraId="0D55F6E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FF0360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dbt_project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compile --quiet &amp;&amp; cd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..</w:t>
            </w:r>
            <w:proofErr w:type="gramEnd"/>
          </w:p>
        </w:tc>
      </w:tr>
      <w:tr w:rsidR="00745D14" w14:paraId="541BE0C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5ECAFA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python datamind_knowledge_svc/ingestion.py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dbt_project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/target/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manifest.json</w:t>
            </w:r>
            <w:proofErr w:type="spellEnd"/>
          </w:p>
        </w:tc>
      </w:tr>
      <w:tr w:rsidR="00745D14" w14:paraId="68AE4C8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C8A175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78181D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1BAD4C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Start services</w:t>
            </w:r>
          </w:p>
        </w:tc>
      </w:tr>
      <w:tr w:rsidR="00745D14" w14:paraId="4713683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E5E69F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echo 'Starting services...'</w:t>
            </w:r>
          </w:p>
        </w:tc>
      </w:tr>
      <w:tr w:rsidR="00745D14" w14:paraId="50C244B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E91F71F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datamind_knowledge_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svc.main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:app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--port 8002 &amp;</w:t>
            </w:r>
          </w:p>
        </w:tc>
      </w:tr>
      <w:tr w:rsidR="00745D14" w14:paraId="29AE19C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7D3F6C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sleep 2</w:t>
            </w:r>
          </w:p>
        </w:tc>
      </w:tr>
      <w:tr w:rsidR="00745D14" w14:paraId="21BDAA5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71F2AE7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core.main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:app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--port 8001 &amp;</w:t>
            </w:r>
          </w:p>
        </w:tc>
      </w:tr>
      <w:tr w:rsidR="00745D14" w14:paraId="0B046AB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43BF3C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sleep 2</w:t>
            </w:r>
          </w:p>
        </w:tc>
      </w:tr>
      <w:tr w:rsidR="00745D14" w14:paraId="75C8B61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37EE29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datamind_frontend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&amp;&amp; python app.py &amp;</w:t>
            </w:r>
          </w:p>
        </w:tc>
      </w:tr>
      <w:tr w:rsidR="00745D14" w14:paraId="2D5F2C6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FD8EE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32C95D1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36222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echo ''</w:t>
            </w:r>
          </w:p>
        </w:tc>
      </w:tr>
      <w:tr w:rsidR="00745D14" w14:paraId="38A6022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204AE7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echo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  Dash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UI:          http://localhost:8050'</w:t>
            </w:r>
          </w:p>
        </w:tc>
      </w:tr>
      <w:tr w:rsidR="00745D14" w14:paraId="2F5D0F7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3AD031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echo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  Core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API docs:    http://localhost:8001/docs'</w:t>
            </w:r>
          </w:p>
        </w:tc>
      </w:tr>
      <w:tr w:rsidR="00745D14" w14:paraId="09414BC5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026BD8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echo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  Knowledge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docs:   http://localhost:8002/docs'</w:t>
            </w:r>
          </w:p>
        </w:tc>
      </w:tr>
      <w:tr w:rsidR="00745D14" w14:paraId="2C5885D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9047DB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echo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  Neo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4j Browser:    http://localhost:7474'</w:t>
            </w:r>
          </w:p>
        </w:tc>
      </w:tr>
      <w:tr w:rsidR="00745D14" w14:paraId="10C4FB3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B135C3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echo ''</w:t>
            </w:r>
          </w:p>
        </w:tc>
      </w:tr>
      <w:tr w:rsidR="00745D14" w14:paraId="7F7D081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FE6ACB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echo '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is running. Press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to stop all.'</w:t>
            </w:r>
          </w:p>
        </w:tc>
      </w:tr>
      <w:tr w:rsidR="00745D14" w14:paraId="2986814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AABBD3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wait</w:t>
            </w:r>
          </w:p>
        </w:tc>
      </w:tr>
    </w:tbl>
    <w:p w14:paraId="281A77B5" w14:textId="77777777" w:rsidR="00745D14" w:rsidRDefault="00745D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3305CDA6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A6F1859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BASH</w:t>
            </w:r>
          </w:p>
        </w:tc>
      </w:tr>
      <w:tr w:rsidR="00745D14" w14:paraId="5955E62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0AF1F71" w14:textId="77777777" w:rsidR="00745D14" w:rsidRDefault="0000000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+x run.sh &amp;&amp; ./run.sh</w:t>
            </w:r>
          </w:p>
        </w:tc>
      </w:tr>
    </w:tbl>
    <w:p w14:paraId="4F6A3CAE" w14:textId="77777777" w:rsidR="00745D14" w:rsidRDefault="00745D14">
      <w:pPr>
        <w:spacing w:after="80"/>
      </w:pPr>
    </w:p>
    <w:p w14:paraId="39A6C976" w14:textId="77777777" w:rsidR="00745D14" w:rsidRDefault="00000000">
      <w:pPr>
        <w:pStyle w:val="Heading2"/>
      </w:pPr>
      <w:proofErr w:type="gramStart"/>
      <w:r>
        <w:t>6.3  Quick</w:t>
      </w:r>
      <w:proofErr w:type="gramEnd"/>
      <w:r>
        <w:t xml:space="preserve"> smoke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584A072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E8B7D12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BASH</w:t>
            </w:r>
          </w:p>
        </w:tc>
      </w:tr>
      <w:tr w:rsidR="00745D14" w14:paraId="519DDB1F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B009D43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Test knowledge service</w:t>
            </w:r>
          </w:p>
        </w:tc>
      </w:tr>
      <w:tr w:rsidR="00745D14" w14:paraId="0DF70C5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FEC0E8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curl -s http://localhost:8002/health | python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json.tool</w:t>
            </w:r>
            <w:proofErr w:type="spellEnd"/>
            <w:proofErr w:type="gramEnd"/>
          </w:p>
        </w:tc>
      </w:tr>
      <w:tr w:rsidR="00745D14" w14:paraId="1C05B354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9A14CA1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7751AC83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1BD5424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Test core service</w:t>
            </w:r>
          </w:p>
        </w:tc>
      </w:tr>
      <w:tr w:rsidR="00745D14" w14:paraId="1A056928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35409B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curl -s http://localhost:8001/health | python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json.tool</w:t>
            </w:r>
            <w:proofErr w:type="spellEnd"/>
            <w:proofErr w:type="gramEnd"/>
          </w:p>
        </w:tc>
      </w:tr>
      <w:tr w:rsidR="00745D14" w14:paraId="7ACBDC1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C9FD56F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0EA96A6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79C827B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Test full chat flow</w:t>
            </w:r>
          </w:p>
        </w:tc>
      </w:tr>
      <w:tr w:rsidR="00745D14" w14:paraId="3436DCB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462FAA9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curl -s -X POST http://localhost:8001/chat \</w:t>
            </w:r>
          </w:p>
        </w:tc>
      </w:tr>
      <w:tr w:rsidR="00745D14" w14:paraId="74698F6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7BD4E1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 \</w:t>
            </w:r>
          </w:p>
        </w:tc>
      </w:tr>
      <w:tr w:rsidR="00745D14" w14:paraId="17C7FDA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0AEAA4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-d '{"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message":"find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tables related to orders"}' | python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json.tool</w:t>
            </w:r>
            <w:proofErr w:type="spellEnd"/>
            <w:proofErr w:type="gramEnd"/>
          </w:p>
        </w:tc>
      </w:tr>
      <w:tr w:rsidR="00745D14" w14:paraId="28A717C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5AB38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745D14" w14:paraId="5331CF9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D488C0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Test lineage</w:t>
            </w:r>
          </w:p>
        </w:tc>
      </w:tr>
      <w:tr w:rsidR="00745D14" w14:paraId="5201B6F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38F60A9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curl -s -X POST http://localhost:8002/lineage/explain \</w:t>
            </w:r>
          </w:p>
        </w:tc>
      </w:tr>
      <w:tr w:rsidR="00745D14" w14:paraId="5E072B8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26D5400E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-H 'Content-Type: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' \</w:t>
            </w:r>
          </w:p>
        </w:tc>
      </w:tr>
      <w:tr w:rsidR="00745D14" w14:paraId="74AC8EC7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1CEC9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-d '{"asset_name":"fct_orders","direction":"upstream","depth":3}' \</w:t>
            </w:r>
          </w:p>
        </w:tc>
      </w:tr>
      <w:tr w:rsidR="00745D14" w14:paraId="459EF3BB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AEE5E2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| python -m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json.tool</w:t>
            </w:r>
            <w:proofErr w:type="spellEnd"/>
            <w:proofErr w:type="gramEnd"/>
          </w:p>
        </w:tc>
      </w:tr>
    </w:tbl>
    <w:p w14:paraId="7DF9268B" w14:textId="77777777" w:rsidR="00745D14" w:rsidRDefault="00745D14">
      <w:pPr>
        <w:spacing w:after="80"/>
      </w:pPr>
    </w:p>
    <w:p w14:paraId="5A48ABFD" w14:textId="77777777" w:rsidR="00745D14" w:rsidRDefault="00000000">
      <w:pPr>
        <w:pStyle w:val="Heading2"/>
      </w:pPr>
      <w:proofErr w:type="gramStart"/>
      <w:r>
        <w:t>6.4  Register</w:t>
      </w:r>
      <w:proofErr w:type="gramEnd"/>
      <w:r>
        <w:t xml:space="preserve"> </w:t>
      </w:r>
      <w:proofErr w:type="spellStart"/>
      <w:r>
        <w:t>DataMind</w:t>
      </w:r>
      <w:proofErr w:type="spellEnd"/>
      <w:r>
        <w:t xml:space="preserve"> with Bob</w:t>
      </w:r>
    </w:p>
    <w:p w14:paraId="30FAEEBD" w14:textId="77777777" w:rsidR="00745D14" w:rsidRDefault="00000000">
      <w:pPr>
        <w:spacing w:after="120"/>
      </w:pPr>
      <w:r>
        <w:t xml:space="preserve">Once all services are running, register </w:t>
      </w:r>
      <w:proofErr w:type="spellStart"/>
      <w:r>
        <w:t>datamind_core</w:t>
      </w:r>
      <w:proofErr w:type="spellEnd"/>
      <w:r>
        <w:t xml:space="preserve"> as an MCP provider in your Bob configuration: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5D7A8421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2E3440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5A59CBB" w14:textId="77777777" w:rsidR="00745D14" w:rsidRDefault="00000000">
            <w:r>
              <w:rPr>
                <w:rFonts w:ascii="Courier New" w:eastAsia="Courier New" w:hAnsi="Courier New" w:cs="Courier New"/>
                <w:b/>
                <w:bCs/>
                <w:color w:val="88C0D0"/>
                <w:sz w:val="18"/>
                <w:szCs w:val="18"/>
              </w:rPr>
              <w:t>JSON — BOB-CONFIG/MCP-PROVIDERS.JSON</w:t>
            </w:r>
          </w:p>
        </w:tc>
      </w:tr>
      <w:tr w:rsidR="00745D14" w14:paraId="6AE9487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02BC9CB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</w:t>
            </w:r>
          </w:p>
        </w:tc>
      </w:tr>
      <w:tr w:rsidR="00745D14" w14:paraId="074745DD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28EB1C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"providers": [{</w:t>
            </w:r>
          </w:p>
        </w:tc>
      </w:tr>
      <w:tr w:rsidR="00745D14" w14:paraId="1681D29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544FDA9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"name": 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",</w:t>
            </w:r>
          </w:p>
        </w:tc>
      </w:tr>
      <w:tr w:rsidR="00745D14" w14:paraId="081FDB50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0D7978E7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"description": "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DataMind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: AI Data Intelligence — Snowflake +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dbt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+ Neo4j",</w:t>
            </w:r>
          </w:p>
        </w:tc>
      </w:tr>
      <w:tr w:rsidR="00745D14" w14:paraId="65D79ABA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92D31AD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"endpoint":       "http://localhost:8001/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",</w:t>
            </w:r>
          </w:p>
        </w:tc>
      </w:tr>
      <w:tr w:rsidR="00745D14" w14:paraId="124B53C9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B57CC75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tools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_endpoint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": "http://localhost:8001/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/tools",</w:t>
            </w:r>
          </w:p>
        </w:tc>
      </w:tr>
      <w:tr w:rsidR="00745D14" w14:paraId="3ECEC61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EDA1118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"auth":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type": "none" },</w:t>
            </w:r>
          </w:p>
        </w:tc>
      </w:tr>
      <w:tr w:rsidR="00745D14" w14:paraId="71F0E2D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1D91803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timeout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_ms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": 45000</w:t>
            </w:r>
          </w:p>
        </w:tc>
      </w:tr>
      <w:tr w:rsidR="00745D14" w14:paraId="7CD3D762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413A8382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}]</w:t>
            </w:r>
          </w:p>
        </w:tc>
      </w:tr>
      <w:tr w:rsidR="00745D14" w14:paraId="5F46498C" w14:textId="77777777">
        <w:tc>
          <w:tcPr>
            <w:tcW w:w="9360" w:type="dxa"/>
            <w:tcBorders>
              <w:top w:val="single" w:sz="1" w:space="0" w:color="1E2029"/>
              <w:left w:val="single" w:sz="1" w:space="0" w:color="1E2029"/>
              <w:bottom w:val="single" w:sz="1" w:space="0" w:color="1E2029"/>
              <w:right w:val="single" w:sz="1" w:space="0" w:color="1E2029"/>
            </w:tcBorders>
            <w:shd w:val="clear" w:color="auto" w:fill="1E2029"/>
            <w:tcMar>
              <w:top w:w="24" w:type="dxa"/>
              <w:left w:w="140" w:type="dxa"/>
              <w:bottom w:w="24" w:type="dxa"/>
              <w:right w:w="140" w:type="dxa"/>
            </w:tcMar>
          </w:tcPr>
          <w:p w14:paraId="65FABD8A" w14:textId="77777777" w:rsidR="00745D14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268067B6" w14:textId="77777777" w:rsidR="00745D14" w:rsidRDefault="00745D14">
      <w:pPr>
        <w:spacing w:after="80"/>
      </w:pPr>
    </w:p>
    <w:p w14:paraId="27178184" w14:textId="77777777" w:rsidR="00745D14" w:rsidRDefault="00000000">
      <w:pPr>
        <w:pStyle w:val="Heading2"/>
      </w:pPr>
      <w:proofErr w:type="gramStart"/>
      <w:r>
        <w:t>6.5  Verify</w:t>
      </w:r>
      <w:proofErr w:type="gramEnd"/>
      <w:r>
        <w:t xml:space="preserve"> </w:t>
      </w:r>
      <w:proofErr w:type="spellStart"/>
      <w:r>
        <w:t>LangFuse</w:t>
      </w:r>
      <w:proofErr w:type="spellEnd"/>
      <w:r>
        <w:t xml:space="preserve"> traces</w:t>
      </w:r>
    </w:p>
    <w:p w14:paraId="4BD07AF8" w14:textId="77777777" w:rsidR="00745D14" w:rsidRDefault="00000000">
      <w:pPr>
        <w:spacing w:after="120"/>
      </w:pPr>
      <w:r>
        <w:lastRenderedPageBreak/>
        <w:t>After running a few chat queries, open cloud.langfuse.com and navigate to your project. You should see traces for each query showing: router node, graph context enrichment, agent node, Cortex call, and final answer — with latency and token counts for each step. This is a powerful live demo for judges.</w:t>
      </w:r>
    </w:p>
    <w:p w14:paraId="180A6A04" w14:textId="77777777" w:rsidR="00745D14" w:rsidRDefault="00745D14">
      <w:pPr>
        <w:spacing w:after="80"/>
      </w:pPr>
    </w:p>
    <w:p w14:paraId="6291E0D6" w14:textId="77777777" w:rsidR="00745D14" w:rsidRDefault="00000000">
      <w:pPr>
        <w:pStyle w:val="Heading2"/>
      </w:pPr>
      <w:proofErr w:type="gramStart"/>
      <w:r>
        <w:t>6.6  Troubleshooting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5D14" w14:paraId="771916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533A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979C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45D14" w14:paraId="563CC2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1232" w14:textId="77777777" w:rsidR="00745D14" w:rsidRDefault="00000000">
            <w:proofErr w:type="spellStart"/>
            <w:r>
              <w:rPr>
                <w:sz w:val="19"/>
                <w:szCs w:val="19"/>
              </w:rPr>
              <w:t>ImportError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langfuse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C621" w14:textId="77777777" w:rsidR="00745D14" w:rsidRDefault="00000000">
            <w:r>
              <w:rPr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sz w:val="19"/>
                <w:szCs w:val="19"/>
              </w:rPr>
              <w:t>langfuse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langfuse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</w:tr>
      <w:tr w:rsidR="00745D14" w14:paraId="7E5D43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DD54" w14:textId="77777777" w:rsidR="00745D14" w:rsidRDefault="00000000">
            <w:r>
              <w:rPr>
                <w:sz w:val="19"/>
                <w:szCs w:val="19"/>
              </w:rPr>
              <w:t xml:space="preserve">Neo4j </w:t>
            </w:r>
            <w:proofErr w:type="spellStart"/>
            <w:r>
              <w:rPr>
                <w:sz w:val="19"/>
                <w:szCs w:val="19"/>
              </w:rPr>
              <w:t>ServiceUnavailable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E230" w14:textId="77777777" w:rsidR="00745D14" w:rsidRDefault="00000000">
            <w:r>
              <w:rPr>
                <w:sz w:val="19"/>
                <w:szCs w:val="19"/>
              </w:rPr>
              <w:t xml:space="preserve">docker start neo4j-datamind — or check </w:t>
            </w:r>
            <w:proofErr w:type="spellStart"/>
            <w:r>
              <w:rPr>
                <w:sz w:val="19"/>
                <w:szCs w:val="19"/>
              </w:rPr>
              <w:t>AuraDB</w:t>
            </w:r>
            <w:proofErr w:type="spellEnd"/>
            <w:r>
              <w:rPr>
                <w:sz w:val="19"/>
                <w:szCs w:val="19"/>
              </w:rPr>
              <w:t xml:space="preserve"> URI </w:t>
            </w:r>
            <w:proofErr w:type="gramStart"/>
            <w:r>
              <w:rPr>
                <w:sz w:val="19"/>
                <w:szCs w:val="19"/>
              </w:rPr>
              <w:t>in .env</w:t>
            </w:r>
            <w:proofErr w:type="gramEnd"/>
          </w:p>
        </w:tc>
      </w:tr>
      <w:tr w:rsidR="00745D14" w14:paraId="362A08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B2CF" w14:textId="77777777" w:rsidR="00745D14" w:rsidRDefault="00000000">
            <w:r>
              <w:rPr>
                <w:sz w:val="19"/>
                <w:szCs w:val="19"/>
              </w:rPr>
              <w:t>Cortex COMPLETE returns None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90D4" w14:textId="77777777" w:rsidR="00745D14" w:rsidRDefault="00000000">
            <w:r>
              <w:rPr>
                <w:sz w:val="19"/>
                <w:szCs w:val="19"/>
              </w:rPr>
              <w:t>Cortex may not be enabled — check with Snowflake admin. Fallback: use 'llama2-70b-chat'</w:t>
            </w:r>
          </w:p>
        </w:tc>
      </w:tr>
      <w:tr w:rsidR="00745D14" w14:paraId="428BB4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8C5C" w14:textId="77777777" w:rsidR="00745D14" w:rsidRDefault="00000000">
            <w:r>
              <w:rPr>
                <w:sz w:val="19"/>
                <w:szCs w:val="19"/>
              </w:rPr>
              <w:t>Dash page not loading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4DE2" w14:textId="77777777" w:rsidR="00745D14" w:rsidRDefault="00000000">
            <w:r>
              <w:rPr>
                <w:sz w:val="19"/>
                <w:szCs w:val="19"/>
              </w:rPr>
              <w:t xml:space="preserve">Check </w:t>
            </w:r>
            <w:proofErr w:type="spellStart"/>
            <w:r>
              <w:rPr>
                <w:sz w:val="19"/>
                <w:szCs w:val="19"/>
              </w:rPr>
              <w:t>datamind_core</w:t>
            </w:r>
            <w:proofErr w:type="spellEnd"/>
            <w:r>
              <w:rPr>
                <w:sz w:val="19"/>
                <w:szCs w:val="19"/>
              </w:rPr>
              <w:t xml:space="preserve"> is running on 8001 (frontend calls it)</w:t>
            </w:r>
          </w:p>
        </w:tc>
      </w:tr>
      <w:tr w:rsidR="00745D14" w14:paraId="78E4C1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5989" w14:textId="77777777" w:rsidR="00745D14" w:rsidRDefault="00000000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ImportError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9A49" w14:textId="77777777" w:rsidR="00745D14" w:rsidRDefault="00000000">
            <w:r>
              <w:rPr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>&gt;=0.1.0 — version 0.0.x has different API</w:t>
            </w:r>
          </w:p>
        </w:tc>
      </w:tr>
      <w:tr w:rsidR="00745D14" w14:paraId="4C0406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BEAF" w14:textId="77777777" w:rsidR="00745D14" w:rsidRDefault="00000000">
            <w:r>
              <w:rPr>
                <w:sz w:val="19"/>
                <w:szCs w:val="19"/>
              </w:rPr>
              <w:t>Empty lineage graph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4013" w14:textId="77777777" w:rsidR="00745D14" w:rsidRDefault="00000000">
            <w:r>
              <w:rPr>
                <w:sz w:val="19"/>
                <w:szCs w:val="19"/>
              </w:rPr>
              <w:t>Run ingestion.py first — Neo4j may be empty</w:t>
            </w:r>
          </w:p>
        </w:tc>
      </w:tr>
      <w:tr w:rsidR="00745D14" w14:paraId="377888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12A1" w14:textId="77777777" w:rsidR="00745D14" w:rsidRDefault="00000000">
            <w:proofErr w:type="spellStart"/>
            <w:r>
              <w:rPr>
                <w:sz w:val="19"/>
                <w:szCs w:val="19"/>
              </w:rPr>
              <w:t>LangSmith</w:t>
            </w:r>
            <w:proofErr w:type="spellEnd"/>
            <w:r>
              <w:rPr>
                <w:sz w:val="19"/>
                <w:szCs w:val="19"/>
              </w:rPr>
              <w:t xml:space="preserve"> not tracing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7D0E" w14:textId="77777777" w:rsidR="00745D14" w:rsidRDefault="00000000">
            <w:r>
              <w:rPr>
                <w:sz w:val="19"/>
                <w:szCs w:val="19"/>
              </w:rPr>
              <w:t xml:space="preserve">Set LANGCHAIN_TRACING_V2=true and LANGCHAIN_API_KEY </w:t>
            </w:r>
            <w:proofErr w:type="gramStart"/>
            <w:r>
              <w:rPr>
                <w:sz w:val="19"/>
                <w:szCs w:val="19"/>
              </w:rPr>
              <w:t>in .env</w:t>
            </w:r>
            <w:proofErr w:type="gramEnd"/>
          </w:p>
        </w:tc>
      </w:tr>
    </w:tbl>
    <w:p w14:paraId="26225782" w14:textId="77777777" w:rsidR="00745D14" w:rsidRDefault="00000000">
      <w:r>
        <w:br w:type="page"/>
      </w:r>
    </w:p>
    <w:p w14:paraId="0E83ED72" w14:textId="77777777" w:rsidR="00745D14" w:rsidRDefault="00000000">
      <w:pPr>
        <w:pStyle w:val="Heading1"/>
        <w:pBdr>
          <w:bottom w:val="single" w:sz="8" w:space="0" w:color="0F62FE"/>
        </w:pBdr>
      </w:pPr>
      <w:r>
        <w:lastRenderedPageBreak/>
        <w:t>7.  3-Minute Judge Demo Script</w:t>
      </w:r>
    </w:p>
    <w:p w14:paraId="7638F25F" w14:textId="77777777" w:rsidR="00745D14" w:rsidRDefault="00000000">
      <w:pPr>
        <w:spacing w:after="120"/>
      </w:pPr>
      <w:r>
        <w:t xml:space="preserve">Practice this sequence 3 times before judging. Each prompt demonstrates a different </w:t>
      </w:r>
      <w:proofErr w:type="spellStart"/>
      <w:r>
        <w:t>LangGraph</w:t>
      </w:r>
      <w:proofErr w:type="spellEnd"/>
      <w:r>
        <w:t xml:space="preserve"> agent and a different service.</w:t>
      </w:r>
    </w:p>
    <w:p w14:paraId="01B71D0D" w14:textId="77777777" w:rsidR="00745D14" w:rsidRDefault="00745D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745D14" w14:paraId="44CD1D3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3CFC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7168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say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75CE" w14:textId="77777777" w:rsidR="00745D14" w:rsidRDefault="00000000">
            <w:r>
              <w:rPr>
                <w:b/>
                <w:bCs/>
                <w:color w:val="FFFFFF"/>
                <w:sz w:val="20"/>
                <w:szCs w:val="20"/>
              </w:rPr>
              <w:t>What Bob/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DataMind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does</w:t>
            </w:r>
          </w:p>
        </w:tc>
      </w:tr>
      <w:tr w:rsidR="00745D14" w14:paraId="4B754FB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24AB" w14:textId="77777777" w:rsidR="00745D14" w:rsidRDefault="00000000">
            <w:r>
              <w:rPr>
                <w:sz w:val="19"/>
                <w:szCs w:val="19"/>
              </w:rPr>
              <w:t>0:00-0:30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6042" w14:textId="77777777" w:rsidR="00745D14" w:rsidRDefault="00000000">
            <w:r>
              <w:rPr>
                <w:sz w:val="19"/>
                <w:szCs w:val="19"/>
              </w:rPr>
              <w:t>Open Dash at localhost:8050. Say: '</w:t>
            </w:r>
            <w:proofErr w:type="spellStart"/>
            <w:r>
              <w:rPr>
                <w:sz w:val="19"/>
                <w:szCs w:val="19"/>
              </w:rPr>
              <w:t>DataMind</w:t>
            </w:r>
            <w:proofErr w:type="spellEnd"/>
            <w:r>
              <w:rPr>
                <w:sz w:val="19"/>
                <w:szCs w:val="19"/>
              </w:rPr>
              <w:t xml:space="preserve"> gives IBM Bob a working memory of your entire data platform — stored as a knowledge graph in Neo4j, orchestrated by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agents.'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76EE" w14:textId="77777777" w:rsidR="00745D14" w:rsidRDefault="00000000">
            <w:r>
              <w:rPr>
                <w:sz w:val="19"/>
                <w:szCs w:val="19"/>
              </w:rPr>
              <w:t>Judges see the Dash chat UI. Point out the 3 pages.</w:t>
            </w:r>
          </w:p>
        </w:tc>
      </w:tr>
      <w:tr w:rsidR="00745D14" w14:paraId="3208C6E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15B7" w14:textId="77777777" w:rsidR="00745D14" w:rsidRDefault="00000000">
            <w:r>
              <w:rPr>
                <w:sz w:val="19"/>
                <w:szCs w:val="19"/>
              </w:rPr>
              <w:t>0:30-1:30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FF72" w14:textId="77777777" w:rsidR="00745D14" w:rsidRDefault="00000000">
            <w:r>
              <w:rPr>
                <w:sz w:val="19"/>
                <w:szCs w:val="19"/>
              </w:rPr>
              <w:t>Type: 'Why did our revenue metric drop on Tuesday?' into the chat.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9CE4" w14:textId="77777777" w:rsidR="00745D14" w:rsidRDefault="00000000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router fires lineage agent → calls </w:t>
            </w:r>
            <w:proofErr w:type="spellStart"/>
            <w:r>
              <w:rPr>
                <w:sz w:val="19"/>
                <w:szCs w:val="19"/>
              </w:rPr>
              <w:t>knowledge_svc</w:t>
            </w:r>
            <w:proofErr w:type="spellEnd"/>
            <w:r>
              <w:rPr>
                <w:sz w:val="19"/>
                <w:szCs w:val="19"/>
              </w:rPr>
              <w:t xml:space="preserve"> → Neo4j returns the lineage chain → Cortex interprets it → Bob returns plain-English root cause analysis with the full chain displayed.</w:t>
            </w:r>
          </w:p>
        </w:tc>
      </w:tr>
      <w:tr w:rsidR="00745D14" w14:paraId="1BFB33E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1B63" w14:textId="77777777" w:rsidR="00745D14" w:rsidRDefault="00000000">
            <w:r>
              <w:rPr>
                <w:sz w:val="19"/>
                <w:szCs w:val="19"/>
              </w:rPr>
              <w:t>1:30-2:30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5BAA" w14:textId="77777777" w:rsidR="00745D14" w:rsidRDefault="00000000">
            <w:r>
              <w:rPr>
                <w:sz w:val="19"/>
                <w:szCs w:val="19"/>
              </w:rPr>
              <w:t xml:space="preserve">Switch to Lineage Explorer page. Search for </w:t>
            </w:r>
            <w:proofErr w:type="spellStart"/>
            <w:r>
              <w:rPr>
                <w:sz w:val="19"/>
                <w:szCs w:val="19"/>
              </w:rPr>
              <w:t>fct_orders</w:t>
            </w:r>
            <w:proofErr w:type="spellEnd"/>
            <w:r>
              <w:rPr>
                <w:sz w:val="19"/>
                <w:szCs w:val="19"/>
              </w:rPr>
              <w:t>, depth 4.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532A" w14:textId="77777777" w:rsidR="00745D14" w:rsidRDefault="00000000">
            <w:proofErr w:type="spellStart"/>
            <w:r>
              <w:rPr>
                <w:sz w:val="19"/>
                <w:szCs w:val="19"/>
              </w:rPr>
              <w:t>Cytoscape</w:t>
            </w:r>
            <w:proofErr w:type="spellEnd"/>
            <w:r>
              <w:rPr>
                <w:sz w:val="19"/>
                <w:szCs w:val="19"/>
              </w:rPr>
              <w:t xml:space="preserve"> renders the Neo4j graph live. Point out the blue </w:t>
            </w:r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model nodes vs teal Snowflake table nodes. Say: 'Every node is a live query against Neo4j — not a static doc.'</w:t>
            </w:r>
          </w:p>
        </w:tc>
      </w:tr>
      <w:tr w:rsidR="00745D14" w14:paraId="1ECBC20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B688" w14:textId="77777777" w:rsidR="00745D14" w:rsidRDefault="00000000">
            <w:r>
              <w:rPr>
                <w:sz w:val="19"/>
                <w:szCs w:val="19"/>
              </w:rPr>
              <w:t>2:30-3:00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26D1" w14:textId="77777777" w:rsidR="00745D14" w:rsidRDefault="00000000">
            <w:r>
              <w:rPr>
                <w:sz w:val="19"/>
                <w:szCs w:val="19"/>
              </w:rPr>
              <w:t xml:space="preserve">Back to chat. Type: 'Generate a </w:t>
            </w:r>
            <w:proofErr w:type="spellStart"/>
            <w:r>
              <w:rPr>
                <w:sz w:val="19"/>
                <w:szCs w:val="19"/>
              </w:rPr>
              <w:t>dbt</w:t>
            </w:r>
            <w:proofErr w:type="spellEnd"/>
            <w:r>
              <w:rPr>
                <w:sz w:val="19"/>
                <w:szCs w:val="19"/>
              </w:rPr>
              <w:t xml:space="preserve"> model for monthly CLV by customer segment.'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0E98" w14:textId="77777777" w:rsidR="00745D14" w:rsidRDefault="00000000"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  <w:r>
              <w:rPr>
                <w:sz w:val="19"/>
                <w:szCs w:val="19"/>
              </w:rPr>
              <w:t xml:space="preserve"> routes to generation agent → Cortex writes production-ready SQL with CTEs → SQL displayed in chat. Say: 'Show </w:t>
            </w:r>
            <w:proofErr w:type="spellStart"/>
            <w:r>
              <w:rPr>
                <w:sz w:val="19"/>
                <w:szCs w:val="19"/>
              </w:rPr>
              <w:t>LangFuse</w:t>
            </w:r>
            <w:proofErr w:type="spellEnd"/>
            <w:r>
              <w:rPr>
                <w:sz w:val="19"/>
                <w:szCs w:val="19"/>
              </w:rPr>
              <w:t xml:space="preserve"> trace on your phone — you can see every reasoning step.'</w:t>
            </w:r>
          </w:p>
        </w:tc>
      </w:tr>
    </w:tbl>
    <w:p w14:paraId="09DE3951" w14:textId="77777777" w:rsidR="00745D14" w:rsidRDefault="00745D1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5D14" w14:paraId="7C54AE62" w14:textId="77777777">
        <w:tc>
          <w:tcPr>
            <w:tcW w:w="9360" w:type="dxa"/>
            <w:tcBorders>
              <w:top w:val="single" w:sz="1" w:space="0" w:color="F57F17"/>
              <w:left w:val="single" w:sz="12" w:space="0" w:color="F57F17"/>
              <w:bottom w:val="single" w:sz="1" w:space="0" w:color="F57F17"/>
              <w:right w:val="single" w:sz="1" w:space="0" w:color="F57F17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99E8F" w14:textId="77777777" w:rsidR="00745D14" w:rsidRDefault="00000000">
            <w:r>
              <w:rPr>
                <w:b/>
                <w:bCs/>
                <w:color w:val="F57F17"/>
                <w:sz w:val="20"/>
                <w:szCs w:val="20"/>
              </w:rPr>
              <w:t xml:space="preserve">PRE-DEMO CHECKLIST: </w:t>
            </w:r>
            <w:r>
              <w:rPr>
                <w:sz w:val="20"/>
                <w:szCs w:val="20"/>
              </w:rPr>
              <w:t xml:space="preserve">Start all services 10 minutes early. Run one chat query to warm Cortex. Have </w:t>
            </w:r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  <w:r>
              <w:rPr>
                <w:sz w:val="20"/>
                <w:szCs w:val="20"/>
              </w:rPr>
              <w:t xml:space="preserve"> dashboard open on your phone. Keep Neo4j Browser open on a second tab to show the live graph.</w:t>
            </w:r>
          </w:p>
        </w:tc>
      </w:tr>
    </w:tbl>
    <w:p w14:paraId="57B2EF05" w14:textId="77777777" w:rsidR="00F616FD" w:rsidRDefault="00F616FD"/>
    <w:sectPr w:rsidR="00F616FD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BD30E" w14:textId="77777777" w:rsidR="00BD3D6F" w:rsidRDefault="00BD3D6F">
      <w:r>
        <w:separator/>
      </w:r>
    </w:p>
  </w:endnote>
  <w:endnote w:type="continuationSeparator" w:id="0">
    <w:p w14:paraId="61A62D18" w14:textId="77777777" w:rsidR="00BD3D6F" w:rsidRDefault="00BD3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7308" w14:textId="77777777" w:rsidR="00745D14" w:rsidRDefault="00000000">
    <w:pPr>
      <w:jc w:val="center"/>
    </w:pPr>
    <w:proofErr w:type="spellStart"/>
    <w:r>
      <w:rPr>
        <w:color w:val="888888"/>
        <w:sz w:val="18"/>
        <w:szCs w:val="18"/>
      </w:rPr>
      <w:t>DataMind</w:t>
    </w:r>
    <w:proofErr w:type="spellEnd"/>
    <w:r>
      <w:rPr>
        <w:color w:val="888888"/>
        <w:sz w:val="18"/>
        <w:szCs w:val="18"/>
      </w:rPr>
      <w:t xml:space="preserve"> — Bob-a-thon </w:t>
    </w:r>
    <w:proofErr w:type="gramStart"/>
    <w:r>
      <w:rPr>
        <w:color w:val="888888"/>
        <w:sz w:val="18"/>
        <w:szCs w:val="18"/>
      </w:rPr>
      <w:t>2024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7532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6B567" w14:textId="77777777" w:rsidR="00BD3D6F" w:rsidRDefault="00BD3D6F">
      <w:r>
        <w:separator/>
      </w:r>
    </w:p>
  </w:footnote>
  <w:footnote w:type="continuationSeparator" w:id="0">
    <w:p w14:paraId="5E054804" w14:textId="77777777" w:rsidR="00BD3D6F" w:rsidRDefault="00BD3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84497"/>
    <w:multiLevelType w:val="multilevel"/>
    <w:tmpl w:val="3E14F94A"/>
    <w:lvl w:ilvl="0">
      <w:start w:val="1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4F329D2"/>
    <w:multiLevelType w:val="hybridMultilevel"/>
    <w:tmpl w:val="2EE8BEA2"/>
    <w:lvl w:ilvl="0" w:tplc="CEDC7C10">
      <w:start w:val="1"/>
      <w:numFmt w:val="decimal"/>
      <w:lvlText w:val="%1."/>
      <w:lvlJc w:val="left"/>
      <w:pPr>
        <w:ind w:left="720" w:hanging="360"/>
      </w:pPr>
    </w:lvl>
    <w:lvl w:ilvl="1" w:tplc="FF84088E">
      <w:numFmt w:val="decimal"/>
      <w:lvlText w:val=""/>
      <w:lvlJc w:val="left"/>
    </w:lvl>
    <w:lvl w:ilvl="2" w:tplc="88221496">
      <w:numFmt w:val="decimal"/>
      <w:lvlText w:val=""/>
      <w:lvlJc w:val="left"/>
    </w:lvl>
    <w:lvl w:ilvl="3" w:tplc="FAE0EC3E">
      <w:numFmt w:val="decimal"/>
      <w:lvlText w:val=""/>
      <w:lvlJc w:val="left"/>
    </w:lvl>
    <w:lvl w:ilvl="4" w:tplc="A0683C58">
      <w:numFmt w:val="decimal"/>
      <w:lvlText w:val=""/>
      <w:lvlJc w:val="left"/>
    </w:lvl>
    <w:lvl w:ilvl="5" w:tplc="5010CB8C">
      <w:numFmt w:val="decimal"/>
      <w:lvlText w:val=""/>
      <w:lvlJc w:val="left"/>
    </w:lvl>
    <w:lvl w:ilvl="6" w:tplc="3752B0C8">
      <w:numFmt w:val="decimal"/>
      <w:lvlText w:val=""/>
      <w:lvlJc w:val="left"/>
    </w:lvl>
    <w:lvl w:ilvl="7" w:tplc="6E1A5788">
      <w:numFmt w:val="decimal"/>
      <w:lvlText w:val=""/>
      <w:lvlJc w:val="left"/>
    </w:lvl>
    <w:lvl w:ilvl="8" w:tplc="556A4EE2">
      <w:numFmt w:val="decimal"/>
      <w:lvlText w:val=""/>
      <w:lvlJc w:val="left"/>
    </w:lvl>
  </w:abstractNum>
  <w:abstractNum w:abstractNumId="2" w15:restartNumberingAfterBreak="0">
    <w:nsid w:val="25F55064"/>
    <w:multiLevelType w:val="hybridMultilevel"/>
    <w:tmpl w:val="9EEC5104"/>
    <w:lvl w:ilvl="0" w:tplc="99AA7F48">
      <w:start w:val="1"/>
      <w:numFmt w:val="bullet"/>
      <w:lvlText w:val="•"/>
      <w:lvlJc w:val="left"/>
      <w:pPr>
        <w:ind w:left="720" w:hanging="360"/>
      </w:pPr>
    </w:lvl>
    <w:lvl w:ilvl="1" w:tplc="5414FE24">
      <w:numFmt w:val="decimal"/>
      <w:lvlText w:val=""/>
      <w:lvlJc w:val="left"/>
    </w:lvl>
    <w:lvl w:ilvl="2" w:tplc="6CE035FE">
      <w:numFmt w:val="decimal"/>
      <w:lvlText w:val=""/>
      <w:lvlJc w:val="left"/>
    </w:lvl>
    <w:lvl w:ilvl="3" w:tplc="E3C6A5A2">
      <w:numFmt w:val="decimal"/>
      <w:lvlText w:val=""/>
      <w:lvlJc w:val="left"/>
    </w:lvl>
    <w:lvl w:ilvl="4" w:tplc="B46054CE">
      <w:numFmt w:val="decimal"/>
      <w:lvlText w:val=""/>
      <w:lvlJc w:val="left"/>
    </w:lvl>
    <w:lvl w:ilvl="5" w:tplc="C076281A">
      <w:numFmt w:val="decimal"/>
      <w:lvlText w:val=""/>
      <w:lvlJc w:val="left"/>
    </w:lvl>
    <w:lvl w:ilvl="6" w:tplc="D1C624B0">
      <w:numFmt w:val="decimal"/>
      <w:lvlText w:val=""/>
      <w:lvlJc w:val="left"/>
    </w:lvl>
    <w:lvl w:ilvl="7" w:tplc="CE38C5B2">
      <w:numFmt w:val="decimal"/>
      <w:lvlText w:val=""/>
      <w:lvlJc w:val="left"/>
    </w:lvl>
    <w:lvl w:ilvl="8" w:tplc="B5CCD170">
      <w:numFmt w:val="decimal"/>
      <w:lvlText w:val=""/>
      <w:lvlJc w:val="left"/>
    </w:lvl>
  </w:abstractNum>
  <w:abstractNum w:abstractNumId="3" w15:restartNumberingAfterBreak="0">
    <w:nsid w:val="621E5253"/>
    <w:multiLevelType w:val="hybridMultilevel"/>
    <w:tmpl w:val="80AE1610"/>
    <w:lvl w:ilvl="0" w:tplc="CFEE8DE6">
      <w:start w:val="1"/>
      <w:numFmt w:val="bullet"/>
      <w:lvlText w:val="●"/>
      <w:lvlJc w:val="left"/>
      <w:pPr>
        <w:ind w:left="720" w:hanging="360"/>
      </w:pPr>
    </w:lvl>
    <w:lvl w:ilvl="1" w:tplc="26447D64">
      <w:start w:val="1"/>
      <w:numFmt w:val="bullet"/>
      <w:lvlText w:val="○"/>
      <w:lvlJc w:val="left"/>
      <w:pPr>
        <w:ind w:left="1440" w:hanging="360"/>
      </w:pPr>
    </w:lvl>
    <w:lvl w:ilvl="2" w:tplc="F5A67636">
      <w:start w:val="1"/>
      <w:numFmt w:val="bullet"/>
      <w:lvlText w:val="■"/>
      <w:lvlJc w:val="left"/>
      <w:pPr>
        <w:ind w:left="2160" w:hanging="360"/>
      </w:pPr>
    </w:lvl>
    <w:lvl w:ilvl="3" w:tplc="605C33FE">
      <w:start w:val="1"/>
      <w:numFmt w:val="bullet"/>
      <w:lvlText w:val="●"/>
      <w:lvlJc w:val="left"/>
      <w:pPr>
        <w:ind w:left="2880" w:hanging="360"/>
      </w:pPr>
    </w:lvl>
    <w:lvl w:ilvl="4" w:tplc="F05EEE7E">
      <w:start w:val="1"/>
      <w:numFmt w:val="bullet"/>
      <w:lvlText w:val="○"/>
      <w:lvlJc w:val="left"/>
      <w:pPr>
        <w:ind w:left="3600" w:hanging="360"/>
      </w:pPr>
    </w:lvl>
    <w:lvl w:ilvl="5" w:tplc="058AE0AE">
      <w:start w:val="1"/>
      <w:numFmt w:val="bullet"/>
      <w:lvlText w:val="■"/>
      <w:lvlJc w:val="left"/>
      <w:pPr>
        <w:ind w:left="4320" w:hanging="360"/>
      </w:pPr>
    </w:lvl>
    <w:lvl w:ilvl="6" w:tplc="216A2134">
      <w:start w:val="1"/>
      <w:numFmt w:val="bullet"/>
      <w:lvlText w:val="●"/>
      <w:lvlJc w:val="left"/>
      <w:pPr>
        <w:ind w:left="5040" w:hanging="360"/>
      </w:pPr>
    </w:lvl>
    <w:lvl w:ilvl="7" w:tplc="3E86F9C0">
      <w:start w:val="1"/>
      <w:numFmt w:val="bullet"/>
      <w:lvlText w:val="●"/>
      <w:lvlJc w:val="left"/>
      <w:pPr>
        <w:ind w:left="5760" w:hanging="360"/>
      </w:pPr>
    </w:lvl>
    <w:lvl w:ilvl="8" w:tplc="D804C7DE">
      <w:start w:val="1"/>
      <w:numFmt w:val="bullet"/>
      <w:lvlText w:val="●"/>
      <w:lvlJc w:val="left"/>
      <w:pPr>
        <w:ind w:left="6480" w:hanging="360"/>
      </w:pPr>
    </w:lvl>
  </w:abstractNum>
  <w:num w:numId="1" w16cid:durableId="850607723">
    <w:abstractNumId w:val="3"/>
    <w:lvlOverride w:ilvl="0">
      <w:startOverride w:val="1"/>
    </w:lvlOverride>
  </w:num>
  <w:num w:numId="2" w16cid:durableId="43564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D14"/>
    <w:rsid w:val="00033E9B"/>
    <w:rsid w:val="00117B23"/>
    <w:rsid w:val="001A505F"/>
    <w:rsid w:val="00206AC0"/>
    <w:rsid w:val="00231AA0"/>
    <w:rsid w:val="00712B4F"/>
    <w:rsid w:val="00745D14"/>
    <w:rsid w:val="0077532D"/>
    <w:rsid w:val="009908DD"/>
    <w:rsid w:val="00BD3D6F"/>
    <w:rsid w:val="00C11A8B"/>
    <w:rsid w:val="00F448F9"/>
    <w:rsid w:val="00F6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42C4"/>
  <w15:docId w15:val="{05183198-D25B-48A1-B4CD-48E0879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3F8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D3F8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20" w:after="80"/>
      <w:outlineLvl w:val="2"/>
    </w:pPr>
    <w:rPr>
      <w:b/>
      <w:bCs/>
      <w:color w:val="0F62F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7860</Words>
  <Characters>44806</Characters>
  <Application>Microsoft Office Word</Application>
  <DocSecurity>0</DocSecurity>
  <Lines>373</Lines>
  <Paragraphs>105</Paragraphs>
  <ScaleCrop>false</ScaleCrop>
  <Company/>
  <LinksUpToDate>false</LinksUpToDate>
  <CharactersWithSpaces>52561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Sandip Singha</cp:lastModifiedBy>
  <cp:revision>7</cp:revision>
  <dcterms:created xsi:type="dcterms:W3CDTF">2026-05-22T07:28:00Z</dcterms:created>
  <dcterms:modified xsi:type="dcterms:W3CDTF">2026-05-22T07:40:00Z</dcterms:modified>
</cp:coreProperties>
</file>