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9E5" w:rsidRDefault="00231C4B">
      <w:pPr>
        <w:spacing w:before="1200" w:after="200"/>
        <w:jc w:val="center"/>
      </w:pPr>
      <w:r>
        <w:rPr>
          <w:rFonts w:ascii="Segoe UI Emoji" w:eastAsia="Segoe UI Emoji" w:hAnsi="Segoe UI Emoji" w:cs="Segoe UI Emoji"/>
          <w:sz w:val="120"/>
          <w:szCs w:val="120"/>
        </w:rPr>
        <w:t>🚕</w:t>
      </w:r>
    </w:p>
    <w:p w:rsidR="00A279E5" w:rsidRDefault="00231C4B">
      <w:pPr>
        <w:spacing w:before="100" w:after="60"/>
        <w:jc w:val="center"/>
      </w:pPr>
      <w:r>
        <w:rPr>
          <w:b/>
          <w:bCs/>
          <w:color w:val="F5C518"/>
          <w:sz w:val="96"/>
          <w:szCs w:val="96"/>
        </w:rPr>
        <w:t>UCAB</w:t>
      </w:r>
    </w:p>
    <w:p w:rsidR="00A279E5" w:rsidRDefault="00231C4B">
      <w:pPr>
        <w:spacing w:after="80"/>
        <w:jc w:val="center"/>
      </w:pPr>
      <w:r>
        <w:rPr>
          <w:b/>
          <w:bCs/>
          <w:sz w:val="36"/>
          <w:szCs w:val="36"/>
        </w:rPr>
        <w:t>CAB BOOKING SYSTEM</w:t>
      </w:r>
    </w:p>
    <w:p w:rsidR="00A279E5" w:rsidRDefault="00231C4B">
      <w:pPr>
        <w:spacing w:before="20" w:after="400"/>
        <w:jc w:val="center"/>
      </w:pPr>
      <w:r>
        <w:rPr>
          <w:i/>
          <w:iCs/>
          <w:color w:val="888888"/>
          <w:sz w:val="22"/>
          <w:szCs w:val="22"/>
        </w:rPr>
        <w:t>Complete Pro</w:t>
      </w:r>
      <w:r w:rsidR="00A831E0">
        <w:rPr>
          <w:i/>
          <w:iCs/>
          <w:color w:val="888888"/>
          <w:sz w:val="22"/>
          <w:szCs w:val="22"/>
        </w:rPr>
        <w:t xml:space="preserve">ject Reference Document  </w:t>
      </w:r>
      <w:bookmarkStart w:id="0" w:name="_GoBack"/>
      <w:bookmarkEnd w:id="0"/>
      <w:r>
        <w:rPr>
          <w:i/>
          <w:iCs/>
          <w:color w:val="888888"/>
          <w:sz w:val="22"/>
          <w:szCs w:val="22"/>
        </w:rPr>
        <w:t xml:space="preserve">  •  2024–2025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279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888888"/>
                <w:sz w:val="18"/>
                <w:szCs w:val="18"/>
              </w:rPr>
              <w:t>Project Name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888888"/>
                <w:sz w:val="18"/>
                <w:szCs w:val="18"/>
              </w:rPr>
              <w:t>Tech Stack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  <w:sz w:val="22"/>
                <w:szCs w:val="22"/>
              </w:rPr>
              <w:t>Ucab — Cab Booking App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  <w:sz w:val="22"/>
                <w:szCs w:val="22"/>
              </w:rPr>
              <w:t>MERN (MongoDB, Express, React, Node)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888888"/>
                <w:sz w:val="18"/>
                <w:szCs w:val="18"/>
              </w:rPr>
              <w:t>Institute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888888"/>
                <w:sz w:val="18"/>
                <w:szCs w:val="18"/>
              </w:rPr>
              <w:t>Team Lead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Vishwakarma Institute of Technology, Pune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Sandip Waghchaure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888888"/>
                <w:sz w:val="18"/>
                <w:szCs w:val="18"/>
              </w:rPr>
              <w:t>Team Members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888888"/>
                <w:sz w:val="18"/>
                <w:szCs w:val="18"/>
              </w:rPr>
              <w:t>Applications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Sandip Waghchaure, Sarthak Kasar, Satej Gujar, Saurav Wani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4 Apps: Client, Admin, Driver, Server</w:t>
            </w:r>
          </w:p>
        </w:tc>
      </w:tr>
    </w:tbl>
    <w:p w:rsidR="00A279E5" w:rsidRDefault="00A279E5"/>
    <w:p w:rsidR="00A279E5" w:rsidRDefault="00A279E5"/>
    <w:p w:rsidR="00A279E5" w:rsidRDefault="00231C4B">
      <w:r>
        <w:br w:type="page"/>
      </w:r>
    </w:p>
    <w:p w:rsidR="00A279E5" w:rsidRDefault="00231C4B">
      <w:pPr>
        <w:pStyle w:val="Heading1"/>
      </w:pPr>
      <w:r>
        <w:lastRenderedPageBreak/>
        <w:t>01 — Project Overview</w:t>
      </w:r>
    </w:p>
    <w:p w:rsidR="00A279E5" w:rsidRDefault="00231C4B">
      <w:pPr>
        <w:pStyle w:val="Heading2"/>
        <w:pBdr>
          <w:bottom w:val="single" w:sz="4" w:space="4" w:color="F5C518"/>
        </w:pBdr>
      </w:pPr>
      <w:r>
        <w:t>1.1 Description</w:t>
      </w:r>
    </w:p>
    <w:p w:rsidR="00A279E5" w:rsidRDefault="00231C4B">
      <w:pPr>
        <w:spacing w:before="80" w:after="80"/>
      </w:pPr>
      <w:r>
        <w:t>Ucab is a full-stack cab booking web application built using the MERN Stack (MongoDB, Express.js, React.js, Node.js). It enables users to book rides by choosing pickup and drop-off locations, selecting a cab type, and viewing estimated fares. The system ha</w:t>
      </w:r>
      <w:r>
        <w:t>ndles real-time ride management, driver assignment, OTP verification, payment tracking, ride history, and an admin control panel.</w:t>
      </w:r>
    </w:p>
    <w:p w:rsidR="00A279E5" w:rsidRDefault="00A279E5"/>
    <w:p w:rsidR="00A279E5" w:rsidRDefault="00231C4B">
      <w:pPr>
        <w:pStyle w:val="Heading2"/>
        <w:pBdr>
          <w:bottom w:val="single" w:sz="4" w:space="4" w:color="F5C518"/>
        </w:pBdr>
      </w:pPr>
      <w:r>
        <w:t>1.2 Problem Statement</w:t>
      </w:r>
    </w:p>
    <w:p w:rsidR="00A279E5" w:rsidRDefault="00231C4B">
      <w:pPr>
        <w:spacing w:before="80" w:after="80"/>
      </w:pPr>
      <w:r>
        <w:t>Urban commuters face challenges in finding reliable, affordable, and fast transportation. Existing plat</w:t>
      </w:r>
      <w:r>
        <w:t>forms are often complex or unavailable in smaller cities. Ucab solves this by providing a clean, simple cab-booking interface accessible via any web browser — no app download required.</w:t>
      </w:r>
    </w:p>
    <w:p w:rsidR="00A279E5" w:rsidRDefault="00A279E5"/>
    <w:p w:rsidR="00A279E5" w:rsidRDefault="00231C4B">
      <w:pPr>
        <w:pStyle w:val="Heading2"/>
        <w:pBdr>
          <w:bottom w:val="single" w:sz="4" w:space="4" w:color="F5C518"/>
        </w:pBdr>
      </w:pPr>
      <w:r>
        <w:t>1.3 Project Goals</w:t>
      </w:r>
    </w:p>
    <w:p w:rsidR="00A279E5" w:rsidRDefault="00231C4B">
      <w:pPr>
        <w:pStyle w:val="ListParagraph"/>
        <w:numPr>
          <w:ilvl w:val="0"/>
          <w:numId w:val="2"/>
        </w:numPr>
        <w:spacing w:before="40" w:after="40"/>
      </w:pPr>
      <w:r>
        <w:t xml:space="preserve">Build a real-world full-stack web application using </w:t>
      </w:r>
      <w:r>
        <w:t>the MERN stack</w:t>
      </w:r>
    </w:p>
    <w:p w:rsidR="00A279E5" w:rsidRDefault="00231C4B">
      <w:pPr>
        <w:pStyle w:val="ListParagraph"/>
        <w:numPr>
          <w:ilvl w:val="0"/>
          <w:numId w:val="2"/>
        </w:numPr>
        <w:spacing w:before="40" w:after="40"/>
      </w:pPr>
      <w:r>
        <w:t>Implement secure JWT-based authentication with role-based access control</w:t>
      </w:r>
    </w:p>
    <w:p w:rsidR="00A279E5" w:rsidRDefault="00231C4B">
      <w:pPr>
        <w:pStyle w:val="ListParagraph"/>
        <w:numPr>
          <w:ilvl w:val="0"/>
          <w:numId w:val="2"/>
        </w:numPr>
        <w:spacing w:before="40" w:after="40"/>
      </w:pPr>
      <w:r>
        <w:t>Create a multi-role system: User, Driver, and Admin</w:t>
      </w:r>
    </w:p>
    <w:p w:rsidR="00A279E5" w:rsidRDefault="00231C4B">
      <w:pPr>
        <w:pStyle w:val="ListParagraph"/>
        <w:numPr>
          <w:ilvl w:val="0"/>
          <w:numId w:val="2"/>
        </w:numPr>
        <w:spacing w:before="40" w:after="40"/>
      </w:pPr>
      <w:r>
        <w:t>Provide real-time fare estimation for 4 cab types (Mini, Sedan, SUV, Auto)</w:t>
      </w:r>
    </w:p>
    <w:p w:rsidR="00A279E5" w:rsidRDefault="00231C4B">
      <w:pPr>
        <w:pStyle w:val="ListParagraph"/>
        <w:numPr>
          <w:ilvl w:val="0"/>
          <w:numId w:val="2"/>
        </w:numPr>
        <w:spacing w:before="40" w:after="40"/>
      </w:pPr>
      <w:r>
        <w:t>Develop a Driver Panel for driver registration, ride acceptance &amp; management</w:t>
      </w:r>
    </w:p>
    <w:p w:rsidR="00A279E5" w:rsidRDefault="00231C4B">
      <w:pPr>
        <w:pStyle w:val="ListParagraph"/>
        <w:numPr>
          <w:ilvl w:val="0"/>
          <w:numId w:val="2"/>
        </w:numPr>
        <w:spacing w:before="40" w:after="40"/>
      </w:pPr>
      <w:r>
        <w:t>Develop an Admin Dashboard with live statistics and charts</w:t>
      </w:r>
    </w:p>
    <w:p w:rsidR="00A279E5" w:rsidRDefault="00231C4B">
      <w:pPr>
        <w:pStyle w:val="ListParagraph"/>
        <w:numPr>
          <w:ilvl w:val="0"/>
          <w:numId w:val="2"/>
        </w:numPr>
        <w:spacing w:before="40" w:after="40"/>
      </w:pPr>
      <w:r>
        <w:t>Practice industry-standard folder structure, MVC pattern, and REST APIs</w:t>
      </w:r>
    </w:p>
    <w:p w:rsidR="00A279E5" w:rsidRDefault="00A279E5"/>
    <w:p w:rsidR="00A279E5" w:rsidRDefault="00231C4B">
      <w:pPr>
        <w:pStyle w:val="Heading2"/>
        <w:pBdr>
          <w:bottom w:val="single" w:sz="4" w:space="4" w:color="F5C518"/>
        </w:pBdr>
      </w:pPr>
      <w:r>
        <w:t>1.4 Scope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A279E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  <w:sz w:val="18"/>
                <w:szCs w:val="18"/>
              </w:rPr>
              <w:t>Role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  <w:sz w:val="18"/>
                <w:szCs w:val="18"/>
              </w:rPr>
              <w:t>Scope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D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Users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Register, login, bo</w:t>
            </w:r>
            <w:r>
              <w:rPr>
                <w:color w:val="1A1A1A"/>
              </w:rPr>
              <w:t>ok rides, view history, rate drivers, manage profile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Drivers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Register, get verified, accept rides, update ride status (arriving → ongoing → completed), view earnings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Admin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View dashboard stats, manage users, verify drivers, monitor all rides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System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Fare calculation, OTP generation, JWT auth, bcrypt security, CORS, profile refresh on mount</w:t>
            </w:r>
          </w:p>
        </w:tc>
      </w:tr>
    </w:tbl>
    <w:p w:rsidR="00A279E5" w:rsidRDefault="00231C4B">
      <w:r>
        <w:br w:type="page"/>
      </w:r>
    </w:p>
    <w:p w:rsidR="00A279E5" w:rsidRDefault="00231C4B">
      <w:pPr>
        <w:pStyle w:val="Heading1"/>
      </w:pPr>
      <w:r>
        <w:lastRenderedPageBreak/>
        <w:t>02 — Team &amp; Roles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7"/>
        <w:gridCol w:w="1538"/>
        <w:gridCol w:w="2715"/>
        <w:gridCol w:w="2990"/>
      </w:tblGrid>
      <w:tr w:rsidR="00A279E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  <w:sz w:val="18"/>
                <w:szCs w:val="18"/>
              </w:rPr>
              <w:t>Name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  <w:sz w:val="18"/>
                <w:szCs w:val="18"/>
              </w:rPr>
              <w:t>Role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  <w:sz w:val="18"/>
                <w:szCs w:val="18"/>
              </w:rPr>
              <w:t>Email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  <w:sz w:val="18"/>
                <w:szCs w:val="18"/>
              </w:rPr>
              <w:t>Responsibilities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Sandip Waghchaure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Team Lead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sandip.waghchaure22@vit.edu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Project coordination, frontend development, UI design, deployment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Sarthak Kasar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Backend Dev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sarthak.kasar24@vit.edu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Backend structure, database development, API development, schemas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Satej Gujar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Frontend Dev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satej.gujar24@vit.edu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Frontend development, React components, project setup, configuration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Saurav Wani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Architect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saurav.wani24@vit.edu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Technical architecture, ER diagram, user flow, MVC pattern, roles</w:t>
            </w:r>
          </w:p>
        </w:tc>
      </w:tr>
    </w:tbl>
    <w:p w:rsidR="00A279E5" w:rsidRDefault="00231C4B">
      <w:r>
        <w:br w:type="page"/>
      </w:r>
    </w:p>
    <w:p w:rsidR="00A279E5" w:rsidRDefault="00231C4B">
      <w:pPr>
        <w:pStyle w:val="Heading1"/>
      </w:pPr>
      <w:r>
        <w:lastRenderedPageBreak/>
        <w:t>03 — Technical Architecture</w:t>
      </w:r>
    </w:p>
    <w:p w:rsidR="00A279E5" w:rsidRDefault="00231C4B">
      <w:pPr>
        <w:pStyle w:val="Heading2"/>
        <w:pBdr>
          <w:bottom w:val="single" w:sz="4" w:space="4" w:color="F5C518"/>
        </w:pBdr>
      </w:pPr>
      <w:r>
        <w:t>3.1 Architecture Overview</w:t>
      </w:r>
    </w:p>
    <w:p w:rsidR="00A279E5" w:rsidRDefault="00231C4B">
      <w:pPr>
        <w:spacing w:before="80" w:after="80"/>
      </w:pPr>
      <w:r>
        <w:t>Ucab uses a classic 3-tier architecture. The React.js presentation layer communicates through HTTP with the Express.js application layer, which queries MongoDB through Mongoose as the data layer. There are now 4 separate applications in the project.</w:t>
      </w:r>
    </w:p>
    <w:p w:rsidR="00A279E5" w:rsidRDefault="00A279E5"/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279E5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  <w:sz w:val="18"/>
                <w:szCs w:val="18"/>
              </w:rPr>
              <w:t>Clien</w:t>
            </w:r>
            <w:r>
              <w:rPr>
                <w:b/>
                <w:bCs/>
                <w:color w:val="F5C518"/>
                <w:sz w:val="18"/>
                <w:szCs w:val="18"/>
              </w:rPr>
              <w:t>t App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  <w:sz w:val="18"/>
                <w:szCs w:val="18"/>
              </w:rPr>
              <w:t>Admin Panel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  <w:sz w:val="18"/>
                <w:szCs w:val="18"/>
              </w:rPr>
              <w:t>Driver Panel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  <w:sz w:val="18"/>
                <w:szCs w:val="18"/>
              </w:rPr>
              <w:t>Backend API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3B82F6"/>
              </w:rPr>
              <w:t>React.js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6366F1"/>
              </w:rPr>
              <w:t>React.js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22C55E"/>
              </w:rPr>
              <w:t>React.js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</w:rPr>
              <w:t>Node.js + Express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Port 3000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Port 3001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Port 3002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Port 5000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Login, Register, Book Ride, History, Profile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Dashboard, Users, Drivers, Rides management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Register, Login, Dashboard, Active Ride, History, Profile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REST API, JWT auth, MongoDB via Mongoose</w:t>
            </w:r>
          </w:p>
        </w:tc>
      </w:tr>
    </w:tbl>
    <w:p w:rsidR="00A279E5" w:rsidRDefault="00A279E5"/>
    <w:p w:rsidR="00A279E5" w:rsidRDefault="00231C4B">
      <w:pPr>
        <w:pStyle w:val="Heading2"/>
        <w:pBdr>
          <w:bottom w:val="single" w:sz="4" w:space="4" w:color="F5C518"/>
        </w:pBdr>
      </w:pPr>
      <w:r>
        <w:t>3.2 Full Technology Stack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1200"/>
        <w:gridCol w:w="3660"/>
      </w:tblGrid>
      <w:tr w:rsidR="00A279E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  <w:sz w:val="18"/>
                <w:szCs w:val="18"/>
              </w:rPr>
              <w:t>Layer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  <w:sz w:val="18"/>
                <w:szCs w:val="18"/>
              </w:rPr>
              <w:t>Technology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  <w:sz w:val="18"/>
                <w:szCs w:val="18"/>
              </w:rPr>
              <w:t>Version</w:t>
            </w:r>
          </w:p>
        </w:tc>
        <w:tc>
          <w:tcPr>
            <w:tcW w:w="3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  <w:sz w:val="18"/>
                <w:szCs w:val="18"/>
              </w:rPr>
              <w:t>Role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Frontend Framework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React.js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888888"/>
              </w:rPr>
              <w:t>18.x</w:t>
            </w:r>
          </w:p>
        </w:tc>
        <w:tc>
          <w:tcPr>
            <w:tcW w:w="3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Component-based UI rendering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Client Routing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React Router DOM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888888"/>
              </w:rPr>
              <w:t>6.x</w:t>
            </w:r>
          </w:p>
        </w:tc>
        <w:tc>
          <w:tcPr>
            <w:tcW w:w="3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SPA navigation without page reload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HTTP Client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Axios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888888"/>
              </w:rPr>
              <w:t>1.x</w:t>
            </w:r>
          </w:p>
        </w:tc>
        <w:tc>
          <w:tcPr>
            <w:tcW w:w="3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API calls with interceptors &amp; token injection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State Management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React Context API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888888"/>
              </w:rPr>
              <w:t>Built-in</w:t>
            </w:r>
          </w:p>
        </w:tc>
        <w:tc>
          <w:tcPr>
            <w:tcW w:w="3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Global auth state across components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UI Notifications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react-hot-toast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888888"/>
              </w:rPr>
              <w:t>2.x</w:t>
            </w:r>
          </w:p>
        </w:tc>
        <w:tc>
          <w:tcPr>
            <w:tcW w:w="3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Success/error toast messages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Icons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lucide-react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888888"/>
              </w:rPr>
              <w:t>0.263</w:t>
            </w:r>
          </w:p>
        </w:tc>
        <w:tc>
          <w:tcPr>
            <w:tcW w:w="3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Consistent SVG icon library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Charts (Admin)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Recharts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888888"/>
              </w:rPr>
              <w:t>2.x</w:t>
            </w:r>
          </w:p>
        </w:tc>
        <w:tc>
          <w:tcPr>
            <w:tcW w:w="3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Area charts for revenue/ride analytics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Backend Runtime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Node.js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888888"/>
              </w:rPr>
              <w:t>16+</w:t>
            </w:r>
          </w:p>
        </w:tc>
        <w:tc>
          <w:tcPr>
            <w:tcW w:w="3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JavaScript server-side runtime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Web Framework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Express.js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888888"/>
              </w:rPr>
              <w:t>4.x</w:t>
            </w:r>
          </w:p>
        </w:tc>
        <w:tc>
          <w:tcPr>
            <w:tcW w:w="3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REST API routing and middleware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Database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MongoDB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888888"/>
              </w:rPr>
              <w:t>6.x</w:t>
            </w:r>
          </w:p>
        </w:tc>
        <w:tc>
          <w:tcPr>
            <w:tcW w:w="3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NoSQL document database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ODM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Mongoose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888888"/>
              </w:rPr>
              <w:t>7.x</w:t>
            </w:r>
          </w:p>
        </w:tc>
        <w:tc>
          <w:tcPr>
            <w:tcW w:w="3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Schema modeling and validation for MongoDB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Authentication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jsonwebtoken (JWT)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888888"/>
              </w:rPr>
              <w:t>9.x</w:t>
            </w:r>
          </w:p>
        </w:tc>
        <w:tc>
          <w:tcPr>
            <w:tcW w:w="3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Stateless token-based auth (7-day expiry)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Password Security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bcryptjs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888888"/>
              </w:rPr>
              <w:t>2.x</w:t>
            </w:r>
          </w:p>
        </w:tc>
        <w:tc>
          <w:tcPr>
            <w:tcW w:w="3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Password hashing with salt(10)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Dev Tools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nodemon + concurrently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888888"/>
              </w:rPr>
              <w:t>Latest</w:t>
            </w:r>
          </w:p>
        </w:tc>
        <w:tc>
          <w:tcPr>
            <w:tcW w:w="3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Auto-restart server, run all 4 apps together</w:t>
            </w:r>
          </w:p>
        </w:tc>
      </w:tr>
    </w:tbl>
    <w:p w:rsidR="00A279E5" w:rsidRDefault="00231C4B">
      <w:r>
        <w:br w:type="page"/>
      </w:r>
    </w:p>
    <w:p w:rsidR="00A279E5" w:rsidRDefault="00231C4B">
      <w:pPr>
        <w:pStyle w:val="Heading1"/>
      </w:pPr>
      <w:r>
        <w:lastRenderedPageBreak/>
        <w:t>04 — Folder Structure</w:t>
      </w:r>
    </w:p>
    <w:p w:rsidR="00A279E5" w:rsidRDefault="00231C4B">
      <w:pPr>
        <w:pStyle w:val="Heading2"/>
        <w:pBdr>
          <w:bottom w:val="single" w:sz="4" w:space="4" w:color="F5C518"/>
        </w:pBdr>
      </w:pPr>
      <w:r>
        <w:t>4.1 Root Structure</w:t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ucab-cab-booking/          ← GitHub repository root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client/                ← React user app        (port 3000)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server/                ← Express backend        (port 5000)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admin/                 ← React admin panel      (port 3001)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driver/                ← React driver panel     (port 3002)  ← NEW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docs/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.gitignore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├── package.json    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← root concurrently scripts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└── README.md</w:t>
            </w:r>
          </w:p>
        </w:tc>
      </w:tr>
    </w:tbl>
    <w:p w:rsidR="00A279E5" w:rsidRDefault="00A279E5"/>
    <w:p w:rsidR="00A279E5" w:rsidRDefault="00231C4B">
      <w:pPr>
        <w:pStyle w:val="Heading2"/>
        <w:pBdr>
          <w:bottom w:val="single" w:sz="4" w:space="4" w:color="F5C518"/>
        </w:pBdr>
      </w:pPr>
      <w:r>
        <w:t>4.2 Backend Structure (server/)</w:t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server/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config/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fareConfig.js      ← Fare formula per cab type + OTP generator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seedAdmin.js       ← One-time script to create admin account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controllers/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authController.js  ← registerUser, loginUser, registerDriver,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│                         loginDriver, getProfile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rideController.js  ← estimateFare, bookRide, getRideStatus,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│                         updateRideStatus, cancelRide,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│                         getRideHistory, rateRide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adminController.js ← getDashboardStats, getAllUsers, getAllDrivers,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                          verifyDriver, getAllRides, delet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eUser,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                          toggleUserStatus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middleware/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authMiddleware.js  ← protect() JWT check + authorize() role guard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models/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User.js            ← name, email, password, phone, role, isActive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Driver.js          ← name, vehicle, licenseNo, isVerified, earnings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Ride.js            ← user, driver, pickup, dropoff, cabType, status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Payment.js         ← ride, user, driver, amount, method, status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routes/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authRoutes.js      ← /api/auth/*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rideRoutes.js      ← /api/rides/*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adminRoutes.js     ← /api/admin/* (admin role only)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.env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└── index.js               ← Express app, CORS, middleware, routes, DB</w:t>
            </w:r>
          </w:p>
        </w:tc>
      </w:tr>
    </w:tbl>
    <w:p w:rsidR="00A279E5" w:rsidRDefault="00A279E5"/>
    <w:p w:rsidR="00A279E5" w:rsidRDefault="00231C4B">
      <w:pPr>
        <w:pStyle w:val="Heading2"/>
        <w:pBdr>
          <w:bottom w:val="single" w:sz="4" w:space="4" w:color="F5C518"/>
        </w:pBdr>
      </w:pPr>
      <w:r>
        <w:t>4.3 Driver Panel Structure (driver/)</w:t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driver/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public/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src/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│   ├── api/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│   └── axios.js       ← Axios instance pointing to localhost:5000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context/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│   └── DriverAuthContext.jsx ← driver state, login/logout/updateDriver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─ pages/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│   ├── DriverRegister.jsx    ← Registration with vehicle info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│   ├── DriverLogin.jsx       ← Driver login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│   ├── DriverDashboard.jsx   ← Stats, active ride, availability toggle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│   ├── RideRequests.jsx      ← View &amp;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accept incoming rides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│   ├── DriverHistory.jsx     ← Past rides &amp; earnings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│   └── DriverProfile.jsx     ← Driver info &amp; vehicle details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App.js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index.js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.env                   ← REACT_APP_API_URL=http://localhost:5000/api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└── package.json           ← PORT=3002</w:t>
            </w:r>
          </w:p>
        </w:tc>
      </w:tr>
    </w:tbl>
    <w:p w:rsidR="00A279E5" w:rsidRDefault="00231C4B">
      <w:r>
        <w:br w:type="page"/>
      </w:r>
    </w:p>
    <w:p w:rsidR="00A279E5" w:rsidRDefault="00231C4B">
      <w:pPr>
        <w:pStyle w:val="Heading1"/>
      </w:pPr>
      <w:r>
        <w:lastRenderedPageBreak/>
        <w:t>05 — Environment Configuration</w:t>
      </w:r>
    </w:p>
    <w:p w:rsidR="00A279E5" w:rsidRDefault="00231C4B">
      <w:pPr>
        <w:pStyle w:val="Heading2"/>
        <w:pBdr>
          <w:bottom w:val="single" w:sz="4" w:space="4" w:color="F5C518"/>
        </w:pBdr>
      </w:pPr>
      <w:r>
        <w:t>5.1 server/.env</w:t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PORT=5000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NODE_ENV=development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MONGO_URI=mongodb://localhost:27017/ucab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JWT_SECRET=ucab_super_secret_key_2024_do_not_share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FRONTEND_URL=http://localhost:3000</w:t>
            </w:r>
          </w:p>
        </w:tc>
      </w:tr>
    </w:tbl>
    <w:p w:rsidR="00A279E5" w:rsidRDefault="00A279E5"/>
    <w:p w:rsidR="00A279E5" w:rsidRDefault="00231C4B">
      <w:pPr>
        <w:pStyle w:val="Heading2"/>
        <w:pBdr>
          <w:bottom w:val="single" w:sz="4" w:space="4" w:color="F5C518"/>
        </w:pBdr>
      </w:pPr>
      <w:r>
        <w:t>5.2 client/.env</w:t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REACT_APP_API_URL=http://localhost:5000/api</w:t>
            </w:r>
          </w:p>
        </w:tc>
      </w:tr>
    </w:tbl>
    <w:p w:rsidR="00A279E5" w:rsidRDefault="00A279E5"/>
    <w:p w:rsidR="00A279E5" w:rsidRDefault="00231C4B">
      <w:pPr>
        <w:pStyle w:val="Heading2"/>
        <w:pBdr>
          <w:bottom w:val="single" w:sz="4" w:space="4" w:color="F5C518"/>
        </w:pBdr>
      </w:pPr>
      <w:r>
        <w:t>5.3 admin/.env</w:t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PORT=3001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REACT_APP_API_URL=http://localhost:5000/api</w:t>
            </w:r>
          </w:p>
        </w:tc>
      </w:tr>
    </w:tbl>
    <w:p w:rsidR="00A279E5" w:rsidRDefault="00A279E5"/>
    <w:p w:rsidR="00A279E5" w:rsidRDefault="00231C4B">
      <w:pPr>
        <w:pStyle w:val="Heading2"/>
        <w:pBdr>
          <w:bottom w:val="single" w:sz="4" w:space="4" w:color="F5C518"/>
        </w:pBdr>
      </w:pPr>
      <w:r>
        <w:t>5.4 driver/.env</w:t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PORT=3002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REACT_APP_API_URL=http://localhost:5000/api</w:t>
            </w:r>
          </w:p>
        </w:tc>
      </w:tr>
    </w:tbl>
    <w:p w:rsidR="00A279E5" w:rsidRDefault="00A279E5"/>
    <w:p w:rsidR="00A279E5" w:rsidRDefault="00231C4B">
      <w:pPr>
        <w:pStyle w:val="Heading2"/>
        <w:pBdr>
          <w:bottom w:val="single" w:sz="4" w:space="4" w:color="F5C518"/>
        </w:pBdr>
      </w:pPr>
      <w:r>
        <w:t>5.5 CORS Configuration (server/index.js)</w:t>
      </w:r>
    </w:p>
    <w:p w:rsidR="00A279E5" w:rsidRDefault="00231C4B">
      <w:pPr>
        <w:spacing w:before="80" w:after="80"/>
      </w:pPr>
      <w:r>
        <w:t>All 4 frontend origins must be whitelisted in CORS:</w:t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app.use(cors({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origin: [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'http://localhost:3000',   // client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'http://localhost:3001',   // admin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'http://localhost:3002',   // driver  ← required for driver panel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process.env.FRONT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END_URL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],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credentials: true,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methods: ['GET','POST','PUT','DELETE','OPTIONS'],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allowedHeaders: ['Content-Type','Authorization']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}));</w:t>
            </w:r>
          </w:p>
        </w:tc>
      </w:tr>
    </w:tbl>
    <w:p w:rsidR="00A279E5" w:rsidRDefault="00231C4B">
      <w:r>
        <w:br w:type="page"/>
      </w:r>
    </w:p>
    <w:p w:rsidR="00A279E5" w:rsidRDefault="00231C4B">
      <w:pPr>
        <w:pStyle w:val="Heading1"/>
      </w:pPr>
      <w:r>
        <w:lastRenderedPageBreak/>
        <w:t>06 — Database Schemas</w:t>
      </w:r>
    </w:p>
    <w:p w:rsidR="00A279E5" w:rsidRDefault="00231C4B">
      <w:pPr>
        <w:pStyle w:val="Heading2"/>
        <w:pBdr>
          <w:bottom w:val="single" w:sz="4" w:space="4" w:color="F5C518"/>
        </w:pBdr>
      </w:pPr>
      <w:r>
        <w:t>6.1 User Schema</w:t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const userSchema = new mongoose.Schema({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name:           { type: String, required: true, trim: true },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email:          { type: String, required: true, unique: true, lowercase: true },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password:       { type: String, required: true, minlength: 6 },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phone:          { type: String, requir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ed: true },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role:           { type: String, enum: ["user","driver","admin"], default: "user" },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profilePhoto:   { type: String, default: "" },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savedAddresses: [{ label: String, address: String }],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isActive:       { type: Boolean, default: true }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}, { timestamps: true });</w:t>
            </w:r>
          </w:p>
        </w:tc>
      </w:tr>
    </w:tbl>
    <w:p w:rsidR="00A279E5" w:rsidRDefault="00A279E5"/>
    <w:p w:rsidR="00A279E5" w:rsidRDefault="00231C4B">
      <w:pPr>
        <w:pStyle w:val="Heading2"/>
        <w:pBdr>
          <w:bottom w:val="single" w:sz="4" w:space="4" w:color="F5C518"/>
        </w:pBdr>
      </w:pPr>
      <w:r>
        <w:t>6.2 Driver Schema</w:t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const driverSchema = new mongoose.Schema({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name:          { type: String, required: true },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email:         { type: String, required: true, unique: true },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password:      { type: String, required: true },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phone:         { type: String, required: true },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licenseNumber: { type: String, required: true, unique: true },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vehicle: {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type:        { type: String, enum: ["Mini","Sedan","SUV","Auto"], required: true },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model:       { type: String, required: true },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plateNumber: { type: String, required: true },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color:       { type: String }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},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location:    { lat: { type: Number, default: 0 }, lng: { type: Number, default: 0 } },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isVerified:  { type: Boolean, default: false },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isAvailable: { type: Boolean, default: true },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rating:      { type: Number, default: 5.0, min: 1, max: 5 },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totalRides:  { type: Number, default: 0 },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earnings:    { type: Number, default: 0 }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}, { timestamps: true });</w:t>
            </w:r>
          </w:p>
        </w:tc>
      </w:tr>
    </w:tbl>
    <w:p w:rsidR="00A279E5" w:rsidRDefault="00A279E5"/>
    <w:p w:rsidR="00A279E5" w:rsidRDefault="00231C4B">
      <w:pPr>
        <w:pStyle w:val="Heading2"/>
        <w:pBdr>
          <w:bottom w:val="single" w:sz="4" w:space="4" w:color="F5C518"/>
        </w:pBdr>
      </w:pPr>
      <w:r>
        <w:t>6.3 Ride Schema</w:t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const rideSchema = new mongoose.Schema({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user:    { type: ObjectId, ref: "User", required: true },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driver:  { type: ObjectId, ref: "Driver", default: null },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pickup:  { address: String, lat: Number, lng: Number },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dropoff: { address: String, lat: Number, lng: Number },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cabType: { type: String, enum: ["Mini","Sedan","SUV","Auto"], required: tr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ue },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status:  { type: String,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         enum: ["requested","accepted","arriving","ongoing","completed","cancelled"],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default: "requested" },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fare:          { estimated: Number, final: Number },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distance:      { type: Number, default: 0 },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duration:      { type: Number, default: 0 },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otp:           { type: String },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paymentStatus: { type: String, enum: ["pending","paid","failed"], default: "pending" },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rating:        { userRating: {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type: Number, min:1, max:5 }, comment: String },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cancelReason:  { type: String, default: "" }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}, { timestamps: true });</w:t>
            </w:r>
          </w:p>
        </w:tc>
      </w:tr>
    </w:tbl>
    <w:p w:rsidR="00A279E5" w:rsidRDefault="00A279E5"/>
    <w:p w:rsidR="00A279E5" w:rsidRDefault="00231C4B">
      <w:pPr>
        <w:pStyle w:val="Heading2"/>
        <w:pBdr>
          <w:bottom w:val="single" w:sz="4" w:space="4" w:color="F5C518"/>
        </w:pBdr>
      </w:pPr>
      <w:r>
        <w:t>6.4 Payment Schema</w:t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const paymentSchema = new mongoose.Schema({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ride:          { type: ObjectId, ref: "Ride", required: true },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user:          { type: ObjectId, ref: "User", required: true },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driver:        { type: ObjectId, ref: "Driver", required: true },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amount:        { type: Number, required: true },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method:        { type: String, enum: ["cash","card","upi","wallet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"], default: "cash" },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status:        { type: String, enum: ["pending","success","failed","refunded"], default: "pending" },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transactionId: { type: String, default: "" },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paidAt:        { type: Date },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receipt:       { type: String }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}, { timestamps: true });</w:t>
            </w:r>
          </w:p>
        </w:tc>
      </w:tr>
    </w:tbl>
    <w:p w:rsidR="00A279E5" w:rsidRDefault="00231C4B">
      <w:r>
        <w:br w:type="page"/>
      </w:r>
    </w:p>
    <w:p w:rsidR="00A279E5" w:rsidRDefault="00231C4B">
      <w:pPr>
        <w:pStyle w:val="Heading1"/>
      </w:pPr>
      <w:r>
        <w:lastRenderedPageBreak/>
        <w:t>07 — API Reference (19 Endpoints)</w:t>
      </w:r>
    </w:p>
    <w:p w:rsidR="00A279E5" w:rsidRDefault="00231C4B">
      <w:pPr>
        <w:pStyle w:val="Heading2"/>
        <w:pBdr>
          <w:bottom w:val="single" w:sz="4" w:space="4" w:color="F5C518"/>
        </w:pBdr>
      </w:pPr>
      <w:r>
        <w:t>7.1 Auth Endpoints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800"/>
        <w:gridCol w:w="900"/>
        <w:gridCol w:w="2460"/>
        <w:gridCol w:w="2300"/>
      </w:tblGrid>
      <w:tr w:rsidR="00A279E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  <w:sz w:val="18"/>
                <w:szCs w:val="18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  <w:sz w:val="18"/>
                <w:szCs w:val="18"/>
              </w:rPr>
              <w:t>Endpoint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  <w:sz w:val="18"/>
                <w:szCs w:val="18"/>
              </w:rPr>
              <w:t>Auth</w:t>
            </w:r>
          </w:p>
        </w:tc>
        <w:tc>
          <w:tcPr>
            <w:tcW w:w="2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  <w:sz w:val="18"/>
                <w:szCs w:val="18"/>
              </w:rPr>
              <w:t>Request Body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  <w:sz w:val="18"/>
                <w:szCs w:val="18"/>
              </w:rPr>
              <w:t>Response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22C55E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/api/auth/user/register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Public</w:t>
            </w:r>
          </w:p>
        </w:tc>
        <w:tc>
          <w:tcPr>
            <w:tcW w:w="2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{ name, email, password, phone }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{ token, user }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22C55E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/api/auth/user/login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Public</w:t>
            </w:r>
          </w:p>
        </w:tc>
        <w:tc>
          <w:tcPr>
            <w:tcW w:w="2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{ email, password }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{ token, user }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22C55E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/api/auth/driver/register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Public</w:t>
            </w:r>
          </w:p>
        </w:tc>
        <w:tc>
          <w:tcPr>
            <w:tcW w:w="2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6"/>
                <w:szCs w:val="16"/>
              </w:rPr>
              <w:t>{ name, email, password, phone, licenseNumber, vehicleType, vehicleModel, plateNumber, color }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{ token, driver }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22C55E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/api/auth/driver/login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Public</w:t>
            </w:r>
          </w:p>
        </w:tc>
        <w:tc>
          <w:tcPr>
            <w:tcW w:w="2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{ email, password }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{ token, driver }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3B82F6"/>
              </w:rPr>
              <w:t>GET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/api/auth/profile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Bearer</w:t>
            </w:r>
          </w:p>
        </w:tc>
        <w:tc>
          <w:tcPr>
            <w:tcW w:w="2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{ profile }</w:t>
            </w:r>
          </w:p>
        </w:tc>
      </w:tr>
    </w:tbl>
    <w:p w:rsidR="00A279E5" w:rsidRDefault="00A279E5"/>
    <w:p w:rsidR="00A279E5" w:rsidRDefault="00231C4B">
      <w:pPr>
        <w:pStyle w:val="Heading2"/>
        <w:pBdr>
          <w:bottom w:val="single" w:sz="4" w:space="4" w:color="F5C518"/>
        </w:pBdr>
      </w:pPr>
      <w:r>
        <w:t>7.2 Ride Endpoints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6"/>
        <w:gridCol w:w="2713"/>
        <w:gridCol w:w="877"/>
        <w:gridCol w:w="2250"/>
        <w:gridCol w:w="2624"/>
      </w:tblGrid>
      <w:tr w:rsidR="00A279E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  <w:sz w:val="18"/>
                <w:szCs w:val="18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  <w:sz w:val="18"/>
                <w:szCs w:val="18"/>
              </w:rPr>
              <w:t>Endpoint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  <w:sz w:val="18"/>
                <w:szCs w:val="18"/>
              </w:rPr>
              <w:t>Auth</w:t>
            </w:r>
          </w:p>
        </w:tc>
        <w:tc>
          <w:tcPr>
            <w:tcW w:w="2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  <w:sz w:val="18"/>
                <w:szCs w:val="18"/>
              </w:rPr>
              <w:t>Body / Params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  <w:sz w:val="18"/>
                <w:szCs w:val="18"/>
              </w:rPr>
              <w:t>Response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22C55E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/api/rides/estimate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Bearer</w:t>
            </w:r>
          </w:p>
        </w:tc>
        <w:tc>
          <w:tcPr>
            <w:tcW w:w="2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6"/>
                <w:szCs w:val="16"/>
              </w:rPr>
              <w:t>{ cabType:"all", distanceKm, durationMin }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6"/>
                <w:szCs w:val="16"/>
              </w:rPr>
              <w:t>{ estimates:{Mini,Sedan,SUV,Auto} }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22C55E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/api/rides/book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Bearer</w:t>
            </w:r>
          </w:p>
        </w:tc>
        <w:tc>
          <w:tcPr>
            <w:tcW w:w="2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6"/>
                <w:szCs w:val="16"/>
              </w:rPr>
              <w:t>{ pickupAddress, dropoffAddress, cabType, distanceKm, durationMin }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6"/>
                <w:szCs w:val="16"/>
              </w:rPr>
              <w:t>{ ride:{id,otp,driver,fare} }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3B82F6"/>
              </w:rPr>
              <w:t>GET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/api/rides/history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Bearer</w:t>
            </w:r>
          </w:p>
        </w:tc>
        <w:tc>
          <w:tcPr>
            <w:tcW w:w="2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6"/>
                <w:szCs w:val="16"/>
              </w:rPr>
              <w:t>—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6"/>
                <w:szCs w:val="16"/>
              </w:rPr>
              <w:t>{ totalRides, rides[] }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3B82F6"/>
              </w:rPr>
              <w:t>GET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/api/rides/:id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Bearer</w:t>
            </w:r>
          </w:p>
        </w:tc>
        <w:tc>
          <w:tcPr>
            <w:tcW w:w="2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6"/>
                <w:szCs w:val="16"/>
              </w:rPr>
              <w:t>—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6"/>
                <w:szCs w:val="16"/>
              </w:rPr>
              <w:t>{ ride }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</w:rPr>
              <w:t>PUT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/api/rides/:id/status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Bearer</w:t>
            </w:r>
          </w:p>
        </w:tc>
        <w:tc>
          <w:tcPr>
            <w:tcW w:w="2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6"/>
                <w:szCs w:val="16"/>
              </w:rPr>
              <w:t>{ status }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6"/>
                <w:szCs w:val="16"/>
              </w:rPr>
              <w:t>{ ride:{id,status,fare} }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</w:rPr>
              <w:t>PUT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/api/rides/:id/cancel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Bearer</w:t>
            </w:r>
          </w:p>
        </w:tc>
        <w:tc>
          <w:tcPr>
            <w:tcW w:w="2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6"/>
                <w:szCs w:val="16"/>
              </w:rPr>
              <w:t>{ cancelReason }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6"/>
                <w:szCs w:val="16"/>
              </w:rPr>
              <w:t>{ ride:{id,status} }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22C55E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/api/rides/:id/rate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Bearer</w:t>
            </w:r>
          </w:p>
        </w:tc>
        <w:tc>
          <w:tcPr>
            <w:tcW w:w="2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6"/>
                <w:szCs w:val="16"/>
              </w:rPr>
              <w:t>{ rating(1-5), comment }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6"/>
                <w:szCs w:val="16"/>
              </w:rPr>
              <w:t>{ rating }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3B82F6"/>
              </w:rPr>
              <w:t>GET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/api/rides/driver/active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Bearer</w:t>
            </w:r>
          </w:p>
        </w:tc>
        <w:tc>
          <w:tcPr>
            <w:tcW w:w="2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6"/>
                <w:szCs w:val="16"/>
              </w:rPr>
              <w:t>—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6"/>
                <w:szCs w:val="16"/>
              </w:rPr>
              <w:t>{ ride }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</w:rPr>
              <w:t>PUT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/api/rides/driver/availability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Bearer</w:t>
            </w:r>
          </w:p>
        </w:tc>
        <w:tc>
          <w:tcPr>
            <w:tcW w:w="2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6"/>
                <w:szCs w:val="16"/>
              </w:rPr>
              <w:t>—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6"/>
                <w:szCs w:val="16"/>
              </w:rPr>
              <w:t>{ isAvailable, message }</w:t>
            </w:r>
          </w:p>
        </w:tc>
      </w:tr>
    </w:tbl>
    <w:p w:rsidR="00A279E5" w:rsidRDefault="00A279E5"/>
    <w:p w:rsidR="00A279E5" w:rsidRDefault="00231C4B">
      <w:pPr>
        <w:pStyle w:val="Heading2"/>
        <w:pBdr>
          <w:bottom w:val="single" w:sz="4" w:space="4" w:color="F5C518"/>
        </w:pBdr>
      </w:pPr>
      <w:r>
        <w:t>7.3 Admin Endpoints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9"/>
        <w:gridCol w:w="3174"/>
        <w:gridCol w:w="895"/>
        <w:gridCol w:w="4262"/>
      </w:tblGrid>
      <w:tr w:rsidR="00A279E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  <w:sz w:val="18"/>
                <w:szCs w:val="18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  <w:sz w:val="18"/>
                <w:szCs w:val="18"/>
              </w:rPr>
              <w:t>Endpoint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  <w:sz w:val="18"/>
                <w:szCs w:val="18"/>
              </w:rPr>
              <w:t>Auth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  <w:sz w:val="18"/>
                <w:szCs w:val="18"/>
              </w:rPr>
              <w:t>Description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3B82F6"/>
              </w:rPr>
              <w:t>GET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/api/admin/stats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Admin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Dashboard stats — users, rides, revenue, 7-day chart data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3B82F6"/>
              </w:rPr>
              <w:t>GET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/api/admin/users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Admin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All users — supports ?search= ?page= ?limit=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3B82F6"/>
              </w:rPr>
              <w:t>GET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/api/admin/drivers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Admin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All drivers — supports ?verified= ?search=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3B82F6"/>
              </w:rPr>
              <w:t>GET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/api/admin/rides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Admin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All rides — supports ?status= ?page= ?limit=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</w:rPr>
              <w:t>PUT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/api/admin/drivers/:id/verify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Admin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Set { isVerified: true/false }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</w:rPr>
              <w:lastRenderedPageBreak/>
              <w:t>PUT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/api/admin/users/:id/toggle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Admin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Toggle user isActive status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EF4444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/api/admin/users/:id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Admin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Permanently delete user account</w:t>
            </w:r>
          </w:p>
        </w:tc>
      </w:tr>
    </w:tbl>
    <w:p w:rsidR="00A279E5" w:rsidRDefault="00231C4B">
      <w:r>
        <w:br w:type="page"/>
      </w:r>
    </w:p>
    <w:p w:rsidR="00A279E5" w:rsidRDefault="00231C4B">
      <w:pPr>
        <w:pStyle w:val="Heading1"/>
      </w:pPr>
      <w:r>
        <w:lastRenderedPageBreak/>
        <w:t>08 — Features</w:t>
      </w:r>
    </w:p>
    <w:p w:rsidR="00A279E5" w:rsidRDefault="00231C4B">
      <w:pPr>
        <w:pStyle w:val="Heading2"/>
        <w:pBdr>
          <w:bottom w:val="single" w:sz="4" w:space="4" w:color="F5C518"/>
        </w:pBdr>
      </w:pPr>
      <w:r>
        <w:t>8.1 User Features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6360"/>
      </w:tblGrid>
      <w:tr w:rsidR="00A279E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  <w:sz w:val="18"/>
                <w:szCs w:val="18"/>
              </w:rPr>
              <w:t>#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  <w:sz w:val="18"/>
                <w:szCs w:val="18"/>
              </w:rPr>
              <w:t>Feature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  <w:sz w:val="18"/>
                <w:szCs w:val="18"/>
              </w:rPr>
              <w:t>Description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</w:rPr>
              <w:t>1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User Registration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Name, email, password, phone with bcrypt hashing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</w:rPr>
              <w:t>2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JWT Login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Token stored in localStorage, auto-attached via Axios interceptor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</w:rPr>
              <w:t>3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3-Step Booking Flow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Step 1: Enter locations, Step 2: Select cab type, Step 3: Confirm &amp; get OTP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</w:rPr>
              <w:t>4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Fare Estimation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Real-time estimates for all 4 cab types simultaneously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</w:rPr>
              <w:t>5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OTP Verification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4-digit OTP generated on booking, shown to user and driver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</w:rPr>
              <w:t>6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Ride History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Paginated list of all past rides with status and fare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</w:rPr>
              <w:t>7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Rate Driver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Submit 1-5 star rating with comment after completed ride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</w:rPr>
              <w:t>8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Profile Management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View and update personal information</w:t>
            </w:r>
          </w:p>
        </w:tc>
      </w:tr>
    </w:tbl>
    <w:p w:rsidR="00A279E5" w:rsidRDefault="00A279E5"/>
    <w:p w:rsidR="00A279E5" w:rsidRDefault="00231C4B">
      <w:pPr>
        <w:pStyle w:val="Heading2"/>
        <w:pBdr>
          <w:bottom w:val="single" w:sz="4" w:space="4" w:color="F5C518"/>
        </w:pBdr>
      </w:pPr>
      <w:r>
        <w:t>8.2 Driver Features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6360"/>
      </w:tblGrid>
      <w:tr w:rsidR="00A279E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  <w:sz w:val="18"/>
                <w:szCs w:val="18"/>
              </w:rPr>
              <w:t>#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  <w:sz w:val="18"/>
                <w:szCs w:val="18"/>
              </w:rPr>
              <w:t>Feature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  <w:sz w:val="18"/>
                <w:szCs w:val="18"/>
              </w:rPr>
              <w:t>Description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22C55E"/>
              </w:rPr>
              <w:t>1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Driver Registration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License number, vehicle type/model/plate/color via flat payload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22C55E"/>
              </w:rPr>
              <w:t>2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Admin Verification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Must be verified by admin (isVerified=true) before accepting rides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22C55E"/>
              </w:rPr>
              <w:t>3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Verification Sync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Profile re-fetched on dashboard mount — reflects admin verification instantly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22C55E"/>
              </w:rPr>
              <w:t>4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Availability Toggle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Online/Offline toggle — disabled until admin-ver</w:t>
            </w:r>
            <w:r>
              <w:rPr>
                <w:color w:val="1A1A1A"/>
              </w:rPr>
              <w:t>ified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22C55E"/>
              </w:rPr>
              <w:t>5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Active Ride View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See passenger, pickup/dropoff, OTP, and fare on dashboard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22C55E"/>
              </w:rPr>
              <w:t>6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Ride Status Updates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accepted → arriving → ongoing → completed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22C55E"/>
              </w:rPr>
              <w:t>7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Earnings Tracking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earnings field auto-incremented on each completed ride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22C55E"/>
              </w:rPr>
              <w:t>8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Ride History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View all past completed rides and earnings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22C55E"/>
              </w:rPr>
              <w:t>9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Rating Average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Rolling average from all user ratings</w:t>
            </w:r>
          </w:p>
        </w:tc>
      </w:tr>
    </w:tbl>
    <w:p w:rsidR="00A279E5" w:rsidRDefault="00A279E5"/>
    <w:p w:rsidR="00A279E5" w:rsidRDefault="00231C4B">
      <w:pPr>
        <w:pStyle w:val="Heading2"/>
        <w:pBdr>
          <w:bottom w:val="single" w:sz="4" w:space="4" w:color="F5C518"/>
        </w:pBdr>
      </w:pPr>
      <w:r>
        <w:t>8.3 Admin Features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6360"/>
      </w:tblGrid>
      <w:tr w:rsidR="00A279E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  <w:sz w:val="18"/>
                <w:szCs w:val="18"/>
              </w:rPr>
              <w:t>#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  <w:sz w:val="18"/>
                <w:szCs w:val="18"/>
              </w:rPr>
              <w:t>Feature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  <w:sz w:val="18"/>
                <w:szCs w:val="18"/>
              </w:rPr>
              <w:t>Description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6366F1"/>
              </w:rPr>
              <w:t>1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Dashboard Stats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8 stat cards: Users, Drivers, Rides, Active, Completed, Cancelled, Unverified, Revenue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6366F1"/>
              </w:rPr>
              <w:t>2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Revenue Chart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7-day area chart using Recharts — revenue and ride volume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6366F1"/>
              </w:rPr>
              <w:t>3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User Search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Real-time search by name or email with debounce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6366F1"/>
              </w:rPr>
              <w:t>4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User Toggle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Activate or deactivate user accounts (isActive flag)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6366F1"/>
              </w:rPr>
              <w:lastRenderedPageBreak/>
              <w:t>5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User Delete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Permanently remove user account from d</w:t>
            </w:r>
            <w:r>
              <w:rPr>
                <w:color w:val="1A1A1A"/>
              </w:rPr>
              <w:t>atabase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6366F1"/>
              </w:rPr>
              <w:t>6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Driver Verify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Set isVerified=true to allow driver to accept rides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6366F1"/>
              </w:rPr>
              <w:t>7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Driver Revoke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Remove driver verification (isVerified=false)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6366F1"/>
              </w:rPr>
              <w:t>8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Driver Filter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Filter drivers by verified / unverified / all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6366F1"/>
              </w:rPr>
              <w:t>9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Ride Filter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Filter all rides by status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6366F1"/>
              </w:rPr>
              <w:t>10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Role Guard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Admin panel only accessible to users with role=admin</w:t>
            </w:r>
          </w:p>
        </w:tc>
      </w:tr>
    </w:tbl>
    <w:p w:rsidR="00A279E5" w:rsidRDefault="00231C4B">
      <w:r>
        <w:br w:type="page"/>
      </w:r>
    </w:p>
    <w:p w:rsidR="00A279E5" w:rsidRDefault="00231C4B">
      <w:pPr>
        <w:pStyle w:val="Heading1"/>
      </w:pPr>
      <w:r>
        <w:lastRenderedPageBreak/>
        <w:t>09 — Security Implementation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A279E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  <w:sz w:val="18"/>
                <w:szCs w:val="18"/>
              </w:rPr>
              <w:t>Feature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  <w:sz w:val="18"/>
                <w:szCs w:val="18"/>
              </w:rPr>
              <w:t>Implementation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JWT Authentication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Every protected API route checks Authorization: Bearer &lt;token&gt; header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bcryptjs Hashing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Passwords hashed with genSalt(10) before storage, never stored plain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Role-Based Access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protect() middleware + authorize("admin") restrict endpoint access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Token Expiry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JWT tokens expire in 7 days — users must re-login after expiry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401 Interceptor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Axios a</w:t>
            </w:r>
            <w:r>
              <w:rPr>
                <w:color w:val="1A1A1A"/>
              </w:rPr>
              <w:t>uto-redirects to /login on any 401 Unauthorized response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CORS Whitelist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Express CORS only accepts requests from ports 3000, 3001, 3002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Input Validation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All controllers validate required fields before processing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Driver Verification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Drivers cannot toggle availability until admin sets isVerified=true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Error Handling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Global Express error handler catches all unhandled errors</w:t>
            </w:r>
          </w:p>
        </w:tc>
      </w:tr>
    </w:tbl>
    <w:p w:rsidR="00A279E5" w:rsidRDefault="00231C4B">
      <w:r>
        <w:br w:type="page"/>
      </w:r>
    </w:p>
    <w:p w:rsidR="00A279E5" w:rsidRDefault="00231C4B">
      <w:pPr>
        <w:pStyle w:val="Heading1"/>
      </w:pPr>
      <w:r>
        <w:lastRenderedPageBreak/>
        <w:t>10 — Fare Configuration</w:t>
      </w:r>
    </w:p>
    <w:p w:rsidR="00A279E5" w:rsidRDefault="00231C4B">
      <w:pPr>
        <w:pStyle w:val="Heading2"/>
        <w:pBdr>
          <w:bottom w:val="single" w:sz="4" w:space="4" w:color="F5C518"/>
        </w:pBdr>
      </w:pPr>
      <w:r>
        <w:t>10.1 Fare Formula</w:t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server/config/fareConfig.js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const fareConfig = {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Mini:  { baseFare: 30, perKm: 10,  perMin: 1,   surge: 1.0 },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Sedan: { baseFare: 50, perKm: 14,  perMin: 1.5, surge: 1.0 },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SUV:   { baseFare: 80, perKm: 18,  perMin: 2,   surge: 1.0 },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Auto:  { baseFare: 20, perKm: 7,   perMin: 0.5, surge: 1.0 },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};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A279E5"/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const calculateFare = (cabType, distanceKm, durationMin) =&gt; {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const c = fareConfig[cabType];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return Math.round((c.baseFare + c.perKm * distanceKm + c.perMin * durationMin) * c.surge);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};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A279E5"/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const generateOTP = () =&gt; Math.floor(1000 + Math.random() * 9000).toString();</w:t>
            </w:r>
          </w:p>
        </w:tc>
      </w:tr>
    </w:tbl>
    <w:p w:rsidR="00A279E5" w:rsidRDefault="00A279E5"/>
    <w:p w:rsidR="00A279E5" w:rsidRDefault="00231C4B">
      <w:pPr>
        <w:pStyle w:val="Heading2"/>
        <w:pBdr>
          <w:bottom w:val="single" w:sz="4" w:space="4" w:color="F5C518"/>
        </w:pBdr>
      </w:pPr>
      <w:r>
        <w:t>10.2 Fare Examples (10km, 20min)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600"/>
        <w:gridCol w:w="2000"/>
        <w:gridCol w:w="2000"/>
        <w:gridCol w:w="1960"/>
      </w:tblGrid>
      <w:tr w:rsidR="00A279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  <w:sz w:val="18"/>
                <w:szCs w:val="18"/>
              </w:rPr>
              <w:t>Cab Type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  <w:sz w:val="18"/>
                <w:szCs w:val="18"/>
              </w:rPr>
              <w:t>Base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  <w:sz w:val="18"/>
                <w:szCs w:val="18"/>
              </w:rPr>
              <w:t>Per KM (10km)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  <w:sz w:val="18"/>
                <w:szCs w:val="18"/>
              </w:rPr>
              <w:t>Per Min (20min)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  <w:sz w:val="18"/>
                <w:szCs w:val="18"/>
              </w:rPr>
              <w:t>Total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Mini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₹</w:t>
            </w:r>
            <w:r>
              <w:rPr>
                <w:color w:val="1A1A1A"/>
              </w:rPr>
              <w:t>30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₹</w:t>
            </w:r>
            <w:r>
              <w:rPr>
                <w:color w:val="1A1A1A"/>
              </w:rPr>
              <w:t>100 (10×₹10)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₹</w:t>
            </w:r>
            <w:r>
              <w:rPr>
                <w:color w:val="1A1A1A"/>
              </w:rPr>
              <w:t>20 (20×₹1)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22C55E"/>
              </w:rPr>
              <w:t>₹</w:t>
            </w:r>
            <w:r>
              <w:rPr>
                <w:b/>
                <w:bCs/>
                <w:color w:val="22C55E"/>
              </w:rPr>
              <w:t>150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Sedan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₹</w:t>
            </w:r>
            <w:r>
              <w:rPr>
                <w:color w:val="1A1A1A"/>
              </w:rPr>
              <w:t>50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₹</w:t>
            </w:r>
            <w:r>
              <w:rPr>
                <w:color w:val="1A1A1A"/>
              </w:rPr>
              <w:t>140 (10×₹14)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₹</w:t>
            </w:r>
            <w:r>
              <w:rPr>
                <w:color w:val="1A1A1A"/>
              </w:rPr>
              <w:t>30 (20×₹1.5)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22C55E"/>
              </w:rPr>
              <w:t>₹</w:t>
            </w:r>
            <w:r>
              <w:rPr>
                <w:b/>
                <w:bCs/>
                <w:color w:val="22C55E"/>
              </w:rPr>
              <w:t>220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SUV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₹</w:t>
            </w:r>
            <w:r>
              <w:rPr>
                <w:color w:val="1A1A1A"/>
              </w:rPr>
              <w:t>80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₹</w:t>
            </w:r>
            <w:r>
              <w:rPr>
                <w:color w:val="1A1A1A"/>
              </w:rPr>
              <w:t>180 (10×₹18)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₹</w:t>
            </w:r>
            <w:r>
              <w:rPr>
                <w:color w:val="1A1A1A"/>
              </w:rPr>
              <w:t>40 (20×₹2)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22C55E"/>
              </w:rPr>
              <w:t>₹</w:t>
            </w:r>
            <w:r>
              <w:rPr>
                <w:b/>
                <w:bCs/>
                <w:color w:val="22C55E"/>
              </w:rPr>
              <w:t>300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Auto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₹</w:t>
            </w:r>
            <w:r>
              <w:rPr>
                <w:color w:val="1A1A1A"/>
              </w:rPr>
              <w:t>20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₹</w:t>
            </w:r>
            <w:r>
              <w:rPr>
                <w:color w:val="1A1A1A"/>
              </w:rPr>
              <w:t>70 (10×₹7)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₹</w:t>
            </w:r>
            <w:r>
              <w:rPr>
                <w:color w:val="1A1A1A"/>
              </w:rPr>
              <w:t>10 (20×₹0.5)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22C55E"/>
              </w:rPr>
              <w:t>₹</w:t>
            </w:r>
            <w:r>
              <w:rPr>
                <w:b/>
                <w:bCs/>
                <w:color w:val="22C55E"/>
              </w:rPr>
              <w:t>100</w:t>
            </w:r>
          </w:p>
        </w:tc>
      </w:tr>
    </w:tbl>
    <w:p w:rsidR="00A279E5" w:rsidRDefault="00231C4B">
      <w:r>
        <w:br w:type="page"/>
      </w:r>
    </w:p>
    <w:p w:rsidR="00A279E5" w:rsidRDefault="00231C4B">
      <w:pPr>
        <w:pStyle w:val="Heading1"/>
      </w:pPr>
      <w:r>
        <w:lastRenderedPageBreak/>
        <w:t>11 — Bugs Fixed &amp; Key Decisions</w:t>
      </w:r>
    </w:p>
    <w:p w:rsidR="00A279E5" w:rsidRDefault="00231C4B">
      <w:pPr>
        <w:pStyle w:val="Heading2"/>
        <w:pBdr>
          <w:bottom w:val="single" w:sz="4" w:space="4" w:color="F5C518"/>
        </w:pBdr>
      </w:pPr>
      <w:r>
        <w:t>11.1 Driver Registration — Payload Mismatch</w:t>
      </w:r>
    </w:p>
    <w:p w:rsidR="00A279E5" w:rsidRDefault="00231C4B">
      <w:pPr>
        <w:spacing w:before="80" w:after="80"/>
      </w:pPr>
      <w:r>
        <w:t>Issue: Frontend form state used flat keys (vehicleType, vehicleModel, plateNumber, color). These matched exactly what the backend controller destructures from req.body, so the payload must be sent flat — NOT nested under a vehicle object.</w:t>
      </w:r>
    </w:p>
    <w:p w:rsidR="00A279E5" w:rsidRDefault="00A279E5"/>
    <w:p w:rsidR="00A279E5" w:rsidRDefault="00231C4B">
      <w:pPr>
        <w:spacing w:before="200" w:after="100"/>
      </w:pPr>
      <w:r>
        <w:rPr>
          <w:b/>
          <w:bCs/>
          <w:sz w:val="24"/>
          <w:szCs w:val="24"/>
        </w:rPr>
        <w:t xml:space="preserve">Correct payload </w:t>
      </w:r>
      <w:r>
        <w:rPr>
          <w:b/>
          <w:bCs/>
          <w:sz w:val="24"/>
          <w:szCs w:val="24"/>
        </w:rPr>
        <w:t>from DriverRegister.jsx:</w:t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✅ CORRECT — send flat fields matching backend destructuring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const payload = {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name, email, password, phone, licenseNumber,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vehicleType:  form.vehicleType,   // backend: const { vehicleType } = req.body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vehicleModel: form.vehicleModel,  // backend: const { vehicleModel } = req.body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plateNumber:  form.plateNumber,   // backend: const { plateNumber } = req.body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color:        form.color,         // backend: const { color } = req.body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};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// Backend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then does: vehicle: { type: vehicleType, model: vehicleModel, ... }</w:t>
            </w:r>
          </w:p>
        </w:tc>
      </w:tr>
    </w:tbl>
    <w:p w:rsidR="00A279E5" w:rsidRDefault="00A279E5"/>
    <w:p w:rsidR="00A279E5" w:rsidRDefault="00231C4B">
      <w:pPr>
        <w:pStyle w:val="Heading2"/>
        <w:pBdr>
          <w:bottom w:val="single" w:sz="4" w:space="4" w:color="F5C518"/>
        </w:pBdr>
      </w:pPr>
      <w:r>
        <w:t>11.2 CORS — Driver Panel Port 3002 Blocked</w:t>
      </w:r>
    </w:p>
    <w:p w:rsidR="00A279E5" w:rsidRDefault="00231C4B">
      <w:pPr>
        <w:spacing w:before="80" w:after="80"/>
      </w:pPr>
      <w:r>
        <w:t>Issue: Driver panel on port 3002 was not whitelisted in server/index.js CORS config. Registration requests were silently blocked — no log entry appeared in the server terminal at all.</w:t>
      </w:r>
    </w:p>
    <w:p w:rsidR="00A279E5" w:rsidRDefault="00231C4B">
      <w:pPr>
        <w:spacing w:before="200" w:after="100"/>
      </w:pPr>
      <w:r>
        <w:rPr>
          <w:b/>
          <w:bCs/>
          <w:sz w:val="24"/>
          <w:szCs w:val="24"/>
        </w:rPr>
        <w:t>Fix: Added port 3002 to CORS origin array in server/index.js</w:t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origin: ['h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ttp://localhost:3000', 'http://localhost:3001', 'http://localhost:3002', process.env.FRONTEND_URL],</w:t>
            </w:r>
          </w:p>
        </w:tc>
      </w:tr>
    </w:tbl>
    <w:p w:rsidR="00A279E5" w:rsidRDefault="00A279E5"/>
    <w:p w:rsidR="00A279E5" w:rsidRDefault="00231C4B">
      <w:pPr>
        <w:pStyle w:val="Heading2"/>
        <w:pBdr>
          <w:bottom w:val="single" w:sz="4" w:space="4" w:color="F5C518"/>
        </w:pBdr>
      </w:pPr>
      <w:r>
        <w:t>11.3 Admin Verification Not Reflecting on Driver Dashboard</w:t>
      </w:r>
    </w:p>
    <w:p w:rsidR="00A279E5" w:rsidRDefault="00231C4B">
      <w:pPr>
        <w:spacing w:before="80" w:after="80"/>
      </w:pPr>
      <w:r>
        <w:t>Issue: Driver context loaded isVerified from localStorage at login time. When admin verified th</w:t>
      </w:r>
      <w:r>
        <w:t>e driver, the change was only in MongoDB — the driver dashboard still read the stale false value from localStorage.</w:t>
      </w:r>
    </w:p>
    <w:p w:rsidR="00A279E5" w:rsidRDefault="00231C4B">
      <w:pPr>
        <w:spacing w:before="200" w:after="100"/>
      </w:pPr>
      <w:r>
        <w:rPr>
          <w:b/>
          <w:bCs/>
          <w:sz w:val="24"/>
          <w:szCs w:val="24"/>
        </w:rPr>
        <w:t>Fix: Re-fetch profile from backend on every dashboard mount:</w:t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useEffect(() =&gt; { fetchData(); }, []);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A279E5"/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Also re-fetch when user switches b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ack to the tab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useEffect(() =&gt; {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const onFocus = () =&gt; fetchData();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window.addEventListener('focus', onFocus);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return () =&gt; window.removeEventListener('focus', onFocus);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}, []);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A279E5"/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const fetchData = async () =&gt; {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const [profileRes, activeRes] = await Promise.all([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API.get('/auth/profile'),          // ← always get fresh data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API.get('/rides/driver/active'),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]);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const p = profileRes.data.profile;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updateDriver({                       // ← sync into context + localStorage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isVerified, isAvailable, rating, totalRides, earnings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});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};</w:t>
            </w:r>
          </w:p>
        </w:tc>
      </w:tr>
    </w:tbl>
    <w:p w:rsidR="00A279E5" w:rsidRDefault="00231C4B">
      <w:r>
        <w:br w:type="page"/>
      </w:r>
    </w:p>
    <w:p w:rsidR="00A279E5" w:rsidRDefault="00231C4B">
      <w:pPr>
        <w:pStyle w:val="Heading1"/>
      </w:pPr>
      <w:r>
        <w:lastRenderedPageBreak/>
        <w:t>12 — Steps for Execution</w:t>
      </w:r>
    </w:p>
    <w:p w:rsidR="00A279E5" w:rsidRDefault="00231C4B">
      <w:pPr>
        <w:pStyle w:val="Heading2"/>
        <w:pBdr>
          <w:bottom w:val="single" w:sz="4" w:space="4" w:color="F5C518"/>
        </w:pBdr>
      </w:pPr>
      <w:r>
        <w:t>12.1 Prerequisites</w:t>
      </w:r>
    </w:p>
    <w:p w:rsidR="00A279E5" w:rsidRDefault="00231C4B">
      <w:pPr>
        <w:pStyle w:val="ListParagraph"/>
        <w:numPr>
          <w:ilvl w:val="0"/>
          <w:numId w:val="2"/>
        </w:numPr>
        <w:spacing w:before="40" w:after="40"/>
      </w:pPr>
      <w:r>
        <w:t>Node.js v16+ installed</w:t>
      </w:r>
    </w:p>
    <w:p w:rsidR="00A279E5" w:rsidRDefault="00231C4B">
      <w:pPr>
        <w:pStyle w:val="ListParagraph"/>
        <w:numPr>
          <w:ilvl w:val="0"/>
          <w:numId w:val="2"/>
        </w:numPr>
        <w:spacing w:before="40" w:after="40"/>
      </w:pPr>
      <w:r>
        <w:t>MongoDB running locally on port 27017</w:t>
      </w:r>
    </w:p>
    <w:p w:rsidR="00A279E5" w:rsidRDefault="00231C4B">
      <w:pPr>
        <w:pStyle w:val="ListParagraph"/>
        <w:numPr>
          <w:ilvl w:val="0"/>
          <w:numId w:val="2"/>
        </w:numPr>
        <w:spacing w:before="40" w:after="40"/>
      </w:pPr>
      <w:r>
        <w:t>Git installed</w:t>
      </w:r>
    </w:p>
    <w:p w:rsidR="00A279E5" w:rsidRDefault="00A279E5"/>
    <w:p w:rsidR="00A279E5" w:rsidRDefault="00231C4B">
      <w:pPr>
        <w:pStyle w:val="Heading2"/>
        <w:pBdr>
          <w:bottom w:val="single" w:sz="4" w:space="4" w:color="F5C518"/>
        </w:pBdr>
      </w:pPr>
      <w:r>
        <w:t>12.2 Setup &amp; Run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A279E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  <w:sz w:val="18"/>
                <w:szCs w:val="18"/>
              </w:rPr>
              <w:t>#</w:t>
            </w:r>
          </w:p>
        </w:tc>
        <w:tc>
          <w:tcPr>
            <w:tcW w:w="8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  <w:sz w:val="18"/>
                <w:szCs w:val="18"/>
              </w:rPr>
              <w:t>Command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</w:rPr>
              <w:t>1</w:t>
            </w:r>
          </w:p>
        </w:tc>
        <w:tc>
          <w:tcPr>
            <w:tcW w:w="8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git clone https://github.com/YOUR_USERNAME/ucab-cab-booking.git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</w:rPr>
              <w:t>2</w:t>
            </w:r>
          </w:p>
        </w:tc>
        <w:tc>
          <w:tcPr>
            <w:tcW w:w="8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cd ucab-cab-booking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</w:rPr>
              <w:t>3</w:t>
            </w:r>
          </w:p>
        </w:tc>
        <w:tc>
          <w:tcPr>
            <w:tcW w:w="8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npm install  (root — installs concurrently)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</w:rPr>
              <w:t>4</w:t>
            </w:r>
          </w:p>
        </w:tc>
        <w:tc>
          <w:tcPr>
            <w:tcW w:w="8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cd server &amp;&amp; npm install &amp;&amp; cd ..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</w:rPr>
              <w:t>5</w:t>
            </w:r>
          </w:p>
        </w:tc>
        <w:tc>
          <w:tcPr>
            <w:tcW w:w="8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cd client &amp;&amp; npm install &amp;&amp; cd ..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</w:rPr>
              <w:t>6</w:t>
            </w:r>
          </w:p>
        </w:tc>
        <w:tc>
          <w:tcPr>
            <w:tcW w:w="8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cd admin  &amp;&amp; npm install &amp;&amp; cd ..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</w:rPr>
              <w:t>7</w:t>
            </w:r>
          </w:p>
        </w:tc>
        <w:tc>
          <w:tcPr>
            <w:tcW w:w="8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cd driver &amp;&amp; npm install &amp;&amp; cd ..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</w:rPr>
              <w:t>8</w:t>
            </w:r>
          </w:p>
        </w:tc>
        <w:tc>
          <w:tcPr>
            <w:tcW w:w="8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Create server/.env with the values from Section 5.1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</w:rPr>
              <w:t>9</w:t>
            </w:r>
          </w:p>
        </w:tc>
        <w:tc>
          <w:tcPr>
            <w:tcW w:w="8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cd server &amp;&amp; node config/seedAdmin.js  (creates admin@ucab.com)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</w:rPr>
              <w:t>10</w:t>
            </w:r>
          </w:p>
        </w:tc>
        <w:tc>
          <w:tcPr>
            <w:tcW w:w="8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cd .. &amp;&amp; npm run dev  (starts all 4 apps)</w:t>
            </w:r>
          </w:p>
        </w:tc>
      </w:tr>
    </w:tbl>
    <w:p w:rsidR="00A279E5" w:rsidRDefault="00A279E5"/>
    <w:p w:rsidR="00A279E5" w:rsidRDefault="00231C4B">
      <w:pPr>
        <w:pStyle w:val="Heading2"/>
        <w:pBdr>
          <w:bottom w:val="single" w:sz="4" w:space="4" w:color="F5C518"/>
        </w:pBdr>
      </w:pPr>
      <w:r>
        <w:t>12.3 Running Apps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A279E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  <w:sz w:val="18"/>
                <w:szCs w:val="18"/>
              </w:rPr>
              <w:t>App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  <w:sz w:val="18"/>
                <w:szCs w:val="18"/>
              </w:rPr>
              <w:t>URL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  <w:sz w:val="18"/>
                <w:szCs w:val="18"/>
              </w:rPr>
              <w:t>Login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Client (User App)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http://localhost:3000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Register as new user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Admin Panel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http://localhost:3001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admin@ucab.com / admin123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Driver Panel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http://localhost:3002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Register as driver, then get verified by admin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1A1A1A"/>
              </w:rPr>
              <w:t>Backend API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http://localhost:5000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</w:rPr>
              <w:t>Test with Thunder Client / Postman</w:t>
            </w:r>
          </w:p>
        </w:tc>
      </w:tr>
    </w:tbl>
    <w:p w:rsidR="00A279E5" w:rsidRDefault="00231C4B">
      <w:r>
        <w:br w:type="page"/>
      </w:r>
    </w:p>
    <w:p w:rsidR="00A279E5" w:rsidRDefault="00231C4B">
      <w:pPr>
        <w:pStyle w:val="Heading1"/>
      </w:pPr>
      <w:r>
        <w:lastRenderedPageBreak/>
        <w:t>13 — Troubleshooting</w:t>
      </w:r>
    </w:p>
    <w:p w:rsidR="00A279E5" w:rsidRDefault="00231C4B">
      <w:pPr>
        <w:pStyle w:val="Heading2"/>
        <w:pBdr>
          <w:bottom w:val="single" w:sz="4" w:space="4" w:color="F5C518"/>
        </w:pBdr>
      </w:pPr>
      <w:r>
        <w:t>13.1 Backend Issues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A279E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  <w:sz w:val="18"/>
                <w:szCs w:val="18"/>
              </w:rPr>
              <w:t>Problem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  <w:sz w:val="18"/>
                <w:szCs w:val="18"/>
              </w:rPr>
              <w:t>Solution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EF4444"/>
                <w:sz w:val="18"/>
                <w:szCs w:val="18"/>
              </w:rPr>
              <w:t>MongoDB connection refused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Run: net start MongoDB (Windows) or mongod. Check MONGO_URI in .env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EF4444"/>
                <w:sz w:val="18"/>
                <w:szCs w:val="18"/>
              </w:rPr>
              <w:t>Port 5000 already in use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Kill: netstat -ano | findstr :5000 → taskkill /PID &lt;pid&gt; /F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EF4444"/>
                <w:sz w:val="18"/>
                <w:szCs w:val="18"/>
              </w:rPr>
              <w:t>Cannot find module error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Run npm install in server/. Delete node_modules and reinstall if needed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EF4444"/>
                <w:sz w:val="18"/>
                <w:szCs w:val="18"/>
              </w:rPr>
              <w:t>JWT malformed / invalid token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Clear localStorage in browser. Re-login to get fresh token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EF4444"/>
                <w:sz w:val="18"/>
                <w:szCs w:val="18"/>
              </w:rPr>
              <w:t xml:space="preserve">bcrypt </w:t>
            </w:r>
            <w:r>
              <w:rPr>
                <w:b/>
                <w:bCs/>
                <w:color w:val="EF4444"/>
                <w:sz w:val="18"/>
                <w:szCs w:val="18"/>
              </w:rPr>
              <w:t>error on register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Ensure bcryptjs (not bcrypt) is installed: npm install bcryptjs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EF4444"/>
                <w:sz w:val="18"/>
                <w:szCs w:val="18"/>
              </w:rPr>
              <w:t>Admin route returns 403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Run node config/seedAdmin.js. Use admin token, not user token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EF4444"/>
                <w:sz w:val="18"/>
                <w:szCs w:val="18"/>
              </w:rPr>
              <w:t>CORS error from driver panel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Add http://localhost:3002 to CORS origin array in server/index.js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EF4444"/>
                <w:sz w:val="18"/>
                <w:szCs w:val="18"/>
              </w:rPr>
              <w:t>All fields required (driver reg)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Send flat fields: vehicleType, vehicleModel, plateNumber — not nested</w:t>
            </w:r>
          </w:p>
        </w:tc>
      </w:tr>
    </w:tbl>
    <w:p w:rsidR="00A279E5" w:rsidRDefault="00A279E5"/>
    <w:p w:rsidR="00A279E5" w:rsidRDefault="00231C4B">
      <w:pPr>
        <w:pStyle w:val="Heading2"/>
        <w:pBdr>
          <w:bottom w:val="single" w:sz="4" w:space="4" w:color="F5C518"/>
        </w:pBdr>
      </w:pPr>
      <w:r>
        <w:t>13.2 Frontend Issues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A279E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  <w:sz w:val="18"/>
                <w:szCs w:val="18"/>
              </w:rPr>
              <w:t>Problem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  <w:sz w:val="18"/>
                <w:szCs w:val="18"/>
              </w:rPr>
              <w:t>Solution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EF4444"/>
                <w:sz w:val="18"/>
                <w:szCs w:val="18"/>
              </w:rPr>
              <w:t>White screen on startup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Check browser console. Run npm start in the app folder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EF4444"/>
                <w:sz w:val="18"/>
                <w:szCs w:val="18"/>
              </w:rPr>
              <w:t>API calls returning network error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Ensure server is running on port 5000. Check REACT_APP_API_URL in .env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EF4444"/>
                <w:sz w:val="18"/>
                <w:szCs w:val="18"/>
              </w:rPr>
              <w:t>Login not persisting on refresh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Check localStorage in DevTools → Application tab. Token should be present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EF4444"/>
                <w:sz w:val="18"/>
                <w:szCs w:val="18"/>
              </w:rPr>
              <w:t>Admin panel shows blank page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Ensure admin is running on PORT=3001. Check package.json start script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EF4444"/>
                <w:sz w:val="18"/>
                <w:szCs w:val="18"/>
              </w:rPr>
              <w:t>Driver verification not updating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fetchData() must call GET /auth/profile on mount</w:t>
            </w:r>
            <w:r>
              <w:rPr>
                <w:color w:val="1A1A1A"/>
                <w:sz w:val="18"/>
                <w:szCs w:val="18"/>
              </w:rPr>
              <w:t xml:space="preserve"> to sync isVerified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EF4444"/>
                <w:sz w:val="18"/>
                <w:szCs w:val="18"/>
              </w:rPr>
              <w:t>Driver panel reg fails silently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Check server logs — if no POST log appears, CORS is blocking port 3002</w:t>
            </w:r>
          </w:p>
        </w:tc>
      </w:tr>
    </w:tbl>
    <w:p w:rsidR="00A279E5" w:rsidRDefault="00231C4B">
      <w:r>
        <w:br w:type="page"/>
      </w:r>
    </w:p>
    <w:p w:rsidR="00A279E5" w:rsidRDefault="00231C4B">
      <w:pPr>
        <w:pStyle w:val="Heading1"/>
      </w:pPr>
      <w:r>
        <w:lastRenderedPageBreak/>
        <w:t>14 — GitHub &amp; Deployment</w:t>
      </w:r>
    </w:p>
    <w:p w:rsidR="00A279E5" w:rsidRDefault="00231C4B">
      <w:pPr>
        <w:pStyle w:val="Heading2"/>
        <w:pBdr>
          <w:bottom w:val="single" w:sz="4" w:space="4" w:color="F5C518"/>
        </w:pBdr>
      </w:pPr>
      <w:r>
        <w:t>14.1 Repository Structure</w:t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ucab-cab-booking/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client/                          ← React user app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server/                          ← Express backend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admin/                           ← React admin panel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driver/                          ← React driver panel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docs/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Ucab_Complete_Project_Document_v2.docx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.gitignore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package.json                     ← concurrently scripts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└── README.md</w:t>
            </w:r>
          </w:p>
        </w:tc>
      </w:tr>
    </w:tbl>
    <w:p w:rsidR="00A279E5" w:rsidRDefault="00A279E5"/>
    <w:p w:rsidR="00A279E5" w:rsidRDefault="00231C4B">
      <w:pPr>
        <w:pStyle w:val="Heading2"/>
        <w:pBdr>
          <w:bottom w:val="single" w:sz="4" w:space="4" w:color="F5C518"/>
        </w:pBdr>
      </w:pPr>
      <w:r>
        <w:t>14.2 .gitignore</w:t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node_modules/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.env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build/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*.log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.DS_Store</w:t>
            </w:r>
          </w:p>
        </w:tc>
      </w:tr>
    </w:tbl>
    <w:p w:rsidR="00A279E5" w:rsidRDefault="00A279E5"/>
    <w:p w:rsidR="00A279E5" w:rsidRDefault="00231C4B">
      <w:pPr>
        <w:pStyle w:val="Heading2"/>
        <w:pBdr>
          <w:bottom w:val="single" w:sz="4" w:space="4" w:color="F5C518"/>
        </w:pBdr>
      </w:pPr>
      <w:r>
        <w:t>14.3 Root package.json scripts</w:t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"scripts": {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"server": "cd server &amp;&amp; npm run dev",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"client": "cd client &amp;&amp;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npm start",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"admin":  "cd admin  &amp;&amp; npm start",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"driver": "cd driver &amp;&amp; npm start",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"dev":    "concurrently \"npm run server\" \"npm run client\" \"npm run admin\" \"npm run driver\"",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200" w:type="dxa"/>
              <w:bottom w:w="30" w:type="dxa"/>
              <w:right w:w="200" w:type="dxa"/>
            </w:tcMar>
          </w:tcPr>
          <w:p w:rsidR="00A279E5" w:rsidRDefault="00231C4B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:rsidR="00A279E5" w:rsidRDefault="00A279E5"/>
    <w:p w:rsidR="00A279E5" w:rsidRDefault="00231C4B">
      <w:pPr>
        <w:pStyle w:val="Heading2"/>
        <w:pBdr>
          <w:bottom w:val="single" w:sz="4" w:space="4" w:color="F5C518"/>
        </w:pBdr>
      </w:pPr>
      <w:r>
        <w:t>14.4 Git Commands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A279E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  <w:sz w:val="18"/>
                <w:szCs w:val="18"/>
              </w:rPr>
              <w:t>#</w:t>
            </w:r>
          </w:p>
        </w:tc>
        <w:tc>
          <w:tcPr>
            <w:tcW w:w="8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  <w:sz w:val="18"/>
                <w:szCs w:val="18"/>
              </w:rPr>
              <w:t>Command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</w:rPr>
              <w:t>1</w:t>
            </w:r>
          </w:p>
        </w:tc>
        <w:tc>
          <w:tcPr>
            <w:tcW w:w="8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git init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</w:rPr>
              <w:t>2</w:t>
            </w:r>
          </w:p>
        </w:tc>
        <w:tc>
          <w:tcPr>
            <w:tcW w:w="8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git add .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</w:rPr>
              <w:t>3</w:t>
            </w:r>
          </w:p>
        </w:tc>
        <w:tc>
          <w:tcPr>
            <w:tcW w:w="8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git status  (verify node_modules not included)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</w:rPr>
              <w:t>4</w:t>
            </w:r>
          </w:p>
        </w:tc>
        <w:tc>
          <w:tcPr>
            <w:tcW w:w="8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git commit -m "Initial commit — Ucab MERN Cab Booking App"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</w:rPr>
              <w:t>5</w:t>
            </w:r>
          </w:p>
        </w:tc>
        <w:tc>
          <w:tcPr>
            <w:tcW w:w="8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git branch -M main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</w:rPr>
              <w:t>6</w:t>
            </w:r>
          </w:p>
        </w:tc>
        <w:tc>
          <w:tcPr>
            <w:tcW w:w="8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git remote add origin https://github.com/YOUR_USERNAME/ucab-cab-booking.git</w:t>
            </w:r>
          </w:p>
        </w:tc>
      </w:tr>
      <w:tr w:rsidR="00A279E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b/>
                <w:bCs/>
                <w:color w:val="F5C518"/>
              </w:rPr>
              <w:lastRenderedPageBreak/>
              <w:t>7</w:t>
            </w:r>
          </w:p>
        </w:tc>
        <w:tc>
          <w:tcPr>
            <w:tcW w:w="8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279E5" w:rsidRDefault="00231C4B">
            <w:r>
              <w:rPr>
                <w:color w:val="1A1A1A"/>
                <w:sz w:val="18"/>
                <w:szCs w:val="18"/>
              </w:rPr>
              <w:t>git push -u origin main</w:t>
            </w:r>
          </w:p>
        </w:tc>
      </w:tr>
    </w:tbl>
    <w:p w:rsidR="00231C4B" w:rsidRDefault="00231C4B"/>
    <w:sectPr w:rsidR="00231C4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3702E8"/>
    <w:multiLevelType w:val="hybridMultilevel"/>
    <w:tmpl w:val="461E3B72"/>
    <w:lvl w:ilvl="0" w:tplc="F0F210BA">
      <w:start w:val="1"/>
      <w:numFmt w:val="bullet"/>
      <w:lvlText w:val="•"/>
      <w:lvlJc w:val="left"/>
      <w:pPr>
        <w:ind w:left="720" w:hanging="360"/>
      </w:pPr>
    </w:lvl>
    <w:lvl w:ilvl="1" w:tplc="35AEB2C8">
      <w:numFmt w:val="decimal"/>
      <w:lvlText w:val=""/>
      <w:lvlJc w:val="left"/>
    </w:lvl>
    <w:lvl w:ilvl="2" w:tplc="3B4AFE62">
      <w:numFmt w:val="decimal"/>
      <w:lvlText w:val=""/>
      <w:lvlJc w:val="left"/>
    </w:lvl>
    <w:lvl w:ilvl="3" w:tplc="81540F74">
      <w:numFmt w:val="decimal"/>
      <w:lvlText w:val=""/>
      <w:lvlJc w:val="left"/>
    </w:lvl>
    <w:lvl w:ilvl="4" w:tplc="2AF8F2C0">
      <w:numFmt w:val="decimal"/>
      <w:lvlText w:val=""/>
      <w:lvlJc w:val="left"/>
    </w:lvl>
    <w:lvl w:ilvl="5" w:tplc="6518E0B0">
      <w:numFmt w:val="decimal"/>
      <w:lvlText w:val=""/>
      <w:lvlJc w:val="left"/>
    </w:lvl>
    <w:lvl w:ilvl="6" w:tplc="44841088">
      <w:numFmt w:val="decimal"/>
      <w:lvlText w:val=""/>
      <w:lvlJc w:val="left"/>
    </w:lvl>
    <w:lvl w:ilvl="7" w:tplc="8D1CDF12">
      <w:numFmt w:val="decimal"/>
      <w:lvlText w:val=""/>
      <w:lvlJc w:val="left"/>
    </w:lvl>
    <w:lvl w:ilvl="8" w:tplc="42807488">
      <w:numFmt w:val="decimal"/>
      <w:lvlText w:val=""/>
      <w:lvlJc w:val="left"/>
    </w:lvl>
  </w:abstractNum>
  <w:abstractNum w:abstractNumId="1">
    <w:nsid w:val="51502BC3"/>
    <w:multiLevelType w:val="hybridMultilevel"/>
    <w:tmpl w:val="3A6A4E00"/>
    <w:lvl w:ilvl="0" w:tplc="B142DB8A">
      <w:start w:val="1"/>
      <w:numFmt w:val="bullet"/>
      <w:lvlText w:val="●"/>
      <w:lvlJc w:val="left"/>
      <w:pPr>
        <w:ind w:left="720" w:hanging="360"/>
      </w:pPr>
    </w:lvl>
    <w:lvl w:ilvl="1" w:tplc="D5C0BB8C">
      <w:start w:val="1"/>
      <w:numFmt w:val="bullet"/>
      <w:lvlText w:val="○"/>
      <w:lvlJc w:val="left"/>
      <w:pPr>
        <w:ind w:left="1440" w:hanging="360"/>
      </w:pPr>
    </w:lvl>
    <w:lvl w:ilvl="2" w:tplc="9760CB3E">
      <w:start w:val="1"/>
      <w:numFmt w:val="bullet"/>
      <w:lvlText w:val="■"/>
      <w:lvlJc w:val="left"/>
      <w:pPr>
        <w:ind w:left="2160" w:hanging="360"/>
      </w:pPr>
    </w:lvl>
    <w:lvl w:ilvl="3" w:tplc="A4388362">
      <w:start w:val="1"/>
      <w:numFmt w:val="bullet"/>
      <w:lvlText w:val="●"/>
      <w:lvlJc w:val="left"/>
      <w:pPr>
        <w:ind w:left="2880" w:hanging="360"/>
      </w:pPr>
    </w:lvl>
    <w:lvl w:ilvl="4" w:tplc="CC349DBE">
      <w:start w:val="1"/>
      <w:numFmt w:val="bullet"/>
      <w:lvlText w:val="○"/>
      <w:lvlJc w:val="left"/>
      <w:pPr>
        <w:ind w:left="3600" w:hanging="360"/>
      </w:pPr>
    </w:lvl>
    <w:lvl w:ilvl="5" w:tplc="03F04E3A">
      <w:start w:val="1"/>
      <w:numFmt w:val="bullet"/>
      <w:lvlText w:val="■"/>
      <w:lvlJc w:val="left"/>
      <w:pPr>
        <w:ind w:left="4320" w:hanging="360"/>
      </w:pPr>
    </w:lvl>
    <w:lvl w:ilvl="6" w:tplc="9014B7C0">
      <w:start w:val="1"/>
      <w:numFmt w:val="bullet"/>
      <w:lvlText w:val="●"/>
      <w:lvlJc w:val="left"/>
      <w:pPr>
        <w:ind w:left="5040" w:hanging="360"/>
      </w:pPr>
    </w:lvl>
    <w:lvl w:ilvl="7" w:tplc="B4C2FB50">
      <w:start w:val="1"/>
      <w:numFmt w:val="bullet"/>
      <w:lvlText w:val="●"/>
      <w:lvlJc w:val="left"/>
      <w:pPr>
        <w:ind w:left="5760" w:hanging="360"/>
      </w:pPr>
    </w:lvl>
    <w:lvl w:ilvl="8" w:tplc="CFD8194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9E5"/>
    <w:rsid w:val="00231C4B"/>
    <w:rsid w:val="00A279E5"/>
    <w:rsid w:val="00A83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A3BD896-6182-4CED-A265-3031DBC76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44444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200"/>
      <w:outlineLvl w:val="0"/>
    </w:pPr>
    <w:rPr>
      <w:b/>
      <w:bCs/>
      <w:color w:val="1A1A1A"/>
      <w:sz w:val="40"/>
      <w:szCs w:val="40"/>
    </w:rPr>
  </w:style>
  <w:style w:type="paragraph" w:styleId="Heading2">
    <w:name w:val="heading 2"/>
    <w:qFormat/>
    <w:pPr>
      <w:spacing w:before="300" w:after="160"/>
      <w:outlineLvl w:val="1"/>
    </w:pPr>
    <w:rPr>
      <w:b/>
      <w:bCs/>
      <w:color w:val="1A1A1A"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3322</Words>
  <Characters>18937</Characters>
  <Application>Microsoft Office Word</Application>
  <DocSecurity>0</DocSecurity>
  <Lines>157</Lines>
  <Paragraphs>44</Paragraphs>
  <ScaleCrop>false</ScaleCrop>
  <Company/>
  <LinksUpToDate>false</LinksUpToDate>
  <CharactersWithSpaces>22215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2026-03-10T06:00:00Z</dcterms:created>
  <dcterms:modified xsi:type="dcterms:W3CDTF">2026-03-10T18:28:00Z</dcterms:modified>
</cp:coreProperties>
</file>