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F545A" w14:textId="50F9816F" w:rsidR="00D5319E" w:rsidRPr="007B7063" w:rsidRDefault="00D5319E" w:rsidP="00812770">
      <w:pPr>
        <w:jc w:val="center"/>
        <w:rPr>
          <w:b/>
          <w:bCs/>
          <w:sz w:val="72"/>
          <w:szCs w:val="72"/>
          <w:u w:val="single"/>
        </w:rPr>
      </w:pPr>
      <w:r w:rsidRPr="007B7063">
        <w:rPr>
          <w:b/>
          <w:bCs/>
          <w:sz w:val="72"/>
          <w:szCs w:val="72"/>
          <w:u w:val="single"/>
        </w:rPr>
        <w:t xml:space="preserve">4X1 </w:t>
      </w:r>
      <w:r w:rsidR="00812770" w:rsidRPr="007B7063">
        <w:rPr>
          <w:b/>
          <w:bCs/>
          <w:sz w:val="72"/>
          <w:szCs w:val="72"/>
          <w:u w:val="single"/>
        </w:rPr>
        <w:t>MUX</w:t>
      </w:r>
    </w:p>
    <w:p w14:paraId="1C43E7B9" w14:textId="77777777" w:rsidR="00D848FA" w:rsidRDefault="00D848FA" w:rsidP="00812770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29D73C7" wp14:editId="3C2B99DF">
            <wp:extent cx="5582926" cy="2834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10" cy="2837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DBC8B" w14:textId="7C0B5723" w:rsidR="003210EB" w:rsidRPr="00B70087" w:rsidRDefault="00812770" w:rsidP="00B70087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pict w14:anchorId="5EBCC25A">
          <v:rect id="_x0000_s1026" style="position:absolute;margin-left:326.4pt;margin-top:8.3pt;width:192.6pt;height:352.8pt;z-index:251658240" filled="f" stroked="f">
            <v:textbox>
              <w:txbxContent>
                <w:p w14:paraId="248994AD" w14:textId="311941F3" w:rsidR="00812770" w:rsidRPr="007B7063" w:rsidRDefault="007B7063" w:rsidP="00812770">
                  <w:pPr>
                    <w:rPr>
                      <w:sz w:val="40"/>
                      <w:szCs w:val="40"/>
                      <w:u w:val="single"/>
                    </w:rPr>
                  </w:pPr>
                  <w:r w:rsidRPr="007B7063">
                    <w:rPr>
                      <w:sz w:val="40"/>
                      <w:szCs w:val="40"/>
                      <w:u w:val="single"/>
                    </w:rPr>
                    <w:t>mux</w:t>
                  </w:r>
                  <w:r w:rsidR="00812770" w:rsidRPr="007B7063">
                    <w:rPr>
                      <w:sz w:val="40"/>
                      <w:szCs w:val="40"/>
                      <w:u w:val="single"/>
                    </w:rPr>
                    <w:t>_4X1.v</w:t>
                  </w:r>
                </w:p>
                <w:p w14:paraId="4D1968BE" w14:textId="77777777" w:rsidR="00812770" w:rsidRDefault="00812770" w:rsidP="00812770">
                  <w:pPr>
                    <w:spacing w:after="0"/>
                  </w:pPr>
                  <w:r>
                    <w:t>`</w:t>
                  </w:r>
                  <w:proofErr w:type="spellStart"/>
                  <w:r>
                    <w:t>resetall</w:t>
                  </w:r>
                  <w:proofErr w:type="spellEnd"/>
                </w:p>
                <w:p w14:paraId="62D42E31" w14:textId="77777777" w:rsidR="00812770" w:rsidRDefault="00812770" w:rsidP="00812770">
                  <w:pPr>
                    <w:spacing w:after="0"/>
                  </w:pPr>
                  <w:r>
                    <w:t>`timescale 1ns/1ns</w:t>
                  </w:r>
                </w:p>
                <w:p w14:paraId="00FD0098" w14:textId="77777777" w:rsidR="00812770" w:rsidRDefault="00812770" w:rsidP="00812770">
                  <w:pPr>
                    <w:spacing w:after="0"/>
                  </w:pPr>
                  <w:r>
                    <w:t>`view vlog</w:t>
                  </w:r>
                </w:p>
                <w:p w14:paraId="050C8530" w14:textId="77777777" w:rsidR="00812770" w:rsidRDefault="00812770" w:rsidP="00812770">
                  <w:pPr>
                    <w:spacing w:after="0"/>
                  </w:pPr>
                  <w:r>
                    <w:t>module mux_4X1(</w:t>
                  </w:r>
                  <w:proofErr w:type="gramStart"/>
                  <w:r>
                    <w:t>D,S</w:t>
                  </w:r>
                  <w:proofErr w:type="gramEnd"/>
                  <w:r>
                    <w:t>,Y);</w:t>
                  </w:r>
                </w:p>
                <w:p w14:paraId="4C5E3E3B" w14:textId="77777777" w:rsidR="00812770" w:rsidRDefault="00812770" w:rsidP="00812770">
                  <w:pPr>
                    <w:spacing w:after="0"/>
                  </w:pPr>
                  <w:r>
                    <w:t>input [</w:t>
                  </w:r>
                  <w:proofErr w:type="gramStart"/>
                  <w:r>
                    <w:t>3:0]D</w:t>
                  </w:r>
                  <w:proofErr w:type="gramEnd"/>
                  <w:r>
                    <w:t>;</w:t>
                  </w:r>
                </w:p>
                <w:p w14:paraId="568640D2" w14:textId="77777777" w:rsidR="00812770" w:rsidRDefault="00812770" w:rsidP="00812770">
                  <w:pPr>
                    <w:spacing w:after="0"/>
                  </w:pPr>
                  <w:r>
                    <w:t>input [</w:t>
                  </w:r>
                  <w:proofErr w:type="gramStart"/>
                  <w:r>
                    <w:t>1:0]S</w:t>
                  </w:r>
                  <w:proofErr w:type="gramEnd"/>
                  <w:r>
                    <w:t>;</w:t>
                  </w:r>
                </w:p>
                <w:p w14:paraId="77719BA4" w14:textId="77777777" w:rsidR="00812770" w:rsidRDefault="00812770" w:rsidP="00812770">
                  <w:pPr>
                    <w:spacing w:after="0"/>
                  </w:pPr>
                  <w:r>
                    <w:t>output Y;</w:t>
                  </w:r>
                </w:p>
                <w:p w14:paraId="5C6CDD3C" w14:textId="77777777" w:rsidR="00812770" w:rsidRDefault="00812770" w:rsidP="00812770">
                  <w:pPr>
                    <w:spacing w:after="0"/>
                  </w:pPr>
                  <w:r>
                    <w:t>wire [</w:t>
                  </w:r>
                  <w:proofErr w:type="gramStart"/>
                  <w:r>
                    <w:t>3:0]D</w:t>
                  </w:r>
                  <w:proofErr w:type="gramEnd"/>
                  <w:r>
                    <w:t>;</w:t>
                  </w:r>
                </w:p>
                <w:p w14:paraId="57702DF9" w14:textId="77777777" w:rsidR="00812770" w:rsidRDefault="00812770" w:rsidP="00812770">
                  <w:pPr>
                    <w:spacing w:after="0"/>
                  </w:pPr>
                  <w:r>
                    <w:t>wire [</w:t>
                  </w:r>
                  <w:proofErr w:type="gramStart"/>
                  <w:r>
                    <w:t>1:0]S</w:t>
                  </w:r>
                  <w:proofErr w:type="gramEnd"/>
                  <w:r>
                    <w:t>;</w:t>
                  </w:r>
                </w:p>
                <w:p w14:paraId="05A087DF" w14:textId="77777777" w:rsidR="00812770" w:rsidRDefault="00812770" w:rsidP="00812770">
                  <w:pPr>
                    <w:spacing w:after="0"/>
                  </w:pPr>
                  <w:r>
                    <w:t>reg Y;</w:t>
                  </w:r>
                </w:p>
                <w:p w14:paraId="7A892464" w14:textId="77777777" w:rsidR="00812770" w:rsidRDefault="00812770" w:rsidP="00812770">
                  <w:pPr>
                    <w:spacing w:after="0"/>
                  </w:pPr>
                  <w:r>
                    <w:t>always</w:t>
                  </w:r>
                  <w:proofErr w:type="gramStart"/>
                  <w:r>
                    <w:t>@(</w:t>
                  </w:r>
                  <w:proofErr w:type="gramEnd"/>
                  <w:r>
                    <w:t>S or D)</w:t>
                  </w:r>
                </w:p>
                <w:p w14:paraId="7A45FADF" w14:textId="77777777" w:rsidR="00812770" w:rsidRDefault="00812770" w:rsidP="00812770">
                  <w:pPr>
                    <w:spacing w:after="0"/>
                  </w:pPr>
                  <w:r>
                    <w:t>case(S)</w:t>
                  </w:r>
                </w:p>
                <w:p w14:paraId="69B6489A" w14:textId="77777777" w:rsidR="00812770" w:rsidRDefault="00812770" w:rsidP="00812770">
                  <w:pPr>
                    <w:spacing w:after="0"/>
                  </w:pPr>
                  <w:r>
                    <w:t>2'b</w:t>
                  </w:r>
                  <w:proofErr w:type="gramStart"/>
                  <w:r>
                    <w:t>00:Y</w:t>
                  </w:r>
                  <w:proofErr w:type="gramEnd"/>
                  <w:r>
                    <w:t>=D[0];</w:t>
                  </w:r>
                </w:p>
                <w:p w14:paraId="110C2513" w14:textId="77777777" w:rsidR="00812770" w:rsidRDefault="00812770" w:rsidP="00812770">
                  <w:pPr>
                    <w:spacing w:after="0"/>
                  </w:pPr>
                  <w:r>
                    <w:t>2'b</w:t>
                  </w:r>
                  <w:proofErr w:type="gramStart"/>
                  <w:r>
                    <w:t>01:Y</w:t>
                  </w:r>
                  <w:proofErr w:type="gramEnd"/>
                  <w:r>
                    <w:t>=D[1];</w:t>
                  </w:r>
                </w:p>
                <w:p w14:paraId="19F6F750" w14:textId="77777777" w:rsidR="00812770" w:rsidRDefault="00812770" w:rsidP="00812770">
                  <w:pPr>
                    <w:spacing w:after="0"/>
                  </w:pPr>
                  <w:r>
                    <w:t>2'b</w:t>
                  </w:r>
                  <w:proofErr w:type="gramStart"/>
                  <w:r>
                    <w:t>10:Y</w:t>
                  </w:r>
                  <w:proofErr w:type="gramEnd"/>
                  <w:r>
                    <w:t>=D[2];</w:t>
                  </w:r>
                </w:p>
                <w:p w14:paraId="327A6E63" w14:textId="77777777" w:rsidR="00812770" w:rsidRDefault="00812770" w:rsidP="00812770">
                  <w:pPr>
                    <w:spacing w:after="0"/>
                  </w:pPr>
                  <w:r>
                    <w:t>2'b</w:t>
                  </w:r>
                  <w:proofErr w:type="gramStart"/>
                  <w:r>
                    <w:t>11:Y</w:t>
                  </w:r>
                  <w:proofErr w:type="gramEnd"/>
                  <w:r>
                    <w:t>=D[3];</w:t>
                  </w:r>
                </w:p>
                <w:p w14:paraId="1DE999E5" w14:textId="77777777" w:rsidR="00812770" w:rsidRDefault="00812770" w:rsidP="00812770">
                  <w:pPr>
                    <w:spacing w:after="0"/>
                  </w:pPr>
                  <w:proofErr w:type="spellStart"/>
                  <w:r>
                    <w:t>endcase</w:t>
                  </w:r>
                  <w:proofErr w:type="spellEnd"/>
                </w:p>
                <w:p w14:paraId="25C19613" w14:textId="77777777" w:rsidR="00812770" w:rsidRDefault="00812770" w:rsidP="00812770">
                  <w:pPr>
                    <w:spacing w:after="0"/>
                  </w:pPr>
                  <w:proofErr w:type="spellStart"/>
                  <w:r>
                    <w:t>endmodule</w:t>
                  </w:r>
                  <w:proofErr w:type="spellEnd"/>
                </w:p>
                <w:p w14:paraId="1963CBAE" w14:textId="77777777" w:rsidR="00812770" w:rsidRDefault="00812770"/>
              </w:txbxContent>
            </v:textbox>
          </v:rect>
        </w:pict>
      </w:r>
      <w:r w:rsidR="007B7063">
        <w:rPr>
          <w:sz w:val="40"/>
          <w:szCs w:val="40"/>
          <w:u w:val="single"/>
        </w:rPr>
        <w:t>m</w:t>
      </w:r>
      <w:r w:rsidR="003210EB" w:rsidRPr="00B70087">
        <w:rPr>
          <w:sz w:val="40"/>
          <w:szCs w:val="40"/>
          <w:u w:val="single"/>
        </w:rPr>
        <w:t>ux_4X1</w:t>
      </w:r>
      <w:r w:rsidR="007B7063">
        <w:rPr>
          <w:sz w:val="40"/>
          <w:szCs w:val="40"/>
          <w:u w:val="single"/>
        </w:rPr>
        <w:t>_</w:t>
      </w:r>
      <w:proofErr w:type="gramStart"/>
      <w:r w:rsidR="003210EB" w:rsidRPr="00B70087">
        <w:rPr>
          <w:sz w:val="40"/>
          <w:szCs w:val="40"/>
          <w:u w:val="single"/>
        </w:rPr>
        <w:t>test.v</w:t>
      </w:r>
      <w:proofErr w:type="gramEnd"/>
    </w:p>
    <w:p w14:paraId="7FB70186" w14:textId="77777777" w:rsidR="003210EB" w:rsidRDefault="003210EB" w:rsidP="00812770">
      <w:pPr>
        <w:spacing w:after="0"/>
      </w:pPr>
      <w:r>
        <w:t>`</w:t>
      </w:r>
      <w:proofErr w:type="spellStart"/>
      <w:r>
        <w:t>resetall</w:t>
      </w:r>
      <w:proofErr w:type="spellEnd"/>
    </w:p>
    <w:p w14:paraId="2AC27A93" w14:textId="77777777" w:rsidR="003210EB" w:rsidRDefault="003210EB" w:rsidP="00812770">
      <w:pPr>
        <w:spacing w:after="0"/>
      </w:pPr>
      <w:r>
        <w:t>`timescale 1ns/1ns</w:t>
      </w:r>
    </w:p>
    <w:p w14:paraId="01E52DDA" w14:textId="77777777" w:rsidR="003210EB" w:rsidRDefault="003210EB" w:rsidP="00812770">
      <w:pPr>
        <w:spacing w:after="0"/>
      </w:pPr>
      <w:r>
        <w:t>`view vlog</w:t>
      </w:r>
    </w:p>
    <w:p w14:paraId="501CAC82" w14:textId="77777777" w:rsidR="003210EB" w:rsidRDefault="003210EB" w:rsidP="00812770">
      <w:pPr>
        <w:spacing w:after="0"/>
      </w:pPr>
      <w:r>
        <w:t>module mux_4X1_test;</w:t>
      </w:r>
    </w:p>
    <w:p w14:paraId="7712C66D" w14:textId="77777777" w:rsidR="003210EB" w:rsidRDefault="003210EB" w:rsidP="00812770">
      <w:pPr>
        <w:spacing w:after="0"/>
      </w:pPr>
      <w:r>
        <w:t>reg [</w:t>
      </w:r>
      <w:proofErr w:type="gramStart"/>
      <w:r>
        <w:t>3:0]D</w:t>
      </w:r>
      <w:proofErr w:type="gramEnd"/>
      <w:r>
        <w:t>;</w:t>
      </w:r>
    </w:p>
    <w:p w14:paraId="26533437" w14:textId="77777777" w:rsidR="003210EB" w:rsidRDefault="003210EB" w:rsidP="00812770">
      <w:pPr>
        <w:spacing w:after="0"/>
      </w:pPr>
      <w:r>
        <w:t>reg [</w:t>
      </w:r>
      <w:proofErr w:type="gramStart"/>
      <w:r>
        <w:t>1:0]S</w:t>
      </w:r>
      <w:proofErr w:type="gramEnd"/>
      <w:r>
        <w:t>;</w:t>
      </w:r>
    </w:p>
    <w:p w14:paraId="6106FC1E" w14:textId="77777777" w:rsidR="003210EB" w:rsidRDefault="003210EB" w:rsidP="00812770">
      <w:pPr>
        <w:spacing w:after="0"/>
      </w:pPr>
      <w:r>
        <w:t>wire Y;</w:t>
      </w:r>
    </w:p>
    <w:p w14:paraId="6402F871" w14:textId="77777777" w:rsidR="003210EB" w:rsidRDefault="003210EB" w:rsidP="00812770">
      <w:pPr>
        <w:spacing w:after="0"/>
      </w:pPr>
      <w:r>
        <w:t>`</w:t>
      </w:r>
      <w:proofErr w:type="spellStart"/>
      <w:r>
        <w:t>uselib</w:t>
      </w:r>
      <w:proofErr w:type="spellEnd"/>
      <w:r>
        <w:t xml:space="preserve"> view=vlog</w:t>
      </w:r>
    </w:p>
    <w:p w14:paraId="6101F651" w14:textId="77777777" w:rsidR="003210EB" w:rsidRDefault="003210EB" w:rsidP="00812770">
      <w:pPr>
        <w:spacing w:after="0"/>
      </w:pPr>
      <w:r>
        <w:t>mux_4X1 X1(</w:t>
      </w:r>
      <w:proofErr w:type="gramStart"/>
      <w:r>
        <w:t>D,S</w:t>
      </w:r>
      <w:proofErr w:type="gramEnd"/>
      <w:r>
        <w:t>,Y);</w:t>
      </w:r>
    </w:p>
    <w:p w14:paraId="23537784" w14:textId="77777777" w:rsidR="003210EB" w:rsidRDefault="003210EB" w:rsidP="00812770">
      <w:pPr>
        <w:spacing w:after="0"/>
      </w:pPr>
      <w:r>
        <w:t>`</w:t>
      </w:r>
      <w:proofErr w:type="spellStart"/>
      <w:r>
        <w:t>nouselib</w:t>
      </w:r>
      <w:proofErr w:type="spellEnd"/>
    </w:p>
    <w:p w14:paraId="541CC09E" w14:textId="77777777" w:rsidR="003210EB" w:rsidRDefault="003210EB" w:rsidP="00812770">
      <w:pPr>
        <w:spacing w:after="0"/>
      </w:pPr>
      <w:r>
        <w:t>task display;</w:t>
      </w:r>
    </w:p>
    <w:p w14:paraId="6E165A0B" w14:textId="77777777" w:rsidR="003210EB" w:rsidRDefault="003210EB" w:rsidP="00812770">
      <w:pPr>
        <w:spacing w:after="0"/>
      </w:pPr>
      <w:r>
        <w:t>begin</w:t>
      </w:r>
    </w:p>
    <w:p w14:paraId="6A89405E" w14:textId="77777777" w:rsidR="003210EB" w:rsidRDefault="003210EB" w:rsidP="00812770">
      <w:pPr>
        <w:spacing w:after="0"/>
      </w:pPr>
      <w:r>
        <w:t>$</w:t>
      </w:r>
      <w:proofErr w:type="gramStart"/>
      <w:r>
        <w:t>display(</w:t>
      </w:r>
      <w:proofErr w:type="gramEnd"/>
      <w:r>
        <w:t>"time=%0d",$time,"ns","Input = ",</w:t>
      </w:r>
      <w:proofErr w:type="spellStart"/>
      <w:r>
        <w:t>D,"Input</w:t>
      </w:r>
      <w:proofErr w:type="spellEnd"/>
      <w:r>
        <w:t xml:space="preserve"> = ",</w:t>
      </w:r>
      <w:proofErr w:type="spellStart"/>
      <w:r>
        <w:t>S,"Output</w:t>
      </w:r>
      <w:proofErr w:type="spellEnd"/>
      <w:r>
        <w:t xml:space="preserve"> =",Y);</w:t>
      </w:r>
    </w:p>
    <w:p w14:paraId="2E775767" w14:textId="77777777" w:rsidR="003210EB" w:rsidRDefault="003210EB" w:rsidP="00812770">
      <w:pPr>
        <w:spacing w:after="0"/>
      </w:pPr>
      <w:r>
        <w:t>end</w:t>
      </w:r>
    </w:p>
    <w:p w14:paraId="3360CA8F" w14:textId="77777777" w:rsidR="003210EB" w:rsidRDefault="003210EB" w:rsidP="00812770">
      <w:pPr>
        <w:spacing w:after="0"/>
      </w:pPr>
      <w:proofErr w:type="spellStart"/>
      <w:r>
        <w:t>endtask</w:t>
      </w:r>
      <w:proofErr w:type="spellEnd"/>
    </w:p>
    <w:p w14:paraId="23479602" w14:textId="77777777" w:rsidR="003210EB" w:rsidRDefault="003210EB" w:rsidP="00812770">
      <w:pPr>
        <w:spacing w:after="0"/>
      </w:pPr>
      <w:r>
        <w:t>initial</w:t>
      </w:r>
    </w:p>
    <w:p w14:paraId="0C529E33" w14:textId="77777777" w:rsidR="003210EB" w:rsidRDefault="003210EB" w:rsidP="00812770">
      <w:pPr>
        <w:spacing w:after="0"/>
      </w:pPr>
      <w:r>
        <w:t>begin</w:t>
      </w:r>
    </w:p>
    <w:p w14:paraId="588BCB57" w14:textId="77777777" w:rsidR="003210EB" w:rsidRDefault="003210EB" w:rsidP="00812770">
      <w:pPr>
        <w:spacing w:after="0"/>
      </w:pPr>
      <w:r>
        <w:t>D=0010;</w:t>
      </w:r>
    </w:p>
    <w:p w14:paraId="0604A705" w14:textId="77777777" w:rsidR="003210EB" w:rsidRDefault="003210EB" w:rsidP="00812770">
      <w:pPr>
        <w:spacing w:after="0"/>
      </w:pPr>
      <w:r>
        <w:t>#</w:t>
      </w:r>
      <w:proofErr w:type="gramStart"/>
      <w:r>
        <w:t>10;S</w:t>
      </w:r>
      <w:proofErr w:type="gramEnd"/>
      <w:r>
        <w:t>=2'b00; $display;</w:t>
      </w:r>
    </w:p>
    <w:p w14:paraId="7B881932" w14:textId="77777777" w:rsidR="003210EB" w:rsidRDefault="003210EB" w:rsidP="00812770">
      <w:pPr>
        <w:spacing w:after="0"/>
      </w:pPr>
      <w:r>
        <w:t>#</w:t>
      </w:r>
      <w:proofErr w:type="gramStart"/>
      <w:r>
        <w:t>10;S</w:t>
      </w:r>
      <w:proofErr w:type="gramEnd"/>
      <w:r>
        <w:t>=2'b01; $display;</w:t>
      </w:r>
    </w:p>
    <w:p w14:paraId="2F3B7DB7" w14:textId="77777777" w:rsidR="003210EB" w:rsidRDefault="003210EB" w:rsidP="00812770">
      <w:pPr>
        <w:spacing w:after="0"/>
      </w:pPr>
      <w:r>
        <w:t>#</w:t>
      </w:r>
      <w:proofErr w:type="gramStart"/>
      <w:r>
        <w:t>10;S</w:t>
      </w:r>
      <w:proofErr w:type="gramEnd"/>
      <w:r>
        <w:t>=2'b10; $display;</w:t>
      </w:r>
    </w:p>
    <w:p w14:paraId="18529459" w14:textId="77777777" w:rsidR="003210EB" w:rsidRDefault="003210EB" w:rsidP="00812770">
      <w:pPr>
        <w:spacing w:after="0"/>
      </w:pPr>
      <w:r>
        <w:t>#</w:t>
      </w:r>
      <w:proofErr w:type="gramStart"/>
      <w:r>
        <w:t>10;S</w:t>
      </w:r>
      <w:proofErr w:type="gramEnd"/>
      <w:r>
        <w:t>=2'b11; $display;</w:t>
      </w:r>
    </w:p>
    <w:p w14:paraId="3311DD05" w14:textId="77777777" w:rsidR="003210EB" w:rsidRDefault="003210EB" w:rsidP="00812770">
      <w:pPr>
        <w:spacing w:after="0"/>
      </w:pPr>
      <w:r>
        <w:t>#10;</w:t>
      </w:r>
    </w:p>
    <w:p w14:paraId="4F58D59E" w14:textId="77777777" w:rsidR="003210EB" w:rsidRDefault="003210EB" w:rsidP="00812770">
      <w:pPr>
        <w:spacing w:after="0"/>
      </w:pPr>
      <w:r>
        <w:t>end</w:t>
      </w:r>
    </w:p>
    <w:p w14:paraId="1E07EF35" w14:textId="77777777" w:rsidR="003210EB" w:rsidRDefault="003210EB" w:rsidP="00812770">
      <w:pPr>
        <w:spacing w:after="0"/>
      </w:pPr>
      <w:proofErr w:type="spellStart"/>
      <w:r>
        <w:t>endmodule</w:t>
      </w:r>
      <w:proofErr w:type="spellEnd"/>
    </w:p>
    <w:p w14:paraId="317091CE" w14:textId="14823EAC" w:rsidR="003210EB" w:rsidRPr="007B7063" w:rsidRDefault="007B7063" w:rsidP="00B70087">
      <w:pPr>
        <w:rPr>
          <w:sz w:val="40"/>
          <w:szCs w:val="40"/>
          <w:u w:val="single"/>
        </w:rPr>
      </w:pPr>
      <w:r w:rsidRPr="007B7063">
        <w:rPr>
          <w:noProof/>
          <w:sz w:val="40"/>
          <w:szCs w:val="40"/>
          <w:u w:val="single"/>
        </w:rPr>
        <w:lastRenderedPageBreak/>
        <w:pict w14:anchorId="63AB050E">
          <v:rect id="_x0000_s1028" style="position:absolute;margin-left:267pt;margin-top:-6pt;width:236.4pt;height:93pt;z-index:251659264" filled="f" stroked="f">
            <v:textbox>
              <w:txbxContent>
                <w:p w14:paraId="0BCEF1C7" w14:textId="77777777" w:rsidR="007B7063" w:rsidRPr="00B70087" w:rsidRDefault="007B7063" w:rsidP="007B7063">
                  <w:pPr>
                    <w:rPr>
                      <w:sz w:val="40"/>
                      <w:szCs w:val="40"/>
                      <w:u w:val="single"/>
                    </w:rPr>
                  </w:pPr>
                  <w:r w:rsidRPr="00B70087">
                    <w:rPr>
                      <w:sz w:val="40"/>
                      <w:szCs w:val="40"/>
                      <w:u w:val="single"/>
                    </w:rPr>
                    <w:t>hdl.var</w:t>
                  </w:r>
                </w:p>
                <w:p w14:paraId="1D1E055C" w14:textId="77777777" w:rsidR="007B7063" w:rsidRPr="003210EB" w:rsidRDefault="007B7063" w:rsidP="007B7063">
                  <w:pPr>
                    <w:spacing w:after="0"/>
                  </w:pPr>
                  <w:r w:rsidRPr="003210EB">
                    <w:t>Define WORK mux_4X1_lib</w:t>
                  </w:r>
                </w:p>
                <w:p w14:paraId="23C05864" w14:textId="77777777" w:rsidR="007B7063" w:rsidRDefault="007B7063" w:rsidP="007B7063">
                  <w:pPr>
                    <w:spacing w:after="0"/>
                  </w:pPr>
                  <w:r w:rsidRPr="003210EB">
                    <w:t xml:space="preserve">Define NCELABOPTS </w:t>
                  </w:r>
                  <w:r>
                    <w:t>–</w:t>
                  </w:r>
                  <w:r w:rsidRPr="003210EB">
                    <w:t>messages</w:t>
                  </w:r>
                </w:p>
                <w:p w14:paraId="674E4396" w14:textId="77777777" w:rsidR="007B7063" w:rsidRDefault="007B7063"/>
              </w:txbxContent>
            </v:textbox>
          </v:rect>
        </w:pict>
      </w:r>
      <w:r w:rsidR="003210EB" w:rsidRPr="007B7063">
        <w:rPr>
          <w:sz w:val="40"/>
          <w:szCs w:val="40"/>
          <w:u w:val="single"/>
        </w:rPr>
        <w:t>cds.lib</w:t>
      </w:r>
    </w:p>
    <w:p w14:paraId="4696659A" w14:textId="77777777" w:rsidR="003210EB" w:rsidRDefault="003210EB" w:rsidP="007B7063">
      <w:pPr>
        <w:spacing w:after="0"/>
      </w:pPr>
      <w:r>
        <w:t xml:space="preserve">Define </w:t>
      </w:r>
      <w:proofErr w:type="spellStart"/>
      <w:r>
        <w:t>andGate_lib</w:t>
      </w:r>
      <w:proofErr w:type="spellEnd"/>
      <w:r>
        <w:t xml:space="preserve"> ./andGate.lib</w:t>
      </w:r>
    </w:p>
    <w:p w14:paraId="12C48FA7" w14:textId="77777777" w:rsidR="003210EB" w:rsidRDefault="003210EB" w:rsidP="007B7063">
      <w:pPr>
        <w:spacing w:after="0"/>
      </w:pPr>
      <w:r>
        <w:t>Define mux_4X1_lib ./mux_4X1.lib</w:t>
      </w:r>
    </w:p>
    <w:p w14:paraId="6972DF42" w14:textId="77777777" w:rsidR="00597213" w:rsidRDefault="00597213" w:rsidP="00B70087"/>
    <w:p w14:paraId="76EBC5FC" w14:textId="77777777" w:rsidR="00597213" w:rsidRPr="007B7063" w:rsidRDefault="00597213" w:rsidP="007B7063">
      <w:pPr>
        <w:jc w:val="center"/>
        <w:rPr>
          <w:b/>
          <w:bCs/>
          <w:sz w:val="72"/>
          <w:szCs w:val="72"/>
          <w:u w:val="single"/>
        </w:rPr>
      </w:pPr>
      <w:r w:rsidRPr="007B7063">
        <w:rPr>
          <w:b/>
          <w:bCs/>
          <w:sz w:val="72"/>
          <w:szCs w:val="72"/>
          <w:u w:val="single"/>
        </w:rPr>
        <w:t>2X1 MUX</w:t>
      </w:r>
    </w:p>
    <w:p w14:paraId="4E174623" w14:textId="0FB03831" w:rsidR="00597213" w:rsidRPr="00597213" w:rsidRDefault="007B7063" w:rsidP="00B70087">
      <w:pPr>
        <w:rPr>
          <w:sz w:val="40"/>
          <w:szCs w:val="40"/>
        </w:rPr>
      </w:pPr>
      <w:r>
        <w:rPr>
          <w:noProof/>
        </w:rPr>
        <w:pict w14:anchorId="5EBCC25A">
          <v:rect id="_x0000_s1029" style="position:absolute;margin-left:332.4pt;margin-top:314.25pt;width:192.6pt;height:352.8pt;z-index:251660288" filled="f" stroked="f" strokecolor="black [3213]">
            <v:textbox style="mso-next-textbox:#_x0000_s1029">
              <w:txbxContent>
                <w:p w14:paraId="1196E847" w14:textId="61865B52" w:rsidR="007B7063" w:rsidRPr="007B7063" w:rsidRDefault="007B7063" w:rsidP="007B7063">
                  <w:pPr>
                    <w:rPr>
                      <w:sz w:val="40"/>
                      <w:szCs w:val="40"/>
                      <w:u w:val="single"/>
                    </w:rPr>
                  </w:pPr>
                  <w:r>
                    <w:rPr>
                      <w:sz w:val="40"/>
                      <w:szCs w:val="40"/>
                      <w:u w:val="single"/>
                    </w:rPr>
                    <w:t>mux</w:t>
                  </w:r>
                  <w:r w:rsidRPr="007B7063">
                    <w:rPr>
                      <w:sz w:val="40"/>
                      <w:szCs w:val="40"/>
                      <w:u w:val="single"/>
                    </w:rPr>
                    <w:t>_2X1.v</w:t>
                  </w:r>
                </w:p>
                <w:p w14:paraId="0F787B7F" w14:textId="0D690950" w:rsidR="007B7063" w:rsidRDefault="007B7063" w:rsidP="007B7063">
                  <w:pPr>
                    <w:spacing w:after="0"/>
                  </w:pPr>
                  <w:r>
                    <w:t>`</w:t>
                  </w:r>
                  <w:proofErr w:type="spellStart"/>
                  <w:r>
                    <w:t>resetall</w:t>
                  </w:r>
                  <w:proofErr w:type="spellEnd"/>
                </w:p>
                <w:p w14:paraId="1C26600D" w14:textId="77777777" w:rsidR="007B7063" w:rsidRDefault="007B7063" w:rsidP="007B7063">
                  <w:pPr>
                    <w:spacing w:after="0"/>
                  </w:pPr>
                  <w:r>
                    <w:t>`timescale 1ns/1ns</w:t>
                  </w:r>
                </w:p>
                <w:p w14:paraId="073F8CF2" w14:textId="77777777" w:rsidR="007B7063" w:rsidRDefault="007B7063" w:rsidP="007B7063">
                  <w:pPr>
                    <w:spacing w:after="0"/>
                  </w:pPr>
                  <w:r>
                    <w:t>`view vlog</w:t>
                  </w:r>
                </w:p>
                <w:p w14:paraId="2C0ED890" w14:textId="77777777" w:rsidR="007B7063" w:rsidRDefault="007B7063" w:rsidP="007B7063">
                  <w:pPr>
                    <w:spacing w:after="0"/>
                  </w:pPr>
                  <w:r>
                    <w:t>module mux_2X1(</w:t>
                  </w:r>
                  <w:proofErr w:type="gramStart"/>
                  <w:r>
                    <w:t>A,B</w:t>
                  </w:r>
                  <w:proofErr w:type="gramEnd"/>
                  <w:r>
                    <w:t>,S,O);</w:t>
                  </w:r>
                </w:p>
                <w:p w14:paraId="5096CC13" w14:textId="77777777" w:rsidR="007B7063" w:rsidRDefault="007B7063" w:rsidP="007B7063">
                  <w:pPr>
                    <w:spacing w:after="0"/>
                  </w:pPr>
                  <w:r>
                    <w:t>input A;</w:t>
                  </w:r>
                </w:p>
                <w:p w14:paraId="441FE4D8" w14:textId="77777777" w:rsidR="007B7063" w:rsidRDefault="007B7063" w:rsidP="007B7063">
                  <w:pPr>
                    <w:spacing w:after="0"/>
                  </w:pPr>
                  <w:r>
                    <w:t>input B;</w:t>
                  </w:r>
                </w:p>
                <w:p w14:paraId="169B1A8C" w14:textId="77777777" w:rsidR="007B7063" w:rsidRDefault="007B7063" w:rsidP="007B7063">
                  <w:pPr>
                    <w:spacing w:after="0"/>
                  </w:pPr>
                  <w:r>
                    <w:t>input S;</w:t>
                  </w:r>
                </w:p>
                <w:p w14:paraId="57562BCC" w14:textId="77777777" w:rsidR="007B7063" w:rsidRDefault="007B7063" w:rsidP="007B7063">
                  <w:pPr>
                    <w:spacing w:after="0"/>
                  </w:pPr>
                  <w:r>
                    <w:t>output O;</w:t>
                  </w:r>
                </w:p>
                <w:p w14:paraId="1FDB2121" w14:textId="77777777" w:rsidR="007B7063" w:rsidRDefault="007B7063" w:rsidP="007B7063">
                  <w:pPr>
                    <w:spacing w:after="0"/>
                  </w:pPr>
                  <w:r>
                    <w:t xml:space="preserve">assign O = </w:t>
                  </w:r>
                  <w:proofErr w:type="gramStart"/>
                  <w:r>
                    <w:t>S?B</w:t>
                  </w:r>
                  <w:proofErr w:type="gramEnd"/>
                  <w:r>
                    <w:t>:A;</w:t>
                  </w:r>
                </w:p>
                <w:p w14:paraId="3492B7AB" w14:textId="77777777" w:rsidR="007B7063" w:rsidRDefault="007B7063" w:rsidP="007B7063">
                  <w:pPr>
                    <w:spacing w:after="0"/>
                  </w:pPr>
                  <w:proofErr w:type="spellStart"/>
                  <w:r>
                    <w:t>endmodule</w:t>
                  </w:r>
                  <w:proofErr w:type="spellEnd"/>
                </w:p>
                <w:p w14:paraId="15279E99" w14:textId="77777777" w:rsidR="007B7063" w:rsidRPr="007B7063" w:rsidRDefault="007B7063" w:rsidP="007B7063">
                  <w:pPr>
                    <w:rPr>
                      <w:color w:val="FF0000"/>
                    </w:rPr>
                  </w:pPr>
                </w:p>
              </w:txbxContent>
            </v:textbox>
          </v:rect>
        </w:pict>
      </w:r>
      <w:r w:rsidR="00597213">
        <w:rPr>
          <w:noProof/>
          <w:sz w:val="40"/>
          <w:szCs w:val="40"/>
        </w:rPr>
        <w:drawing>
          <wp:inline distT="0" distB="0" distL="0" distR="0" wp14:anchorId="637EE09E" wp14:editId="157BEBE3">
            <wp:extent cx="6858000" cy="38557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2A1891" w14:textId="7C8D3DC3" w:rsidR="00597213" w:rsidRPr="007B7063" w:rsidRDefault="00597213" w:rsidP="00597213">
      <w:pPr>
        <w:rPr>
          <w:sz w:val="40"/>
          <w:szCs w:val="40"/>
          <w:u w:val="single"/>
        </w:rPr>
      </w:pPr>
      <w:r w:rsidRPr="007B7063">
        <w:rPr>
          <w:sz w:val="40"/>
          <w:szCs w:val="40"/>
          <w:u w:val="single"/>
        </w:rPr>
        <w:t>mux_2X1_</w:t>
      </w:r>
      <w:r w:rsidR="007B7063" w:rsidRPr="007B7063">
        <w:rPr>
          <w:sz w:val="40"/>
          <w:szCs w:val="40"/>
          <w:u w:val="single"/>
        </w:rPr>
        <w:t>test. v</w:t>
      </w:r>
    </w:p>
    <w:p w14:paraId="0CFD671E" w14:textId="77777777" w:rsidR="00597213" w:rsidRDefault="00597213" w:rsidP="007B7063">
      <w:pPr>
        <w:spacing w:after="0"/>
      </w:pPr>
      <w:r>
        <w:t>`</w:t>
      </w:r>
      <w:proofErr w:type="spellStart"/>
      <w:r>
        <w:t>resetall</w:t>
      </w:r>
      <w:proofErr w:type="spellEnd"/>
    </w:p>
    <w:p w14:paraId="7069A7DD" w14:textId="77777777" w:rsidR="00597213" w:rsidRDefault="00597213" w:rsidP="007B7063">
      <w:pPr>
        <w:spacing w:after="0"/>
      </w:pPr>
      <w:r>
        <w:t>`timescale 1ns/1ns</w:t>
      </w:r>
    </w:p>
    <w:p w14:paraId="2059AB72" w14:textId="77777777" w:rsidR="00597213" w:rsidRDefault="00597213" w:rsidP="007B7063">
      <w:pPr>
        <w:spacing w:after="0"/>
      </w:pPr>
      <w:r>
        <w:t>`view vlog</w:t>
      </w:r>
    </w:p>
    <w:p w14:paraId="2B12E618" w14:textId="77777777" w:rsidR="00597213" w:rsidRDefault="00597213" w:rsidP="007B7063">
      <w:pPr>
        <w:spacing w:after="0"/>
      </w:pPr>
      <w:r>
        <w:t>module mux_2X1_test;</w:t>
      </w:r>
    </w:p>
    <w:p w14:paraId="0F11EA9B" w14:textId="77777777" w:rsidR="00597213" w:rsidRDefault="00597213" w:rsidP="007B7063">
      <w:pPr>
        <w:spacing w:after="0"/>
      </w:pPr>
      <w:r>
        <w:t>reg A;</w:t>
      </w:r>
    </w:p>
    <w:p w14:paraId="3D620584" w14:textId="77777777" w:rsidR="00597213" w:rsidRDefault="00597213" w:rsidP="007B7063">
      <w:pPr>
        <w:spacing w:after="0"/>
      </w:pPr>
      <w:r>
        <w:t>reg B;</w:t>
      </w:r>
    </w:p>
    <w:p w14:paraId="747A5E2F" w14:textId="77777777" w:rsidR="00597213" w:rsidRDefault="00597213" w:rsidP="007B7063">
      <w:pPr>
        <w:spacing w:after="0"/>
      </w:pPr>
      <w:r>
        <w:t>reg S;</w:t>
      </w:r>
    </w:p>
    <w:p w14:paraId="157C2AFC" w14:textId="77777777" w:rsidR="00597213" w:rsidRDefault="00597213" w:rsidP="007B7063">
      <w:pPr>
        <w:spacing w:after="0"/>
      </w:pPr>
      <w:r>
        <w:t>wire O;</w:t>
      </w:r>
    </w:p>
    <w:p w14:paraId="5789CD67" w14:textId="77777777" w:rsidR="00597213" w:rsidRDefault="00597213" w:rsidP="007B7063">
      <w:pPr>
        <w:spacing w:after="0"/>
      </w:pPr>
      <w:r>
        <w:t>`</w:t>
      </w:r>
      <w:proofErr w:type="spellStart"/>
      <w:r>
        <w:t>uselib</w:t>
      </w:r>
      <w:proofErr w:type="spellEnd"/>
      <w:r>
        <w:t xml:space="preserve"> view=vlog</w:t>
      </w:r>
    </w:p>
    <w:p w14:paraId="5C99C9AC" w14:textId="77777777" w:rsidR="00597213" w:rsidRDefault="00597213" w:rsidP="007B7063">
      <w:pPr>
        <w:spacing w:after="0"/>
      </w:pPr>
      <w:r>
        <w:t>mux_2X1 X1(</w:t>
      </w:r>
      <w:proofErr w:type="gramStart"/>
      <w:r>
        <w:t>A,B</w:t>
      </w:r>
      <w:proofErr w:type="gramEnd"/>
      <w:r>
        <w:t>,S,O);</w:t>
      </w:r>
    </w:p>
    <w:p w14:paraId="12DAC2D9" w14:textId="77777777" w:rsidR="00597213" w:rsidRDefault="00597213" w:rsidP="007B7063">
      <w:pPr>
        <w:spacing w:after="0"/>
      </w:pPr>
      <w:r>
        <w:t>`</w:t>
      </w:r>
      <w:proofErr w:type="spellStart"/>
      <w:r>
        <w:t>nouselib</w:t>
      </w:r>
      <w:proofErr w:type="spellEnd"/>
    </w:p>
    <w:p w14:paraId="6D71BFDE" w14:textId="77777777" w:rsidR="00597213" w:rsidRDefault="00597213" w:rsidP="007B7063">
      <w:pPr>
        <w:spacing w:after="0"/>
      </w:pPr>
      <w:r>
        <w:t>task display;</w:t>
      </w:r>
    </w:p>
    <w:p w14:paraId="3FDA9AF7" w14:textId="77777777" w:rsidR="00597213" w:rsidRDefault="00597213" w:rsidP="007B7063">
      <w:pPr>
        <w:spacing w:after="0"/>
      </w:pPr>
      <w:r>
        <w:t>begin</w:t>
      </w:r>
    </w:p>
    <w:p w14:paraId="4077BE30" w14:textId="7DAB22C2" w:rsidR="00597213" w:rsidRDefault="00597213" w:rsidP="007B7063">
      <w:pPr>
        <w:spacing w:after="0"/>
      </w:pPr>
      <w:r>
        <w:lastRenderedPageBreak/>
        <w:t>$display("time=%0d</w:t>
      </w:r>
      <w:proofErr w:type="gramStart"/>
      <w:r>
        <w:t>",$</w:t>
      </w:r>
      <w:proofErr w:type="gramEnd"/>
      <w:r>
        <w:t>time,"ns","Input=",A,"Input=",B,"Input=",S,"Output=",O);</w:t>
      </w:r>
    </w:p>
    <w:p w14:paraId="4CC803B7" w14:textId="77777777" w:rsidR="00597213" w:rsidRDefault="00597213" w:rsidP="007B7063">
      <w:pPr>
        <w:spacing w:after="0"/>
      </w:pPr>
      <w:r>
        <w:t>end</w:t>
      </w:r>
    </w:p>
    <w:p w14:paraId="304359E0" w14:textId="77777777" w:rsidR="00597213" w:rsidRDefault="00597213" w:rsidP="007B7063">
      <w:pPr>
        <w:spacing w:after="0"/>
      </w:pPr>
      <w:proofErr w:type="spellStart"/>
      <w:r>
        <w:t>endtask</w:t>
      </w:r>
      <w:proofErr w:type="spellEnd"/>
    </w:p>
    <w:p w14:paraId="22DBAA69" w14:textId="77777777" w:rsidR="00597213" w:rsidRDefault="00597213" w:rsidP="007B7063">
      <w:pPr>
        <w:spacing w:after="0"/>
      </w:pPr>
      <w:r>
        <w:t>initial</w:t>
      </w:r>
    </w:p>
    <w:p w14:paraId="60255549" w14:textId="77777777" w:rsidR="00597213" w:rsidRDefault="00597213" w:rsidP="007B7063">
      <w:pPr>
        <w:spacing w:after="0"/>
      </w:pPr>
      <w:r>
        <w:tab/>
        <w:t>begin</w:t>
      </w:r>
    </w:p>
    <w:p w14:paraId="1345B4E1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0;B</w:t>
      </w:r>
      <w:proofErr w:type="gramEnd"/>
      <w:r>
        <w:t>=1'b0;S=1'b0;#10; display;</w:t>
      </w:r>
    </w:p>
    <w:p w14:paraId="7438C9AB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0;B</w:t>
      </w:r>
      <w:proofErr w:type="gramEnd"/>
      <w:r>
        <w:t>=1'b1;S=1'b0;#10; display;</w:t>
      </w:r>
    </w:p>
    <w:p w14:paraId="419D8C39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1;B</w:t>
      </w:r>
      <w:proofErr w:type="gramEnd"/>
      <w:r>
        <w:t>=1'b0;S=1'b0;#10; display;</w:t>
      </w:r>
    </w:p>
    <w:p w14:paraId="54193E26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1;B</w:t>
      </w:r>
      <w:proofErr w:type="gramEnd"/>
      <w:r>
        <w:t>=1'b1;S=1'b0;#10; display;</w:t>
      </w:r>
    </w:p>
    <w:p w14:paraId="677210AB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0;B</w:t>
      </w:r>
      <w:proofErr w:type="gramEnd"/>
      <w:r>
        <w:t>=1'b0;S=1'b1;#10; display;</w:t>
      </w:r>
    </w:p>
    <w:p w14:paraId="1DF65A4C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0;B</w:t>
      </w:r>
      <w:proofErr w:type="gramEnd"/>
      <w:r>
        <w:t>=1'b1;S=1'b1;#10; display;</w:t>
      </w:r>
    </w:p>
    <w:p w14:paraId="0EF2D7D9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1;B</w:t>
      </w:r>
      <w:proofErr w:type="gramEnd"/>
      <w:r>
        <w:t>=1'b0;S=1'b1;#10; display;</w:t>
      </w:r>
    </w:p>
    <w:p w14:paraId="154F6931" w14:textId="77777777" w:rsidR="00597213" w:rsidRDefault="00597213" w:rsidP="007B7063">
      <w:pPr>
        <w:spacing w:after="0"/>
      </w:pPr>
      <w:r>
        <w:tab/>
      </w:r>
      <w:r>
        <w:tab/>
        <w:t>A=1'b</w:t>
      </w:r>
      <w:proofErr w:type="gramStart"/>
      <w:r>
        <w:t>1;B</w:t>
      </w:r>
      <w:proofErr w:type="gramEnd"/>
      <w:r>
        <w:t>=1'b1;S=1'b1;#10; display;</w:t>
      </w:r>
    </w:p>
    <w:p w14:paraId="2283299C" w14:textId="77777777" w:rsidR="00597213" w:rsidRDefault="00597213" w:rsidP="007B7063">
      <w:pPr>
        <w:spacing w:after="0"/>
      </w:pPr>
      <w:r>
        <w:tab/>
        <w:t>end</w:t>
      </w:r>
    </w:p>
    <w:p w14:paraId="1CE010FA" w14:textId="77777777" w:rsidR="00597213" w:rsidRDefault="00597213" w:rsidP="007B7063">
      <w:pPr>
        <w:spacing w:after="0"/>
      </w:pPr>
      <w:proofErr w:type="spellStart"/>
      <w:r>
        <w:t>endmodule</w:t>
      </w:r>
      <w:proofErr w:type="spellEnd"/>
    </w:p>
    <w:p w14:paraId="26DCDA6B" w14:textId="77777777" w:rsidR="007B7063" w:rsidRDefault="007B7063" w:rsidP="00597213">
      <w:r>
        <w:rPr>
          <w:noProof/>
          <w:sz w:val="40"/>
          <w:szCs w:val="40"/>
          <w:u w:val="single"/>
        </w:rPr>
        <w:pict w14:anchorId="63AB050E">
          <v:rect id="_x0000_s1031" style="position:absolute;margin-left:262.2pt;margin-top:22.15pt;width:236.4pt;height:93pt;z-index:251661312" filled="f" stroked="f">
            <v:textbox>
              <w:txbxContent>
                <w:p w14:paraId="0AD8D1AE" w14:textId="77777777" w:rsidR="007B7063" w:rsidRPr="00B70087" w:rsidRDefault="007B7063" w:rsidP="007B7063">
                  <w:pPr>
                    <w:rPr>
                      <w:sz w:val="40"/>
                      <w:szCs w:val="40"/>
                      <w:u w:val="single"/>
                    </w:rPr>
                  </w:pPr>
                  <w:r w:rsidRPr="00B70087">
                    <w:rPr>
                      <w:sz w:val="40"/>
                      <w:szCs w:val="40"/>
                      <w:u w:val="single"/>
                    </w:rPr>
                    <w:t>hdl.var</w:t>
                  </w:r>
                </w:p>
                <w:p w14:paraId="3AF0C30C" w14:textId="61A20A68" w:rsidR="007B7063" w:rsidRPr="003210EB" w:rsidRDefault="007B7063" w:rsidP="007B7063">
                  <w:pPr>
                    <w:spacing w:after="0"/>
                  </w:pPr>
                  <w:r w:rsidRPr="003210EB">
                    <w:t>Define WORK mux_</w:t>
                  </w:r>
                  <w:r>
                    <w:t>2</w:t>
                  </w:r>
                  <w:r w:rsidRPr="003210EB">
                    <w:t>X1_lib</w:t>
                  </w:r>
                </w:p>
                <w:p w14:paraId="41777E19" w14:textId="77777777" w:rsidR="007B7063" w:rsidRDefault="007B7063" w:rsidP="007B7063">
                  <w:pPr>
                    <w:spacing w:after="0"/>
                  </w:pPr>
                  <w:r w:rsidRPr="003210EB">
                    <w:t xml:space="preserve">Define NCELABOPTS </w:t>
                  </w:r>
                  <w:r>
                    <w:t>–</w:t>
                  </w:r>
                  <w:r w:rsidRPr="003210EB">
                    <w:t>messages</w:t>
                  </w:r>
                </w:p>
                <w:p w14:paraId="202D5DA6" w14:textId="77777777" w:rsidR="007B7063" w:rsidRDefault="007B7063" w:rsidP="007B7063"/>
              </w:txbxContent>
            </v:textbox>
          </v:rect>
        </w:pict>
      </w:r>
    </w:p>
    <w:p w14:paraId="7971C2F0" w14:textId="516EE891" w:rsidR="00597213" w:rsidRPr="007B7063" w:rsidRDefault="00597213" w:rsidP="00597213">
      <w:r w:rsidRPr="00B70087">
        <w:rPr>
          <w:sz w:val="40"/>
          <w:szCs w:val="40"/>
          <w:u w:val="single"/>
        </w:rPr>
        <w:t>cds.lib</w:t>
      </w:r>
    </w:p>
    <w:p w14:paraId="1C5069D3" w14:textId="77777777" w:rsidR="00597213" w:rsidRDefault="00597213" w:rsidP="007B7063">
      <w:pPr>
        <w:spacing w:after="0"/>
      </w:pPr>
      <w:r>
        <w:t xml:space="preserve">Define </w:t>
      </w:r>
      <w:proofErr w:type="spellStart"/>
      <w:r>
        <w:t>andGate_lib</w:t>
      </w:r>
      <w:proofErr w:type="spellEnd"/>
      <w:r>
        <w:t xml:space="preserve"> ./andGate.lib</w:t>
      </w:r>
    </w:p>
    <w:p w14:paraId="53F88836" w14:textId="77777777" w:rsidR="00597213" w:rsidRDefault="00597213" w:rsidP="007B7063">
      <w:pPr>
        <w:spacing w:after="0"/>
      </w:pPr>
      <w:r>
        <w:t>Define mux_4X1_lib ./mux_4X1.lib</w:t>
      </w:r>
    </w:p>
    <w:p w14:paraId="64DD50D8" w14:textId="207622DB" w:rsidR="001D6EE3" w:rsidRDefault="00597213" w:rsidP="007B7063">
      <w:pPr>
        <w:spacing w:after="0"/>
      </w:pPr>
      <w:r>
        <w:t>Define mux_2X1_lib ./mux_2X1.lib</w:t>
      </w:r>
    </w:p>
    <w:p w14:paraId="197363CF" w14:textId="77777777" w:rsidR="00597213" w:rsidRDefault="00597213" w:rsidP="00597213"/>
    <w:p w14:paraId="7AC8C0E8" w14:textId="77777777" w:rsidR="00597213" w:rsidRPr="00597213" w:rsidRDefault="00597213" w:rsidP="00597213"/>
    <w:sectPr w:rsidR="00597213" w:rsidRPr="00597213" w:rsidSect="00812770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19E"/>
    <w:rsid w:val="001D6EE3"/>
    <w:rsid w:val="003210EB"/>
    <w:rsid w:val="00597213"/>
    <w:rsid w:val="007B7063"/>
    <w:rsid w:val="00812770"/>
    <w:rsid w:val="00A86614"/>
    <w:rsid w:val="00A86B6B"/>
    <w:rsid w:val="00B70087"/>
    <w:rsid w:val="00D5319E"/>
    <w:rsid w:val="00D8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E02D45D"/>
  <w15:docId w15:val="{0A2F4409-DD20-476A-912C-81C1C460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SANDIPAN SETH</cp:lastModifiedBy>
  <cp:revision>19</cp:revision>
  <dcterms:created xsi:type="dcterms:W3CDTF">2024-08-08T10:42:00Z</dcterms:created>
  <dcterms:modified xsi:type="dcterms:W3CDTF">2024-08-21T04:26:00Z</dcterms:modified>
</cp:coreProperties>
</file>