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40A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40"/>
          <w:szCs w:val="40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40"/>
          <w:szCs w:val="40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1: Create a Stored Procedure </w:t>
      </w:r>
    </w:p>
    <w:p w14:paraId="25A263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40"/>
          <w:szCs w:val="40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284B23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Goal: Create a stored procedure to retrieve employee details by department. </w:t>
      </w:r>
    </w:p>
    <w:p w14:paraId="5442387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Steps: </w:t>
      </w:r>
    </w:p>
    <w:p w14:paraId="4E0C5A2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1. Define the stored procedure with a parameter for DepartmentID. </w:t>
      </w:r>
    </w:p>
    <w:p w14:paraId="01D496E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2. Write the SQL query to select employee details based on the DepartmentID. </w:t>
      </w:r>
    </w:p>
    <w:p w14:paraId="79F4F48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3. Create a stored procedure named `sp_InsertEmployee` with the following code: </w:t>
      </w:r>
    </w:p>
    <w:p w14:paraId="7C279C1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CREATE PROCEDURE sp_InsertEmployee </w:t>
      </w:r>
    </w:p>
    <w:p w14:paraId="27C80D1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@FirstName VARCHAR(50), </w:t>
      </w:r>
    </w:p>
    <w:p w14:paraId="47DC00F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@LastName VARCHAR(50), </w:t>
      </w:r>
    </w:p>
    <w:p w14:paraId="1066AA3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@DepartmentID INT, </w:t>
      </w:r>
    </w:p>
    <w:p w14:paraId="4BEF91E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@Salary DECIMAL(10,2), </w:t>
      </w:r>
    </w:p>
    <w:p w14:paraId="153688B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@JoinDate DATE </w:t>
      </w:r>
    </w:p>
    <w:p w14:paraId="6E85A3C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AS </w:t>
      </w:r>
    </w:p>
    <w:p w14:paraId="05332C4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BEGIN </w:t>
      </w:r>
    </w:p>
    <w:p w14:paraId="6E532FB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INSERT INTO Employees (FirstName, LastName, DepartmentID, Salary, JoinDate) </w:t>
      </w:r>
    </w:p>
    <w:p w14:paraId="0ADE6F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VALUES (@FirstName, @LastName, @DepartmentID, @Salary, @JoinDate); </w:t>
      </w:r>
    </w:p>
    <w:p w14:paraId="19B725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>END</w:t>
      </w:r>
    </w:p>
    <w:p w14:paraId="2BFEA23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color w:val="000000"/>
          <w:kern w:val="0"/>
          <w:sz w:val="28"/>
          <w:szCs w:val="28"/>
          <w:lang w:val="en-US" w:eastAsia="zh-CN" w:bidi="ar"/>
        </w:rPr>
      </w:pPr>
    </w:p>
    <w:p w14:paraId="6D2B12F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color w:val="000000"/>
          <w:kern w:val="0"/>
          <w:sz w:val="28"/>
          <w:szCs w:val="28"/>
          <w:lang w:val="en-US" w:eastAsia="zh-CN" w:bidi="ar"/>
        </w:rPr>
      </w:pPr>
    </w:p>
    <w:p w14:paraId="71A64C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CODE:</w:t>
      </w:r>
    </w:p>
    <w:p w14:paraId="3E6EFEE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76433EF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TABLE Departments (</w:t>
      </w:r>
    </w:p>
    <w:p w14:paraId="38DA7361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DepartmentID INT PRIMARY KEY,</w:t>
      </w:r>
    </w:p>
    <w:p w14:paraId="4DA51481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DepartmentName VARCHAR(100)</w:t>
      </w:r>
    </w:p>
    <w:p w14:paraId="7153ADA4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27F97214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6275690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TABLE Employees (</w:t>
      </w:r>
    </w:p>
    <w:p w14:paraId="4FC2E02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EmployeeID INT PRIMARY KEY,</w:t>
      </w:r>
    </w:p>
    <w:p w14:paraId="7DB50F5C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FirstName VARCHAR(50),</w:t>
      </w:r>
    </w:p>
    <w:p w14:paraId="71F5F193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LastName VARCHAR(50),</w:t>
      </w:r>
    </w:p>
    <w:p w14:paraId="2B5B7050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DepartmentID INT,</w:t>
      </w:r>
    </w:p>
    <w:p w14:paraId="3883F3C2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Salary DECIMAL(10,2),</w:t>
      </w:r>
    </w:p>
    <w:p w14:paraId="2D5EFF56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JoinDate DATE,</w:t>
      </w:r>
    </w:p>
    <w:p w14:paraId="606B4AC1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FOREIGN KEY (DepartmentID) REFERENCES Departments(DepartmentID)</w:t>
      </w:r>
    </w:p>
    <w:p w14:paraId="23A27D8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328CB79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Departments (DepartmentID, DepartmentName) VALUES</w:t>
      </w:r>
    </w:p>
    <w:p w14:paraId="6E7DDF9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(1, 'HR'),</w:t>
      </w:r>
    </w:p>
    <w:p w14:paraId="5E6F5A81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(2, 'Finance'),</w:t>
      </w:r>
    </w:p>
    <w:p w14:paraId="03248C52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(3, 'IT'),</w:t>
      </w:r>
    </w:p>
    <w:p w14:paraId="7BB9D02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(4, 'Marketing');</w:t>
      </w:r>
    </w:p>
    <w:p w14:paraId="54D197B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DCCA8A6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Employees (EmployeeID, FirstName, LastName, DepartmentID, Salary, JoinDate) VALUES</w:t>
      </w:r>
    </w:p>
    <w:p w14:paraId="479B77F3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(1, 'John', 'Doe', 1, 5000.00, '2020-01-15'),</w:t>
      </w:r>
    </w:p>
    <w:p w14:paraId="2305D731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(2, 'Jane', 'Smith', 2, 6000.00, '2019-03-22'),</w:t>
      </w:r>
    </w:p>
    <w:p w14:paraId="4905E170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(3, 'Michael', 'Johnson', 3, 7000.00, '2018-07-30'),</w:t>
      </w:r>
    </w:p>
    <w:p w14:paraId="32D99724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(4, 'Emily', 'Davis', 4, 5500.00, '2021-11-05');</w:t>
      </w:r>
    </w:p>
    <w:p w14:paraId="25AD3CC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5E4E303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DROP PROCEDURE IF EXISTS sp_GetEmployeesByDepartment;</w:t>
      </w:r>
    </w:p>
    <w:p w14:paraId="262FD3F0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62049B3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DELIMITER //</w:t>
      </w:r>
    </w:p>
    <w:p w14:paraId="11748AF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F549122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PROCEDURE sp_GetEmployeesByDepartment(IN dept_id INT)</w:t>
      </w:r>
    </w:p>
    <w:p w14:paraId="4045887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0B3AFDD3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SELECT </w:t>
      </w:r>
    </w:p>
    <w:p w14:paraId="720B38E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EmployeeID,</w:t>
      </w:r>
    </w:p>
    <w:p w14:paraId="05BC2ADA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FirstName,</w:t>
      </w:r>
    </w:p>
    <w:p w14:paraId="286148C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LastName,</w:t>
      </w:r>
    </w:p>
    <w:p w14:paraId="0BAD309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DepartmentID,</w:t>
      </w:r>
    </w:p>
    <w:p w14:paraId="6E2FE25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Salary,</w:t>
      </w:r>
    </w:p>
    <w:p w14:paraId="51A2E9DC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JoinDate</w:t>
      </w:r>
    </w:p>
    <w:p w14:paraId="1AA2E8D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FROM Employees</w:t>
      </w:r>
    </w:p>
    <w:p w14:paraId="5852823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WHERE DepartmentID = dept_id;</w:t>
      </w:r>
    </w:p>
    <w:p w14:paraId="6A9971F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//</w:t>
      </w:r>
    </w:p>
    <w:p w14:paraId="12B91D5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23B507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DELIMITER ;</w:t>
      </w:r>
    </w:p>
    <w:p w14:paraId="6FC298E6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CALL sp_GetEmployeesByDepartment(2);</w:t>
      </w:r>
    </w:p>
    <w:p w14:paraId="3C2827E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DROP PROCEDURE IF EXISTS sp_InsertEmployee;</w:t>
      </w:r>
    </w:p>
    <w:p w14:paraId="3DB9901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A0CB730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DELIMITER //</w:t>
      </w:r>
    </w:p>
    <w:p w14:paraId="50A24AE7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1E125BF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PROCEDURE sp_InsertEmployee(</w:t>
      </w:r>
    </w:p>
    <w:p w14:paraId="5CA9EDF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FirstName VARCHAR(50),</w:t>
      </w:r>
    </w:p>
    <w:p w14:paraId="529A650F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LastName VARCHAR(50),</w:t>
      </w:r>
    </w:p>
    <w:p w14:paraId="06A6AA14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DepartmentID INT,</w:t>
      </w:r>
    </w:p>
    <w:p w14:paraId="6B9F7D2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Salary DECIMAL(10,2),</w:t>
      </w:r>
    </w:p>
    <w:p w14:paraId="16DD8DA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JoinDate DATE</w:t>
      </w:r>
    </w:p>
    <w:p w14:paraId="18B4F2D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 w14:paraId="6DF1F5FF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02B193DA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INSERT INTO Employees (EmployeeID, FirstName, LastName, DepartmentID, Salary, JoinDate)</w:t>
      </w:r>
      <w:bookmarkStart w:id="0" w:name="_GoBack"/>
      <w:bookmarkEnd w:id="0"/>
    </w:p>
    <w:p w14:paraId="5304DB3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VALUES ((SELECT IFNULL(MAX(EmployeeID), 0) + 1 FROM Employees), FirstName, LastName, DepartmentID, Salary, JoinDate);</w:t>
      </w:r>
    </w:p>
    <w:p w14:paraId="2FA53BF3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//</w:t>
      </w:r>
    </w:p>
    <w:p w14:paraId="003840B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A2B3B8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DELIMITER ;</w:t>
      </w:r>
    </w:p>
    <w:p w14:paraId="51187466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A5900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DC3347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DROP TABLE IF EXISTS Employees;</w:t>
      </w:r>
    </w:p>
    <w:p w14:paraId="0158B4F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E67EC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TABLE Employees (</w:t>
      </w:r>
    </w:p>
    <w:p w14:paraId="58E0DA36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EmployeeID INT PRIMARY KEY AUTO_INCREMENT,</w:t>
      </w:r>
    </w:p>
    <w:p w14:paraId="62728CCF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FirstName VARCHAR(50),</w:t>
      </w:r>
    </w:p>
    <w:p w14:paraId="04F2A690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LastName VARCHAR(50),</w:t>
      </w:r>
    </w:p>
    <w:p w14:paraId="7577EEF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DepartmentID INT,</w:t>
      </w:r>
    </w:p>
    <w:p w14:paraId="1CCD798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Salary DECIMAL(10,2),</w:t>
      </w:r>
    </w:p>
    <w:p w14:paraId="69183CCF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JoinDate DATE,</w:t>
      </w:r>
    </w:p>
    <w:p w14:paraId="6CABE698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FOREIGN KEY (DepartmentID) REFERENCES Departments(DepartmentID)</w:t>
      </w:r>
    </w:p>
    <w:p w14:paraId="3FA9588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7BF4E228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DROP PROCEDURE IF EXISTS sp_InsertEmployee;</w:t>
      </w:r>
    </w:p>
    <w:p w14:paraId="1A7600D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2523222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DELIMITER //</w:t>
      </w:r>
    </w:p>
    <w:p w14:paraId="3F94C7FC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1CF1D6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PROCEDURE sp_InsertEmployee(</w:t>
      </w:r>
    </w:p>
    <w:p w14:paraId="607684D4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p_FirstName VARCHAR(50),</w:t>
      </w:r>
    </w:p>
    <w:p w14:paraId="6D50A264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p_LastName VARCHAR(50),</w:t>
      </w:r>
    </w:p>
    <w:p w14:paraId="3081C673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p_DepartmentID INT,</w:t>
      </w:r>
    </w:p>
    <w:p w14:paraId="1D051746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p_Salary DECIMAL(10,2),</w:t>
      </w:r>
    </w:p>
    <w:p w14:paraId="3CC638A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p_JoinDate DATE</w:t>
      </w:r>
    </w:p>
    <w:p w14:paraId="7FE16C68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 w14:paraId="7B5668E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3319319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INSERT INTO Employees (FirstName, LastName, DepartmentID, Salary, JoinDate)</w:t>
      </w:r>
    </w:p>
    <w:p w14:paraId="1F0C7B0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VALUES (p_FirstName, p_LastName, p_DepartmentID, p_Salary, p_JoinDate);</w:t>
      </w:r>
    </w:p>
    <w:p w14:paraId="772F3DA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//</w:t>
      </w:r>
    </w:p>
    <w:p w14:paraId="776432F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4F65C0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DELIMITER ;</w:t>
      </w:r>
    </w:p>
    <w:p w14:paraId="28100263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48A8B7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D3601F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CALL sp_InsertEmployee('Alice', 'Taylor', 3, 7200.00, '2022-10-01');</w:t>
      </w:r>
    </w:p>
    <w:p w14:paraId="10A23BC2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CAD767A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D42655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onsolas" w:cs="Bookman Old Style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man Old Style" w:hAnsi="Bookman Old Style" w:eastAsia="Consolas" w:cs="Bookman Old Style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OUTPUT</w:t>
      </w:r>
      <w:r>
        <w:rPr>
          <w:rFonts w:hint="default" w:ascii="Bookman Old Style" w:hAnsi="Bookman Old Style" w:eastAsia="Consolas" w:cs="Bookman Old Style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:</w:t>
      </w:r>
    </w:p>
    <w:p w14:paraId="410ABE8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onsolas" w:cs="Bookman Old Style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050952E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Bookman Old Style" w:hAnsi="Bookman Old Style" w:eastAsia="Consolas" w:cs="Bookman Old Style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88435" cy="979170"/>
            <wp:effectExtent l="0" t="0" r="0" b="0"/>
            <wp:docPr id="3" name="Picture 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rcRect t="30620" r="24261" b="25944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7F7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49C92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40"/>
          <w:szCs w:val="40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Exercise 5: Return Data from a Stored Procedure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40"/>
          <w:szCs w:val="40"/>
          <w:u w:val="single"/>
          <w:lang w:val="en-US" w:eastAsia="zh-CN" w:bidi="ar"/>
        </w:rPr>
        <w:t xml:space="preserve"> </w:t>
      </w:r>
    </w:p>
    <w:p w14:paraId="03663D0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</w:pPr>
    </w:p>
    <w:p w14:paraId="7941671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Goal: Create a stored procedure that returns the total number of employees in a </w:t>
      </w:r>
    </w:p>
    <w:p w14:paraId="0154821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department. </w:t>
      </w:r>
    </w:p>
    <w:p w14:paraId="7D2B161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Steps: </w:t>
      </w:r>
    </w:p>
    <w:p w14:paraId="069F1CB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1. Define the stored procedure with a parameter for DepartmentID. </w:t>
      </w:r>
    </w:p>
    <w:p w14:paraId="4AEB298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 xml:space="preserve">2. Write the SQL query to count the number of employees in the specified department. </w:t>
      </w:r>
    </w:p>
    <w:p w14:paraId="2D2586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8"/>
          <w:szCs w:val="28"/>
          <w:lang w:val="en-US" w:eastAsia="zh-CN" w:bidi="ar"/>
        </w:rPr>
        <w:t>3. Save the stored procedure by executing the Stored procedure content.</w:t>
      </w:r>
    </w:p>
    <w:p w14:paraId="1FF3BA8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</w:pPr>
    </w:p>
    <w:p w14:paraId="5C5821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CODE:</w:t>
      </w:r>
    </w:p>
    <w:p w14:paraId="7EE8D3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F7A2FB2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DROP TABLE IF EXISTS Employees;</w:t>
      </w:r>
    </w:p>
    <w:p w14:paraId="277459E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DROP TABLE IF EXISTS Departments;</w:t>
      </w:r>
    </w:p>
    <w:p w14:paraId="7DEA2D8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TABLE Departments (</w:t>
      </w:r>
    </w:p>
    <w:p w14:paraId="7E14C76A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DepartmentID INT PRIMARY KEY,</w:t>
      </w:r>
    </w:p>
    <w:p w14:paraId="62C1F362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DepartmentName VARCHAR(100)</w:t>
      </w:r>
    </w:p>
    <w:p w14:paraId="0AABE1BA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3AB0F29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3FBAFEA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TABLE Employees (</w:t>
      </w:r>
    </w:p>
    <w:p w14:paraId="0FBDC4E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EmployeeID INT PRIMARY KEY,</w:t>
      </w:r>
    </w:p>
    <w:p w14:paraId="00050D7C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FirstName VARCHAR(50),</w:t>
      </w:r>
    </w:p>
    <w:p w14:paraId="7EA99E7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LastName VARCHAR(50),</w:t>
      </w:r>
    </w:p>
    <w:p w14:paraId="11DCBCD4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DepartmentID INT,</w:t>
      </w:r>
    </w:p>
    <w:p w14:paraId="3AD53C07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Salary DECIMAL(10,2),</w:t>
      </w:r>
    </w:p>
    <w:p w14:paraId="02C35FB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JoinDate DATE,</w:t>
      </w:r>
    </w:p>
    <w:p w14:paraId="3D19E62F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FOREIGN KEY (DepartmentID) REFERENCES Departments(DepartmentID)</w:t>
      </w:r>
    </w:p>
    <w:p w14:paraId="2BB40326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 w14:paraId="4F889372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 Insert into Departments</w:t>
      </w:r>
    </w:p>
    <w:p w14:paraId="1A504E86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Departments (DepartmentID, DepartmentName) VALUES</w:t>
      </w:r>
    </w:p>
    <w:p w14:paraId="161DAA4A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(1, 'HR'),</w:t>
      </w:r>
    </w:p>
    <w:p w14:paraId="4055914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(2, 'Finance'),</w:t>
      </w:r>
    </w:p>
    <w:p w14:paraId="122807E0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(3, 'IT'),</w:t>
      </w:r>
    </w:p>
    <w:p w14:paraId="76B842F6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(4, 'Marketing');</w:t>
      </w:r>
    </w:p>
    <w:p w14:paraId="2E92232A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D415F02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 Insert into Employees</w:t>
      </w:r>
    </w:p>
    <w:p w14:paraId="52D8B5EF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Employees (EmployeeID, FirstName, LastName, DepartmentID, Salary, JoinDate) VALUES</w:t>
      </w:r>
    </w:p>
    <w:p w14:paraId="7DBD17C7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(1, 'John', 'Doe', 1, 5000.00, '2020-01-15'),</w:t>
      </w:r>
    </w:p>
    <w:p w14:paraId="33669692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(2, 'Jane', 'Smith', 2, 6000.00, '2019-03-22'),</w:t>
      </w:r>
    </w:p>
    <w:p w14:paraId="52D00FC3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(3, 'Michael', 'Johnson', 3, 7000.00, '2018-07-30'),</w:t>
      </w:r>
    </w:p>
    <w:p w14:paraId="21C87A8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(4, 'Emily', 'Davis', 4, 5500.00, '2021-11-05');</w:t>
      </w:r>
    </w:p>
    <w:p w14:paraId="1436D273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DELIMITER $$</w:t>
      </w:r>
    </w:p>
    <w:p w14:paraId="4C7C5CF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8A9995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PROCEDURE GetEmployeeCountByDepartment (</w:t>
      </w:r>
    </w:p>
    <w:p w14:paraId="01AF8BE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 dept_id INT</w:t>
      </w:r>
    </w:p>
    <w:p w14:paraId="7DC11F15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 w14:paraId="141827DD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3F75DB69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SELECT COUNT(*) AS TotalEmployees</w:t>
      </w:r>
    </w:p>
    <w:p w14:paraId="7C8D070F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FROM Employees</w:t>
      </w:r>
    </w:p>
    <w:p w14:paraId="43D4C3EE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WHERE DepartmentID = dept_id;</w:t>
      </w:r>
    </w:p>
    <w:p w14:paraId="3BEC1DDA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END$$</w:t>
      </w:r>
    </w:p>
    <w:p w14:paraId="0A49A7B8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35E672B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DELIMITER ;</w:t>
      </w:r>
    </w:p>
    <w:p w14:paraId="2023A1FA"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CALL GetEmployeeCountByDepartment(3);</w:t>
      </w:r>
    </w:p>
    <w:p w14:paraId="16F24E64">
      <w:pPr>
        <w:spacing w:beforeLines="0" w:afterLines="0"/>
        <w:jc w:val="left"/>
        <w:rPr>
          <w:rFonts w:hint="default" w:ascii="Calibri" w:hAnsi="Calibri" w:eastAsia="Consolas" w:cs="Calibri"/>
          <w:color w:val="0000FF"/>
          <w:sz w:val="32"/>
          <w:szCs w:val="32"/>
        </w:rPr>
      </w:pPr>
    </w:p>
    <w:p w14:paraId="360E3A75">
      <w:pPr>
        <w:spacing w:beforeLines="0" w:afterLines="0"/>
        <w:jc w:val="left"/>
        <w:rPr>
          <w:rFonts w:hint="default" w:ascii="Calibri" w:hAnsi="Calibri" w:eastAsia="Consolas" w:cs="Calibri"/>
          <w:b/>
          <w:bCs/>
          <w:color w:val="000000"/>
          <w:sz w:val="32"/>
          <w:szCs w:val="32"/>
          <w:u w:val="single"/>
          <w:lang w:val="en-US"/>
        </w:rPr>
      </w:pPr>
      <w:r>
        <w:rPr>
          <w:rFonts w:hint="default" w:ascii="Calibri" w:hAnsi="Calibri" w:eastAsia="Consolas" w:cs="Calibri"/>
          <w:b/>
          <w:bCs/>
          <w:color w:val="000000"/>
          <w:sz w:val="32"/>
          <w:szCs w:val="32"/>
          <w:u w:val="single"/>
          <w:lang w:val="en-US"/>
        </w:rPr>
        <w:t>OUTPUT</w:t>
      </w:r>
    </w:p>
    <w:p w14:paraId="1DD61094">
      <w:pPr>
        <w:spacing w:beforeLines="0" w:afterLines="0"/>
        <w:jc w:val="left"/>
        <w:rPr>
          <w:rFonts w:hint="default" w:ascii="Bookman Old Style" w:hAnsi="Bookman Old Style" w:eastAsia="Consolas" w:cs="Bookman Old Style"/>
          <w:b/>
          <w:bCs/>
          <w:color w:val="000000"/>
          <w:sz w:val="28"/>
          <w:szCs w:val="28"/>
          <w:u w:val="single"/>
          <w:lang w:val="en-US"/>
        </w:rPr>
      </w:pPr>
    </w:p>
    <w:p w14:paraId="018177B2">
      <w:pPr>
        <w:spacing w:beforeLines="0" w:afterLines="0"/>
        <w:jc w:val="left"/>
        <w:rPr>
          <w:rFonts w:hint="default" w:ascii="Bookman Old Style" w:hAnsi="Bookman Old Style" w:eastAsia="Consolas" w:cs="Bookman Old Style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hint="default" w:ascii="Bookman Old Style" w:hAnsi="Bookman Old Style" w:eastAsia="Consolas" w:cs="Bookman Old Style"/>
          <w:b/>
          <w:bCs/>
          <w:color w:val="000000"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-365125</wp:posOffset>
            </wp:positionH>
            <wp:positionV relativeFrom="paragraph">
              <wp:posOffset>71755</wp:posOffset>
            </wp:positionV>
            <wp:extent cx="5435600" cy="1924685"/>
            <wp:effectExtent l="0" t="0" r="0" b="5715"/>
            <wp:wrapTight wrapText="bothSides">
              <wp:wrapPolygon>
                <wp:start x="0" y="0"/>
                <wp:lineTo x="0" y="21522"/>
                <wp:lineTo x="21550" y="21522"/>
                <wp:lineTo x="21550" y="0"/>
                <wp:lineTo x="0" y="0"/>
              </wp:wrapPolygon>
            </wp:wrapTight>
            <wp:docPr id="4" name="Picture 4" descr="outpu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 (1)"/>
                    <pic:cNvPicPr>
                      <a:picLocks noChangeAspect="1"/>
                    </pic:cNvPicPr>
                  </pic:nvPicPr>
                  <pic:blipFill>
                    <a:blip r:embed="rId5"/>
                    <a:srcRect l="15483" t="33765" r="20732" b="2504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DB9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E706A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E3413B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7A52BB8B"/>
    <w:p w14:paraId="2979008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9257B"/>
    <w:rsid w:val="5FC9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2025-06-29T11:58:00Z</dcterms:created>
  <dc:creator>WPS_1672457210</dc:creator>
  <cp:lastModifiedBy>WPS_1672457210</cp:lastModifiedBy>
  <dcterms:modified xsi:type="dcterms:W3CDTF">2025-06-29T12:48:40Z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7FA8AD59CF2E474790D0B955955876D5_11</vt:lpwstr>
  </property>
</Properties>
</file>