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96E3F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1</w:t>
      </w:r>
    </w:p>
    <w:p w14:paraId="66E950F9">
      <w:pPr>
        <w:rPr>
          <w:rFonts w:hint="default"/>
          <w:lang w:val="en-US"/>
        </w:rPr>
      </w:pPr>
    </w:p>
    <w:p w14:paraId="021B23D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1.What is ORM?</w:t>
      </w:r>
    </w:p>
    <w:p w14:paraId="13A1D8C6">
      <w:pPr>
        <w:rPr>
          <w:rFonts w:hint="default"/>
          <w:lang w:val="en-US"/>
        </w:rPr>
      </w:pPr>
    </w:p>
    <w:p w14:paraId="673AAE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ORM (Object-Relational Mapping) is a technique that connects object-oriented programming languages like C# with relational databases such as SQL Server.</w:t>
      </w:r>
    </w:p>
    <w:p w14:paraId="30EFF7A8">
      <w:pPr>
        <w:rPr>
          <w:rFonts w:hint="default"/>
          <w:sz w:val="24"/>
          <w:szCs w:val="24"/>
          <w:lang w:val="en-US"/>
        </w:rPr>
      </w:pPr>
    </w:p>
    <w:p w14:paraId="32E74DD1">
      <w:pPr>
        <w:rPr>
          <w:rFonts w:hint="default"/>
          <w:b/>
          <w:bCs/>
          <w:sz w:val="28"/>
          <w:szCs w:val="28"/>
          <w:lang w:val="en-US"/>
        </w:rPr>
      </w:pPr>
    </w:p>
    <w:p w14:paraId="1364F1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How ORM Maps C# Classes to Database Tables</w:t>
      </w:r>
      <w:r>
        <w:rPr>
          <w:rFonts w:hint="default"/>
          <w:sz w:val="24"/>
          <w:szCs w:val="24"/>
          <w:lang w:val="en-US"/>
        </w:rPr>
        <w:t>:</w:t>
      </w:r>
    </w:p>
    <w:p w14:paraId="21DE98B4">
      <w:pPr>
        <w:rPr>
          <w:rFonts w:hint="default"/>
          <w:sz w:val="24"/>
          <w:szCs w:val="24"/>
          <w:lang w:val="en-US"/>
        </w:rPr>
      </w:pPr>
    </w:p>
    <w:p w14:paraId="2465A5D1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C# Classes ➜ Database Tables</w:t>
      </w:r>
    </w:p>
    <w:p w14:paraId="7A1625D0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Properties ➜ Table Columns</w:t>
      </w:r>
    </w:p>
    <w:p w14:paraId="749A20BC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Objects ➜ Rows (Records)</w:t>
      </w:r>
    </w:p>
    <w:p w14:paraId="2A318E8B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Relationships between classes (navigation properties) map to foreign keys.</w:t>
      </w:r>
    </w:p>
    <w:p w14:paraId="375D735A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3618F24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Benefits of ORM</w:t>
      </w:r>
    </w:p>
    <w:p w14:paraId="6FFBCE67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tbl>
      <w:tblPr>
        <w:tblW w:w="87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9"/>
        <w:gridCol w:w="6330"/>
      </w:tblGrid>
      <w:tr w14:paraId="0BA37F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7F01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Benefit</w:t>
            </w:r>
          </w:p>
        </w:tc>
        <w:tc>
          <w:tcPr>
            <w:tcW w:w="0" w:type="auto"/>
            <w:shd w:val="clear"/>
            <w:vAlign w:val="center"/>
          </w:tcPr>
          <w:p w14:paraId="08F72B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</w:tr>
      <w:tr w14:paraId="32EB82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64E6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Productivity</w:t>
            </w:r>
          </w:p>
        </w:tc>
        <w:tc>
          <w:tcPr>
            <w:tcW w:w="0" w:type="auto"/>
            <w:shd w:val="clear"/>
            <w:vAlign w:val="center"/>
          </w:tcPr>
          <w:p w14:paraId="106C1D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Automatically handles SQL commands like </w:t>
            </w: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INSERT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UPDATE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DELETE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</w:tr>
      <w:tr w14:paraId="353A40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9949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 w14:paraId="092560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Changes in C# models easily reflect in the DB via migrations.</w:t>
            </w:r>
          </w:p>
        </w:tc>
      </w:tr>
      <w:tr w14:paraId="7F7DA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EB68F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Abstraction from SQL</w:t>
            </w:r>
          </w:p>
        </w:tc>
        <w:tc>
          <w:tcPr>
            <w:tcW w:w="0" w:type="auto"/>
            <w:shd w:val="clear"/>
            <w:vAlign w:val="center"/>
          </w:tcPr>
          <w:p w14:paraId="0175E2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You work with objects instead of writing SQL queries manually.</w:t>
            </w:r>
          </w:p>
        </w:tc>
      </w:tr>
    </w:tbl>
    <w:p w14:paraId="7073BD9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62E0D0D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2AEC17A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D52EC0E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 EF Core vs EF Framework:</w:t>
      </w:r>
    </w:p>
    <w:p w14:paraId="3F1AE7F6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tbl>
      <w:tblPr>
        <w:tblW w:w="867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8"/>
        <w:gridCol w:w="4085"/>
        <w:gridCol w:w="3015"/>
      </w:tblGrid>
      <w:tr w14:paraId="1E41E8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6BAD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4276E4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EF Core</w:t>
            </w:r>
          </w:p>
        </w:tc>
        <w:tc>
          <w:tcPr>
            <w:tcW w:w="0" w:type="auto"/>
            <w:shd w:val="clear"/>
            <w:vAlign w:val="center"/>
          </w:tcPr>
          <w:p w14:paraId="15FD9E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EF Framework (EF6)</w:t>
            </w:r>
          </w:p>
        </w:tc>
      </w:tr>
      <w:tr w14:paraId="574E1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F4AEA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1E4EE5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Cross-platform (.NET Core &amp; .NET 5+)</w:t>
            </w:r>
          </w:p>
        </w:tc>
        <w:tc>
          <w:tcPr>
            <w:tcW w:w="0" w:type="auto"/>
            <w:shd w:val="clear"/>
            <w:vAlign w:val="center"/>
          </w:tcPr>
          <w:p w14:paraId="30F0DC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Windows-only (.NET Framework)</w:t>
            </w:r>
          </w:p>
        </w:tc>
      </w:tr>
      <w:tr w14:paraId="6484D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4C4F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Lightweight</w:t>
            </w:r>
          </w:p>
        </w:tc>
        <w:tc>
          <w:tcPr>
            <w:tcW w:w="0" w:type="auto"/>
            <w:shd w:val="clear"/>
            <w:vAlign w:val="center"/>
          </w:tcPr>
          <w:p w14:paraId="5BC0C4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022C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No</w:t>
            </w:r>
          </w:p>
        </w:tc>
      </w:tr>
      <w:tr w14:paraId="325C4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591D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0EC20D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Faster in many cases</w:t>
            </w:r>
          </w:p>
        </w:tc>
        <w:tc>
          <w:tcPr>
            <w:tcW w:w="0" w:type="auto"/>
            <w:shd w:val="clear"/>
            <w:vAlign w:val="center"/>
          </w:tcPr>
          <w:p w14:paraId="48B35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Slower for large models</w:t>
            </w:r>
          </w:p>
        </w:tc>
      </w:tr>
      <w:tr w14:paraId="2E0C92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32DED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Features</w:t>
            </w:r>
          </w:p>
        </w:tc>
        <w:tc>
          <w:tcPr>
            <w:tcW w:w="0" w:type="auto"/>
            <w:shd w:val="clear"/>
            <w:vAlign w:val="center"/>
          </w:tcPr>
          <w:p w14:paraId="118807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Async LINQ, No-tracking queries, Compiled queries</w:t>
            </w:r>
          </w:p>
        </w:tc>
        <w:tc>
          <w:tcPr>
            <w:tcW w:w="0" w:type="auto"/>
            <w:shd w:val="clear"/>
            <w:vAlign w:val="center"/>
          </w:tcPr>
          <w:p w14:paraId="158B14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Mature but lacks modern features</w:t>
            </w:r>
          </w:p>
        </w:tc>
      </w:tr>
      <w:tr w14:paraId="23B3D2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53561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Flexibility</w:t>
            </w:r>
          </w:p>
        </w:tc>
        <w:tc>
          <w:tcPr>
            <w:tcW w:w="0" w:type="auto"/>
            <w:shd w:val="clear"/>
            <w:vAlign w:val="center"/>
          </w:tcPr>
          <w:p w14:paraId="283891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Highly extensible</w:t>
            </w:r>
          </w:p>
        </w:tc>
        <w:tc>
          <w:tcPr>
            <w:tcW w:w="0" w:type="auto"/>
            <w:shd w:val="clear"/>
            <w:vAlign w:val="center"/>
          </w:tcPr>
          <w:p w14:paraId="45A71F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Limited extensibility</w:t>
            </w:r>
          </w:p>
        </w:tc>
      </w:tr>
    </w:tbl>
    <w:p w14:paraId="383CBA3E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8047428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77B8AB6"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EF Core 8.0 Features:</w:t>
      </w:r>
    </w:p>
    <w:p w14:paraId="16AE3F2F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7D6D3850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JSON Column Mapping:</w:t>
      </w:r>
    </w:p>
    <w:p w14:paraId="6985B628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Store complex object structures inside a single JSON column (for SQL Server 2022+).</w:t>
      </w:r>
    </w:p>
    <w:p w14:paraId="0799BE0A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5EC89E59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Compiled Models:</w:t>
      </w:r>
    </w:p>
    <w:p w14:paraId="1739CD69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Pre-compiled models to improve startup and query performance.</w:t>
      </w:r>
    </w:p>
    <w:p w14:paraId="250CDD74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54A19FA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Interceptors:</w:t>
      </w:r>
    </w:p>
    <w:p w14:paraId="2FF0978F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Hook into EF Core operations to log or modify behaviors.</w:t>
      </w:r>
    </w:p>
    <w:p w14:paraId="67B93682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E4AAB6F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Improved Bulk Operations:</w:t>
      </w:r>
    </w:p>
    <w:p w14:paraId="3501A06F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Better support for bulk inserts/updates.</w:t>
      </w:r>
    </w:p>
    <w:p w14:paraId="1E90F8C0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5D2BA339">
      <w:pPr>
        <w:numPr>
          <w:numId w:val="0"/>
        </w:numPr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1EBB668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2</w:t>
      </w:r>
    </w:p>
    <w:p w14:paraId="1CBDCD37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2FCD7CE8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Product.cs</w:t>
      </w:r>
    </w:p>
    <w:p w14:paraId="25C25357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774D646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namespace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RetailInventorySystem.Data</w:t>
      </w:r>
    </w:p>
    <w:p w14:paraId="4E6189B0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{</w:t>
      </w:r>
    </w:p>
    <w:p w14:paraId="05036B1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class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Product</w:t>
      </w:r>
    </w:p>
    <w:p w14:paraId="40A7733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{</w:t>
      </w:r>
    </w:p>
    <w:p w14:paraId="3E93B112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int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Id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; }</w:t>
      </w:r>
    </w:p>
    <w:p w14:paraId="2644CBD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string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Name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; }</w:t>
      </w:r>
    </w:p>
    <w:p w14:paraId="64443534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decimal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Price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; }</w:t>
      </w:r>
    </w:p>
    <w:p w14:paraId="78F955E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</w:p>
    <w:p w14:paraId="6D6C86B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</w:p>
    <w:p w14:paraId="3E8B4B6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int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CategoryId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; }</w:t>
      </w:r>
    </w:p>
    <w:p w14:paraId="60CF390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Category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Category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; }</w:t>
      </w:r>
    </w:p>
    <w:p w14:paraId="492846F3">
      <w:pPr>
        <w:numPr>
          <w:numId w:val="0"/>
        </w:numPr>
        <w:rPr>
          <w:rFonts w:hint="default" w:ascii="Consolas" w:hAnsi="Consolas" w:cs="Consolas"/>
          <w:sz w:val="24"/>
          <w:szCs w:val="24"/>
          <w:lang w:val="en-US"/>
        </w:rPr>
      </w:pPr>
    </w:p>
    <w:p w14:paraId="1BF9F26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}</w:t>
      </w:r>
    </w:p>
    <w:p w14:paraId="238B57C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}</w:t>
      </w:r>
    </w:p>
    <w:p w14:paraId="1F85E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107AE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7C79DE36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Category.cs</w:t>
      </w:r>
    </w:p>
    <w:p w14:paraId="3916C6BF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F1F7A71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namespace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RetailInventorySystem.Data</w:t>
      </w:r>
    </w:p>
    <w:p w14:paraId="70CDFD4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{</w:t>
      </w:r>
    </w:p>
    <w:p w14:paraId="7B74E6E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class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Category</w:t>
      </w:r>
    </w:p>
    <w:p w14:paraId="777FA0D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{</w:t>
      </w:r>
    </w:p>
    <w:p w14:paraId="106F736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int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Id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; }</w:t>
      </w:r>
    </w:p>
    <w:p w14:paraId="2376596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string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Name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; }</w:t>
      </w:r>
    </w:p>
    <w:p w14:paraId="259669A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List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&lt;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Product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&gt; Products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}  </w:t>
      </w:r>
    </w:p>
    <w:p w14:paraId="0C42D91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}</w:t>
      </w:r>
    </w:p>
    <w:p w14:paraId="4B5FD58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}</w:t>
      </w:r>
    </w:p>
    <w:p w14:paraId="04F80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7DF57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7BA7D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61AD2F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1A46E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7257E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040A08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330EB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4E9BE1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608354BF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AppDBContext.cs</w:t>
      </w:r>
    </w:p>
    <w:p w14:paraId="083CC0AD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2B450C6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Microsoft.EntityFrameworkCore;</w:t>
      </w:r>
    </w:p>
    <w:p w14:paraId="26D76E2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RetailInventorySystem.Data;</w:t>
      </w:r>
    </w:p>
    <w:p w14:paraId="22B2325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</w:p>
    <w:p w14:paraId="75612A6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class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AppDbContext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: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DbContext</w:t>
      </w:r>
    </w:p>
    <w:p w14:paraId="346D1B3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{</w:t>
      </w:r>
    </w:p>
    <w:p w14:paraId="328119B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DbSet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&lt;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Product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&gt; Products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; }</w:t>
      </w:r>
    </w:p>
    <w:p w14:paraId="2AA20840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DbSet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&lt;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Category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&gt; Categories {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get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set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; }</w:t>
      </w:r>
    </w:p>
    <w:p w14:paraId="75EDE75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</w:p>
    <w:p w14:paraId="167D6764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protected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override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none"/>
        </w:rPr>
        <w:t>void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OnConfiguring(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none"/>
        </w:rPr>
        <w:t>DbContextOptionsBuilder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optionsBuilder)</w:t>
      </w:r>
    </w:p>
    <w:p w14:paraId="5E277B5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{</w:t>
      </w:r>
    </w:p>
    <w:p w14:paraId="56CFE46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    optionsBuilder.UseSqlServer(</w:t>
      </w:r>
      <w:r>
        <w:rPr>
          <w:rFonts w:hint="default" w:ascii="Consolas" w:hAnsi="Consolas" w:eastAsia="Cascadia Mono" w:cs="Consolas"/>
          <w:color w:val="800000"/>
          <w:sz w:val="28"/>
          <w:szCs w:val="28"/>
          <w:highlight w:val="none"/>
        </w:rPr>
        <w:t>@"Server=localhost;Database=RetailInventoryDb;Trusted_Connection=True;TrustServerCertificate=True;"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);</w:t>
      </w:r>
    </w:p>
    <w:p w14:paraId="1A53209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 xml:space="preserve">    }</w:t>
      </w:r>
    </w:p>
    <w:p w14:paraId="6F95A353">
      <w:pP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none"/>
        </w:rPr>
        <w:t>}</w:t>
      </w:r>
    </w:p>
    <w:p w14:paraId="31036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09DA8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729A63E5">
      <w:pPr>
        <w:spacing w:beforeLines="0" w:afterLines="0"/>
        <w:jc w:val="left"/>
      </w:pPr>
      <w:r>
        <w:drawing>
          <wp:inline distT="0" distB="0" distL="114300" distR="114300">
            <wp:extent cx="4429125" cy="8858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8399">
      <w:pPr>
        <w:spacing w:beforeLines="0" w:afterLines="0"/>
        <w:jc w:val="left"/>
      </w:pPr>
    </w:p>
    <w:p w14:paraId="7DCF3017">
      <w:pPr>
        <w:spacing w:beforeLines="0" w:afterLines="0"/>
        <w:jc w:val="left"/>
      </w:pPr>
    </w:p>
    <w:p w14:paraId="3823B9CE">
      <w:pPr>
        <w:spacing w:beforeLines="0" w:afterLines="0"/>
        <w:jc w:val="left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797D33E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3</w:t>
      </w:r>
    </w:p>
    <w:p w14:paraId="09F40D9B">
      <w:pPr>
        <w:spacing w:beforeLines="0" w:afterLines="0"/>
        <w:jc w:val="left"/>
        <w:rPr>
          <w:rFonts w:hint="default"/>
          <w:lang w:val="en-US"/>
        </w:rPr>
      </w:pPr>
    </w:p>
    <w:p w14:paraId="2A800E23">
      <w:pPr>
        <w:spacing w:beforeLines="0" w:afterLines="0"/>
        <w:jc w:val="left"/>
        <w:rPr>
          <w:rFonts w:hint="default"/>
          <w:lang w:val="en-US"/>
        </w:rPr>
      </w:pPr>
    </w:p>
    <w:p w14:paraId="73CBA758">
      <w:pPr>
        <w:spacing w:beforeLines="0" w:afterLines="0"/>
        <w:jc w:val="left"/>
      </w:pPr>
      <w:r>
        <w:drawing>
          <wp:inline distT="0" distB="0" distL="0" distR="0">
            <wp:extent cx="3625850" cy="876300"/>
            <wp:effectExtent l="0" t="0" r="6350" b="0"/>
            <wp:docPr id="5866483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48343" name="Picture 1" descr="A black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02E6">
      <w:pPr>
        <w:spacing w:beforeLines="0" w:afterLines="0"/>
        <w:jc w:val="left"/>
      </w:pPr>
    </w:p>
    <w:p w14:paraId="7D2521AA">
      <w:pPr>
        <w:spacing w:beforeLines="0" w:afterLines="0"/>
        <w:jc w:val="left"/>
      </w:pPr>
    </w:p>
    <w:p w14:paraId="3CF306BB">
      <w:pPr>
        <w:spacing w:beforeLines="0" w:afterLines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952750" cy="673100"/>
            <wp:effectExtent l="0" t="0" r="6350" b="0"/>
            <wp:docPr id="491180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011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E9AC">
      <w:pPr>
        <w:spacing w:beforeLines="0" w:afterLines="0"/>
        <w:jc w:val="left"/>
        <w:rPr>
          <w:sz w:val="32"/>
          <w:szCs w:val="32"/>
        </w:rPr>
      </w:pPr>
    </w:p>
    <w:p w14:paraId="11D8D16D">
      <w:pPr>
        <w:spacing w:beforeLines="0" w:afterLines="0"/>
        <w:jc w:val="left"/>
      </w:pPr>
      <w:r>
        <w:drawing>
          <wp:inline distT="0" distB="0" distL="0" distR="0">
            <wp:extent cx="5274310" cy="880110"/>
            <wp:effectExtent l="0" t="0" r="8890" b="8890"/>
            <wp:docPr id="199839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70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926" cy="8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14C7">
      <w:pPr>
        <w:spacing w:beforeLines="0" w:afterLines="0"/>
        <w:jc w:val="left"/>
      </w:pPr>
    </w:p>
    <w:p w14:paraId="22E03086">
      <w:pPr>
        <w:spacing w:beforeLines="0" w:afterLines="0"/>
        <w:jc w:val="left"/>
      </w:pPr>
    </w:p>
    <w:p w14:paraId="0982198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Snapshots of SQL server Management Studio:</w:t>
      </w:r>
    </w:p>
    <w:p w14:paraId="3575FD23">
      <w:pPr>
        <w:spacing w:beforeLines="0" w:afterLines="0"/>
        <w:jc w:val="left"/>
        <w:rPr>
          <w:rFonts w:hint="default"/>
          <w:lang w:val="en-US"/>
        </w:rPr>
      </w:pPr>
    </w:p>
    <w:p w14:paraId="1BBFC6D3">
      <w:pPr>
        <w:spacing w:beforeLines="0" w:afterLines="0"/>
        <w:jc w:val="left"/>
        <w:rPr>
          <w:rFonts w:hint="default"/>
          <w:lang w:val="en-US"/>
        </w:rPr>
      </w:pPr>
    </w:p>
    <w:p w14:paraId="318A5539">
      <w:pPr>
        <w:spacing w:beforeLines="0" w:afterLines="0"/>
        <w:jc w:val="left"/>
      </w:pPr>
      <w:r>
        <w:drawing>
          <wp:inline distT="0" distB="0" distL="114300" distR="114300">
            <wp:extent cx="5264785" cy="23901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C265">
      <w:pPr>
        <w:spacing w:beforeLines="0" w:afterLines="0"/>
        <w:jc w:val="left"/>
      </w:pPr>
    </w:p>
    <w:p w14:paraId="145E5542">
      <w:pPr>
        <w:spacing w:beforeLines="0" w:afterLines="0"/>
        <w:jc w:val="left"/>
      </w:pPr>
    </w:p>
    <w:p w14:paraId="61417880">
      <w:pPr>
        <w:spacing w:beforeLines="0" w:afterLines="0"/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A48B97A">
      <w:pPr>
        <w:spacing w:beforeLines="0" w:afterLines="0"/>
        <w:jc w:val="left"/>
        <w:rPr>
          <w:rFonts w:hint="default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809875"/>
            <wp:effectExtent l="0" t="0" r="12065" b="9525"/>
            <wp:docPr id="3" name="Picture 3" descr="Screenshot 2025-07-06 09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0922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43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104ECC2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A292128">
      <w:pPr>
        <w:numPr>
          <w:numId w:val="0"/>
        </w:numPr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B8562F0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4</w:t>
      </w:r>
    </w:p>
    <w:p w14:paraId="7DE2F4C8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3E345F6">
      <w:pPr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Product.cs</w:t>
      </w:r>
    </w:p>
    <w:p w14:paraId="77580D2C">
      <w:pPr>
        <w:rPr>
          <w:rFonts w:hint="default"/>
          <w:sz w:val="32"/>
          <w:szCs w:val="32"/>
          <w:u w:val="single"/>
          <w:lang w:val="en-US"/>
        </w:rPr>
      </w:pPr>
    </w:p>
    <w:p w14:paraId="63A6950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RetailInventorySystem.Data;</w:t>
      </w:r>
    </w:p>
    <w:p w14:paraId="04AFAF31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System;</w:t>
      </w:r>
    </w:p>
    <w:p w14:paraId="36C2260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System.Linq;</w:t>
      </w:r>
    </w:p>
    <w:p w14:paraId="6E4BB4E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System.Threading.Tasks;</w:t>
      </w:r>
    </w:p>
    <w:p w14:paraId="12F1591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28DF324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class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Program</w:t>
      </w:r>
    </w:p>
    <w:p w14:paraId="3E1758B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{</w:t>
      </w:r>
    </w:p>
    <w:p w14:paraId="5C740DC0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static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async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Task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Main()</w:t>
      </w:r>
    </w:p>
    <w:p w14:paraId="750BC504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{</w:t>
      </w:r>
    </w:p>
    <w:p w14:paraId="72DCF64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context =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AppDbContext();</w:t>
      </w:r>
    </w:p>
    <w:p w14:paraId="4AD77F0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0FB1268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8000"/>
          <w:sz w:val="28"/>
          <w:szCs w:val="28"/>
          <w:highlight w:val="white"/>
        </w:rPr>
        <w:t>// Prevent duplicate seeding</w:t>
      </w:r>
    </w:p>
    <w:p w14:paraId="3189564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(!context.Categories.Any() &amp;&amp; !context.Products.Any())</w:t>
      </w:r>
    </w:p>
    <w:p w14:paraId="30C482B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{</w:t>
      </w:r>
    </w:p>
    <w:p w14:paraId="1C06E4A2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electronics =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Category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{ Name = 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"Electronics"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};</w:t>
      </w:r>
    </w:p>
    <w:p w14:paraId="784CA66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groceries =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Category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{ Name = 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"Groceries"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};</w:t>
      </w:r>
    </w:p>
    <w:p w14:paraId="3CD1CAC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0D46A3F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await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context.Categories.AddRangeAsync(electronics, groceries);</w:t>
      </w:r>
    </w:p>
    <w:p w14:paraId="776E2DE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6D7B757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product1 =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Product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{ Name = 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"Laptop"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, Price = 75000, Category = electronics };</w:t>
      </w:r>
    </w:p>
    <w:p w14:paraId="2BE2FE7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product2 =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Product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{ Name = 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"Rice Bag"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, Price = 1200, Category = groceries };</w:t>
      </w:r>
    </w:p>
    <w:p w14:paraId="4ABC1AE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2E0BEE8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await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context.Products.AddRangeAsync(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product1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, product2);</w:t>
      </w:r>
    </w:p>
    <w:p w14:paraId="0A5AAF24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await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context.SaveChangesAsync();</w:t>
      </w:r>
    </w:p>
    <w:p w14:paraId="1A437F92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0ABBA21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Console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.WriteLine(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"Data inserted successfully."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);</w:t>
      </w:r>
    </w:p>
    <w:p w14:paraId="567722B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}</w:t>
      </w:r>
    </w:p>
    <w:p w14:paraId="051FD88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else</w:t>
      </w:r>
    </w:p>
    <w:p w14:paraId="079EA42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{</w:t>
      </w:r>
    </w:p>
    <w:p w14:paraId="02EF8842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Console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.WriteLine(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"Data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already exists. Skipping seeding."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);</w:t>
      </w:r>
    </w:p>
    <w:p w14:paraId="27F07D5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}</w:t>
      </w:r>
    </w:p>
    <w:p w14:paraId="4684B2C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}</w:t>
      </w:r>
    </w:p>
    <w:p w14:paraId="0008A6B4">
      <w:pP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}</w:t>
      </w:r>
    </w:p>
    <w:p w14:paraId="6262949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EA0523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Output:</w:t>
      </w:r>
    </w:p>
    <w:p w14:paraId="4415FE8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498C3361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drawing>
          <wp:inline distT="0" distB="0" distL="0" distR="0">
            <wp:extent cx="5274310" cy="977900"/>
            <wp:effectExtent l="0" t="0" r="8890" b="0"/>
            <wp:docPr id="112407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7183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3C1A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6661606">
      <w:pPr>
        <w:numPr>
          <w:numId w:val="0"/>
        </w:numPr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54AC7FD3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5</w:t>
      </w:r>
    </w:p>
    <w:p w14:paraId="7D5AB5AA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8AFE905">
      <w:pPr>
        <w:rPr>
          <w:sz w:val="22"/>
          <w:szCs w:val="22"/>
        </w:rPr>
      </w:pPr>
    </w:p>
    <w:p w14:paraId="02CAE74D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lang w:val="en-IN"/>
        </w:rPr>
        <w:t xml:space="preserve">Updated </w:t>
      </w:r>
      <w:r>
        <w:rPr>
          <w:b/>
          <w:bCs/>
          <w:sz w:val="32"/>
          <w:szCs w:val="32"/>
          <w:u w:val="single"/>
          <w:lang w:val="en-IN"/>
        </w:rPr>
        <w:t>Program.cs</w:t>
      </w:r>
    </w:p>
    <w:p w14:paraId="28123598">
      <w:pPr>
        <w:rPr>
          <w:rFonts w:hint="default" w:ascii="Consolas" w:hAnsi="Consolas" w:cs="Consolas"/>
          <w:sz w:val="28"/>
          <w:szCs w:val="28"/>
          <w:u w:val="single"/>
          <w:lang w:val="en-IN"/>
        </w:rPr>
      </w:pPr>
    </w:p>
    <w:p w14:paraId="58CFEDB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System;</w:t>
      </w:r>
    </w:p>
    <w:p w14:paraId="2B5EC3A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System.Linq;</w:t>
      </w:r>
    </w:p>
    <w:p w14:paraId="04E9E601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System.Threading.Tasks;</w:t>
      </w:r>
    </w:p>
    <w:p w14:paraId="70BC740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Microsoft.EntityFrameworkCore;</w:t>
      </w:r>
    </w:p>
    <w:p w14:paraId="77D78DC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1FA87F52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class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Program</w:t>
      </w:r>
    </w:p>
    <w:p w14:paraId="3AF6CF91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{</w:t>
      </w:r>
    </w:p>
    <w:p w14:paraId="68C29D6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static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async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Task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Main()</w:t>
      </w:r>
    </w:p>
    <w:p w14:paraId="3E59457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{</w:t>
      </w:r>
    </w:p>
    <w:p w14:paraId="2DD4659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context =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AppDbContext();</w:t>
      </w:r>
    </w:p>
    <w:p w14:paraId="3C76CCF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69EB7D8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products =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await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context.Products.Include(p =&gt; p.Category).ToListAsync();</w:t>
      </w:r>
    </w:p>
    <w:p w14:paraId="6629D63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foreach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p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in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products)</w:t>
      </w:r>
    </w:p>
    <w:p w14:paraId="14AA159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Console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.WriteLine(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$"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{p.Name}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 xml:space="preserve"> - INR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{p.Price}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 xml:space="preserve"> - 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{p.Category?.Name}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);</w:t>
      </w:r>
    </w:p>
    <w:p w14:paraId="6602255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4976DCF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product =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await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context.Products.FindAsync(1);</w:t>
      </w:r>
    </w:p>
    <w:p w14:paraId="03C56091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Console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.WriteLine(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 xml:space="preserve">$"Found: 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{product?.Name}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);</w:t>
      </w:r>
    </w:p>
    <w:p w14:paraId="32B7A41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230FB70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var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expensive = </w:t>
      </w:r>
      <w:r>
        <w:rPr>
          <w:rFonts w:hint="default" w:ascii="Consolas" w:hAnsi="Consolas" w:eastAsia="Cascadia Mono" w:cs="Consolas"/>
          <w:color w:val="0000FF"/>
          <w:sz w:val="28"/>
          <w:szCs w:val="28"/>
          <w:highlight w:val="white"/>
        </w:rPr>
        <w:t>await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context.Products.FirstOrDefaultAsync(p =&gt; p.Price &gt; 50000);</w:t>
      </w:r>
    </w:p>
    <w:p w14:paraId="6D38131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8"/>
          <w:szCs w:val="28"/>
          <w:highlight w:val="white"/>
        </w:rPr>
        <w:t>Console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.WriteLine(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 xml:space="preserve">$"Expensive: 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{expensive?.Name}</w:t>
      </w:r>
      <w:r>
        <w:rPr>
          <w:rFonts w:hint="default" w:ascii="Consolas" w:hAnsi="Consolas" w:eastAsia="Cascadia Mono" w:cs="Consolas"/>
          <w:color w:val="A31515"/>
          <w:sz w:val="28"/>
          <w:szCs w:val="28"/>
          <w:highlight w:val="white"/>
        </w:rPr>
        <w:t>"</w:t>
      </w: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);</w:t>
      </w:r>
    </w:p>
    <w:p w14:paraId="24524C1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 xml:space="preserve">    }</w:t>
      </w:r>
    </w:p>
    <w:p w14:paraId="73AC5543">
      <w:pP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  <w:t>}</w:t>
      </w:r>
    </w:p>
    <w:p w14:paraId="40EB3929">
      <w:pP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12613724">
      <w:pP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2953EE31">
      <w:pP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2BEE398C">
      <w:pP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4432A823">
      <w:pP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791DB55C">
      <w:pP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720D592D">
      <w:pPr>
        <w:rPr>
          <w:rFonts w:hint="default" w:ascii="Consolas" w:hAnsi="Consolas" w:eastAsia="Cascadia Mono" w:cs="Consolas"/>
          <w:color w:val="000000"/>
          <w:sz w:val="28"/>
          <w:szCs w:val="28"/>
          <w:highlight w:val="white"/>
        </w:rPr>
      </w:pPr>
    </w:p>
    <w:p w14:paraId="63B7328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63E9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3B436406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3036E9C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drawing>
          <wp:inline distT="0" distB="0" distL="0" distR="0">
            <wp:extent cx="5269230" cy="1706245"/>
            <wp:effectExtent l="0" t="0" r="1270" b="8255"/>
            <wp:docPr id="168321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1189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109" cy="18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318F4"/>
    <w:multiLevelType w:val="singleLevel"/>
    <w:tmpl w:val="991318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D8BA84"/>
    <w:multiLevelType w:val="singleLevel"/>
    <w:tmpl w:val="3BD8BA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B192375"/>
    <w:multiLevelType w:val="singleLevel"/>
    <w:tmpl w:val="4B19237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2513A"/>
    <w:rsid w:val="4792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2025-07-06T12:14:00Z</dcterms:created>
  <dc:creator>WPS_1672457210</dc:creator>
  <cp:lastModifiedBy>WPS_1672457210</cp:lastModifiedBy>
  <dcterms:modified xsi:type="dcterms:W3CDTF">2025-07-06T21:33:13Z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C5BB5EA13B14484896166E660EE69E26_11</vt:lpwstr>
  </property>
</Properties>
</file>