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C21E1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CODE:</w:t>
      </w:r>
      <w:bookmarkStart w:id="0" w:name="_GoBack"/>
      <w:bookmarkEnd w:id="0"/>
    </w:p>
    <w:p w14:paraId="44740E0F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>Program.cs</w:t>
      </w:r>
    </w:p>
    <w:p w14:paraId="588F0C6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var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builder = </w:t>
      </w:r>
      <w:r>
        <w:rPr>
          <w:rFonts w:hint="default" w:ascii="Calibri" w:hAnsi="Calibri" w:eastAsia="Cascadia Mono" w:cs="Calibri"/>
          <w:color w:val="2B91AF"/>
          <w:sz w:val="24"/>
          <w:szCs w:val="24"/>
          <w:highlight w:val="none"/>
        </w:rPr>
        <w:t>WebApplication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.CreateBuilder(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args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);</w:t>
      </w:r>
    </w:p>
    <w:p w14:paraId="7240F45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</w:p>
    <w:p w14:paraId="36CFDF5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8000"/>
          <w:sz w:val="24"/>
          <w:szCs w:val="24"/>
          <w:highlight w:val="none"/>
        </w:rPr>
        <w:t>// Add services to the container.</w:t>
      </w:r>
    </w:p>
    <w:p w14:paraId="283892A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builder.Services.AddControllers();</w:t>
      </w:r>
    </w:p>
    <w:p w14:paraId="46360BF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builder.Services.AddEndpointsApiExplorer();</w:t>
      </w:r>
    </w:p>
    <w:p w14:paraId="2621657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</w:p>
    <w:p w14:paraId="533A95B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builder.Services.AddSwaggerGen(c =&gt;</w:t>
      </w:r>
    </w:p>
    <w:p w14:paraId="541CCF2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{</w:t>
      </w:r>
    </w:p>
    <w:p w14:paraId="4275B29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c.SwaggerDoc(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"v1"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,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new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Microsoft.OpenApi.Models.</w:t>
      </w:r>
      <w:r>
        <w:rPr>
          <w:rFonts w:hint="default" w:ascii="Calibri" w:hAnsi="Calibri" w:eastAsia="Cascadia Mono" w:cs="Calibri"/>
          <w:color w:val="2B91AF"/>
          <w:sz w:val="24"/>
          <w:szCs w:val="24"/>
          <w:highlight w:val="none"/>
        </w:rPr>
        <w:t>OpenApiInfo</w:t>
      </w:r>
    </w:p>
    <w:p w14:paraId="5E0FDF0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{</w:t>
      </w:r>
    </w:p>
    <w:p w14:paraId="125D3FB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Title = 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"Swagger Demo"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,</w:t>
      </w:r>
    </w:p>
    <w:p w14:paraId="628DD34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Version = 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"v1"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,</w:t>
      </w:r>
    </w:p>
    <w:p w14:paraId="2D63F94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Description = 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"TBD"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,</w:t>
      </w:r>
    </w:p>
    <w:p w14:paraId="734547E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TermsOfService =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new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4"/>
          <w:szCs w:val="24"/>
          <w:highlight w:val="none"/>
        </w:rPr>
        <w:t>Uri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(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"https://example.com/terms"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),</w:t>
      </w:r>
    </w:p>
    <w:p w14:paraId="1F13754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Contact =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new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Microsoft.OpenApi.Models.</w:t>
      </w:r>
      <w:r>
        <w:rPr>
          <w:rFonts w:hint="default" w:ascii="Calibri" w:hAnsi="Calibri" w:eastAsia="Cascadia Mono" w:cs="Calibri"/>
          <w:color w:val="2B91AF"/>
          <w:sz w:val="24"/>
          <w:szCs w:val="24"/>
          <w:highlight w:val="none"/>
        </w:rPr>
        <w:t>OpenApiContact</w:t>
      </w:r>
    </w:p>
    <w:p w14:paraId="5C0D133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{</w:t>
      </w:r>
    </w:p>
    <w:p w14:paraId="0DFB1A8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    Name = 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"John Doe"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,</w:t>
      </w:r>
    </w:p>
    <w:p w14:paraId="6C400A6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    Email = 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"john@xyzmail.com"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,</w:t>
      </w:r>
    </w:p>
    <w:p w14:paraId="78BDB9D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    Url =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new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4"/>
          <w:szCs w:val="24"/>
          <w:highlight w:val="none"/>
        </w:rPr>
        <w:t>Uri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(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"https://www.example.com"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)</w:t>
      </w:r>
    </w:p>
    <w:p w14:paraId="5AD0142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},</w:t>
      </w:r>
    </w:p>
    <w:p w14:paraId="1261509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License =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new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Microsoft.OpenApi.Models.</w:t>
      </w:r>
      <w:r>
        <w:rPr>
          <w:rFonts w:hint="default" w:ascii="Calibri" w:hAnsi="Calibri" w:eastAsia="Cascadia Mono" w:cs="Calibri"/>
          <w:color w:val="2B91AF"/>
          <w:sz w:val="24"/>
          <w:szCs w:val="24"/>
          <w:highlight w:val="none"/>
        </w:rPr>
        <w:t>OpenApiLicense</w:t>
      </w:r>
    </w:p>
    <w:p w14:paraId="44B3F09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{</w:t>
      </w:r>
    </w:p>
    <w:p w14:paraId="17803EA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    Name = 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"License Terms"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,</w:t>
      </w:r>
    </w:p>
    <w:p w14:paraId="5AA3FDE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    Url =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new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4"/>
          <w:szCs w:val="24"/>
          <w:highlight w:val="none"/>
        </w:rPr>
        <w:t>Uri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(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"https://www.example.com"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)</w:t>
      </w:r>
    </w:p>
    <w:p w14:paraId="4A2A2A6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}</w:t>
      </w:r>
    </w:p>
    <w:p w14:paraId="202607E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});</w:t>
      </w:r>
    </w:p>
    <w:p w14:paraId="3BABAFC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});</w:t>
      </w:r>
    </w:p>
    <w:p w14:paraId="63168EA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</w:p>
    <w:p w14:paraId="7631AC0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var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app = builder.Build();</w:t>
      </w:r>
    </w:p>
    <w:p w14:paraId="28EB5DD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</w:p>
    <w:p w14:paraId="2789F06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8000"/>
          <w:sz w:val="24"/>
          <w:szCs w:val="24"/>
          <w:highlight w:val="none"/>
        </w:rPr>
        <w:t>// Configure the HTTP request pipeline.</w:t>
      </w:r>
    </w:p>
    <w:p w14:paraId="1DA9D2E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app.UseSwagger();</w:t>
      </w:r>
    </w:p>
    <w:p w14:paraId="2BDC096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app.UseSwaggerUI(c =&gt;</w:t>
      </w:r>
    </w:p>
    <w:p w14:paraId="10CF4C0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{</w:t>
      </w:r>
    </w:p>
    <w:p w14:paraId="19056F1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c.SwaggerEndpoint(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"/swagger/v1/swagger.json"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, 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"Swagger Demo"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);</w:t>
      </w:r>
    </w:p>
    <w:p w14:paraId="6C7FFC8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});</w:t>
      </w:r>
    </w:p>
    <w:p w14:paraId="69045B8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app.UseHttpsRedirection();</w:t>
      </w:r>
    </w:p>
    <w:p w14:paraId="640B8A0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app.UseAuthorization();</w:t>
      </w:r>
    </w:p>
    <w:p w14:paraId="206FC2B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app.MapControllers();</w:t>
      </w:r>
    </w:p>
    <w:p w14:paraId="007A9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app.Run();</w:t>
      </w:r>
    </w:p>
    <w:p w14:paraId="010E6A20">
      <w:pPr>
        <w:rPr>
          <w:rFonts w:hint="default"/>
          <w:u w:val="single"/>
          <w:lang w:val="en-US"/>
        </w:rPr>
      </w:pPr>
    </w:p>
    <w:p w14:paraId="76282628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>EmployeeController.cs</w:t>
      </w:r>
    </w:p>
    <w:p w14:paraId="2127FC49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0E706DF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using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Microsoft.AspNetCore.Mvc;</w:t>
      </w:r>
    </w:p>
    <w:p w14:paraId="0F414E6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namespace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SwaggerDemo.Controllers</w:t>
      </w:r>
    </w:p>
    <w:p w14:paraId="6799DD9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{</w:t>
      </w:r>
    </w:p>
    <w:p w14:paraId="7DEDA49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[</w:t>
      </w:r>
      <w:r>
        <w:rPr>
          <w:rFonts w:hint="default" w:ascii="Calibri" w:hAnsi="Calibri" w:eastAsia="Cascadia Mono" w:cs="Calibri"/>
          <w:color w:val="2B91AF"/>
          <w:sz w:val="24"/>
          <w:szCs w:val="24"/>
          <w:highlight w:val="none"/>
        </w:rPr>
        <w:t>ApiController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]</w:t>
      </w:r>
    </w:p>
    <w:p w14:paraId="274CB14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[</w:t>
      </w:r>
      <w:r>
        <w:rPr>
          <w:rFonts w:hint="default" w:ascii="Calibri" w:hAnsi="Calibri" w:eastAsia="Cascadia Mono" w:cs="Calibri"/>
          <w:color w:val="2B91AF"/>
          <w:sz w:val="24"/>
          <w:szCs w:val="24"/>
          <w:highlight w:val="none"/>
        </w:rPr>
        <w:t>Route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(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"api/</w:t>
      </w:r>
      <w:r>
        <w:rPr>
          <w:rFonts w:hint="default" w:ascii="Calibri" w:hAnsi="Calibri" w:eastAsia="Cascadia Mono" w:cs="Calibri"/>
          <w:color w:val="0073FF"/>
          <w:sz w:val="24"/>
          <w:szCs w:val="24"/>
          <w:highlight w:val="none"/>
        </w:rPr>
        <w:t>[controller]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)]</w:t>
      </w:r>
    </w:p>
    <w:p w14:paraId="6AB107F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public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class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4"/>
          <w:szCs w:val="24"/>
          <w:highlight w:val="none"/>
        </w:rPr>
        <w:t>EmployeeController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: </w:t>
      </w:r>
      <w:r>
        <w:rPr>
          <w:rFonts w:hint="default" w:ascii="Calibri" w:hAnsi="Calibri" w:eastAsia="Cascadia Mono" w:cs="Calibri"/>
          <w:color w:val="2B91AF"/>
          <w:sz w:val="24"/>
          <w:szCs w:val="24"/>
          <w:highlight w:val="none"/>
        </w:rPr>
        <w:t>ControllerBase</w:t>
      </w:r>
    </w:p>
    <w:p w14:paraId="6120E70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{</w:t>
      </w:r>
    </w:p>
    <w:p w14:paraId="768AC3D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Calibri" w:hAnsi="Calibri" w:eastAsia="Cascadia Mono" w:cs="Calibri"/>
          <w:color w:val="2B91AF"/>
          <w:sz w:val="24"/>
          <w:szCs w:val="24"/>
          <w:highlight w:val="none"/>
        </w:rPr>
        <w:t>HttpGet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]</w:t>
      </w:r>
    </w:p>
    <w:p w14:paraId="2894215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public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4"/>
          <w:szCs w:val="24"/>
          <w:highlight w:val="none"/>
        </w:rPr>
        <w:t>IActionResult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Get()</w:t>
      </w:r>
    </w:p>
    <w:p w14:paraId="4FEEEA6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{</w:t>
      </w:r>
    </w:p>
    <w:p w14:paraId="58E7D9E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var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employees =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new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[]</w:t>
      </w:r>
    </w:p>
    <w:p w14:paraId="52418B9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    {</w:t>
      </w:r>
    </w:p>
    <w:p w14:paraId="73E1882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       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new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{ Id = 1, Name = 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"Alice"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,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Department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= 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"HR"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},</w:t>
      </w:r>
    </w:p>
    <w:p w14:paraId="4AD70EA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       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new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{ Id = 2, Name = 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"Bob"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, Department = 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"IT"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},</w:t>
      </w:r>
    </w:p>
    <w:p w14:paraId="1A10575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       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new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{ Id = 3, Name = 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"Charlie"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, Department = </w:t>
      </w:r>
      <w:r>
        <w:rPr>
          <w:rFonts w:hint="default" w:ascii="Calibri" w:hAnsi="Calibri" w:eastAsia="Cascadia Mono" w:cs="Calibri"/>
          <w:color w:val="A31515"/>
          <w:sz w:val="24"/>
          <w:szCs w:val="24"/>
          <w:highlight w:val="none"/>
        </w:rPr>
        <w:t>"Finance"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}</w:t>
      </w:r>
    </w:p>
    <w:p w14:paraId="7E725BB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    };</w:t>
      </w:r>
    </w:p>
    <w:p w14:paraId="0341EF5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</w:p>
    <w:p w14:paraId="1FC9C35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24"/>
          <w:szCs w:val="24"/>
          <w:highlight w:val="none"/>
        </w:rPr>
        <w:t>return</w:t>
      </w: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Ok(employees);</w:t>
      </w:r>
    </w:p>
    <w:p w14:paraId="3A741A2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    }</w:t>
      </w:r>
    </w:p>
    <w:p w14:paraId="0017BE2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 xml:space="preserve">    }</w:t>
      </w:r>
    </w:p>
    <w:p w14:paraId="2188DF8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none"/>
        </w:rPr>
        <w:t>}</w:t>
      </w:r>
    </w:p>
    <w:p w14:paraId="54F7CE1F"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447EF9B4"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OUTPUT</w:t>
      </w:r>
    </w:p>
    <w:p w14:paraId="7494E0E5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986655" cy="2259330"/>
            <wp:effectExtent l="9525" t="9525" r="20320" b="17145"/>
            <wp:docPr id="3" name="Picture 3" descr="Screenshot 2025-07-13 18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82211"/>
                    <pic:cNvPicPr>
                      <a:picLocks noChangeAspect="1"/>
                    </pic:cNvPicPr>
                  </pic:nvPicPr>
                  <pic:blipFill>
                    <a:blip r:embed="rId6"/>
                    <a:srcRect t="10451" r="3283" b="5071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259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B9844"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014595" cy="2397125"/>
            <wp:effectExtent l="9525" t="9525" r="17780" b="19050"/>
            <wp:docPr id="2" name="Picture 2" descr="Screenshot 2025-07-13 18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82452"/>
                    <pic:cNvPicPr>
                      <a:picLocks noChangeAspect="1"/>
                    </pic:cNvPicPr>
                  </pic:nvPicPr>
                  <pic:blipFill>
                    <a:blip r:embed="rId7"/>
                    <a:srcRect t="6534" r="4352" b="5899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239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77DE8"/>
    <w:rsid w:val="0D87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2025-07-13T15:56:00Z</dcterms:created>
  <dc:creator>WPS_1672457210</dc:creator>
  <cp:lastModifiedBy>WPS_1672457210</cp:lastModifiedBy>
  <dcterms:modified xsi:type="dcterms:W3CDTF">2025-07-13T20:02:07Z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856A011BDDE648AE956331CF259B35B2_11</vt:lpwstr>
  </property>
</Properties>
</file>