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F263E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</w:t>
      </w:r>
    </w:p>
    <w:p w14:paraId="677486DA">
      <w:pPr>
        <w:rPr>
          <w:rFonts w:hint="default"/>
          <w:lang w:val="en-US"/>
        </w:rPr>
      </w:pPr>
    </w:p>
    <w:p w14:paraId="028201D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Department.cs</w:t>
      </w:r>
    </w:p>
    <w:p w14:paraId="4C890006">
      <w:pPr>
        <w:rPr>
          <w:rFonts w:hint="default"/>
          <w:lang w:val="en-US"/>
        </w:rPr>
      </w:pPr>
    </w:p>
    <w:p w14:paraId="6629D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EmployeeWebApi.Models</w:t>
      </w:r>
    </w:p>
    <w:p w14:paraId="3E7A4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841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</w:p>
    <w:p w14:paraId="12A9C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4632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CF1E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FAA5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4D46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CDD59F3">
      <w:pPr>
        <w:rPr>
          <w:rFonts w:hint="default"/>
          <w:lang w:val="en-US"/>
        </w:rPr>
      </w:pPr>
    </w:p>
    <w:p w14:paraId="4EEC0CCE">
      <w:pPr>
        <w:rPr>
          <w:rFonts w:hint="default"/>
          <w:lang w:val="en-US"/>
        </w:rPr>
      </w:pPr>
    </w:p>
    <w:p w14:paraId="74FBCBF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Employee.cs</w:t>
      </w:r>
    </w:p>
    <w:p w14:paraId="7971489E">
      <w:pPr>
        <w:rPr>
          <w:rFonts w:hint="default"/>
          <w:lang w:val="en-US"/>
        </w:rPr>
      </w:pPr>
    </w:p>
    <w:p w14:paraId="179BA3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63A5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E3009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5AF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EmployeeWebApi.Models</w:t>
      </w:r>
    </w:p>
    <w:p w14:paraId="5C9E02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3AD7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03D94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F68C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F5BAE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059F2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3CDA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Permanent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D409B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75AE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Skills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A0DB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DateOfBirth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B2E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8A4DE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FE0CBA">
      <w:pPr>
        <w:rPr>
          <w:rFonts w:hint="default"/>
          <w:lang w:val="en-US"/>
        </w:rPr>
      </w:pPr>
    </w:p>
    <w:p w14:paraId="47F57FEF">
      <w:pPr>
        <w:rPr>
          <w:rFonts w:hint="default"/>
          <w:lang w:val="en-US"/>
        </w:rPr>
      </w:pPr>
    </w:p>
    <w:p w14:paraId="31FE130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Skill.cs</w:t>
      </w:r>
    </w:p>
    <w:p w14:paraId="51326D97">
      <w:pPr>
        <w:rPr>
          <w:rFonts w:hint="default"/>
          <w:lang w:val="en-US"/>
        </w:rPr>
      </w:pPr>
    </w:p>
    <w:p w14:paraId="46FFA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EmployeeWebApi.Models</w:t>
      </w:r>
    </w:p>
    <w:p w14:paraId="24390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7D4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</w:p>
    <w:p w14:paraId="33F3D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B6EF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2438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4FDE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CDD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5BCE20">
      <w:pPr>
        <w:rPr>
          <w:rFonts w:hint="default"/>
          <w:lang w:val="en-US"/>
        </w:rPr>
      </w:pPr>
    </w:p>
    <w:p w14:paraId="7FCF79E7">
      <w:pPr>
        <w:rPr>
          <w:rFonts w:hint="default"/>
          <w:lang w:val="en-US"/>
        </w:rPr>
      </w:pPr>
    </w:p>
    <w:p w14:paraId="00F22A9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EmployeeController.cs</w:t>
      </w:r>
    </w:p>
    <w:p w14:paraId="27707DCF">
      <w:pPr>
        <w:rPr>
          <w:rFonts w:hint="default"/>
          <w:lang w:val="en-US"/>
        </w:rPr>
      </w:pPr>
    </w:p>
    <w:p w14:paraId="569AED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EmployeeWebApi.Filters;</w:t>
      </w:r>
    </w:p>
    <w:p w14:paraId="54B447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EmployeeWebApi.Models;</w:t>
      </w:r>
    </w:p>
    <w:p w14:paraId="716F35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44182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C0BA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EmployeeWebApi.Controllers</w:t>
      </w:r>
    </w:p>
    <w:p w14:paraId="0B7797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4B0E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A155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812D6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))]</w:t>
      </w:r>
    </w:p>
    <w:p w14:paraId="4AD9A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16BA8B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7895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_employees;</w:t>
      </w:r>
    </w:p>
    <w:p w14:paraId="773C65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1CEE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709711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5D8A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_employees = GetStandardEmployeeList();</w:t>
      </w:r>
    </w:p>
    <w:p w14:paraId="41DA4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2FBFC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2AB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GetStandardEmployeeList()</w:t>
      </w:r>
    </w:p>
    <w:p w14:paraId="2508FC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CEAAC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9D381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D821F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29B8D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DBF3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Id = 1,</w:t>
      </w:r>
    </w:p>
    <w:p w14:paraId="30374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DDDC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Salary = 50000,</w:t>
      </w:r>
    </w:p>
    <w:p w14:paraId="7298A3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CDDF5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(1990, 5, 1),</w:t>
      </w:r>
    </w:p>
    <w:p w14:paraId="3B09D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5C47E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44F8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607882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4DCEFC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3BD96A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5192F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49DF2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05A6FE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D943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551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"standard"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4E42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&gt;), 200)]</w:t>
      </w:r>
    </w:p>
    <w:p w14:paraId="50862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GetStandard()</w:t>
      </w:r>
    </w:p>
    <w:p w14:paraId="44538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59A8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_employees;</w:t>
      </w:r>
    </w:p>
    <w:p w14:paraId="28B48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599C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370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168A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AddEmployee([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employee)</w:t>
      </w:r>
    </w:p>
    <w:p w14:paraId="46D07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21E4F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_employees.Add(employee);</w:t>
      </w:r>
    </w:p>
    <w:p w14:paraId="4F788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Ok(_employees);</w:t>
      </w:r>
    </w:p>
    <w:p w14:paraId="223446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CD4E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E63F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5B034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UpdateEmployee(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updated)</w:t>
      </w:r>
    </w:p>
    <w:p w14:paraId="3D61D2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B129B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 = _employees.FirstOrDefault(e =&gt; e.Id == id);</w:t>
      </w:r>
    </w:p>
    <w:p w14:paraId="59C9DD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(employee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443F1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4A99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employee.Name = updated.Name;</w:t>
      </w:r>
    </w:p>
    <w:p w14:paraId="61B328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employee.Salary = updated.Salary;</w:t>
      </w:r>
    </w:p>
    <w:p w14:paraId="101BCD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employee.Permanent = updated.Permanent;</w:t>
      </w:r>
    </w:p>
    <w:p w14:paraId="6465E7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employee.DateOfBirth = updated.DateOfBirth;</w:t>
      </w:r>
    </w:p>
    <w:p w14:paraId="019450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employee.Department = updated.Department;</w:t>
      </w:r>
    </w:p>
    <w:p w14:paraId="539F3D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employee.Skills = updated.Skills;</w:t>
      </w:r>
    </w:p>
    <w:p w14:paraId="1C5EB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7691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Ok(employee);</w:t>
      </w:r>
    </w:p>
    <w:p w14:paraId="0AB0C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573D7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19A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7F4A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(500)]</w:t>
      </w:r>
    </w:p>
    <w:p w14:paraId="24836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ThrowError()</w:t>
      </w:r>
    </w:p>
    <w:p w14:paraId="162AD3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2DFC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 test exception."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34EA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5F8E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1C995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B469963">
      <w:pPr>
        <w:rPr>
          <w:rFonts w:hint="default"/>
          <w:lang w:val="en-US"/>
        </w:rPr>
      </w:pPr>
    </w:p>
    <w:p w14:paraId="604F3F95">
      <w:pPr>
        <w:rPr>
          <w:rFonts w:hint="default"/>
          <w:lang w:val="en-US"/>
        </w:rPr>
      </w:pPr>
    </w:p>
    <w:p w14:paraId="15B95D8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CustomAuthFilter.cs</w:t>
      </w:r>
    </w:p>
    <w:p w14:paraId="6187BCBB">
      <w:pPr>
        <w:rPr>
          <w:rFonts w:hint="default"/>
          <w:lang w:val="en-US"/>
        </w:rPr>
      </w:pPr>
    </w:p>
    <w:p w14:paraId="68A7C1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36302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Microsoft.AspNetCore.Mvc.Filters;</w:t>
      </w:r>
    </w:p>
    <w:p w14:paraId="57D37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E6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EmployeeWebApi.Filters</w:t>
      </w:r>
    </w:p>
    <w:p w14:paraId="72460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AF8C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ActionFilterAttribute</w:t>
      </w:r>
    </w:p>
    <w:p w14:paraId="32EA6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C77F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5985C6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E10D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hasHeader = context.HttpContext.Request.Headers.TryGetValue(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token);</w:t>
      </w:r>
    </w:p>
    <w:p w14:paraId="27B3BE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(!hasHeader)</w:t>
      </w:r>
    </w:p>
    <w:p w14:paraId="5C59B4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D0CC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BadRequestObjectResult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request - No Auth 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99B1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404FF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709F0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E3F0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(!token.ToString().Contains(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2E536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B5F2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BadRequestObjectResult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request - Token present but Bearer unavailable"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805D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E98A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D0D9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7A79B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C946B3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single"/>
          <w:lang w:val="en-US"/>
        </w:rPr>
        <w:t>CustomExceptionFilter.cs</w:t>
      </w:r>
    </w:p>
    <w:p w14:paraId="7B04C17A">
      <w:pPr>
        <w:rPr>
          <w:rFonts w:hint="default"/>
          <w:lang w:val="en-US"/>
        </w:rPr>
      </w:pPr>
    </w:p>
    <w:p w14:paraId="6E9C7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75D80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Microsoft.AspNetCore.Mvc.Filters;</w:t>
      </w:r>
    </w:p>
    <w:p w14:paraId="403C0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7261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EmployeeWebApi.Filters</w:t>
      </w:r>
    </w:p>
    <w:p w14:paraId="090C71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D139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IExceptionFilter</w:t>
      </w:r>
    </w:p>
    <w:p w14:paraId="76FE7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415ED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OnException(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15B7D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708B9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] Exception: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{context.Exception.Message}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8E6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.AppendAllText(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"errors.log"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errorMessage);</w:t>
      </w:r>
    </w:p>
    <w:p w14:paraId="04C94E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AE6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"Internal server error occurred."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389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4AE5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StatusCode = 500</w:t>
      </w:r>
    </w:p>
    <w:p w14:paraId="0DA9F2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9B18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AC062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5A003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844F61F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single"/>
          <w:lang w:val="en-US"/>
        </w:rPr>
        <w:t>Program.cs</w:t>
      </w:r>
    </w:p>
    <w:p w14:paraId="511BDCFF">
      <w:pPr>
        <w:rPr>
          <w:rFonts w:hint="default"/>
          <w:lang w:val="en-US"/>
        </w:rPr>
      </w:pPr>
    </w:p>
    <w:p w14:paraId="0E634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EmployeeWebApi.Filters;</w:t>
      </w:r>
    </w:p>
    <w:p w14:paraId="54FF6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46076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366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ECB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9F46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8903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builder.Services.AddControllers(options =&gt;</w:t>
      </w:r>
    </w:p>
    <w:p w14:paraId="382B13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0390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15E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options.Filters.Add&lt;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25D15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options.Filters.Add&lt;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E140C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73186B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37EE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872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AC71D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D0769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B99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C61C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125752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1BE0DF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A532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"Employee 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675B2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8D2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156D0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2C2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c.AddSecurityDefinition(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227E1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772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ParameterLocation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.Header,</w:t>
      </w:r>
    </w:p>
    <w:p w14:paraId="48F5B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insert Bearer 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7CDD4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D29B2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SecuritySchemeType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.ApiKey</w:t>
      </w:r>
    </w:p>
    <w:p w14:paraId="11D945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6A7A60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351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c.AddSecurityRequirement(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OpenApiSecurityRequirement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8B93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34000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71E7AF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4AC18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Reference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OpenApiReference</w:t>
      </w:r>
    </w:p>
    <w:p w14:paraId="73B227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4D4C0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ReferenceType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.SecurityScheme,</w:t>
      </w:r>
    </w:p>
    <w:p w14:paraId="08A650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</w:p>
    <w:p w14:paraId="2411B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6DB5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0AA6B5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{ }</w:t>
      </w:r>
    </w:p>
    <w:p w14:paraId="07C12E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}});</w:t>
      </w:r>
    </w:p>
    <w:p w14:paraId="5074BD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5B4447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C82B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E716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633E86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C6851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7926E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61A501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66918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2F0A5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01258A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20881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3F4F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C5F3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694580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221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6713E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80E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23463053">
      <w:pPr>
        <w:rPr>
          <w:rFonts w:hint="default"/>
          <w:lang w:val="en-US"/>
        </w:rPr>
      </w:pPr>
    </w:p>
    <w:p w14:paraId="3026499D">
      <w:pPr>
        <w:rPr>
          <w:rFonts w:hint="default"/>
          <w:lang w:val="en-US"/>
        </w:rPr>
      </w:pPr>
    </w:p>
    <w:p w14:paraId="27837A03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</w:t>
      </w:r>
    </w:p>
    <w:p w14:paraId="1C800744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714F988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When not Authorized</w:t>
      </w:r>
    </w:p>
    <w:p w14:paraId="7EB4416C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109855</wp:posOffset>
            </wp:positionV>
            <wp:extent cx="5269865" cy="2443480"/>
            <wp:effectExtent l="9525" t="9525" r="16510" b="10795"/>
            <wp:wrapTight wrapText="bothSides">
              <wp:wrapPolygon>
                <wp:start x="-39" y="-84"/>
                <wp:lineTo x="-39" y="21583"/>
                <wp:lineTo x="21564" y="21583"/>
                <wp:lineTo x="21564" y="-84"/>
                <wp:lineTo x="-39" y="-84"/>
              </wp:wrapPolygon>
            </wp:wrapTight>
            <wp:docPr id="1" name="Picture 1" descr="Screenshot 2025-07-14 02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4 0228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41F7CFC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51A0ED3B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CA85CC9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518795</wp:posOffset>
            </wp:positionV>
            <wp:extent cx="5269865" cy="2486660"/>
            <wp:effectExtent l="0" t="0" r="635" b="2540"/>
            <wp:wrapThrough wrapText="bothSides">
              <wp:wrapPolygon>
                <wp:start x="-39" y="-83"/>
                <wp:lineTo x="-39" y="21539"/>
                <wp:lineTo x="21564" y="21539"/>
                <wp:lineTo x="21564" y="-83"/>
                <wp:lineTo x="-39" y="-83"/>
              </wp:wrapPolygon>
            </wp:wrapThrough>
            <wp:docPr id="2" name="Picture 2" descr="Screenshot 2025-07-14 02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4 0230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6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u w:val="none"/>
          <w:lang w:val="en-US"/>
        </w:rPr>
        <w:t>When Authorized but does not contain ‘Bearer’</w:t>
      </w:r>
    </w:p>
    <w:p w14:paraId="41A54672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DCD69C4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7899F45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497B4897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77D6E0C6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GET Operation</w:t>
      </w:r>
    </w:p>
    <w:p w14:paraId="5D995B27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128905</wp:posOffset>
            </wp:positionV>
            <wp:extent cx="4770755" cy="2084705"/>
            <wp:effectExtent l="0" t="0" r="0" b="0"/>
            <wp:wrapThrough wrapText="bothSides">
              <wp:wrapPolygon>
                <wp:start x="0" y="0"/>
                <wp:lineTo x="0" y="21449"/>
                <wp:lineTo x="21563" y="21449"/>
                <wp:lineTo x="21563" y="0"/>
                <wp:lineTo x="0" y="0"/>
              </wp:wrapPolygon>
            </wp:wrapThrough>
            <wp:docPr id="6" name="Picture 6" descr="Screenshot 2025-07-14 022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4 0227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CB3C3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60861BA2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7E389D46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EE1EDC7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51522A7F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3291B967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4C7AC0B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621B1434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5365BA61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39F80F32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76BD7C61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42AAE16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4DDB7760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590704B">
      <w:pPr>
        <w:rPr>
          <w:rFonts w:hint="default"/>
          <w:b/>
          <w:bCs/>
          <w:sz w:val="24"/>
          <w:szCs w:val="24"/>
          <w:u w:val="non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u w:val="none"/>
          <w:lang w:val="en-US"/>
        </w:rPr>
        <w:t>PUT Operation</w:t>
      </w:r>
    </w:p>
    <w:p w14:paraId="457966F3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6F5630CC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3793E024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9525</wp:posOffset>
            </wp:positionV>
            <wp:extent cx="4961890" cy="2072005"/>
            <wp:effectExtent l="0" t="0" r="0" b="0"/>
            <wp:wrapThrough wrapText="bothSides">
              <wp:wrapPolygon>
                <wp:start x="0" y="0"/>
                <wp:lineTo x="0" y="21448"/>
                <wp:lineTo x="21561" y="21448"/>
                <wp:lineTo x="21561" y="0"/>
                <wp:lineTo x="0" y="0"/>
              </wp:wrapPolygon>
            </wp:wrapThrough>
            <wp:docPr id="7" name="Picture 7" descr="Screenshot 2025-07-14 02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14 0226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3B983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620533D5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1F1E4B1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7AB0618E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79DEEE6C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736976F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2DE0814F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50798353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45ADDFAC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79FC2779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A50E4F0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535798AA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Post Opertation</w:t>
      </w:r>
    </w:p>
    <w:p w14:paraId="47B979F9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6652AA35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72405" cy="2529840"/>
            <wp:effectExtent l="0" t="0" r="10795" b="10160"/>
            <wp:docPr id="9" name="Picture 9" descr="Screenshot 2025-07-14 02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14 0227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C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2025-07-13T21:00:00Z</dcterms:created>
  <dc:creator>WPS_1672457210</dc:creator>
  <cp:lastModifiedBy>WPS_1672457210</cp:lastModifiedBy>
  <dcterms:modified xsi:type="dcterms:W3CDTF">2025-07-13T21:21:01Z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7C9F047ED409494CA346C6D215B44673_11</vt:lpwstr>
  </property>
</Properties>
</file>