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7FA0521">
      <w:r w:rsidR="7A5B827D">
        <w:rPr/>
        <w:t>Hey</w:t>
      </w:r>
      <w:r w:rsidR="7A5B827D">
        <w:rPr/>
        <w:t xml:space="preserve"> this is </w:t>
      </w:r>
      <w:r w:rsidR="7A5B827D">
        <w:rPr/>
        <w:t>test</w:t>
      </w:r>
      <w:r w:rsidR="7A5B827D">
        <w:rPr/>
        <w:t xml:space="preserve"> </w:t>
      </w:r>
      <w:r w:rsidR="7A5B827D">
        <w:rPr/>
        <w:t>word .</w:t>
      </w:r>
      <w:r w:rsidR="7A5B827D">
        <w:rPr/>
        <w:t>cfhgowifnhacwufhocweuifchoqwecfuhaoscifaskdfnalskjdbfkabscb alshdfblqefnawlijfbalifbaluyfbaslivhbaeoyrfbvasdlihcvbqeoyfbwliuyvfblh chjlaevfbqlebf;ijbc lBFLABWFLQWBFL IQWHFPIUQWEHFPUQWHFUOQWRFONQWCRUYFCNWKIUFCHWONGCWO8RCFHNWOE8ROWQWFHKBLSBDFKUYABSVCAYUSRFGLBeouyfgoqfhc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C89D8E"/>
    <w:rsid w:val="44C89D8E"/>
    <w:rsid w:val="6E792A9C"/>
    <w:rsid w:val="7A5B8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F046"/>
  <w15:chartTrackingRefBased/>
  <w15:docId w15:val="{D459D058-0CCC-454C-BC48-3F3184026F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2025-11-26T08:31:09.2252316Z</dcterms:created>
  <dcterms:modified xsi:type="dcterms:W3CDTF">2025-11-26T08:31:50.0319378Z</dcterms:modified>
  <dc:creator>Sandipan Ray</dc:creator>
  <lastModifiedBy>Sandipan Ray</lastModifiedBy>
</coreProperties>
</file>