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A7B3049" w:rsidR="00266B62" w:rsidRPr="00707DE3" w:rsidRDefault="007919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93ABB57" w:rsidR="00266B62" w:rsidRPr="00707DE3" w:rsidRDefault="007919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D3E0AAD" w:rsidR="00266B62" w:rsidRPr="00707DE3" w:rsidRDefault="007919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919EC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7919EC" w:rsidRPr="00707DE3" w:rsidRDefault="007919EC" w:rsidP="00791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F510255" w:rsidR="007919EC" w:rsidRPr="00707DE3" w:rsidRDefault="007919EC" w:rsidP="00791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919EC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7919EC" w:rsidRPr="00707DE3" w:rsidRDefault="007919EC" w:rsidP="00791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ED0CEBE" w:rsidR="007919EC" w:rsidRPr="00707DE3" w:rsidRDefault="007919EC" w:rsidP="00791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919EC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7919EC" w:rsidRPr="00707DE3" w:rsidRDefault="007919EC" w:rsidP="00791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3F9DB19" w:rsidR="007919EC" w:rsidRPr="00707DE3" w:rsidRDefault="007919EC" w:rsidP="00791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919EC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7919EC" w:rsidRPr="00707DE3" w:rsidRDefault="007919EC" w:rsidP="00791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97FE355" w:rsidR="007919EC" w:rsidRPr="00707DE3" w:rsidRDefault="007919EC" w:rsidP="00791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919EC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7919EC" w:rsidRPr="00707DE3" w:rsidRDefault="007919EC" w:rsidP="00791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0BA4F58" w:rsidR="007919EC" w:rsidRPr="00707DE3" w:rsidRDefault="007919EC" w:rsidP="00791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919EC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7919EC" w:rsidRPr="00707DE3" w:rsidRDefault="007919EC" w:rsidP="00791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682D54F" w:rsidR="007919EC" w:rsidRPr="00707DE3" w:rsidRDefault="007919EC" w:rsidP="00791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919EC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7919EC" w:rsidRPr="00707DE3" w:rsidRDefault="007919EC" w:rsidP="00791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43E1895" w:rsidR="007919EC" w:rsidRPr="00707DE3" w:rsidRDefault="007919EC" w:rsidP="00791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919EC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7919EC" w:rsidRPr="00707DE3" w:rsidRDefault="007919EC" w:rsidP="00791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D41E0A7" w:rsidR="007919EC" w:rsidRPr="00707DE3" w:rsidRDefault="007919EC" w:rsidP="00791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919EC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7919EC" w:rsidRPr="00707DE3" w:rsidRDefault="007919EC" w:rsidP="00791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35415F4" w:rsidR="007919EC" w:rsidRPr="00707DE3" w:rsidRDefault="007919EC" w:rsidP="00791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ADC3008" w:rsidR="00266B62" w:rsidRPr="00707DE3" w:rsidRDefault="007919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6AA86E9" w:rsidR="00266B62" w:rsidRPr="00707DE3" w:rsidRDefault="007919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659E70C" w:rsidR="00266B62" w:rsidRPr="00707DE3" w:rsidRDefault="001435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5B7192F" w:rsidR="00266B62" w:rsidRPr="00707DE3" w:rsidRDefault="00AC30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A48392B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</w:t>
      </w:r>
      <w:proofErr w:type="gramStart"/>
      <w:r w:rsidR="00266B62" w:rsidRPr="00707DE3">
        <w:rPr>
          <w:rFonts w:ascii="Times New Roman" w:hAnsi="Times New Roman" w:cs="Times New Roman"/>
          <w:sz w:val="28"/>
          <w:szCs w:val="28"/>
        </w:rPr>
        <w:t>obtained?</w:t>
      </w:r>
      <w:r w:rsidR="00AC3095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="00AC3095">
        <w:rPr>
          <w:rFonts w:ascii="Times New Roman" w:hAnsi="Times New Roman" w:cs="Times New Roman"/>
          <w:sz w:val="28"/>
          <w:szCs w:val="28"/>
        </w:rPr>
        <w:t>0.375=37.5%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7919EC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7919EC" w:rsidP="00EB6B5E">
      <w:r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7919E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DCAE070" w14:textId="77777777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7919E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93549005">
    <w:abstractNumId w:val="0"/>
  </w:num>
  <w:num w:numId="2" w16cid:durableId="1927569161">
    <w:abstractNumId w:val="3"/>
  </w:num>
  <w:num w:numId="3" w16cid:durableId="45423208">
    <w:abstractNumId w:val="5"/>
  </w:num>
  <w:num w:numId="4" w16cid:durableId="1507598889">
    <w:abstractNumId w:val="1"/>
  </w:num>
  <w:num w:numId="5" w16cid:durableId="1128547944">
    <w:abstractNumId w:val="2"/>
  </w:num>
  <w:num w:numId="6" w16cid:durableId="17222451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435CE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919EC"/>
    <w:rsid w:val="007A3B9F"/>
    <w:rsid w:val="007B7F44"/>
    <w:rsid w:val="008B2CB7"/>
    <w:rsid w:val="009043E8"/>
    <w:rsid w:val="00923E3B"/>
    <w:rsid w:val="00990162"/>
    <w:rsid w:val="009D6E8A"/>
    <w:rsid w:val="00A50B04"/>
    <w:rsid w:val="00AA44EF"/>
    <w:rsid w:val="00AB0E5D"/>
    <w:rsid w:val="00AC3095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8508D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sandip bagul</cp:lastModifiedBy>
  <cp:revision>2</cp:revision>
  <dcterms:created xsi:type="dcterms:W3CDTF">2022-06-26T13:05:00Z</dcterms:created>
  <dcterms:modified xsi:type="dcterms:W3CDTF">2022-06-26T13:05:00Z</dcterms:modified>
</cp:coreProperties>
</file>