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01" w:rsidRDefault="00316B5D">
      <w:r>
        <w:rPr>
          <w:noProof/>
          <w:lang w:eastAsia="en-IN"/>
        </w:rPr>
        <w:drawing>
          <wp:inline distT="0" distB="0" distL="0" distR="0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e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D" w:rsidRDefault="00316B5D"/>
    <w:p w:rsidR="00316B5D" w:rsidRDefault="00316B5D"/>
    <w:p w:rsidR="00316B5D" w:rsidRDefault="00316B5D"/>
    <w:p w:rsidR="00316B5D" w:rsidRDefault="00316B5D"/>
    <w:p w:rsidR="00316B5D" w:rsidRDefault="00316B5D"/>
    <w:p w:rsidR="00316B5D" w:rsidRDefault="00316B5D"/>
    <w:p w:rsidR="00316B5D" w:rsidRDefault="00316B5D">
      <w:r>
        <w:rPr>
          <w:noProof/>
          <w:lang w:eastAsia="en-IN"/>
        </w:rPr>
        <w:drawing>
          <wp:inline distT="0" distB="0" distL="0" distR="0">
            <wp:extent cx="5731510" cy="3141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le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D" w:rsidRDefault="00316B5D"/>
    <w:p w:rsidR="00316B5D" w:rsidRDefault="00316B5D">
      <w:r>
        <w:rPr>
          <w:noProof/>
          <w:lang w:eastAsia="en-IN"/>
        </w:rPr>
        <w:lastRenderedPageBreak/>
        <w:drawing>
          <wp:inline distT="0" distB="0" distL="0" distR="0">
            <wp:extent cx="5731510" cy="289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le 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D" w:rsidRDefault="00316B5D"/>
    <w:p w:rsidR="00316B5D" w:rsidRDefault="00316B5D"/>
    <w:p w:rsidR="00316B5D" w:rsidRDefault="00316B5D"/>
    <w:p w:rsidR="00316B5D" w:rsidRDefault="00316B5D"/>
    <w:p w:rsidR="00316B5D" w:rsidRDefault="00316B5D"/>
    <w:p w:rsidR="00316B5D" w:rsidRDefault="00316B5D">
      <w:bookmarkStart w:id="0" w:name="_GoBack"/>
      <w:bookmarkEnd w:id="0"/>
    </w:p>
    <w:p w:rsidR="00316B5D" w:rsidRDefault="00316B5D"/>
    <w:p w:rsidR="00316B5D" w:rsidRDefault="00316B5D">
      <w:r>
        <w:rPr>
          <w:noProof/>
          <w:lang w:eastAsia="en-IN"/>
        </w:rPr>
        <w:drawing>
          <wp:inline distT="0" distB="0" distL="0" distR="0">
            <wp:extent cx="5731510" cy="3789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e 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D" w:rsidRDefault="00316B5D"/>
    <w:p w:rsidR="00316B5D" w:rsidRDefault="00316B5D"/>
    <w:p w:rsidR="00316B5D" w:rsidRDefault="00316B5D"/>
    <w:p w:rsidR="00316B5D" w:rsidRDefault="00316B5D">
      <w:r>
        <w:rPr>
          <w:noProof/>
          <w:lang w:eastAsia="en-IN"/>
        </w:rPr>
        <w:drawing>
          <wp:inline distT="0" distB="0" distL="0" distR="0">
            <wp:extent cx="5731510" cy="2738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e 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5D"/>
    <w:rsid w:val="00316B5D"/>
    <w:rsid w:val="006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E53B"/>
  <w15:chartTrackingRefBased/>
  <w15:docId w15:val="{37318A98-A477-45A4-8E14-64B1AEC6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Adepu</dc:creator>
  <cp:keywords/>
  <dc:description/>
  <cp:lastModifiedBy>Sagar Adepu</cp:lastModifiedBy>
  <cp:revision>2</cp:revision>
  <cp:lastPrinted>2021-01-19T09:16:00Z</cp:lastPrinted>
  <dcterms:created xsi:type="dcterms:W3CDTF">2021-01-19T09:15:00Z</dcterms:created>
  <dcterms:modified xsi:type="dcterms:W3CDTF">2021-01-19T09:17:00Z</dcterms:modified>
</cp:coreProperties>
</file>