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406EB28" w14:textId="64AAB2F3" w:rsidR="00364DE1" w:rsidRDefault="00340349">
      <w:pPr>
        <w:rPr>
          <w:b/>
          <w:bCs/>
        </w:rPr>
      </w:pPr>
      <w:r w:rsidRPr="00340349">
        <w:rPr>
          <w:b/>
          <w:bCs/>
        </w:rPr>
        <w:t>GROUP 1: PROJECT SPRINT DOCUMENTATION</w:t>
      </w:r>
    </w:p>
    <w:p w14:paraId="2E2A90C6" w14:textId="5E3B4630" w:rsidR="00340349" w:rsidRDefault="000E0F4A">
      <w:pPr>
        <w:rPr>
          <w:b/>
          <w:bCs/>
        </w:rPr>
      </w:pPr>
      <w:r>
        <w:rPr>
          <w:b/>
          <w:bCs/>
        </w:rPr>
        <w:t>Group project and roles</w:t>
      </w:r>
    </w:p>
    <w:p w14:paraId="23008305" w14:textId="65AF19A7" w:rsidR="000E0F4A" w:rsidRDefault="000E0F4A">
      <w:pPr>
        <w:rPr>
          <w:b/>
          <w:bCs/>
        </w:rPr>
      </w:pPr>
    </w:p>
    <w:p w14:paraId="411B06F4" w14:textId="052FB4FD" w:rsidR="00695860" w:rsidRPr="00695860" w:rsidRDefault="000E0F4A">
      <w:pPr>
        <w:rPr>
          <w:bCs/>
        </w:rPr>
      </w:pPr>
      <w:r w:rsidRPr="001032D2">
        <w:rPr>
          <w:bCs/>
        </w:rPr>
        <w:t>Project Name: FreshMart Self –Service Kiosk System</w:t>
      </w:r>
    </w:p>
    <w:p w14:paraId="570A9605" w14:textId="7A8E281F" w:rsidR="001032D2" w:rsidRPr="001032D2" w:rsidRDefault="009E5F4B">
      <w:pPr>
        <w:rPr>
          <w:rFonts w:cs="Times New Roman"/>
          <w:u w:val="single"/>
        </w:rPr>
      </w:pPr>
      <w:r w:rsidRPr="001032D2">
        <w:rPr>
          <w:rFonts w:cs="Times New Roman"/>
          <w:u w:val="single"/>
        </w:rPr>
        <w:t>G</w:t>
      </w:r>
      <w:r w:rsidR="001032D2" w:rsidRPr="001032D2">
        <w:rPr>
          <w:rFonts w:cs="Times New Roman"/>
          <w:u w:val="single"/>
        </w:rPr>
        <w:t xml:space="preserve">roup members and contribution roles </w:t>
      </w:r>
    </w:p>
    <w:p w14:paraId="06883745" w14:textId="77777777" w:rsidR="001032D2" w:rsidRPr="001032D2" w:rsidRDefault="001032D2">
      <w:pPr>
        <w:rPr>
          <w:rFonts w:cs="Times New Roman"/>
          <w:u w:val="single"/>
        </w:rPr>
      </w:pPr>
    </w:p>
    <w:p w14:paraId="7C100324" w14:textId="71FB4C92" w:rsidR="009E5F4B" w:rsidRPr="001032D2" w:rsidRDefault="00A5651D">
      <w:pPr>
        <w:rPr>
          <w:rFonts w:cs="Times New Roman"/>
        </w:rPr>
      </w:pPr>
      <w:r w:rsidRPr="001032D2">
        <w:rPr>
          <w:rFonts w:cs="Times New Roman"/>
        </w:rPr>
        <w:t>219033238 – Buthelezi NSS –</w:t>
      </w:r>
      <w:r w:rsidR="009E5F4B" w:rsidRPr="001032D2">
        <w:rPr>
          <w:rFonts w:cs="Times New Roman"/>
        </w:rPr>
        <w:t xml:space="preserve">  100 %</w:t>
      </w:r>
    </w:p>
    <w:p w14:paraId="22967307" w14:textId="5B71CDBD" w:rsidR="009E5F4B" w:rsidRPr="001032D2" w:rsidRDefault="00A5651D" w:rsidP="00A5651D">
      <w:pPr>
        <w:rPr>
          <w:rFonts w:cs="Times New Roman"/>
        </w:rPr>
      </w:pPr>
      <w:r w:rsidRPr="001032D2">
        <w:rPr>
          <w:rFonts w:cs="Times New Roman"/>
        </w:rPr>
        <w:t>224043843-  Mzikamu, T</w:t>
      </w:r>
      <w:r w:rsidRPr="001032D2">
        <w:rPr>
          <w:rFonts w:cs="Times New Roman"/>
        </w:rPr>
        <w:t xml:space="preserve"> – </w:t>
      </w:r>
      <w:r w:rsidR="009E5F4B" w:rsidRPr="001032D2">
        <w:rPr>
          <w:rFonts w:cs="Times New Roman"/>
        </w:rPr>
        <w:t xml:space="preserve"> 100%</w:t>
      </w:r>
    </w:p>
    <w:p w14:paraId="03EC6177" w14:textId="5BD0F455" w:rsidR="009E5F4B" w:rsidRPr="001032D2" w:rsidRDefault="00A5651D" w:rsidP="00A5651D">
      <w:pPr>
        <w:rPr>
          <w:rFonts w:cs="Times New Roman"/>
        </w:rPr>
      </w:pPr>
      <w:r w:rsidRPr="001032D2">
        <w:rPr>
          <w:rFonts w:cs="Times New Roman"/>
        </w:rPr>
        <w:t>225133905 – Ntiyantiya, T</w:t>
      </w:r>
      <w:r w:rsidRPr="001032D2">
        <w:rPr>
          <w:rFonts w:cs="Times New Roman"/>
        </w:rPr>
        <w:t xml:space="preserve"> –</w:t>
      </w:r>
      <w:r w:rsidR="009E5F4B" w:rsidRPr="001032D2">
        <w:rPr>
          <w:rFonts w:cs="Times New Roman"/>
        </w:rPr>
        <w:t xml:space="preserve"> 100%</w:t>
      </w:r>
    </w:p>
    <w:p w14:paraId="6351EDD1" w14:textId="3F997DE9" w:rsidR="00A5651D" w:rsidRPr="001032D2" w:rsidRDefault="001032D2" w:rsidP="00A5651D">
      <w:pPr>
        <w:rPr>
          <w:rFonts w:cs="Times New Roman"/>
        </w:rPr>
      </w:pPr>
      <w:r w:rsidRPr="001032D2">
        <w:rPr>
          <w:rFonts w:cs="Times New Roman"/>
        </w:rPr>
        <w:t xml:space="preserve">218063270 </w:t>
      </w:r>
      <w:r w:rsidR="00A5651D" w:rsidRPr="001032D2">
        <w:rPr>
          <w:rFonts w:cs="Times New Roman"/>
        </w:rPr>
        <w:t>Sekhula, S</w:t>
      </w:r>
      <w:r w:rsidR="00A5651D" w:rsidRPr="001032D2">
        <w:rPr>
          <w:rFonts w:cs="Times New Roman"/>
        </w:rPr>
        <w:t xml:space="preserve"> –</w:t>
      </w:r>
      <w:r w:rsidR="009E5F4B" w:rsidRPr="001032D2">
        <w:rPr>
          <w:rFonts w:cs="Times New Roman"/>
        </w:rPr>
        <w:t>100%</w:t>
      </w:r>
    </w:p>
    <w:p w14:paraId="591D607D" w14:textId="38353658" w:rsidR="00A5651D" w:rsidRPr="001032D2" w:rsidRDefault="001032D2" w:rsidP="00A5651D">
      <w:pPr>
        <w:rPr>
          <w:rFonts w:cs="Times New Roman"/>
        </w:rPr>
      </w:pPr>
      <w:r w:rsidRPr="001032D2">
        <w:rPr>
          <w:rFonts w:cs="Times New Roman"/>
        </w:rPr>
        <w:t>224022212 Monamodi</w:t>
      </w:r>
      <w:r w:rsidR="00A5651D" w:rsidRPr="001032D2">
        <w:rPr>
          <w:rFonts w:cs="Times New Roman"/>
        </w:rPr>
        <w:t xml:space="preserve">, </w:t>
      </w:r>
      <w:r w:rsidRPr="001032D2">
        <w:rPr>
          <w:rFonts w:cs="Times New Roman"/>
        </w:rPr>
        <w:t>OC -</w:t>
      </w:r>
      <w:r w:rsidR="009E5F4B" w:rsidRPr="001032D2">
        <w:rPr>
          <w:rFonts w:cs="Times New Roman"/>
        </w:rPr>
        <w:t>100%</w:t>
      </w:r>
    </w:p>
    <w:p w14:paraId="7007B8E6" w14:textId="3C2D0EC2" w:rsidR="009E5F4B" w:rsidRPr="001032D2" w:rsidRDefault="001032D2" w:rsidP="009E5F4B">
      <w:pPr>
        <w:rPr>
          <w:rFonts w:cs="Times New Roman"/>
        </w:rPr>
      </w:pPr>
      <w:r w:rsidRPr="001032D2">
        <w:rPr>
          <w:rFonts w:cs="Times New Roman"/>
        </w:rPr>
        <w:t>224243050 Molao</w:t>
      </w:r>
      <w:r w:rsidR="00A5651D" w:rsidRPr="001032D2">
        <w:rPr>
          <w:rFonts w:cs="Times New Roman"/>
        </w:rPr>
        <w:t>, KA</w:t>
      </w:r>
      <w:r w:rsidR="00A5651D" w:rsidRPr="001032D2">
        <w:rPr>
          <w:rFonts w:cs="Times New Roman"/>
        </w:rPr>
        <w:t xml:space="preserve"> </w:t>
      </w:r>
      <w:r w:rsidRPr="001032D2">
        <w:rPr>
          <w:rFonts w:cs="Times New Roman"/>
        </w:rPr>
        <w:t xml:space="preserve"> </w:t>
      </w:r>
      <w:r w:rsidR="00A5651D" w:rsidRPr="001032D2">
        <w:rPr>
          <w:rFonts w:cs="Times New Roman"/>
        </w:rPr>
        <w:t>-</w:t>
      </w:r>
      <w:r w:rsidR="009E5F4B" w:rsidRPr="001032D2">
        <w:rPr>
          <w:rFonts w:cs="Times New Roman"/>
        </w:rPr>
        <w:t>100%</w:t>
      </w:r>
    </w:p>
    <w:p w14:paraId="6D954A4F" w14:textId="279BFF65" w:rsidR="00A5651D" w:rsidRPr="001032D2" w:rsidRDefault="001032D2" w:rsidP="00A5651D">
      <w:pPr>
        <w:rPr>
          <w:rFonts w:cs="Times New Roman"/>
        </w:rPr>
      </w:pPr>
      <w:r w:rsidRPr="001032D2">
        <w:rPr>
          <w:rFonts w:cs="Times New Roman"/>
        </w:rPr>
        <w:t>225088833 Bomba</w:t>
      </w:r>
      <w:r w:rsidR="00A5651D" w:rsidRPr="001032D2">
        <w:rPr>
          <w:rFonts w:cs="Times New Roman"/>
        </w:rPr>
        <w:t>, L</w:t>
      </w:r>
      <w:r w:rsidR="00A5651D" w:rsidRPr="001032D2">
        <w:rPr>
          <w:rFonts w:cs="Times New Roman"/>
        </w:rPr>
        <w:t xml:space="preserve"> -</w:t>
      </w:r>
      <w:r w:rsidRPr="001032D2">
        <w:rPr>
          <w:rFonts w:cs="Times New Roman"/>
        </w:rPr>
        <w:t xml:space="preserve"> </w:t>
      </w:r>
      <w:r w:rsidR="009E5F4B" w:rsidRPr="001032D2">
        <w:rPr>
          <w:rFonts w:cs="Times New Roman"/>
        </w:rPr>
        <w:t xml:space="preserve"> </w:t>
      </w:r>
      <w:r w:rsidR="009E5F4B" w:rsidRPr="001032D2">
        <w:rPr>
          <w:rFonts w:cs="Times New Roman"/>
        </w:rPr>
        <w:t>100%</w:t>
      </w:r>
    </w:p>
    <w:p w14:paraId="13509E74" w14:textId="4BDCCC22" w:rsidR="00A5651D" w:rsidRPr="001032D2" w:rsidRDefault="001032D2" w:rsidP="00A5651D">
      <w:pPr>
        <w:rPr>
          <w:rFonts w:cs="Times New Roman"/>
        </w:rPr>
      </w:pPr>
      <w:r w:rsidRPr="001032D2">
        <w:rPr>
          <w:rFonts w:cs="Times New Roman"/>
        </w:rPr>
        <w:t>226303377 Nkambule</w:t>
      </w:r>
      <w:r w:rsidR="00A5651D" w:rsidRPr="001032D2">
        <w:rPr>
          <w:rFonts w:cs="Times New Roman"/>
        </w:rPr>
        <w:t xml:space="preserve">, </w:t>
      </w:r>
      <w:r w:rsidRPr="001032D2">
        <w:rPr>
          <w:rFonts w:cs="Times New Roman"/>
        </w:rPr>
        <w:t>NC -</w:t>
      </w:r>
      <w:r w:rsidR="009E5F4B" w:rsidRPr="001032D2">
        <w:rPr>
          <w:rFonts w:cs="Times New Roman"/>
        </w:rPr>
        <w:t xml:space="preserve"> </w:t>
      </w:r>
      <w:r w:rsidR="009E5F4B" w:rsidRPr="001032D2">
        <w:rPr>
          <w:rFonts w:cs="Times New Roman"/>
        </w:rPr>
        <w:t>100%</w:t>
      </w:r>
    </w:p>
    <w:p w14:paraId="2D1026A4" w14:textId="001891D3" w:rsidR="009E5F4B" w:rsidRPr="001032D2" w:rsidRDefault="00A5651D" w:rsidP="009E5F4B">
      <w:pPr>
        <w:rPr>
          <w:rFonts w:cs="Times New Roman"/>
        </w:rPr>
      </w:pPr>
      <w:r w:rsidRPr="001032D2">
        <w:rPr>
          <w:rFonts w:cs="Times New Roman"/>
        </w:rPr>
        <w:t>226299572</w:t>
      </w:r>
      <w:r w:rsidR="001032D2" w:rsidRPr="001032D2">
        <w:rPr>
          <w:rFonts w:cs="Times New Roman"/>
        </w:rPr>
        <w:t xml:space="preserve"> </w:t>
      </w:r>
      <w:r w:rsidRPr="001032D2">
        <w:rPr>
          <w:rFonts w:cs="Times New Roman"/>
        </w:rPr>
        <w:t xml:space="preserve">Ngejane, </w:t>
      </w:r>
      <w:r w:rsidR="001032D2" w:rsidRPr="001032D2">
        <w:rPr>
          <w:rFonts w:cs="Times New Roman"/>
        </w:rPr>
        <w:t>MM –</w:t>
      </w:r>
      <w:r w:rsidR="009E5F4B" w:rsidRPr="001032D2">
        <w:rPr>
          <w:rFonts w:cs="Times New Roman"/>
        </w:rPr>
        <w:t>100%</w:t>
      </w:r>
    </w:p>
    <w:p w14:paraId="64EC9ED3" w14:textId="35874604" w:rsidR="000E0F4A" w:rsidRPr="001032D2" w:rsidRDefault="000E0F4A">
      <w:pPr>
        <w:rPr>
          <w:bCs/>
        </w:rPr>
      </w:pPr>
    </w:p>
    <w:p w14:paraId="4EF5168A" w14:textId="2B6E9C61" w:rsidR="000E0F4A" w:rsidRDefault="000E0F4A">
      <w:pPr>
        <w:rPr>
          <w:bCs/>
        </w:rPr>
      </w:pPr>
    </w:p>
    <w:p w14:paraId="4D71EC76" w14:textId="26893FB0" w:rsidR="000E0F4A" w:rsidRDefault="000E0F4A">
      <w:pPr>
        <w:rPr>
          <w:bCs/>
        </w:rPr>
      </w:pPr>
    </w:p>
    <w:p w14:paraId="7A5D0E16" w14:textId="5EF26950" w:rsidR="000E0F4A" w:rsidRDefault="000E0F4A">
      <w:pPr>
        <w:rPr>
          <w:bCs/>
        </w:rPr>
      </w:pPr>
    </w:p>
    <w:p w14:paraId="14BEFDB4" w14:textId="7E179B7C" w:rsidR="000E0F4A" w:rsidRDefault="000E0F4A">
      <w:pPr>
        <w:rPr>
          <w:bCs/>
        </w:rPr>
      </w:pPr>
    </w:p>
    <w:p w14:paraId="6AB4CD9E" w14:textId="3541240E" w:rsidR="000E0F4A" w:rsidRDefault="000E0F4A">
      <w:pPr>
        <w:rPr>
          <w:bCs/>
        </w:rPr>
      </w:pPr>
    </w:p>
    <w:p w14:paraId="1F10F804" w14:textId="69077D81" w:rsidR="000E0F4A" w:rsidRDefault="000E0F4A">
      <w:pPr>
        <w:rPr>
          <w:bCs/>
        </w:rPr>
      </w:pPr>
    </w:p>
    <w:p w14:paraId="2BDC4E72" w14:textId="5DB1C950" w:rsidR="000E0F4A" w:rsidRDefault="000E0F4A">
      <w:pPr>
        <w:rPr>
          <w:bCs/>
        </w:rPr>
      </w:pPr>
    </w:p>
    <w:p w14:paraId="6B06F620" w14:textId="3485F839" w:rsidR="000E0F4A" w:rsidRDefault="000E0F4A">
      <w:pPr>
        <w:rPr>
          <w:bCs/>
        </w:rPr>
      </w:pPr>
    </w:p>
    <w:p w14:paraId="129077C1" w14:textId="4B4EE0CF" w:rsidR="00695860" w:rsidRDefault="00695860">
      <w:pPr>
        <w:rPr>
          <w:bCs/>
        </w:rPr>
      </w:pPr>
    </w:p>
    <w:p w14:paraId="2C1339CB" w14:textId="789CFD5B" w:rsidR="00695860" w:rsidRDefault="00695860">
      <w:pPr>
        <w:rPr>
          <w:bCs/>
        </w:rPr>
      </w:pPr>
    </w:p>
    <w:p w14:paraId="39B07961" w14:textId="422D58AD" w:rsidR="00695860" w:rsidRDefault="00695860">
      <w:pPr>
        <w:rPr>
          <w:bCs/>
        </w:rPr>
      </w:pPr>
    </w:p>
    <w:p w14:paraId="60AFC7E7" w14:textId="77777777" w:rsidR="00695860" w:rsidRDefault="00695860">
      <w:pPr>
        <w:rPr>
          <w:bCs/>
        </w:rPr>
      </w:pPr>
    </w:p>
    <w:p w14:paraId="31139155" w14:textId="77777777" w:rsidR="001032D2" w:rsidRPr="000E0F4A" w:rsidRDefault="001032D2">
      <w:pPr>
        <w:rPr>
          <w:bCs/>
        </w:rPr>
      </w:pPr>
    </w:p>
    <w:p w14:paraId="6110A689" w14:textId="678F4D9E" w:rsidR="00340349" w:rsidRDefault="00340349">
      <w:r w:rsidRPr="00340349">
        <w:lastRenderedPageBreak/>
        <w:t xml:space="preserve">Our Group </w:t>
      </w:r>
      <w:r>
        <w:t>project is a self-service kiosk system designed to allow customers to purchase products independently without having to wait in long queues. The system allows customers to browse products, add products to a shopping cart, manage their quantities, and complete their transactions using card payment.</w:t>
      </w:r>
    </w:p>
    <w:p w14:paraId="32E99842" w14:textId="77777777" w:rsidR="00340349" w:rsidRDefault="00340349"/>
    <w:p w14:paraId="29792076" w14:textId="1A31D465" w:rsidR="00340349" w:rsidRDefault="00340349">
      <w:r>
        <w:t>This documentation provides an overview of the work completed during Sprint 1, the feedback received from the lecturer and tutors</w:t>
      </w:r>
      <w:r w:rsidR="004D2242">
        <w:t>, and improvements and additional functionality implemented during Sprint 2.</w:t>
      </w:r>
    </w:p>
    <w:p w14:paraId="201E0CB0" w14:textId="77777777" w:rsidR="004D2242" w:rsidRDefault="004D2242"/>
    <w:p w14:paraId="210F761C" w14:textId="55E08073" w:rsidR="004D2242" w:rsidRPr="004D2242" w:rsidRDefault="004D2242">
      <w:pPr>
        <w:rPr>
          <w:u w:val="single"/>
        </w:rPr>
      </w:pPr>
      <w:r w:rsidRPr="004D2242">
        <w:rPr>
          <w:u w:val="single"/>
        </w:rPr>
        <w:t>Initial System Development</w:t>
      </w:r>
    </w:p>
    <w:p w14:paraId="1B501968" w14:textId="00B3C90E" w:rsidR="004D2242" w:rsidRDefault="004D2242">
      <w:r>
        <w:t>During sprint 1, our main objective was to develop the basic functionality and user interface of the Self-Service Kiosk System. We focused on creating the customer facing system ensuring that the main shopping process could be completed from beginning to end.</w:t>
      </w:r>
    </w:p>
    <w:p w14:paraId="407C3DC1" w14:textId="08706C7E" w:rsidR="004D2242" w:rsidRPr="004D2242" w:rsidRDefault="004D2242" w:rsidP="004D2242">
      <w:pPr>
        <w:rPr>
          <w:u w:val="single"/>
        </w:rPr>
      </w:pPr>
      <w:r w:rsidRPr="004D2242">
        <w:rPr>
          <w:u w:val="single"/>
        </w:rPr>
        <w:t>Welcome Screen</w:t>
      </w:r>
    </w:p>
    <w:p w14:paraId="60417F87" w14:textId="7959E343" w:rsidR="004D2242" w:rsidRDefault="004D2242" w:rsidP="004D2242">
      <w:r>
        <w:t>We developed a welcome screen that serves as the starting point of the system. The welcome screen includes:</w:t>
      </w:r>
    </w:p>
    <w:p w14:paraId="583E6679" w14:textId="3E41B5C8" w:rsidR="004D2242" w:rsidRDefault="004D2242" w:rsidP="004D2242">
      <w:pPr>
        <w:pStyle w:val="ListParagraph"/>
        <w:numPr>
          <w:ilvl w:val="0"/>
          <w:numId w:val="1"/>
        </w:numPr>
      </w:pPr>
      <w:r>
        <w:t>An animation used to display advertisements.</w:t>
      </w:r>
    </w:p>
    <w:p w14:paraId="45235486" w14:textId="415ABED5" w:rsidR="004D2242" w:rsidRDefault="004D2242" w:rsidP="004D2242">
      <w:pPr>
        <w:pStyle w:val="ListParagraph"/>
        <w:numPr>
          <w:ilvl w:val="0"/>
          <w:numId w:val="1"/>
        </w:numPr>
      </w:pPr>
      <w:r>
        <w:t>The name of the system.</w:t>
      </w:r>
    </w:p>
    <w:p w14:paraId="41981EA2" w14:textId="6120C60D" w:rsidR="004D2242" w:rsidRDefault="004D2242" w:rsidP="004D2242">
      <w:pPr>
        <w:pStyle w:val="ListParagraph"/>
        <w:numPr>
          <w:ilvl w:val="0"/>
          <w:numId w:val="1"/>
        </w:numPr>
      </w:pPr>
      <w:r>
        <w:t>The current time and date.</w:t>
      </w:r>
    </w:p>
    <w:p w14:paraId="68087FD2" w14:textId="31EFC537" w:rsidR="004D2242" w:rsidRDefault="004D2242" w:rsidP="004D2242">
      <w:pPr>
        <w:pStyle w:val="ListParagraph"/>
        <w:numPr>
          <w:ilvl w:val="0"/>
          <w:numId w:val="1"/>
        </w:numPr>
      </w:pPr>
      <w:r>
        <w:t>A “Start Shopping” button that allows the customer to enter the shopping section.</w:t>
      </w:r>
    </w:p>
    <w:p w14:paraId="30EAEBB5" w14:textId="77777777" w:rsidR="004D2242" w:rsidRDefault="004D2242" w:rsidP="004D2242">
      <w:pPr>
        <w:pStyle w:val="ListParagraph"/>
      </w:pPr>
    </w:p>
    <w:p w14:paraId="43BF55E4" w14:textId="4653B9FF" w:rsidR="004D2242" w:rsidRPr="004D2242" w:rsidRDefault="004D2242" w:rsidP="004D2242">
      <w:pPr>
        <w:rPr>
          <w:u w:val="single"/>
        </w:rPr>
      </w:pPr>
      <w:r w:rsidRPr="004D2242">
        <w:rPr>
          <w:u w:val="single"/>
        </w:rPr>
        <w:t>Product Selection and Shopping Cart</w:t>
      </w:r>
    </w:p>
    <w:p w14:paraId="55297325" w14:textId="36230B8A" w:rsidR="004D2242" w:rsidRDefault="004D2242" w:rsidP="004D2242">
      <w:r>
        <w:t>After selecting “Start Shopping” the customer is taken to the product section where they can view and select products.</w:t>
      </w:r>
    </w:p>
    <w:p w14:paraId="1046824C" w14:textId="70FC777A" w:rsidR="004D2242" w:rsidRDefault="004D2242" w:rsidP="004D2242">
      <w:r>
        <w:t>We implemented a shopping cart that allows customers to add products that they want to purchase. We also added validation to ensure that a customer does not exceed the maximum allowed number of items, which is 10 items.</w:t>
      </w:r>
    </w:p>
    <w:p w14:paraId="5F5B317E" w14:textId="77777777" w:rsidR="00965DFD" w:rsidRPr="00494C7F" w:rsidRDefault="00965DFD" w:rsidP="00965DFD">
      <w:pPr>
        <w:rPr>
          <w:u w:val="single"/>
        </w:rPr>
      </w:pPr>
      <w:r w:rsidRPr="00494C7F">
        <w:rPr>
          <w:u w:val="single"/>
        </w:rPr>
        <w:t>Validation and Customer Confirmation</w:t>
      </w:r>
    </w:p>
    <w:p w14:paraId="48868637" w14:textId="77777777" w:rsidR="00965DFD" w:rsidRDefault="00965DFD" w:rsidP="00965DFD">
      <w:r>
        <w:t>Several validations were implemented to prevent customers from accidentally performing important actions. These include:</w:t>
      </w:r>
    </w:p>
    <w:p w14:paraId="6BD7C4D8" w14:textId="77777777" w:rsidR="00965DFD" w:rsidRDefault="00965DFD" w:rsidP="00965DFD">
      <w:pPr>
        <w:pStyle w:val="ListParagraph"/>
        <w:numPr>
          <w:ilvl w:val="0"/>
          <w:numId w:val="2"/>
        </w:numPr>
      </w:pPr>
      <w:r>
        <w:t>A confirmation message when a customer wants to remove an item from the cart.</w:t>
      </w:r>
    </w:p>
    <w:p w14:paraId="4FA77CA4" w14:textId="77777777" w:rsidR="00965DFD" w:rsidRDefault="00965DFD" w:rsidP="00965DFD">
      <w:pPr>
        <w:pStyle w:val="ListParagraph"/>
        <w:numPr>
          <w:ilvl w:val="0"/>
          <w:numId w:val="2"/>
        </w:numPr>
      </w:pPr>
      <w:r>
        <w:t>A confirmation message when a customer wants to cancel the transaction.</w:t>
      </w:r>
    </w:p>
    <w:p w14:paraId="67658840" w14:textId="77777777" w:rsidR="00965DFD" w:rsidRDefault="00965DFD" w:rsidP="00965DFD">
      <w:pPr>
        <w:pStyle w:val="ListParagraph"/>
        <w:numPr>
          <w:ilvl w:val="0"/>
          <w:numId w:val="2"/>
        </w:numPr>
      </w:pPr>
      <w:r>
        <w:lastRenderedPageBreak/>
        <w:t>A confirmation message when a customer wants to return to the welcome screen.</w:t>
      </w:r>
    </w:p>
    <w:p w14:paraId="3D28F5F0" w14:textId="77777777" w:rsidR="00965DFD" w:rsidRDefault="00965DFD" w:rsidP="00965DFD">
      <w:pPr>
        <w:pStyle w:val="ListParagraph"/>
        <w:numPr>
          <w:ilvl w:val="0"/>
          <w:numId w:val="2"/>
        </w:numPr>
      </w:pPr>
      <w:r>
        <w:t>Validation to prevent the customer from exceeding 10 items in the cart.</w:t>
      </w:r>
    </w:p>
    <w:p w14:paraId="676FC73C" w14:textId="77777777" w:rsidR="00965DFD" w:rsidRDefault="00965DFD" w:rsidP="00965DFD">
      <w:r>
        <w:t>These validations were implemented to make the system easier and safer for customers to use.</w:t>
      </w:r>
    </w:p>
    <w:p w14:paraId="463B3AD6" w14:textId="77777777" w:rsidR="00965DFD" w:rsidRPr="00494C7F" w:rsidRDefault="00965DFD" w:rsidP="00965DFD">
      <w:pPr>
        <w:rPr>
          <w:u w:val="single"/>
        </w:rPr>
      </w:pPr>
      <w:r w:rsidRPr="00494C7F">
        <w:rPr>
          <w:u w:val="single"/>
        </w:rPr>
        <w:t>Checkout and Payment</w:t>
      </w:r>
    </w:p>
    <w:p w14:paraId="694D0F1D" w14:textId="77777777" w:rsidR="00965DFD" w:rsidRDefault="00965DFD" w:rsidP="00965DFD">
      <w:r>
        <w:t>We implemented a “Proceed to Checkout” button. When the customer selects this button, the system displays a transaction summary containing the details of the purchase.</w:t>
      </w:r>
    </w:p>
    <w:p w14:paraId="4C49B08A" w14:textId="77777777" w:rsidR="00965DFD" w:rsidRDefault="00965DFD" w:rsidP="00965DFD">
      <w:r>
        <w:t>The customer is then required to enter their card details to proceed with the payment and complete the transaction.</w:t>
      </w:r>
    </w:p>
    <w:p w14:paraId="42067247" w14:textId="77777777" w:rsidR="00965DFD" w:rsidRPr="00494C7F" w:rsidRDefault="00965DFD" w:rsidP="00965DFD">
      <w:pPr>
        <w:rPr>
          <w:u w:val="single"/>
        </w:rPr>
      </w:pPr>
      <w:r w:rsidRPr="00494C7F">
        <w:rPr>
          <w:u w:val="single"/>
        </w:rPr>
        <w:t>Feedback Received</w:t>
      </w:r>
    </w:p>
    <w:p w14:paraId="0C5AE6F6" w14:textId="77777777" w:rsidR="00965DFD" w:rsidRDefault="00965DFD" w:rsidP="00965DFD">
      <w:r>
        <w:t>After demonstrating our Sprint 1 system, we received feedback from the lecturer and tutors regarding improvements that could be made to the system.</w:t>
      </w:r>
    </w:p>
    <w:p w14:paraId="165B24B1" w14:textId="77777777" w:rsidR="00965DFD" w:rsidRDefault="00965DFD" w:rsidP="00965DFD">
      <w:r>
        <w:t>The main feedback was:</w:t>
      </w:r>
    </w:p>
    <w:p w14:paraId="419B4C0E" w14:textId="77777777" w:rsidR="00965DFD" w:rsidRDefault="00965DFD" w:rsidP="00965DFD">
      <w:pPr>
        <w:pStyle w:val="ListParagraph"/>
        <w:numPr>
          <w:ilvl w:val="0"/>
          <w:numId w:val="2"/>
        </w:numPr>
      </w:pPr>
      <w:r>
        <w:t>Add a confirmation validation asking the customer if they are sure they want to add a product to the cart.</w:t>
      </w:r>
    </w:p>
    <w:p w14:paraId="7DC17FF0" w14:textId="77777777" w:rsidR="00965DFD" w:rsidRDefault="00965DFD" w:rsidP="00965DFD">
      <w:pPr>
        <w:pStyle w:val="ListParagraph"/>
        <w:numPr>
          <w:ilvl w:val="0"/>
          <w:numId w:val="2"/>
        </w:numPr>
      </w:pPr>
      <w:r>
        <w:t>Add plus (+) and minus (-) buttons so that customers can increase or decrease the quantity of a product.</w:t>
      </w:r>
    </w:p>
    <w:p w14:paraId="035605A4" w14:textId="77777777" w:rsidR="00965DFD" w:rsidRDefault="00965DFD" w:rsidP="00965DFD">
      <w:pPr>
        <w:pStyle w:val="ListParagraph"/>
        <w:numPr>
          <w:ilvl w:val="0"/>
          <w:numId w:val="2"/>
        </w:numPr>
      </w:pPr>
      <w:r>
        <w:t>Add a Transaction History feature so that completed transactions can be viewed and managed.</w:t>
      </w:r>
    </w:p>
    <w:p w14:paraId="162303FA" w14:textId="77777777" w:rsidR="00965DFD" w:rsidRDefault="00965DFD" w:rsidP="00965DFD">
      <w:pPr>
        <w:pStyle w:val="ListParagraph"/>
        <w:numPr>
          <w:ilvl w:val="0"/>
          <w:numId w:val="2"/>
        </w:numPr>
      </w:pPr>
      <w:r>
        <w:t>Improve the administrative functionality of the system.</w:t>
      </w:r>
    </w:p>
    <w:p w14:paraId="585C456A" w14:textId="77777777" w:rsidR="00965DFD" w:rsidRDefault="00965DFD" w:rsidP="00965DFD">
      <w:r>
        <w:t>The feedback helped us identify areas where the system could be improved and made more functional.</w:t>
      </w:r>
    </w:p>
    <w:p w14:paraId="66DFEB2B" w14:textId="77777777" w:rsidR="00965DFD" w:rsidRDefault="00965DFD" w:rsidP="00965DFD"/>
    <w:p w14:paraId="374DAD88" w14:textId="77777777" w:rsidR="00965DFD" w:rsidRDefault="00965DFD" w:rsidP="00965DFD"/>
    <w:p w14:paraId="3A071D3D" w14:textId="7FA1A7A5" w:rsidR="00965DFD" w:rsidRDefault="00965DFD" w:rsidP="00965DFD"/>
    <w:p w14:paraId="77A971CE" w14:textId="3A7FD842" w:rsidR="001032D2" w:rsidRDefault="001032D2" w:rsidP="00965DFD"/>
    <w:p w14:paraId="55982F85" w14:textId="4A63EF76" w:rsidR="001032D2" w:rsidRDefault="001032D2" w:rsidP="00965DFD"/>
    <w:p w14:paraId="76E65C27" w14:textId="7E6A3FA5" w:rsidR="001032D2" w:rsidRDefault="001032D2" w:rsidP="00965DFD"/>
    <w:p w14:paraId="4D18AA55" w14:textId="464B4F6D" w:rsidR="001032D2" w:rsidRDefault="001032D2" w:rsidP="00965DFD"/>
    <w:p w14:paraId="5232EC8D" w14:textId="06A9C2E7" w:rsidR="001032D2" w:rsidRDefault="001032D2" w:rsidP="00965DFD"/>
    <w:p w14:paraId="39A6DE0D" w14:textId="77777777" w:rsidR="001032D2" w:rsidRDefault="001032D2" w:rsidP="00965DFD"/>
    <w:p w14:paraId="3DF9770A" w14:textId="77777777" w:rsidR="00965DFD" w:rsidRPr="00494C7F" w:rsidRDefault="00965DFD" w:rsidP="00965DFD">
      <w:pPr>
        <w:rPr>
          <w:b/>
          <w:bCs/>
        </w:rPr>
      </w:pPr>
      <w:r w:rsidRPr="00494C7F">
        <w:rPr>
          <w:b/>
          <w:bCs/>
        </w:rPr>
        <w:lastRenderedPageBreak/>
        <w:t>Sprint 2 – Improvements and Additional Functionality</w:t>
      </w:r>
    </w:p>
    <w:p w14:paraId="26589838" w14:textId="77777777" w:rsidR="00965DFD" w:rsidRDefault="00965DFD" w:rsidP="00965DFD"/>
    <w:p w14:paraId="2FD4712A" w14:textId="77777777" w:rsidR="00965DFD" w:rsidRDefault="00965DFD" w:rsidP="00965DFD">
      <w:r>
        <w:t>During Sprint 2, we focused on implementing the feedback received from the lecturer and tutors. We improved the existing customer functionality and started developing more advanced administrative features.</w:t>
      </w:r>
    </w:p>
    <w:p w14:paraId="0406236A" w14:textId="77777777" w:rsidR="00965DFD" w:rsidRPr="00494C7F" w:rsidRDefault="00965DFD" w:rsidP="00965DFD">
      <w:pPr>
        <w:rPr>
          <w:u w:val="single"/>
        </w:rPr>
      </w:pPr>
      <w:r w:rsidRPr="00494C7F">
        <w:rPr>
          <w:u w:val="single"/>
        </w:rPr>
        <w:t>Improved Product and Cart Management</w:t>
      </w:r>
    </w:p>
    <w:p w14:paraId="7A895419" w14:textId="77777777" w:rsidR="00965DFD" w:rsidRDefault="00965DFD" w:rsidP="00965DFD">
      <w:r>
        <w:t>We added a confirmation validation that asks the customer to confirm whether they really want to add a selected product to their cart.</w:t>
      </w:r>
    </w:p>
    <w:p w14:paraId="016C44F0" w14:textId="77777777" w:rsidR="00965DFD" w:rsidRDefault="00965DFD" w:rsidP="00965DFD">
      <w:r>
        <w:t>We also implemented plus (+) and minus (-) buttons that allow the customer to increase or decrease the quantity of a product in the cart. This makes it easier for customers to manage the number of products they want to purchase.</w:t>
      </w:r>
    </w:p>
    <w:p w14:paraId="319D566C" w14:textId="77777777" w:rsidR="00965DFD" w:rsidRPr="00494C7F" w:rsidRDefault="00965DFD" w:rsidP="00965DFD">
      <w:pPr>
        <w:rPr>
          <w:u w:val="single"/>
        </w:rPr>
      </w:pPr>
      <w:r w:rsidRPr="00494C7F">
        <w:rPr>
          <w:u w:val="single"/>
        </w:rPr>
        <w:t>Transaction History</w:t>
      </w:r>
    </w:p>
    <w:p w14:paraId="7C093FA7" w14:textId="77777777" w:rsidR="00965DFD" w:rsidRDefault="00965DFD" w:rsidP="00965DFD">
      <w:r>
        <w:t>We added a Transaction History feature to the administrative side of the system.</w:t>
      </w:r>
    </w:p>
    <w:p w14:paraId="09DBEDE2" w14:textId="77777777" w:rsidR="00965DFD" w:rsidRDefault="00965DFD" w:rsidP="00965DFD">
      <w:r>
        <w:t>The admin system can now display previous transactions, allowing the administrator to view the transaction history of customers who have completed purchases.</w:t>
      </w:r>
    </w:p>
    <w:p w14:paraId="5541AAE0" w14:textId="77777777" w:rsidR="00965DFD" w:rsidRPr="00494C7F" w:rsidRDefault="00965DFD" w:rsidP="00965DFD">
      <w:pPr>
        <w:rPr>
          <w:u w:val="single"/>
        </w:rPr>
      </w:pPr>
      <w:r w:rsidRPr="00494C7F">
        <w:rPr>
          <w:u w:val="single"/>
        </w:rPr>
        <w:t>Stock Management</w:t>
      </w:r>
    </w:p>
    <w:p w14:paraId="534540EB" w14:textId="77777777" w:rsidR="00965DFD" w:rsidRDefault="00965DFD" w:rsidP="00965DFD">
      <w:r>
        <w:t>We improved the administrative system by adding stock management functionality.</w:t>
      </w:r>
    </w:p>
    <w:p w14:paraId="22D866A4" w14:textId="77777777" w:rsidR="00965DFD" w:rsidRDefault="00965DFD" w:rsidP="00965DFD">
      <w:r>
        <w:t>The administrator can manage the availability of products based on their stock levels. A product can be marked as:</w:t>
      </w:r>
    </w:p>
    <w:p w14:paraId="62E6714D" w14:textId="77777777" w:rsidR="00965DFD" w:rsidRDefault="00965DFD" w:rsidP="00965DFD">
      <w:r>
        <w:t>“Available” when the product is in stock.</w:t>
      </w:r>
    </w:p>
    <w:p w14:paraId="3D957B01" w14:textId="77777777" w:rsidR="00965DFD" w:rsidRDefault="00965DFD" w:rsidP="00965DFD">
      <w:r>
        <w:t>“Sold Out” when the product is no longer available in stock.</w:t>
      </w:r>
    </w:p>
    <w:p w14:paraId="2A9C9BA6" w14:textId="77777777" w:rsidR="00965DFD" w:rsidRDefault="00965DFD" w:rsidP="00965DFD">
      <w:r>
        <w:t>This allows the customer-facing system to reflect whether products are currently available for purchase.</w:t>
      </w:r>
    </w:p>
    <w:p w14:paraId="550BF151" w14:textId="77777777" w:rsidR="00965DFD" w:rsidRPr="00494C7F" w:rsidRDefault="00965DFD" w:rsidP="00965DFD">
      <w:pPr>
        <w:rPr>
          <w:u w:val="single"/>
        </w:rPr>
      </w:pPr>
      <w:r w:rsidRPr="00494C7F">
        <w:rPr>
          <w:u w:val="single"/>
        </w:rPr>
        <w:t>System Management</w:t>
      </w:r>
    </w:p>
    <w:p w14:paraId="46358B3D" w14:textId="77777777" w:rsidR="00965DFD" w:rsidRDefault="00965DFD" w:rsidP="00965DFD">
      <w:r>
        <w:t>We also developed system management functionality for the administrator.</w:t>
      </w:r>
    </w:p>
    <w:p w14:paraId="0F2B82B2" w14:textId="77777777" w:rsidR="00965DFD" w:rsidRDefault="00965DFD" w:rsidP="00965DFD">
      <w:r>
        <w:t>The admin can manage the system by:</w:t>
      </w:r>
    </w:p>
    <w:p w14:paraId="1341B0D9" w14:textId="77777777" w:rsidR="00965DFD" w:rsidRDefault="00965DFD" w:rsidP="00965DFD">
      <w:pPr>
        <w:pStyle w:val="ListParagraph"/>
        <w:numPr>
          <w:ilvl w:val="0"/>
          <w:numId w:val="2"/>
        </w:numPr>
      </w:pPr>
      <w:r>
        <w:t>Restarting the system.</w:t>
      </w:r>
    </w:p>
    <w:p w14:paraId="5A2A2190" w14:textId="77777777" w:rsidR="00965DFD" w:rsidRDefault="00965DFD" w:rsidP="00965DFD">
      <w:pPr>
        <w:pStyle w:val="ListParagraph"/>
        <w:numPr>
          <w:ilvl w:val="0"/>
          <w:numId w:val="2"/>
        </w:numPr>
      </w:pPr>
      <w:r>
        <w:t>Shutting down the system.</w:t>
      </w:r>
    </w:p>
    <w:p w14:paraId="1D567C03" w14:textId="77777777" w:rsidR="00965DFD" w:rsidRDefault="00965DFD" w:rsidP="00965DFD">
      <w:pPr>
        <w:pStyle w:val="ListParagraph"/>
        <w:numPr>
          <w:ilvl w:val="0"/>
          <w:numId w:val="2"/>
        </w:numPr>
      </w:pPr>
      <w:r>
        <w:t>Returning to the main system.</w:t>
      </w:r>
    </w:p>
    <w:p w14:paraId="19E04BBE" w14:textId="5294C7B4" w:rsidR="00965DFD" w:rsidRDefault="00965DFD" w:rsidP="00965DFD">
      <w:r>
        <w:t>These features provide the administrator with greater control over the Self-Service Kiosk System.</w:t>
      </w:r>
    </w:p>
    <w:p w14:paraId="30BE159D" w14:textId="074FFDFB" w:rsidR="00695860" w:rsidRDefault="00695860" w:rsidP="00965DFD"/>
    <w:p w14:paraId="22CF46C6" w14:textId="77777777" w:rsidR="00695860" w:rsidRDefault="00695860" w:rsidP="00965DFD"/>
    <w:p w14:paraId="4CC68AE5" w14:textId="77777777" w:rsidR="00965DFD" w:rsidRPr="00F308BF" w:rsidRDefault="00965DFD" w:rsidP="00965DFD">
      <w:pPr>
        <w:rPr>
          <w:b/>
          <w:bCs/>
        </w:rPr>
      </w:pPr>
      <w:r w:rsidRPr="00F308BF">
        <w:rPr>
          <w:b/>
          <w:bCs/>
        </w:rPr>
        <w:lastRenderedPageBreak/>
        <w:t xml:space="preserve"> Current Project Progress</w:t>
      </w:r>
    </w:p>
    <w:p w14:paraId="77CB48FB" w14:textId="77777777" w:rsidR="00965DFD" w:rsidRDefault="00965DFD" w:rsidP="00965DFD">
      <w:r>
        <w:t>Compared to Sprint 1, the project has developed significantly. During Sprint 1, our focus was mainly on creating the basic customer shopping process and ensuring that a customer could select products, manage their cart, proceed to checkout, and complete a payment.</w:t>
      </w:r>
    </w:p>
    <w:p w14:paraId="4CBBC490" w14:textId="77777777" w:rsidR="00965DFD" w:rsidRDefault="00965DFD" w:rsidP="00965DFD">
      <w:r>
        <w:t>During Sprint 2, we improved the functionality based on the feedback received and expanded the system to include administrative features.</w:t>
      </w:r>
    </w:p>
    <w:p w14:paraId="5A709A0F" w14:textId="77777777" w:rsidR="00965DFD" w:rsidRPr="00F308BF" w:rsidRDefault="00965DFD" w:rsidP="00965DFD">
      <w:pPr>
        <w:rPr>
          <w:u w:val="single"/>
        </w:rPr>
      </w:pPr>
      <w:r w:rsidRPr="00F308BF">
        <w:rPr>
          <w:u w:val="single"/>
        </w:rPr>
        <w:t>The current system now includes:</w:t>
      </w:r>
    </w:p>
    <w:p w14:paraId="2CD311CF" w14:textId="77777777" w:rsidR="00965DFD" w:rsidRDefault="00965DFD" w:rsidP="00965DFD">
      <w:pPr>
        <w:pStyle w:val="ListParagraph"/>
        <w:numPr>
          <w:ilvl w:val="0"/>
          <w:numId w:val="3"/>
        </w:numPr>
      </w:pPr>
      <w:r>
        <w:t>Welcome screen with advertisements.</w:t>
      </w:r>
    </w:p>
    <w:p w14:paraId="385EFC4E" w14:textId="77777777" w:rsidR="00965DFD" w:rsidRDefault="00965DFD" w:rsidP="00965DFD">
      <w:pPr>
        <w:pStyle w:val="ListParagraph"/>
        <w:numPr>
          <w:ilvl w:val="0"/>
          <w:numId w:val="3"/>
        </w:numPr>
      </w:pPr>
      <w:r>
        <w:t>System name and current date and time.</w:t>
      </w:r>
    </w:p>
    <w:p w14:paraId="2F020877" w14:textId="77777777" w:rsidR="00965DFD" w:rsidRDefault="00965DFD" w:rsidP="00965DFD">
      <w:pPr>
        <w:pStyle w:val="ListParagraph"/>
        <w:numPr>
          <w:ilvl w:val="0"/>
          <w:numId w:val="3"/>
        </w:numPr>
      </w:pPr>
      <w:r>
        <w:t>Start Shopping functionality.</w:t>
      </w:r>
    </w:p>
    <w:p w14:paraId="7C0B85AF" w14:textId="77777777" w:rsidR="00965DFD" w:rsidRDefault="00965DFD" w:rsidP="00965DFD">
      <w:pPr>
        <w:pStyle w:val="ListParagraph"/>
        <w:numPr>
          <w:ilvl w:val="0"/>
          <w:numId w:val="3"/>
        </w:numPr>
      </w:pPr>
      <w:r>
        <w:t>Product selection.</w:t>
      </w:r>
    </w:p>
    <w:p w14:paraId="61147D36" w14:textId="77777777" w:rsidR="00965DFD" w:rsidRDefault="00965DFD" w:rsidP="00965DFD">
      <w:pPr>
        <w:pStyle w:val="ListParagraph"/>
        <w:numPr>
          <w:ilvl w:val="0"/>
          <w:numId w:val="3"/>
        </w:numPr>
      </w:pPr>
      <w:r>
        <w:t>Shopping cart.</w:t>
      </w:r>
    </w:p>
    <w:p w14:paraId="6A147D85" w14:textId="77777777" w:rsidR="00965DFD" w:rsidRDefault="00965DFD" w:rsidP="00965DFD">
      <w:pPr>
        <w:pStyle w:val="ListParagraph"/>
        <w:numPr>
          <w:ilvl w:val="0"/>
          <w:numId w:val="3"/>
        </w:numPr>
      </w:pPr>
      <w:r>
        <w:t>Maximum 10-item validation.</w:t>
      </w:r>
    </w:p>
    <w:p w14:paraId="2F204FA7" w14:textId="77777777" w:rsidR="00965DFD" w:rsidRDefault="00965DFD" w:rsidP="00965DFD">
      <w:pPr>
        <w:pStyle w:val="ListParagraph"/>
        <w:numPr>
          <w:ilvl w:val="0"/>
          <w:numId w:val="3"/>
        </w:numPr>
      </w:pPr>
      <w:r>
        <w:t>Add-product confirmation validation.</w:t>
      </w:r>
    </w:p>
    <w:p w14:paraId="059C8892" w14:textId="77777777" w:rsidR="00965DFD" w:rsidRDefault="00965DFD" w:rsidP="00965DFD">
      <w:pPr>
        <w:pStyle w:val="ListParagraph"/>
        <w:numPr>
          <w:ilvl w:val="0"/>
          <w:numId w:val="3"/>
        </w:numPr>
      </w:pPr>
      <w:r>
        <w:t>Remove-product confirmation validation.</w:t>
      </w:r>
    </w:p>
    <w:p w14:paraId="613006C7" w14:textId="77777777" w:rsidR="00965DFD" w:rsidRDefault="00965DFD" w:rsidP="00965DFD">
      <w:pPr>
        <w:pStyle w:val="ListParagraph"/>
        <w:numPr>
          <w:ilvl w:val="0"/>
          <w:numId w:val="3"/>
        </w:numPr>
      </w:pPr>
      <w:r>
        <w:t>Cancel transaction confirmation.</w:t>
      </w:r>
    </w:p>
    <w:p w14:paraId="0A80F3E9" w14:textId="77777777" w:rsidR="00965DFD" w:rsidRDefault="00965DFD" w:rsidP="00965DFD">
      <w:pPr>
        <w:pStyle w:val="ListParagraph"/>
        <w:numPr>
          <w:ilvl w:val="0"/>
          <w:numId w:val="3"/>
        </w:numPr>
      </w:pPr>
      <w:r>
        <w:t>Return-to-welcome confirmation.</w:t>
      </w:r>
    </w:p>
    <w:p w14:paraId="1019EF8A" w14:textId="5ACF1F0F" w:rsidR="00965DFD" w:rsidRDefault="001032D2" w:rsidP="00965DFD">
      <w:pPr>
        <w:pStyle w:val="ListParagraph"/>
        <w:numPr>
          <w:ilvl w:val="0"/>
          <w:numId w:val="3"/>
        </w:numPr>
      </w:pPr>
      <w:r>
        <w:t>Plus,</w:t>
      </w:r>
      <w:r w:rsidR="00965DFD">
        <w:t xml:space="preserve"> and minus quantity buttons.</w:t>
      </w:r>
    </w:p>
    <w:p w14:paraId="4E0735F5" w14:textId="77777777" w:rsidR="00965DFD" w:rsidRDefault="00965DFD" w:rsidP="00965DFD">
      <w:pPr>
        <w:pStyle w:val="ListParagraph"/>
        <w:numPr>
          <w:ilvl w:val="0"/>
          <w:numId w:val="3"/>
        </w:numPr>
      </w:pPr>
      <w:r>
        <w:t>Transaction summary.</w:t>
      </w:r>
    </w:p>
    <w:p w14:paraId="05ADD405" w14:textId="77777777" w:rsidR="00965DFD" w:rsidRDefault="00965DFD" w:rsidP="00965DFD">
      <w:pPr>
        <w:pStyle w:val="ListParagraph"/>
        <w:numPr>
          <w:ilvl w:val="0"/>
          <w:numId w:val="3"/>
        </w:numPr>
      </w:pPr>
      <w:r>
        <w:t>Card payment functionality.</w:t>
      </w:r>
    </w:p>
    <w:p w14:paraId="78AB7963" w14:textId="77777777" w:rsidR="00965DFD" w:rsidRDefault="00965DFD" w:rsidP="00965DFD">
      <w:pPr>
        <w:pStyle w:val="ListParagraph"/>
        <w:numPr>
          <w:ilvl w:val="0"/>
          <w:numId w:val="3"/>
        </w:numPr>
      </w:pPr>
      <w:r>
        <w:t>Transaction history.</w:t>
      </w:r>
    </w:p>
    <w:p w14:paraId="655CC64B" w14:textId="77777777" w:rsidR="00965DFD" w:rsidRDefault="00965DFD" w:rsidP="00965DFD">
      <w:pPr>
        <w:pStyle w:val="ListParagraph"/>
        <w:numPr>
          <w:ilvl w:val="0"/>
          <w:numId w:val="3"/>
        </w:numPr>
      </w:pPr>
      <w:r>
        <w:t>Stock management.</w:t>
      </w:r>
    </w:p>
    <w:p w14:paraId="33302ADA" w14:textId="77777777" w:rsidR="00965DFD" w:rsidRDefault="00965DFD" w:rsidP="00965DFD">
      <w:pPr>
        <w:pStyle w:val="ListParagraph"/>
        <w:numPr>
          <w:ilvl w:val="0"/>
          <w:numId w:val="3"/>
        </w:numPr>
      </w:pPr>
      <w:r>
        <w:t>Product availability management.</w:t>
      </w:r>
    </w:p>
    <w:p w14:paraId="59E8AD7C" w14:textId="77777777" w:rsidR="00965DFD" w:rsidRDefault="00965DFD" w:rsidP="00965DFD">
      <w:pPr>
        <w:pStyle w:val="ListParagraph"/>
        <w:numPr>
          <w:ilvl w:val="0"/>
          <w:numId w:val="3"/>
        </w:numPr>
      </w:pPr>
      <w:r>
        <w:t>Admin system management.</w:t>
      </w:r>
    </w:p>
    <w:p w14:paraId="4E54420A" w14:textId="77777777" w:rsidR="00965DFD" w:rsidRDefault="00965DFD" w:rsidP="00965DFD">
      <w:pPr>
        <w:pStyle w:val="ListParagraph"/>
        <w:numPr>
          <w:ilvl w:val="0"/>
          <w:numId w:val="3"/>
        </w:numPr>
      </w:pPr>
      <w:r>
        <w:t>Restart and shutdown functionality.</w:t>
      </w:r>
    </w:p>
    <w:p w14:paraId="11766B3A" w14:textId="77777777" w:rsidR="00965DFD" w:rsidRDefault="00965DFD" w:rsidP="00965DFD"/>
    <w:p w14:paraId="06FC51A3" w14:textId="77777777" w:rsidR="00965DFD" w:rsidRDefault="00965DFD" w:rsidP="00965DFD">
      <w:r>
        <w:t>The project has progressed from a basic customer shopping system in Sprint 1 to a more complete Self-Service Kiosk System in Sprint 2. The feedback received from the lecturer and tutors helped us identify areas that needed improvement and guided us in adding new functionality.</w:t>
      </w:r>
    </w:p>
    <w:p w14:paraId="18D48B38" w14:textId="77777777" w:rsidR="00965DFD" w:rsidRDefault="00965DFD" w:rsidP="00965DFD">
      <w:r>
        <w:t>Our group has implemented the requested improvements, including quantity management, product-addition validation, transaction history, stock management, and administrative system controls. The project is continuing to develop as we work on improving the existing features, testing the system, identifying errors, and implementing any remaining requirements, which would be:</w:t>
      </w:r>
    </w:p>
    <w:p w14:paraId="268F0CF9" w14:textId="77777777" w:rsidR="00695860" w:rsidRDefault="00965DFD" w:rsidP="00965DFD">
      <w:r>
        <w:t>-Loyalty Programme (Recommended)</w:t>
      </w:r>
      <w:r>
        <w:tab/>
      </w:r>
      <w:r>
        <w:tab/>
      </w:r>
      <w:r>
        <w:tab/>
      </w:r>
    </w:p>
    <w:p w14:paraId="4F94C9E9" w14:textId="529E8632" w:rsidR="00965DFD" w:rsidRDefault="00965DFD" w:rsidP="00965DFD">
      <w:r>
        <w:t>-</w:t>
      </w:r>
      <w:r w:rsidR="00991685">
        <w:t>Digital/</w:t>
      </w:r>
      <w:r>
        <w:t xml:space="preserve"> </w:t>
      </w:r>
      <w:r w:rsidR="00991685">
        <w:t>Email Receipt</w:t>
      </w:r>
    </w:p>
    <w:p w14:paraId="42E2787E" w14:textId="6790D9D4" w:rsidR="00695860" w:rsidRDefault="00965DFD" w:rsidP="00965DFD">
      <w:r>
        <w:lastRenderedPageBreak/>
        <w:t xml:space="preserve">-Save </w:t>
      </w:r>
      <w:r w:rsidR="00695860">
        <w:t>Completed</w:t>
      </w:r>
      <w:r>
        <w:t xml:space="preserve"> Transactions</w:t>
      </w:r>
      <w:r w:rsidR="00991685">
        <w:tab/>
      </w:r>
      <w:r w:rsidR="00991685">
        <w:tab/>
      </w:r>
      <w:r w:rsidR="00991685">
        <w:tab/>
      </w:r>
      <w:r w:rsidR="00991685">
        <w:tab/>
      </w:r>
    </w:p>
    <w:p w14:paraId="0BCC861B" w14:textId="58F17A02" w:rsidR="00991685" w:rsidRDefault="00991685" w:rsidP="00965DFD">
      <w:r>
        <w:t>-Save Product information</w:t>
      </w:r>
    </w:p>
    <w:p w14:paraId="2C479EA9" w14:textId="77777777" w:rsidR="00695860" w:rsidRDefault="00965DFD" w:rsidP="00965DFD">
      <w:r>
        <w:t>-</w:t>
      </w:r>
      <w:r w:rsidR="00991685">
        <w:t>Generate Receipt</w:t>
      </w:r>
      <w:r>
        <w:t xml:space="preserve"> </w:t>
      </w:r>
      <w:r w:rsidR="00991685">
        <w:tab/>
      </w:r>
      <w:r w:rsidR="00991685">
        <w:tab/>
      </w:r>
      <w:r w:rsidR="00991685">
        <w:tab/>
      </w:r>
    </w:p>
    <w:p w14:paraId="006C13BA" w14:textId="3B018E3B" w:rsidR="00965DFD" w:rsidRDefault="00991685" w:rsidP="00965DFD">
      <w:r>
        <w:t>-View Product List</w:t>
      </w:r>
    </w:p>
    <w:p w14:paraId="45BA3CB5" w14:textId="77777777" w:rsidR="00695860" w:rsidRDefault="00695860" w:rsidP="00965DFD"/>
    <w:p w14:paraId="7F8E51B0" w14:textId="77777777" w:rsidR="001032D2" w:rsidRPr="00695860" w:rsidRDefault="001032D2" w:rsidP="001032D2">
      <w:pPr>
        <w:rPr>
          <w:b/>
          <w:u w:val="single"/>
        </w:rPr>
      </w:pPr>
      <w:r w:rsidRPr="00695860">
        <w:rPr>
          <w:b/>
          <w:u w:val="single"/>
        </w:rPr>
        <w:t>Work remaining</w:t>
      </w:r>
    </w:p>
    <w:p w14:paraId="11E0D35D" w14:textId="77777777" w:rsidR="001032D2" w:rsidRDefault="001032D2" w:rsidP="001032D2">
      <w:r>
        <w:t>Generate receipt</w:t>
      </w:r>
      <w:bookmarkStart w:id="0" w:name="_GoBack"/>
      <w:bookmarkEnd w:id="0"/>
    </w:p>
    <w:p w14:paraId="7919452A" w14:textId="5447DACD" w:rsidR="001032D2" w:rsidRDefault="001032D2" w:rsidP="001032D2">
      <w:r>
        <w:t xml:space="preserve">Ask the user to put their details before starting the transaction so that we can create a transaction history that shows the </w:t>
      </w:r>
      <w:r>
        <w:t>actual customers</w:t>
      </w:r>
      <w:r>
        <w:t xml:space="preserve"> (names)</w:t>
      </w:r>
    </w:p>
    <w:p w14:paraId="597F46CE" w14:textId="77777777" w:rsidR="001032D2" w:rsidRDefault="001032D2" w:rsidP="001032D2">
      <w:r>
        <w:t>Save and complete transaction</w:t>
      </w:r>
    </w:p>
    <w:p w14:paraId="02CC3211" w14:textId="77777777" w:rsidR="001032D2" w:rsidRDefault="001032D2" w:rsidP="001032D2">
      <w:r>
        <w:t>Loyalty programme</w:t>
      </w:r>
    </w:p>
    <w:p w14:paraId="54303976" w14:textId="6EA978DC" w:rsidR="001032D2" w:rsidRDefault="001032D2" w:rsidP="001032D2">
      <w:r>
        <w:t>Digital receipt/email receipt</w:t>
      </w:r>
    </w:p>
    <w:p w14:paraId="25AC0CE5" w14:textId="77777777" w:rsidR="001032D2" w:rsidRDefault="001032D2" w:rsidP="00965DFD"/>
    <w:p w14:paraId="45E7E7DE" w14:textId="77777777" w:rsidR="00965DFD" w:rsidRDefault="00965DFD" w:rsidP="00965DFD"/>
    <w:p w14:paraId="58D2C2E7" w14:textId="77777777" w:rsidR="00965DFD" w:rsidRDefault="00965DFD" w:rsidP="004D2242"/>
    <w:p w14:paraId="46826284" w14:textId="77777777" w:rsidR="004D2242" w:rsidRPr="00340349" w:rsidRDefault="004D2242" w:rsidP="004D2242"/>
    <w:sectPr w:rsidR="004D2242" w:rsidRPr="0034034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63875E0"/>
    <w:multiLevelType w:val="hybridMultilevel"/>
    <w:tmpl w:val="B2A27F12"/>
    <w:lvl w:ilvl="0" w:tplc="CDB8C7C2">
      <w:numFmt w:val="bullet"/>
      <w:lvlText w:val=""/>
      <w:lvlJc w:val="left"/>
      <w:pPr>
        <w:ind w:left="720" w:hanging="360"/>
      </w:pPr>
      <w:rPr>
        <w:rFonts w:ascii="Symbol" w:eastAsiaTheme="minorHAnsi" w:hAnsi="Symbol"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27E06589"/>
    <w:multiLevelType w:val="hybridMultilevel"/>
    <w:tmpl w:val="F67A6FA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6F9A4296"/>
    <w:multiLevelType w:val="hybridMultilevel"/>
    <w:tmpl w:val="1348354C"/>
    <w:lvl w:ilvl="0" w:tplc="CDB8C7C2">
      <w:numFmt w:val="bullet"/>
      <w:lvlText w:val=""/>
      <w:lvlJc w:val="left"/>
      <w:pPr>
        <w:ind w:left="720" w:hanging="360"/>
      </w:pPr>
      <w:rPr>
        <w:rFonts w:ascii="Symbol" w:eastAsiaTheme="minorHAnsi" w:hAnsi="Symbol"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0349"/>
    <w:rsid w:val="000E0F4A"/>
    <w:rsid w:val="001032D2"/>
    <w:rsid w:val="00340349"/>
    <w:rsid w:val="00364DE1"/>
    <w:rsid w:val="004D2242"/>
    <w:rsid w:val="00504102"/>
    <w:rsid w:val="00585800"/>
    <w:rsid w:val="00695860"/>
    <w:rsid w:val="00965DFD"/>
    <w:rsid w:val="00991685"/>
    <w:rsid w:val="009E5F4B"/>
    <w:rsid w:val="00A5651D"/>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5E62DD"/>
  <w15:chartTrackingRefBased/>
  <w15:docId w15:val="{8D790660-F4E0-4DE8-B1B1-C591D6C887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3403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03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03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03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03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03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03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03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03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03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03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03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03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03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03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03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03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0349"/>
    <w:rPr>
      <w:rFonts w:eastAsiaTheme="majorEastAsia" w:cstheme="majorBidi"/>
      <w:color w:val="272727" w:themeColor="text1" w:themeTint="D8"/>
    </w:rPr>
  </w:style>
  <w:style w:type="paragraph" w:styleId="Title">
    <w:name w:val="Title"/>
    <w:basedOn w:val="Normal"/>
    <w:next w:val="Normal"/>
    <w:link w:val="TitleChar"/>
    <w:uiPriority w:val="10"/>
    <w:qFormat/>
    <w:rsid w:val="003403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03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03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03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0349"/>
    <w:pPr>
      <w:spacing w:before="160"/>
      <w:jc w:val="center"/>
    </w:pPr>
    <w:rPr>
      <w:i/>
      <w:iCs/>
      <w:color w:val="404040" w:themeColor="text1" w:themeTint="BF"/>
    </w:rPr>
  </w:style>
  <w:style w:type="character" w:customStyle="1" w:styleId="QuoteChar">
    <w:name w:val="Quote Char"/>
    <w:basedOn w:val="DefaultParagraphFont"/>
    <w:link w:val="Quote"/>
    <w:uiPriority w:val="29"/>
    <w:rsid w:val="00340349"/>
    <w:rPr>
      <w:i/>
      <w:iCs/>
      <w:color w:val="404040" w:themeColor="text1" w:themeTint="BF"/>
    </w:rPr>
  </w:style>
  <w:style w:type="paragraph" w:styleId="ListParagraph">
    <w:name w:val="List Paragraph"/>
    <w:basedOn w:val="Normal"/>
    <w:uiPriority w:val="34"/>
    <w:qFormat/>
    <w:rsid w:val="00340349"/>
    <w:pPr>
      <w:ind w:left="720"/>
      <w:contextualSpacing/>
    </w:pPr>
  </w:style>
  <w:style w:type="character" w:styleId="IntenseEmphasis">
    <w:name w:val="Intense Emphasis"/>
    <w:basedOn w:val="DefaultParagraphFont"/>
    <w:uiPriority w:val="21"/>
    <w:qFormat/>
    <w:rsid w:val="00340349"/>
    <w:rPr>
      <w:i/>
      <w:iCs/>
      <w:color w:val="0F4761" w:themeColor="accent1" w:themeShade="BF"/>
    </w:rPr>
  </w:style>
  <w:style w:type="paragraph" w:styleId="IntenseQuote">
    <w:name w:val="Intense Quote"/>
    <w:basedOn w:val="Normal"/>
    <w:next w:val="Normal"/>
    <w:link w:val="IntenseQuoteChar"/>
    <w:uiPriority w:val="30"/>
    <w:qFormat/>
    <w:rsid w:val="003403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0349"/>
    <w:rPr>
      <w:i/>
      <w:iCs/>
      <w:color w:val="0F4761" w:themeColor="accent1" w:themeShade="BF"/>
    </w:rPr>
  </w:style>
  <w:style w:type="character" w:styleId="IntenseReference">
    <w:name w:val="Intense Reference"/>
    <w:basedOn w:val="DefaultParagraphFont"/>
    <w:uiPriority w:val="32"/>
    <w:qFormat/>
    <w:rsid w:val="0034034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79</TotalTime>
  <Pages>6</Pages>
  <Words>1065</Words>
  <Characters>6074</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MANKALA MIRRIAM NGEJANE</dc:creator>
  <cp:keywords/>
  <dc:description/>
  <cp:lastModifiedBy>Nico</cp:lastModifiedBy>
  <cp:revision>3</cp:revision>
  <dcterms:created xsi:type="dcterms:W3CDTF">2026-09-22T15:47:00Z</dcterms:created>
  <dcterms:modified xsi:type="dcterms:W3CDTF">2026-09-22T19:27:00Z</dcterms:modified>
</cp:coreProperties>
</file>