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BFB"/>
  <w:body>
    <w:p w14:paraId="6D089739" w14:textId="7446578C" w:rsidR="00636287" w:rsidRPr="007A44A8" w:rsidRDefault="007A44A8" w:rsidP="00636287">
      <w:pPr>
        <w:rPr>
          <w:sz w:val="28"/>
          <w:szCs w:val="28"/>
        </w:rPr>
      </w:pPr>
      <w:r w:rsidRPr="007A44A8">
        <w:rPr>
          <w:sz w:val="28"/>
          <w:szCs w:val="28"/>
        </w:rPr>
        <w:t>F</w:t>
      </w:r>
      <w:r w:rsidR="00636287" w:rsidRPr="007A44A8">
        <w:rPr>
          <w:sz w:val="28"/>
          <w:szCs w:val="28"/>
        </w:rPr>
        <w:t>or this assignment, I created a Python file with some mathematical functions. The multiplication and division functions weren’t implemented in the main branch, so I created a new branch where I implemented the multiplication function and then I staged and committed it. I then created a branch where I implemented the division function which I staged and committed</w:t>
      </w:r>
      <w:r w:rsidR="00914951" w:rsidRPr="007A44A8">
        <w:rPr>
          <w:sz w:val="28"/>
          <w:szCs w:val="28"/>
        </w:rPr>
        <w:t>.</w:t>
      </w:r>
    </w:p>
    <w:p w14:paraId="6C54B390" w14:textId="01620204" w:rsidR="00914951" w:rsidRPr="007A44A8" w:rsidRDefault="00914951" w:rsidP="00636287">
      <w:pPr>
        <w:rPr>
          <w:sz w:val="28"/>
          <w:szCs w:val="28"/>
        </w:rPr>
      </w:pPr>
      <w:r w:rsidRPr="007A44A8">
        <w:rPr>
          <w:sz w:val="28"/>
          <w:szCs w:val="28"/>
        </w:rPr>
        <w:t xml:space="preserve">Since I had to create an intentional conflict, I switched back to the multiplication branch and edited the text of the version to 1.1.0 in both the file comment and print statement. I then switched to the division branch and did the </w:t>
      </w:r>
      <w:r w:rsidR="001E4819" w:rsidRPr="007A44A8">
        <w:rPr>
          <w:sz w:val="28"/>
          <w:szCs w:val="28"/>
        </w:rPr>
        <w:t>same but</w:t>
      </w:r>
      <w:r w:rsidRPr="007A44A8">
        <w:rPr>
          <w:sz w:val="28"/>
          <w:szCs w:val="28"/>
        </w:rPr>
        <w:t xml:space="preserve"> instead changed the version to 1.0.1.</w:t>
      </w:r>
    </w:p>
    <w:p w14:paraId="26835B65" w14:textId="2244E223" w:rsidR="007A44A8" w:rsidRPr="007A44A8" w:rsidRDefault="00914951" w:rsidP="00636287">
      <w:pPr>
        <w:rPr>
          <w:sz w:val="28"/>
          <w:szCs w:val="28"/>
        </w:rPr>
      </w:pPr>
      <w:r w:rsidRPr="007A44A8">
        <w:rPr>
          <w:sz w:val="28"/>
          <w:szCs w:val="28"/>
        </w:rPr>
        <w:t>I then merged the multiplication branch into the main branch successfully. Upon trying to merge the division branch, I encountered the conflict error as intended.</w:t>
      </w:r>
      <w:r w:rsidR="001E4819" w:rsidRPr="007A44A8">
        <w:rPr>
          <w:sz w:val="28"/>
          <w:szCs w:val="28"/>
        </w:rPr>
        <w:t xml:space="preserve"> This was due to the same part of the same file being changed differently on different branches. I then had to resolve the conflict, so I first accepted the change that keeps the division function implementation, then I change the versions in the file comment and print statement to 1.2.0</w:t>
      </w:r>
    </w:p>
    <w:p w14:paraId="58D75EB2" w14:textId="616B1F28" w:rsidR="000859D0" w:rsidRPr="007A44A8" w:rsidRDefault="007A44A8" w:rsidP="00636287">
      <w:pPr>
        <w:rPr>
          <w:sz w:val="28"/>
          <w:szCs w:val="28"/>
        </w:rPr>
      </w:pPr>
      <w:r w:rsidRPr="007A44A8">
        <w:rPr>
          <w:sz w:val="28"/>
          <w:szCs w:val="28"/>
        </w:rPr>
        <w:t xml:space="preserve">Before committing the final changes and pushing everything to the main branch, I created a folder called </w:t>
      </w:r>
      <w:proofErr w:type="gramStart"/>
      <w:r w:rsidRPr="007A44A8">
        <w:rPr>
          <w:sz w:val="28"/>
          <w:szCs w:val="28"/>
        </w:rPr>
        <w:t>“.</w:t>
      </w:r>
      <w:proofErr w:type="spellStart"/>
      <w:r w:rsidRPr="007A44A8">
        <w:rPr>
          <w:sz w:val="28"/>
          <w:szCs w:val="28"/>
        </w:rPr>
        <w:t>github</w:t>
      </w:r>
      <w:proofErr w:type="spellEnd"/>
      <w:proofErr w:type="gramEnd"/>
      <w:r w:rsidRPr="007A44A8">
        <w:rPr>
          <w:sz w:val="28"/>
          <w:szCs w:val="28"/>
        </w:rPr>
        <w:t>” and created a pull_request_template.md file.</w:t>
      </w:r>
    </w:p>
    <w:sectPr w:rsidR="000859D0" w:rsidRPr="007A44A8" w:rsidSect="007A44A8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87"/>
    <w:rsid w:val="0005672C"/>
    <w:rsid w:val="000859D0"/>
    <w:rsid w:val="00096C52"/>
    <w:rsid w:val="001E4819"/>
    <w:rsid w:val="00435CC2"/>
    <w:rsid w:val="00636287"/>
    <w:rsid w:val="00707BFF"/>
    <w:rsid w:val="00777904"/>
    <w:rsid w:val="007A44A8"/>
    <w:rsid w:val="008D7CEE"/>
    <w:rsid w:val="0091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bfbfb"/>
    </o:shapedefaults>
    <o:shapelayout v:ext="edit">
      <o:idmap v:ext="edit" data="1"/>
    </o:shapelayout>
  </w:shapeDefaults>
  <w:decimalSymbol w:val=","/>
  <w:listSeparator w:val=","/>
  <w14:docId w14:val="67088EB5"/>
  <w15:chartTrackingRefBased/>
  <w15:docId w15:val="{A128CCE0-8112-4222-8F78-A15AF724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Sandiswa Shange</dc:creator>
  <cp:keywords/>
  <dc:description/>
  <cp:lastModifiedBy>Sandiswa Shange</cp:lastModifiedBy>
  <cp:revision>3</cp:revision>
  <dcterms:created xsi:type="dcterms:W3CDTF">2026-05-06T23:24:00Z</dcterms:created>
  <dcterms:modified xsi:type="dcterms:W3CDTF">2026-05-06T23:25:00Z</dcterms:modified>
</cp:coreProperties>
</file>