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59" w:rsidRDefault="002859BF" w:rsidP="00285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TERSTRUKTUR 4</w:t>
      </w:r>
    </w:p>
    <w:p w:rsidR="002859BF" w:rsidRDefault="00A57D24" w:rsidP="00A57D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7D24" w:rsidRDefault="00A57D24" w:rsidP="00A57D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 xml:space="preserve">Looping 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7D2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>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>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Looping 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>&lt;/title&gt;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  <w:t>&lt;h2&gt; Nama</w:t>
      </w:r>
      <w:r w:rsidRPr="00A57D24">
        <w:rPr>
          <w:rFonts w:ascii="Times New Roman" w:hAnsi="Times New Roman" w:cs="Times New Roman"/>
          <w:sz w:val="24"/>
          <w:szCs w:val="24"/>
        </w:rPr>
        <w:tab/>
        <w:t xml:space="preserve">: Sandi 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Tamalia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 xml:space="preserve"> Herman&lt;/h2&gt;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  <w:t>&lt;h2&gt; NIM</w:t>
      </w:r>
      <w:r w:rsidRPr="00A57D24">
        <w:rPr>
          <w:rFonts w:ascii="Times New Roman" w:hAnsi="Times New Roman" w:cs="Times New Roman"/>
          <w:sz w:val="24"/>
          <w:szCs w:val="24"/>
        </w:rPr>
        <w:tab/>
        <w:t>: 191011450357&lt;/h2&gt;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&lt;h2&gt;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06TPLP001&lt;/h2&gt;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 " *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>* &lt;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>&gt; ================ &lt;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>&gt;";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 ($a = 12; $a &lt;= 12; $a++)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  <w:t>{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 ($b = 15; $b &lt;= 46; $b++)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 ( $b % 2 == 1 )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 xml:space="preserve"> = $a * $b;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 $a. " * ".$b." = ".$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>."&lt;/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>&gt;";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7D2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57D24">
        <w:rPr>
          <w:rFonts w:ascii="Times New Roman" w:hAnsi="Times New Roman" w:cs="Times New Roman"/>
          <w:sz w:val="24"/>
          <w:szCs w:val="24"/>
        </w:rPr>
        <w:t xml:space="preserve"> "&lt;/</w:t>
      </w:r>
      <w:proofErr w:type="spellStart"/>
      <w:r w:rsidRPr="00A57D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7D24">
        <w:rPr>
          <w:rFonts w:ascii="Times New Roman" w:hAnsi="Times New Roman" w:cs="Times New Roman"/>
          <w:sz w:val="24"/>
          <w:szCs w:val="24"/>
        </w:rPr>
        <w:t>&gt;";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</w:r>
      <w:r w:rsidRPr="00A57D24">
        <w:rPr>
          <w:rFonts w:ascii="Times New Roman" w:hAnsi="Times New Roman" w:cs="Times New Roman"/>
          <w:sz w:val="24"/>
          <w:szCs w:val="24"/>
        </w:rPr>
        <w:tab/>
        <w:t>}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A57D24" w:rsidRP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A57D24" w:rsidRDefault="00A57D24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D24">
        <w:rPr>
          <w:rFonts w:ascii="Times New Roman" w:hAnsi="Times New Roman" w:cs="Times New Roman"/>
          <w:sz w:val="24"/>
          <w:szCs w:val="24"/>
        </w:rPr>
        <w:t>&lt;/html&gt;</w:t>
      </w:r>
    </w:p>
    <w:p w:rsidR="00A57D24" w:rsidRDefault="00A57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7D24" w:rsidRDefault="009C29B1" w:rsidP="00A57D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Screenshot (508)"/>
          </v:shape>
        </w:pict>
      </w:r>
    </w:p>
    <w:p w:rsidR="00A57D24" w:rsidRDefault="009C29B1" w:rsidP="00A57D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deret-bilangan.html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9B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9C29B1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&lt;/title&gt;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&lt;table border=0&gt;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hitung.php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" method="POST"&gt;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C29B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9C29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&gt;:&lt;/td&gt;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&gt;&lt;input type=text name=num1&gt;&lt;/td&gt;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9C29B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C29B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9C29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&gt;:&lt;/td&gt;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&gt;&lt;input type=text name=num2&gt;&lt;/td&gt;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9C29B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 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 &lt;/td&gt;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&lt;button type="submit" name="submit"&gt;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&lt;/button&gt;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&gt;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ab/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9B1">
        <w:rPr>
          <w:rFonts w:ascii="Times New Roman" w:hAnsi="Times New Roman" w:cs="Times New Roman"/>
          <w:sz w:val="24"/>
          <w:szCs w:val="24"/>
        </w:rPr>
        <w:t>&lt;/html&gt;</w:t>
      </w:r>
    </w:p>
    <w:p w:rsid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Hitung.php</w:t>
      </w:r>
      <w:proofErr w:type="spellEnd"/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9B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'num1'];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>'num2'];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" 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+=6;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&lt;= $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);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4 &lt;/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>&gt;";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9B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29B1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$a = 9;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$b = 15;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$c = 21;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$d = 27;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$f = $a+$b+$c+$d;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" 9+15+21+27 = ";</w:t>
      </w:r>
    </w:p>
    <w:p w:rsidR="009C29B1" w:rsidRP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9B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29B1">
        <w:rPr>
          <w:rFonts w:ascii="Times New Roman" w:hAnsi="Times New Roman" w:cs="Times New Roman"/>
          <w:sz w:val="24"/>
          <w:szCs w:val="24"/>
        </w:rPr>
        <w:t xml:space="preserve"> $f;</w:t>
      </w:r>
    </w:p>
    <w:p w:rsidR="009C29B1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29B1">
        <w:rPr>
          <w:rFonts w:ascii="Times New Roman" w:hAnsi="Times New Roman" w:cs="Times New Roman"/>
          <w:sz w:val="24"/>
          <w:szCs w:val="24"/>
        </w:rPr>
        <w:t>?&gt;</w:t>
      </w:r>
    </w:p>
    <w:p w:rsidR="009C29B1" w:rsidRPr="002859BF" w:rsidRDefault="009C29B1" w:rsidP="009C2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7.25pt;height:262.5pt">
            <v:imagedata r:id="rId6" o:title="Screenshot (509)"/>
          </v:shape>
        </w:pict>
      </w:r>
    </w:p>
    <w:sectPr w:rsidR="009C29B1" w:rsidRPr="0028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556B"/>
    <w:multiLevelType w:val="hybridMultilevel"/>
    <w:tmpl w:val="3CC8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BF"/>
    <w:rsid w:val="000D36A0"/>
    <w:rsid w:val="002859BF"/>
    <w:rsid w:val="003E4C29"/>
    <w:rsid w:val="006A0E30"/>
    <w:rsid w:val="009C29B1"/>
    <w:rsid w:val="00A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0166-5DEA-44ED-8A72-BB51A551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2022-09-17T18:04:00Z</dcterms:created>
  <dcterms:modified xsi:type="dcterms:W3CDTF">2022-09-19T13:12:00Z</dcterms:modified>
</cp:coreProperties>
</file>