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4728"/>
      </w:tblGrid>
      <w:tr w:rsidR="009D76F1" w:rsidRPr="009D76F1" w14:paraId="72B16C6B" w14:textId="77777777" w:rsidTr="009D76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88D5EC" w14:textId="77777777" w:rsidR="009D76F1" w:rsidRPr="009D76F1" w:rsidRDefault="009D76F1" w:rsidP="009D76F1">
            <w:pPr>
              <w:rPr>
                <w:b/>
                <w:bCs/>
              </w:rPr>
            </w:pPr>
            <w:r w:rsidRPr="009D76F1">
              <w:rPr>
                <w:b/>
                <w:bCs/>
              </w:rPr>
              <w:t>Scenario ID</w:t>
            </w:r>
          </w:p>
        </w:tc>
        <w:tc>
          <w:tcPr>
            <w:tcW w:w="0" w:type="auto"/>
            <w:vAlign w:val="center"/>
            <w:hideMark/>
          </w:tcPr>
          <w:p w14:paraId="4C83ADDA" w14:textId="77777777" w:rsidR="009D76F1" w:rsidRPr="009D76F1" w:rsidRDefault="009D76F1" w:rsidP="009D76F1">
            <w:pPr>
              <w:rPr>
                <w:b/>
                <w:bCs/>
              </w:rPr>
            </w:pPr>
            <w:r w:rsidRPr="009D76F1">
              <w:rPr>
                <w:b/>
                <w:bCs/>
              </w:rPr>
              <w:t>Test Scenario Description</w:t>
            </w:r>
          </w:p>
        </w:tc>
      </w:tr>
      <w:tr w:rsidR="009D76F1" w:rsidRPr="009D76F1" w14:paraId="0BC80074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9381D" w14:textId="77777777" w:rsidR="009D76F1" w:rsidRPr="009D76F1" w:rsidRDefault="009D76F1" w:rsidP="009D76F1">
            <w:r w:rsidRPr="009D76F1">
              <w:t>TS001</w:t>
            </w:r>
          </w:p>
        </w:tc>
        <w:tc>
          <w:tcPr>
            <w:tcW w:w="0" w:type="auto"/>
            <w:vAlign w:val="center"/>
            <w:hideMark/>
          </w:tcPr>
          <w:p w14:paraId="600A7219" w14:textId="77777777" w:rsidR="009D76F1" w:rsidRPr="009D76F1" w:rsidRDefault="009D76F1" w:rsidP="009D76F1">
            <w:r w:rsidRPr="009D76F1">
              <w:t>Login with valid username and password</w:t>
            </w:r>
          </w:p>
        </w:tc>
      </w:tr>
      <w:tr w:rsidR="009D76F1" w:rsidRPr="009D76F1" w14:paraId="5F0B5384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60DAD" w14:textId="77777777" w:rsidR="009D76F1" w:rsidRPr="009D76F1" w:rsidRDefault="009D76F1" w:rsidP="009D76F1">
            <w:r w:rsidRPr="009D76F1">
              <w:t>TS002</w:t>
            </w:r>
          </w:p>
        </w:tc>
        <w:tc>
          <w:tcPr>
            <w:tcW w:w="0" w:type="auto"/>
            <w:vAlign w:val="center"/>
            <w:hideMark/>
          </w:tcPr>
          <w:p w14:paraId="53076DC7" w14:textId="77777777" w:rsidR="009D76F1" w:rsidRPr="009D76F1" w:rsidRDefault="009D76F1" w:rsidP="009D76F1">
            <w:r w:rsidRPr="009D76F1">
              <w:t>Login with invalid password</w:t>
            </w:r>
          </w:p>
        </w:tc>
      </w:tr>
      <w:tr w:rsidR="009D76F1" w:rsidRPr="009D76F1" w14:paraId="0BAA4C33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E231" w14:textId="77777777" w:rsidR="009D76F1" w:rsidRPr="009D76F1" w:rsidRDefault="009D76F1" w:rsidP="009D76F1">
            <w:r w:rsidRPr="009D76F1">
              <w:t>TS003</w:t>
            </w:r>
          </w:p>
        </w:tc>
        <w:tc>
          <w:tcPr>
            <w:tcW w:w="0" w:type="auto"/>
            <w:vAlign w:val="center"/>
            <w:hideMark/>
          </w:tcPr>
          <w:p w14:paraId="3AE55994" w14:textId="77777777" w:rsidR="009D76F1" w:rsidRPr="009D76F1" w:rsidRDefault="009D76F1" w:rsidP="009D76F1">
            <w:r w:rsidRPr="009D76F1">
              <w:t>Login with empty username</w:t>
            </w:r>
          </w:p>
        </w:tc>
      </w:tr>
      <w:tr w:rsidR="009D76F1" w:rsidRPr="009D76F1" w14:paraId="6E528638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9F44E" w14:textId="77777777" w:rsidR="009D76F1" w:rsidRPr="009D76F1" w:rsidRDefault="009D76F1" w:rsidP="009D76F1">
            <w:r w:rsidRPr="009D76F1">
              <w:t>TS004</w:t>
            </w:r>
          </w:p>
        </w:tc>
        <w:tc>
          <w:tcPr>
            <w:tcW w:w="0" w:type="auto"/>
            <w:vAlign w:val="center"/>
            <w:hideMark/>
          </w:tcPr>
          <w:p w14:paraId="0D5E1B85" w14:textId="77777777" w:rsidR="009D76F1" w:rsidRPr="009D76F1" w:rsidRDefault="009D76F1" w:rsidP="009D76F1">
            <w:r w:rsidRPr="009D76F1">
              <w:t>Login with empty password</w:t>
            </w:r>
          </w:p>
        </w:tc>
      </w:tr>
      <w:tr w:rsidR="009D76F1" w:rsidRPr="009D76F1" w14:paraId="107AA1A2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4086E" w14:textId="77777777" w:rsidR="009D76F1" w:rsidRPr="009D76F1" w:rsidRDefault="009D76F1" w:rsidP="009D76F1">
            <w:r w:rsidRPr="009D76F1">
              <w:t>TS005</w:t>
            </w:r>
          </w:p>
        </w:tc>
        <w:tc>
          <w:tcPr>
            <w:tcW w:w="0" w:type="auto"/>
            <w:vAlign w:val="center"/>
            <w:hideMark/>
          </w:tcPr>
          <w:p w14:paraId="22F447FE" w14:textId="77777777" w:rsidR="009D76F1" w:rsidRPr="009D76F1" w:rsidRDefault="009D76F1" w:rsidP="009D76F1">
            <w:r w:rsidRPr="009D76F1">
              <w:t>Login with both fields empty</w:t>
            </w:r>
          </w:p>
        </w:tc>
      </w:tr>
      <w:tr w:rsidR="009D76F1" w:rsidRPr="009D76F1" w14:paraId="4F76F872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78CD5" w14:textId="77777777" w:rsidR="009D76F1" w:rsidRPr="009D76F1" w:rsidRDefault="009D76F1" w:rsidP="009D76F1">
            <w:r w:rsidRPr="009D76F1">
              <w:t>TS006</w:t>
            </w:r>
          </w:p>
        </w:tc>
        <w:tc>
          <w:tcPr>
            <w:tcW w:w="0" w:type="auto"/>
            <w:vAlign w:val="center"/>
            <w:hideMark/>
          </w:tcPr>
          <w:p w14:paraId="10029E13" w14:textId="77777777" w:rsidR="009D76F1" w:rsidRPr="009D76F1" w:rsidRDefault="009D76F1" w:rsidP="009D76F1">
            <w:r w:rsidRPr="009D76F1">
              <w:t>Click "Forgot your password?" and check redirection</w:t>
            </w:r>
          </w:p>
        </w:tc>
      </w:tr>
      <w:tr w:rsidR="009D76F1" w:rsidRPr="009D76F1" w14:paraId="2DF41FEC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61A70" w14:textId="77777777" w:rsidR="009D76F1" w:rsidRPr="009D76F1" w:rsidRDefault="009D76F1" w:rsidP="009D76F1">
            <w:r w:rsidRPr="009D76F1">
              <w:t>TS007</w:t>
            </w:r>
          </w:p>
        </w:tc>
        <w:tc>
          <w:tcPr>
            <w:tcW w:w="0" w:type="auto"/>
            <w:vAlign w:val="center"/>
            <w:hideMark/>
          </w:tcPr>
          <w:p w14:paraId="2AD0F92E" w14:textId="77777777" w:rsidR="009D76F1" w:rsidRPr="009D76F1" w:rsidRDefault="009D76F1" w:rsidP="009D76F1">
            <w:r w:rsidRPr="009D76F1">
              <w:t>Check login field validations</w:t>
            </w:r>
          </w:p>
        </w:tc>
      </w:tr>
      <w:tr w:rsidR="009D76F1" w:rsidRPr="009D76F1" w14:paraId="3D55503B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95BC8" w14:textId="77777777" w:rsidR="009D76F1" w:rsidRPr="009D76F1" w:rsidRDefault="009D76F1" w:rsidP="009D76F1">
            <w:r w:rsidRPr="009D76F1">
              <w:t>TS008</w:t>
            </w:r>
          </w:p>
        </w:tc>
        <w:tc>
          <w:tcPr>
            <w:tcW w:w="0" w:type="auto"/>
            <w:vAlign w:val="center"/>
            <w:hideMark/>
          </w:tcPr>
          <w:p w14:paraId="0FC2C03B" w14:textId="77777777" w:rsidR="009D76F1" w:rsidRPr="009D76F1" w:rsidRDefault="009D76F1" w:rsidP="009D76F1">
            <w:r w:rsidRPr="009D76F1">
              <w:t>Test UI alignment, label visibility</w:t>
            </w:r>
          </w:p>
        </w:tc>
      </w:tr>
      <w:tr w:rsidR="009D76F1" w:rsidRPr="009D76F1" w14:paraId="3F92F88C" w14:textId="77777777" w:rsidTr="009D76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B523" w14:textId="77777777" w:rsidR="009D76F1" w:rsidRPr="009D76F1" w:rsidRDefault="009D76F1" w:rsidP="009D76F1">
            <w:r w:rsidRPr="009D76F1">
              <w:t>TS009</w:t>
            </w:r>
          </w:p>
        </w:tc>
        <w:tc>
          <w:tcPr>
            <w:tcW w:w="0" w:type="auto"/>
            <w:vAlign w:val="center"/>
            <w:hideMark/>
          </w:tcPr>
          <w:p w14:paraId="7C78C10D" w14:textId="77777777" w:rsidR="009D76F1" w:rsidRPr="009D76F1" w:rsidRDefault="009D76F1" w:rsidP="009D76F1">
            <w:r w:rsidRPr="009D76F1">
              <w:t>Test login page on mobile view / responsiveness</w:t>
            </w:r>
          </w:p>
        </w:tc>
      </w:tr>
    </w:tbl>
    <w:p w14:paraId="74AB9E52" w14:textId="6AF80202" w:rsidR="00647CBC" w:rsidRDefault="00003312">
      <w:r>
        <w:t xml:space="preserve"> TS010           Login with </w:t>
      </w:r>
      <w:r w:rsidR="00A03890">
        <w:t>Numbers Username</w:t>
      </w:r>
    </w:p>
    <w:sectPr w:rsidR="0064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B6"/>
    <w:rsid w:val="00003312"/>
    <w:rsid w:val="001139B9"/>
    <w:rsid w:val="00166163"/>
    <w:rsid w:val="00347FBD"/>
    <w:rsid w:val="00532CE9"/>
    <w:rsid w:val="00647CBC"/>
    <w:rsid w:val="009D76F1"/>
    <w:rsid w:val="00A03890"/>
    <w:rsid w:val="00E4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9BA3"/>
  <w15:chartTrackingRefBased/>
  <w15:docId w15:val="{CB558DDB-C5B7-45A7-A320-A89F0594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3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3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3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3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3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3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3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3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3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3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3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3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3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3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3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3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3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3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3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3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3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3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3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3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3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3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3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3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8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sandiya M</dc:creator>
  <cp:keywords/>
  <dc:description/>
  <cp:lastModifiedBy>sandiya M</cp:lastModifiedBy>
  <cp:revision>4</cp:revision>
  <dcterms:created xsi:type="dcterms:W3CDTF">2025-06-30T10:52:00Z</dcterms:created>
  <dcterms:modified xsi:type="dcterms:W3CDTF">2025-06-30T10:54:00Z</dcterms:modified>
</cp:coreProperties>
</file>