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9A" w:rsidRDefault="007D2A9A">
      <w:r>
        <w:t>主程序流程图</w:t>
      </w:r>
    </w:p>
    <w:p w:rsidR="00AF0C72" w:rsidRDefault="00655A4A">
      <w:r>
        <w:rPr>
          <w:noProof/>
        </w:rPr>
        <mc:AlternateContent>
          <mc:Choice Requires="wpc">
            <w:drawing>
              <wp:inline distT="0" distB="0" distL="0" distR="0">
                <wp:extent cx="5274310" cy="584734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99736" y="336427"/>
                            <a:ext cx="681487" cy="3278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A4A" w:rsidRDefault="00655A4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57342" y="914393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A4A" w:rsidRDefault="00655A4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t>液晶显示和定时器系统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58197" y="1647638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A4A" w:rsidRDefault="00655A4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  <w:r>
                                <w:t>while</w:t>
                              </w:r>
                              <w:r>
                                <w:t>循环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58197" y="2398136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A4A" w:rsidRDefault="00655A4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调用显示</w:t>
                              </w:r>
                              <w: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59935" y="3085764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A9A" w:rsidRDefault="007D2A9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调用按键</w:t>
                              </w:r>
                              <w: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962724" y="3758763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A9A" w:rsidRDefault="007D2A9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调用报警</w:t>
                              </w:r>
                              <w: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962724" y="4453707"/>
                            <a:ext cx="1164566" cy="491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A9A" w:rsidRDefault="007D2A9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调用读取</w:t>
                              </w:r>
                              <w:r>
                                <w:t>温度函数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207740" y="5193720"/>
                            <a:ext cx="681487" cy="3278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A9A" w:rsidRDefault="007D2A9A" w:rsidP="00655A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539625" y="664234"/>
                            <a:ext cx="855" cy="250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539625" y="1406105"/>
                            <a:ext cx="855" cy="241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540480" y="2139350"/>
                            <a:ext cx="0" cy="258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540480" y="2889848"/>
                            <a:ext cx="1738" cy="195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542218" y="3577476"/>
                            <a:ext cx="2789" cy="181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545007" y="4250475"/>
                            <a:ext cx="0" cy="203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545007" y="4945419"/>
                            <a:ext cx="3477" cy="248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60.4pt;mso-position-horizontal-relative:char;mso-position-vertical-relative:line" coordsize="52743,5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470;visibility:visible;mso-wrap-style:square">
                  <v:fill o:detectmouseclick="t"/>
                  <v:path o:connecttype="none"/>
                </v:shape>
                <v:roundrect id="圆角矩形 2" o:spid="_x0000_s1028" style="position:absolute;left:21997;top:3364;width:6815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SUMMA&#10;AADaAAAADwAAAGRycy9kb3ducmV2LnhtbESPT2vCQBTE70K/w/IKvZmNHkRS1xBairVQxPTP+ZF9&#10;ZqPZtyG7mvTbu4LQ4zAzv2FW+WhbcaHeN44VzJIUBHHldMO1gu+vt+kShA/IGlvHpOCPPOTrh8kK&#10;M+0G3tOlDLWIEPYZKjAhdJmUvjJk0SeuI47ewfUWQ5R9LXWPQ4TbVs7TdCEtNhwXDHb0Yqg6lWer&#10;4Ldwm508f3z+nEwZzHHLw+tso9TT41g8gwg0hv/wvf2uFczh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fSU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655A4A" w:rsidRDefault="00655A4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3" o:spid="_x0000_s1029" style="position:absolute;left:19573;top:9143;width:11646;height:4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655A4A" w:rsidRDefault="00655A4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t>液晶显示和定时器系统</w:t>
                        </w:r>
                      </w:p>
                    </w:txbxContent>
                  </v:textbox>
                </v:rect>
                <v:rect id="矩形 4" o:spid="_x0000_s1030" style="position:absolute;left:19581;top:16476;width:1164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655A4A" w:rsidRDefault="00655A4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</w:t>
                        </w:r>
                        <w:r>
                          <w:t>while</w:t>
                        </w:r>
                        <w:r>
                          <w:t>循环</w:t>
                        </w:r>
                      </w:p>
                    </w:txbxContent>
                  </v:textbox>
                </v:rect>
                <v:rect id="矩形 5" o:spid="_x0000_s1031" style="position:absolute;left:19581;top:23981;width:1164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655A4A" w:rsidRDefault="00655A4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调用显示</w:t>
                        </w:r>
                        <w:r>
                          <w:t>函数</w:t>
                        </w:r>
                      </w:p>
                    </w:txbxContent>
                  </v:textbox>
                </v:rect>
                <v:rect id="矩形 6" o:spid="_x0000_s1032" style="position:absolute;left:19599;top:30857;width:1164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7D2A9A" w:rsidRDefault="007D2A9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调用按键</w:t>
                        </w:r>
                        <w:r>
                          <w:t>函数</w:t>
                        </w:r>
                      </w:p>
                    </w:txbxContent>
                  </v:textbox>
                </v:rect>
                <v:rect id="矩形 7" o:spid="_x0000_s1033" style="position:absolute;left:19627;top:37587;width:1164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7D2A9A" w:rsidRDefault="007D2A9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调用报警</w:t>
                        </w:r>
                        <w:r>
                          <w:t>函数</w:t>
                        </w:r>
                      </w:p>
                    </w:txbxContent>
                  </v:textbox>
                </v:rect>
                <v:rect id="矩形 8" o:spid="_x0000_s1034" style="position:absolute;left:19627;top:44537;width:1164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7D2A9A" w:rsidRDefault="007D2A9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调用读取</w:t>
                        </w:r>
                        <w:r>
                          <w:t>温度函数</w:t>
                        </w:r>
                      </w:p>
                    </w:txbxContent>
                  </v:textbox>
                </v:rect>
                <v:roundrect id="圆角矩形 9" o:spid="_x0000_s1035" style="position:absolute;left:22077;top:51937;width:6815;height:3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7D2A9A" w:rsidRDefault="007D2A9A" w:rsidP="00655A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396;top:6642;width:8;height:2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11" o:spid="_x0000_s1037" type="#_x0000_t32" style="position:absolute;left:25396;top:14061;width:8;height:2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" o:spid="_x0000_s1038" type="#_x0000_t32" style="position:absolute;left:25404;top:21393;width:0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3" o:spid="_x0000_s1039" type="#_x0000_t32" style="position:absolute;left:25404;top:28898;width:18;height:1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4" o:spid="_x0000_s1040" type="#_x0000_t32" style="position:absolute;left:25422;top:35774;width:28;height:1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5" o:spid="_x0000_s1041" type="#_x0000_t32" style="position:absolute;left:25450;top:42504;width:0;height:2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042" type="#_x0000_t32" style="position:absolute;left:25450;top:49454;width:34;height:2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77B7" w:rsidRDefault="002177B7">
      <w:pPr>
        <w:widowControl/>
        <w:jc w:val="left"/>
      </w:pPr>
      <w:r>
        <w:br w:type="page"/>
      </w:r>
    </w:p>
    <w:p w:rsidR="007D2A9A" w:rsidRDefault="007D2A9A">
      <w:r>
        <w:rPr>
          <w:rFonts w:hint="eastAsia"/>
        </w:rPr>
        <w:lastRenderedPageBreak/>
        <w:t>测温流程图</w:t>
      </w:r>
    </w:p>
    <w:p w:rsidR="007D2A9A" w:rsidRDefault="007D2A9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227093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圆角矩形 18"/>
                        <wps:cNvSpPr/>
                        <wps:spPr>
                          <a:xfrm>
                            <a:off x="2296973" y="212141"/>
                            <a:ext cx="716889" cy="3803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B60" w:rsidRDefault="00FA1B60" w:rsidP="00FA1B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057789" y="797195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t>DS18B20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062888" y="1301944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跳过</w:t>
                              </w:r>
                              <w:r>
                                <w:t>读序列号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059711" y="1806692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  <w:r>
                                <w:t>温度转换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61927" y="2318756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t>DS18B20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062888" y="2816191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跳过</w:t>
                              </w:r>
                              <w:r>
                                <w:t>读序列号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063849" y="3320939"/>
                            <a:ext cx="1199693" cy="314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温度寄存器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064810" y="3861506"/>
                            <a:ext cx="1199693" cy="520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将温度</w:t>
                              </w:r>
                              <w:r>
                                <w:t>数据转换得到实际温度值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314185" y="4624464"/>
                            <a:ext cx="716889" cy="3803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FA1B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655418" y="592494"/>
                            <a:ext cx="2218" cy="20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657636" y="1111910"/>
                            <a:ext cx="5099" cy="190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2659558" y="1616659"/>
                            <a:ext cx="3177" cy="190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2659558" y="2121407"/>
                            <a:ext cx="2216" cy="197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2661774" y="2633471"/>
                            <a:ext cx="961" cy="18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662735" y="3130906"/>
                            <a:ext cx="961" cy="190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663696" y="3635654"/>
                            <a:ext cx="961" cy="225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5" idx="2"/>
                          <a:endCxn id="27" idx="0"/>
                        </wps:cNvCnPr>
                        <wps:spPr>
                          <a:xfrm>
                            <a:off x="2664657" y="4381805"/>
                            <a:ext cx="7973" cy="242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43" editas="canvas" style="width:415.3pt;height:411.6pt;mso-position-horizontal-relative:char;mso-position-vertical-relative:line" coordsize="52743,5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">
                <v:shape id="_x0000_s1044" type="#_x0000_t75" style="position:absolute;width:52743;height:52266;visibility:visible;mso-wrap-style:square">
                  <v:fill o:detectmouseclick="t"/>
                  <v:path o:connecttype="none"/>
                </v:shape>
                <v:roundrect id="圆角矩形 18" o:spid="_x0000_s1045" style="position:absolute;left:22969;top:2121;width:7169;height:3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xT8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Y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RcU/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A1B60" w:rsidRDefault="00FA1B60" w:rsidP="00FA1B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19" o:spid="_x0000_s1046" style="position:absolute;left:20577;top:7971;width:11997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t>DS18B20</w:t>
                        </w:r>
                      </w:p>
                    </w:txbxContent>
                  </v:textbox>
                </v:rect>
                <v:rect id="矩形 20" o:spid="_x0000_s1047" style="position:absolute;left:20628;top:13019;width:11997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跳过</w:t>
                        </w:r>
                        <w:r>
                          <w:t>读序列号</w:t>
                        </w:r>
                      </w:p>
                    </w:txbxContent>
                  </v:textbox>
                </v:rect>
                <v:rect id="矩形 21" o:spid="_x0000_s1048" style="position:absolute;left:20597;top:18066;width:11997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启动</w:t>
                        </w:r>
                        <w:r>
                          <w:t>温度转换</w:t>
                        </w:r>
                      </w:p>
                    </w:txbxContent>
                  </v:textbox>
                </v:rect>
                <v:rect id="矩形 22" o:spid="_x0000_s1049" style="position:absolute;left:20619;top:23187;width:11997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t>DS18B20</w:t>
                        </w:r>
                      </w:p>
                    </w:txbxContent>
                  </v:textbox>
                </v:rect>
                <v:rect id="矩形 23" o:spid="_x0000_s1050" style="position:absolute;left:20628;top:28161;width:11997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跳过</w:t>
                        </w:r>
                        <w:r>
                          <w:t>读序列号</w:t>
                        </w:r>
                      </w:p>
                    </w:txbxContent>
                  </v:textbox>
                </v:rect>
                <v:rect id="矩形 24" o:spid="_x0000_s1051" style="position:absolute;left:20638;top:33209;width:11997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温度寄存器</w:t>
                        </w:r>
                      </w:p>
                    </w:txbxContent>
                  </v:textbox>
                </v:rect>
                <v:rect id="矩形 25" o:spid="_x0000_s1052" style="position:absolute;left:20648;top:38615;width:11997;height:5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将温度</w:t>
                        </w:r>
                        <w:r>
                          <w:t>数据转换得到实际温度值</w:t>
                        </w:r>
                      </w:p>
                    </w:txbxContent>
                  </v:textbox>
                </v:rect>
                <v:roundrect id="圆角矩形 27" o:spid="_x0000_s1053" style="position:absolute;left:23141;top:46244;width:7169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vgMQA&#10;AADb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fAT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L4D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F6020" w:rsidRDefault="004F6020" w:rsidP="00FA1B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8" o:spid="_x0000_s1054" type="#_x0000_t32" style="position:absolute;left:26554;top:5924;width:22;height:2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直接箭头连接符 29" o:spid="_x0000_s1055" type="#_x0000_t32" style="position:absolute;left:26576;top:11119;width:51;height:1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0" o:spid="_x0000_s1056" type="#_x0000_t32" style="position:absolute;left:26595;top:16166;width:32;height:1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31" o:spid="_x0000_s1057" type="#_x0000_t32" style="position:absolute;left:26595;top:21214;width:22;height:1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2" o:spid="_x0000_s1058" type="#_x0000_t32" style="position:absolute;left:26617;top:26334;width:10;height:1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33" o:spid="_x0000_s1059" type="#_x0000_t32" style="position:absolute;left:26627;top:31309;width:9;height:1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4" o:spid="_x0000_s1060" type="#_x0000_t32" style="position:absolute;left:26636;top:36356;width:10;height:2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5" o:spid="_x0000_s1061" type="#_x0000_t32" style="position:absolute;left:26646;top:43818;width:80;height:2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177B7" w:rsidRDefault="002177B7">
      <w:pPr>
        <w:widowControl/>
        <w:jc w:val="left"/>
      </w:pPr>
      <w:r>
        <w:br w:type="page"/>
      </w:r>
    </w:p>
    <w:p w:rsidR="004F6020" w:rsidRDefault="004F6020">
      <w:r>
        <w:rPr>
          <w:rFonts w:hint="eastAsia"/>
        </w:rPr>
        <w:lastRenderedPageBreak/>
        <w:t>报警值设定</w:t>
      </w:r>
    </w:p>
    <w:p w:rsidR="004F6020" w:rsidRDefault="004F602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990897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圆角矩形 37"/>
                        <wps:cNvSpPr/>
                        <wps:spPr>
                          <a:xfrm>
                            <a:off x="2211885" y="190506"/>
                            <a:ext cx="723331" cy="3207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菱形 38"/>
                        <wps:cNvSpPr/>
                        <wps:spPr>
                          <a:xfrm>
                            <a:off x="1659988" y="778998"/>
                            <a:ext cx="1829902" cy="67556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058815" y="1671287"/>
                            <a:ext cx="1037230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  <w:r>
                                <w:t>设置状态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菱形 41"/>
                        <wps:cNvSpPr/>
                        <wps:spPr>
                          <a:xfrm>
                            <a:off x="1663770" y="2271788"/>
                            <a:ext cx="1829902" cy="67556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加按键</w:t>
                              </w:r>
                              <w:r>
                                <w:t>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062599" y="3160736"/>
                            <a:ext cx="1037230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  <w:r>
                                <w:t>数据加一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菱形 43"/>
                        <wps:cNvSpPr/>
                        <wps:spPr>
                          <a:xfrm>
                            <a:off x="1668104" y="3807063"/>
                            <a:ext cx="1829902" cy="67556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减按键</w:t>
                              </w:r>
                              <w:r>
                                <w:t>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066933" y="4687345"/>
                            <a:ext cx="1037230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减</w:t>
                              </w:r>
                              <w: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2224531" y="5363654"/>
                            <a:ext cx="723331" cy="3207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2573551" y="511228"/>
                            <a:ext cx="1388" cy="26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8" idx="2"/>
                          <a:endCxn id="40" idx="0"/>
                        </wps:cNvCnPr>
                        <wps:spPr>
                          <a:xfrm>
                            <a:off x="2574939" y="1454562"/>
                            <a:ext cx="2491" cy="21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2577430" y="2080720"/>
                            <a:ext cx="1291" cy="191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1" idx="2"/>
                          <a:endCxn id="42" idx="0"/>
                        </wps:cNvCnPr>
                        <wps:spPr>
                          <a:xfrm>
                            <a:off x="2578721" y="2947352"/>
                            <a:ext cx="2493" cy="213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581214" y="3570169"/>
                            <a:ext cx="1841" cy="236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2583055" y="4482627"/>
                            <a:ext cx="2493" cy="204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2585548" y="5096778"/>
                            <a:ext cx="649" cy="266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2557725" y="139741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020" w:rsidRDefault="004F6020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肘形连接符 54"/>
                        <wps:cNvCnPr>
                          <a:stCxn id="38" idx="3"/>
                        </wps:cNvCnPr>
                        <wps:spPr>
                          <a:xfrm flipH="1" flipV="1">
                            <a:off x="2578721" y="626664"/>
                            <a:ext cx="911169" cy="490116"/>
                          </a:xfrm>
                          <a:prstGeom prst="bentConnector3">
                            <a:avLst>
                              <a:gd name="adj1" fmla="val -250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41" idx="3"/>
                          <a:endCxn id="43" idx="3"/>
                        </wps:cNvCnPr>
                        <wps:spPr>
                          <a:xfrm>
                            <a:off x="3493672" y="2609570"/>
                            <a:ext cx="4334" cy="1535275"/>
                          </a:xfrm>
                          <a:prstGeom prst="bentConnector3">
                            <a:avLst>
                              <a:gd name="adj1" fmla="val 53745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56"/>
                        <wps:cNvCnPr>
                          <a:stCxn id="43" idx="1"/>
                          <a:endCxn id="45" idx="1"/>
                        </wps:cNvCnPr>
                        <wps:spPr>
                          <a:xfrm rot="10800000" flipH="1" flipV="1">
                            <a:off x="1668103" y="4144845"/>
                            <a:ext cx="556427" cy="1379170"/>
                          </a:xfrm>
                          <a:prstGeom prst="bentConnector3">
                            <a:avLst>
                              <a:gd name="adj1" fmla="val -410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2586197" y="288966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592547" y="442636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4F60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417797" y="471846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4F602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430747" y="321351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4F602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3443447" y="711612"/>
                            <a:ext cx="328937" cy="30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4F602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62" editas="canvas" style="width:415.3pt;height:471.7pt;mso-position-horizontal-relative:char;mso-position-vertical-relative:line" coordsize="52743,5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">
                <v:shape id="_x0000_s1063" type="#_x0000_t75" style="position:absolute;width:52743;height:59905;visibility:visible;mso-wrap-style:square">
                  <v:fill o:detectmouseclick="t"/>
                  <v:path o:connecttype="none"/>
                </v:shape>
                <v:roundrect id="圆角矩形 37" o:spid="_x0000_s1064" style="position:absolute;left:22118;top:1905;width:7234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8" o:spid="_x0000_s1065" type="#_x0000_t4" style="position:absolute;left:16599;top:7789;width:1829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o1MIA&#10;AADbAAAADwAAAGRycy9kb3ducmV2LnhtbERPz2vCMBS+D/Y/hDfYbaadm0ptlCIIely3g96ezbMp&#10;Ni+lydrOv345DHb8+H7n28m2YqDeN44VpLMEBHHldMO1gq/P/csKhA/IGlvHpOCHPGw3jw85ZtqN&#10;/EFDGWoRQ9hnqMCE0GVS+sqQRT9zHXHkrq63GCLsa6l7HGO4beVrkiykxYZjg8GOdoaqW/ltFdxP&#10;78ukPA9j8XbYpY1bFRdzLJR6fpqKNYhAU/gX/7kPWsE8jo1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ZWjUwgAAANsAAAAPAAAAAAAAAAAAAAAAAJgCAABkcnMvZG93&#10;bnJldi54bWxQSwUGAAAAAAQABAD1AAAAhwMAAAAA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键按下</w:t>
                        </w:r>
                      </w:p>
                    </w:txbxContent>
                  </v:textbox>
                </v:shape>
                <v:rect id="矩形 40" o:spid="_x0000_s1066" style="position:absolute;left:20588;top:16712;width:10372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cwc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cwcAAAADbAAAADwAAAAAAAAAAAAAAAACYAgAAZHJzL2Rvd25y&#10;ZXYueG1sUEsFBgAAAAAEAAQA9QAAAIUDAAAAAA=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</w:t>
                        </w:r>
                        <w:r>
                          <w:t>设置状态</w:t>
                        </w:r>
                      </w:p>
                    </w:txbxContent>
                  </v:textbox>
                </v:rect>
                <v:shape id="菱形 41" o:spid="_x0000_s1067" type="#_x0000_t4" style="position:absolute;left:16637;top:22717;width:1829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yNMQA&#10;AADbAAAADwAAAGRycy9kb3ducmV2LnhtbESPQWvCQBSE74X+h+UVvNVNitUQXSUIBXts9KC3Z/aZ&#10;Dc2+DdltEvvru4VCj8PMfMNsdpNtxUC9bxwrSOcJCOLK6YZrBafj23MGwgdkja1jUnAnD7vt48MG&#10;c+1G/qChDLWIEPY5KjAhdLmUvjJk0c9dRxy9m+sthij7Wuoexwi3rXxJkqW02HBcMNjR3lD1WX5Z&#10;Bd/n11VSXoaxWBz2aeOy4mreC6VmT1OxBhFoCv/hv/ZBK1i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ZsjT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加按键</w:t>
                        </w:r>
                        <w:r>
                          <w:t>按下</w:t>
                        </w:r>
                      </w:p>
                    </w:txbxContent>
                  </v:textbox>
                </v:shape>
                <v:rect id="矩形 42" o:spid="_x0000_s1068" style="position:absolute;left:20625;top:31607;width:10373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  <w:r>
                          <w:t>数据加一</w:t>
                        </w:r>
                      </w:p>
                    </w:txbxContent>
                  </v:textbox>
                </v:rect>
                <v:shape id="菱形 43" o:spid="_x0000_s1069" type="#_x0000_t4" style="position:absolute;left:16681;top:38070;width:18299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J2MQA&#10;AADbAAAADwAAAGRycy9kb3ducmV2LnhtbESPT2vCQBTE70K/w/IKvenGf62krhIEwR5Ne2hvz+wz&#10;G5p9G7JrkvbTu4LgcZiZ3zDr7WBr0VHrK8cKppMEBHHhdMWlgq/P/XgFwgdkjbVjUvBHHrabp9Ea&#10;U+16PlKXh1JECPsUFZgQmlRKXxiy6CeuIY7e2bUWQ5RtKXWLfYTbWs6S5FVarDguGGxoZ6j4zS9W&#10;wf/38i3Jf7o+Wxx208qtspP5yJR6eR6ydxCBhvAI39sHrWAx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idj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减按键</w:t>
                        </w:r>
                        <w:r>
                          <w:t>按下</w:t>
                        </w:r>
                      </w:p>
                    </w:txbxContent>
                  </v:textbox>
                </v:shape>
                <v:rect id="矩形 44" o:spid="_x0000_s1070" style="position:absolute;left:20669;top:46873;width:10372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减</w:t>
                        </w:r>
                        <w:r>
                          <w:t>一</w:t>
                        </w:r>
                      </w:p>
                    </w:txbxContent>
                  </v:textbox>
                </v:rect>
                <v:roundrect id="圆角矩形 45" o:spid="_x0000_s1071" style="position:absolute;left:22245;top:53636;width:7233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xzMQA&#10;AADbAAAADwAAAGRycy9kb3ducmV2LnhtbESPQWvCQBSE74L/YXlCb81GaUVSVxGl2BaKmLaeH9ln&#10;Npp9G7KrSf99Vyh4HGbmG2a+7G0trtT6yrGCcZKCIC6crrhU8P31+jgD4QOyxtoxKfglD8vFcDDH&#10;TLuO93TNQykihH2GCkwITSalLwxZ9IlriKN3dK3FEGVbSt1iF+G2lpM0nUqLFccFgw2tDRXn/GIV&#10;HFZuu5OXj8+fs8mDOb1ztxlvlXoY9asXEIH6cA//t9+0gqd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8cz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46" o:spid="_x0000_s1072" type="#_x0000_t32" style="position:absolute;left:25735;top:5112;width:14;height:2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7" o:spid="_x0000_s1073" type="#_x0000_t32" style="position:absolute;left:25749;top:14545;width:25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8" o:spid="_x0000_s1074" type="#_x0000_t32" style="position:absolute;left:25774;top:20807;width:13;height:1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49" o:spid="_x0000_s1075" type="#_x0000_t32" style="position:absolute;left:25787;top:29473;width:25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0" o:spid="_x0000_s1076" type="#_x0000_t32" style="position:absolute;left:25812;top:35701;width:18;height:2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直接箭头连接符 51" o:spid="_x0000_s1077" type="#_x0000_t32" style="position:absolute;left:25830;top:44826;width:25;height:2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VOcQAAADbAAAADwAAAGRycy9kb3ducmV2LnhtbESPQWuDQBSE74H8h+UFekvWFAyNzSrR&#10;Ukh6qwk9P9xXlbpv1d1G+++zhUKPw8x8wxyy2XTiRqNrLSvYbiIQxJXVLdcKrpfX9RMI55E1dpZJ&#10;wQ85yNLl4oCJthO/0630tQgQdgkqaLzvEyld1ZBBt7E9cfA+7WjQBznWUo84Bbjp5GMU7aTBlsNC&#10;gz0VDVVf5bdRMKH/2OfHeijyl/Npjrthd7m+KfWwmo/PIDzN/j/81z5pBfEWf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pU5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2" o:spid="_x0000_s1078" type="#_x0000_t32" style="position:absolute;left:25855;top:50967;width:6;height:2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rect id="矩形 53" o:spid="_x0000_s1079" style="position:absolute;left:25577;top:13974;width:3289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38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z38MAAADbAAAADwAAAAAAAAAAAAAAAACYAgAAZHJzL2Rv&#10;d25yZXYueG1sUEsFBgAAAAAEAAQA9QAAAIgDAAAAAA==&#10;" filled="f" stroked="f" strokeweight="1pt">
                  <v:textbox>
                    <w:txbxContent>
                      <w:p w:rsidR="004F6020" w:rsidRDefault="004F6020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4" o:spid="_x0000_s1080" type="#_x0000_t34" style="position:absolute;left:25787;top:6266;width:9111;height:49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+R3cUAAADbAAAADwAAAGRycy9kb3ducmV2LnhtbESPQWvCQBSE7wX/w/KE3upGG4tGVxGL&#10;kksFraDeHtlnEsy+DdmtRn99Vyj0OMzMN8x03ppKXKlxpWUF/V4EgjizuuRcwf579TYC4Tyyxsoy&#10;KbiTg/ms8zLFRNsbb+m687kIEHYJKii8rxMpXVaQQdezNXHwzrYx6INscqkbvAW4qeQgij6kwZLD&#10;QoE1LQvKLrsfo2C83h82K31M4/syff+KP7MHn0ZKvXbbxQSEp9b/h//aqVYwjOH5Jfw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+R3cUAAADbAAAADwAAAAAAAAAA&#10;AAAAAAChAgAAZHJzL2Rvd25yZXYueG1sUEsFBgAAAAAEAAQA+QAAAJMDAAAAAA==&#10;" adj="-5419" strokecolor="black [3200]" strokeweight=".5pt">
                  <v:stroke endarrow="block"/>
                </v:shape>
                <v:shape id="肘形连接符 55" o:spid="_x0000_s1081" type="#_x0000_t34" style="position:absolute;left:34936;top:26095;width:44;height:153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8UMIAAADbAAAADwAAAGRycy9kb3ducmV2LnhtbESP3WoCMRSE7wXfIRyhd5ooWOpqFFkQ&#10;Sym0/t0fNsfN4uZk2aTr9u2bguDlMDPfMKtN72rRURsqzxqmEwWCuPCm4lLD+bQbv4EIEdlg7Zk0&#10;/FKAzXo4WGFm/J0P1B1jKRKEQ4YabIxNJmUoLDkME98QJ+/qW4cxybaUpsV7grtazpR6lQ4rTgsW&#10;G8otFbfjj9PQqfyjmdpLdGpffH/mX4dFbXqtX0b9dgkiUh+f4Uf73WiYz+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q8UMIAAADbAAAADwAAAAAAAAAAAAAA&#10;AAChAgAAZHJzL2Rvd25yZXYueG1sUEsFBgAAAAAEAAQA+QAAAJADAAAAAA==&#10;" adj="1160908" strokecolor="black [3200]" strokeweight=".5pt">
                  <v:stroke endarrow="block"/>
                </v:shape>
                <v:shape id="肘形连接符 56" o:spid="_x0000_s1082" type="#_x0000_t34" style="position:absolute;left:16681;top:41448;width:5564;height:1379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25MMAAADbAAAADwAAAGRycy9kb3ducmV2LnhtbESPT2sCMRTE74V+h/AKXopmtVRkNUoR&#10;Cj1Z/ANen5tnNu7mZUlSXb99UxB6HGbmN8xi1btWXClE61nBeFSAIK68tmwUHPafwxmImJA1tp5J&#10;wZ0irJbPTwsstb/xlq67ZESGcCxRQZ1SV0oZq5ocxpHviLN39sFhyjIYqQPeMty1clIUU+nQcl6o&#10;saN1TVWz+3EK3tbWvDYnO26k6Ten5vsS3PGi1OCl/5iDSNSn//Cj/aUVvE/h70v+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6duTDAAAA2wAAAA8AAAAAAAAAAAAA&#10;AAAAoQIAAGRycy9kb3ducmV2LnhtbFBLBQYAAAAABAAEAPkAAACRAwAAAAA=&#10;" adj="-8874" strokecolor="black [3200]" strokeweight=".5pt">
                  <v:stroke endarrow="block"/>
                </v:shape>
                <v:rect id="矩形 57" o:spid="_x0000_s1083" style="position:absolute;left:25861;top:28896;width:329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13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13MMAAADbAAAADwAAAAAAAAAAAAAAAACYAgAAZHJzL2Rv&#10;d25yZXYueG1sUEsFBgAAAAAEAAQA9QAAAIgDAAAAAA==&#10;" filled="f" stroked="f" strokeweight="1pt">
                  <v:textbox>
                    <w:txbxContent>
                      <w:p w:rsidR="00084502" w:rsidRDefault="00084502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58" o:spid="_x0000_s1084" style="position:absolute;left:25925;top:44263;width:3289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hrr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KGuvwAAANsAAAAPAAAAAAAAAAAAAAAAAJgCAABkcnMvZG93bnJl&#10;di54bWxQSwUGAAAAAAQABAD1AAAAhAMAAAAA&#10;" filled="f" stroked="f" strokeweight="1pt">
                  <v:textbox>
                    <w:txbxContent>
                      <w:p w:rsidR="00084502" w:rsidRDefault="00084502" w:rsidP="004F60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59" o:spid="_x0000_s1085" style="position:absolute;left:14177;top:47184;width:329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ENc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QENcMAAADbAAAADwAAAAAAAAAAAAAAAACYAgAAZHJzL2Rv&#10;d25yZXYueG1sUEsFBgAAAAAEAAQA9QAAAIgDAAAAAA==&#10;" filled="f" stroked="f" strokeweight="1pt">
                  <v:textbox>
                    <w:txbxContent>
                      <w:p w:rsidR="00084502" w:rsidRDefault="00084502" w:rsidP="004F602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60" o:spid="_x0000_s1086" style="position:absolute;left:34307;top:32135;width:3289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nFcAA&#10;AADbAAAADwAAAGRycy9kb3ducmV2LnhtbERPu2rDMBTdC/0HcQvdGrkZjHGjhLRQ0uIhNGn2G+nG&#10;NrGujCQ/8vfVEOh4OO/VZradGMmH1rGC10UGglg703Kt4Pf4+VKACBHZYOeYFNwowGb9+LDC0riJ&#10;f2g8xFqkEA4lKmhi7Espg27IYli4njhxF+ctxgR9LY3HKYXbTi6zLJcWW04NDfb00ZC+Hgar4OQu&#10;75PVZ/4eb/t22FVe66JS6vlp3r6BiDTHf/Hd/WUU5Gl9+p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JnFcAAAADbAAAADwAAAAAAAAAAAAAAAACYAgAAZHJzL2Rvd25y&#10;ZXYueG1sUEsFBgAAAAAEAAQA9QAAAIUDAAAAAA==&#10;" filled="f" stroked="f" strokeweight="1pt">
                  <v:textbox>
                    <w:txbxContent>
                      <w:p w:rsidR="00084502" w:rsidRDefault="00084502" w:rsidP="004F602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61" o:spid="_x0000_s1087" style="position:absolute;left:34434;top:7116;width:3289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CjsIA&#10;AADbAAAADwAAAGRycy9kb3ducmV2LnhtbESPT2sCMRTE7wW/Q3iCt5q1B5HVKCqIFQ+l/rk/k+fu&#10;4uZlSeLu+u2bQqHHYWZ+wyxWva1FSz5UjhVMxhkIYu1MxYWCy3n3PgMRIrLB2jEpeFGA1XLwtsDc&#10;uI6/qT3FQiQIhxwVlDE2uZRBl2QxjF1DnLy78xZjkr6QxmOX4LaWH1k2lRYrTgslNrQtST9OT6vg&#10;6u6bzuobH9rXV/XcH73Ws6NSo2G/noOI1Mf/8F/70yiYTuD3S/o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sKOwgAAANsAAAAPAAAAAAAAAAAAAAAAAJgCAABkcnMvZG93&#10;bnJldi54bWxQSwUGAAAAAAQABAD1AAAAhwMAAAAA&#10;" filled="f" stroked="f" strokeweight="1pt">
                  <v:textbox>
                    <w:txbxContent>
                      <w:p w:rsidR="00084502" w:rsidRDefault="00084502" w:rsidP="004F602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4502" w:rsidRDefault="00084502"/>
    <w:p w:rsidR="002177B7" w:rsidRDefault="002177B7">
      <w:pPr>
        <w:widowControl/>
        <w:jc w:val="left"/>
      </w:pPr>
      <w:r>
        <w:br w:type="page"/>
      </w:r>
    </w:p>
    <w:p w:rsidR="00084502" w:rsidRDefault="00084502">
      <w:r>
        <w:lastRenderedPageBreak/>
        <w:t>报警模块</w:t>
      </w:r>
    </w:p>
    <w:p w:rsidR="00084502" w:rsidRDefault="00084502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587408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圆角矩形 63"/>
                        <wps:cNvSpPr/>
                        <wps:spPr>
                          <a:xfrm>
                            <a:off x="2388358" y="197892"/>
                            <a:ext cx="559558" cy="3411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菱形 64"/>
                        <wps:cNvSpPr/>
                        <wps:spPr>
                          <a:xfrm>
                            <a:off x="1643078" y="1814680"/>
                            <a:ext cx="2074460" cy="7301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</w:t>
                              </w:r>
                              <w:r>
                                <w:t>超过上限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2164860" y="2824615"/>
                            <a:ext cx="1044054" cy="600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  <w:r>
                                <w:t>蜂鸣器和降温继电器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菱形 66"/>
                        <wps:cNvSpPr/>
                        <wps:spPr>
                          <a:xfrm>
                            <a:off x="605695" y="3906908"/>
                            <a:ext cx="2074460" cy="7301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温度低于下</w:t>
                              </w:r>
                              <w:r>
                                <w:t>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1121142" y="4916843"/>
                            <a:ext cx="1044054" cy="600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  <w:r>
                                <w:t>蜂鸣器和</w:t>
                              </w:r>
                              <w:r>
                                <w:rPr>
                                  <w:rFonts w:hint="eastAsia"/>
                                </w:rPr>
                                <w:t>升</w:t>
                              </w:r>
                              <w:r>
                                <w:t>温继电器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菱形 68"/>
                        <wps:cNvSpPr/>
                        <wps:spPr>
                          <a:xfrm>
                            <a:off x="1641585" y="5932042"/>
                            <a:ext cx="2074460" cy="7301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</w:t>
                              </w:r>
                              <w:r>
                                <w:t>正常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159600" y="7122372"/>
                            <a:ext cx="1044054" cy="600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  <w:r>
                                <w:t>蜂鸣器和继电器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菱形 70"/>
                        <wps:cNvSpPr/>
                        <wps:spPr>
                          <a:xfrm>
                            <a:off x="1634303" y="762057"/>
                            <a:ext cx="2074460" cy="7301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是否设置</w:t>
                              </w:r>
                              <w:r>
                                <w:t>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63" idx="2"/>
                          <a:endCxn id="70" idx="0"/>
                        </wps:cNvCnPr>
                        <wps:spPr>
                          <a:xfrm>
                            <a:off x="2668137" y="539086"/>
                            <a:ext cx="3396" cy="222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70" idx="2"/>
                          <a:endCxn id="64" idx="0"/>
                        </wps:cNvCnPr>
                        <wps:spPr>
                          <a:xfrm>
                            <a:off x="2671533" y="1492212"/>
                            <a:ext cx="8775" cy="322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2680308" y="2544835"/>
                            <a:ext cx="6579" cy="279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6" idx="2"/>
                          <a:endCxn id="67" idx="0"/>
                        </wps:cNvCnPr>
                        <wps:spPr>
                          <a:xfrm>
                            <a:off x="1642925" y="4637063"/>
                            <a:ext cx="244" cy="279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2678815" y="6662197"/>
                            <a:ext cx="2812" cy="46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矩形 78"/>
                        <wps:cNvSpPr/>
                        <wps:spPr>
                          <a:xfrm>
                            <a:off x="1329907" y="2840701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732466" y="1470257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693198" y="2539711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688748" y="4615853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668137" y="6748271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64" idx="1"/>
                          <a:endCxn id="66" idx="0"/>
                        </wps:cNvCnPr>
                        <wps:spPr>
                          <a:xfrm flipH="1">
                            <a:off x="1642925" y="2179758"/>
                            <a:ext cx="153" cy="172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66" idx="3"/>
                          <a:endCxn id="68" idx="0"/>
                        </wps:cNvCnPr>
                        <wps:spPr>
                          <a:xfrm flipH="1">
                            <a:off x="2678815" y="4271986"/>
                            <a:ext cx="1340" cy="166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矩形 85"/>
                        <wps:cNvSpPr/>
                        <wps:spPr>
                          <a:xfrm>
                            <a:off x="2693198" y="5005932"/>
                            <a:ext cx="32893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234242" y="8151962"/>
                            <a:ext cx="900030" cy="3450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02" w:rsidRDefault="00084502" w:rsidP="000845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肘形连接符 87"/>
                        <wps:cNvCnPr>
                          <a:stCxn id="67" idx="1"/>
                          <a:endCxn id="86" idx="1"/>
                        </wps:cNvCnPr>
                        <wps:spPr>
                          <a:xfrm rot="10800000" flipH="1" flipV="1">
                            <a:off x="1121142" y="5217093"/>
                            <a:ext cx="1113100" cy="3107397"/>
                          </a:xfrm>
                          <a:prstGeom prst="bentConnector3">
                            <a:avLst>
                              <a:gd name="adj1" fmla="val -205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70" idx="3"/>
                          <a:endCxn id="69" idx="3"/>
                        </wps:cNvCnPr>
                        <wps:spPr>
                          <a:xfrm flipH="1">
                            <a:off x="3203654" y="1127135"/>
                            <a:ext cx="505109" cy="6295488"/>
                          </a:xfrm>
                          <a:prstGeom prst="bentConnector3">
                            <a:avLst>
                              <a:gd name="adj1" fmla="val -452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65" idx="3"/>
                          <a:endCxn id="86" idx="3"/>
                        </wps:cNvCnPr>
                        <wps:spPr>
                          <a:xfrm flipH="1">
                            <a:off x="3134272" y="3124866"/>
                            <a:ext cx="74642" cy="5199625"/>
                          </a:xfrm>
                          <a:prstGeom prst="bentConnector3">
                            <a:avLst>
                              <a:gd name="adj1" fmla="val -1311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69" idx="2"/>
                          <a:endCxn id="86" idx="0"/>
                        </wps:cNvCnPr>
                        <wps:spPr>
                          <a:xfrm>
                            <a:off x="2681627" y="7722874"/>
                            <a:ext cx="2630" cy="429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088" editas="canvas" style="width:415.3pt;height:676.15pt;mso-position-horizontal-relative:char;mso-position-vertical-relative:line" coordsize="52743,8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">
                <v:shape id="_x0000_s1089" type="#_x0000_t75" style="position:absolute;width:52743;height:85871;visibility:visible;mso-wrap-style:square">
                  <v:fill o:detectmouseclick="t"/>
                  <v:path o:connecttype="none"/>
                </v:shape>
                <v:roundrect id="圆角矩形 63" o:spid="_x0000_s1090" style="position:absolute;left:23883;top:1978;width:5596;height:3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QQ8QA&#10;AADbAAAADwAAAGRycy9kb3ducmV2LnhtbESP3WrCQBSE7wu+w3KE3tWNLUiJboIoxbZQivHn+pA9&#10;ZqPZsyG7mvTtu4WCl8PMfMMs8sE24kadrx0rmE4SEMSl0zVXCva7t6dXED4ga2wck4If8pBno4cF&#10;ptr1vKVbESoRIexTVGBCaFMpfWnIop+4ljh6J9dZDFF2ldQd9hFuG/mcJDNpsea4YLCllaHyUlyt&#10;guPSbb7l9fPrcDFFMOcP7tfTjVKP42E5BxFoCPfwf/tdK5i9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zkEP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 id="菱形 64" o:spid="_x0000_s1091" type="#_x0000_t4" style="position:absolute;left:16430;top:18146;width:20745;height:7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NzMQA&#10;AADbAAAADwAAAGRycy9kb3ducmV2LnhtbESPQWvCQBSE7wX/w/IEb3WjWJXoKkEQ9Ni0h3p7Zp/Z&#10;YPZtyK5J7K/vFgo9DjPzDbPdD7YWHbW+cqxgNk1AEBdOV1wq+Pw4vq5B+ICssXZMCp7kYb8bvWwx&#10;1a7nd+ryUIoIYZ+iAhNCk0rpC0MW/dQ1xNG7udZiiLItpW6xj3Bby3mSLKXFiuOCwYYOhop7/rAK&#10;vr/eVkl+6fpscTrMKrfOruacKTUZD9kGRKAh/If/2ietYLmA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TczEAAAA2wAAAA8AAAAAAAAAAAAAAAAAmAIAAGRycy9k&#10;b3ducmV2LnhtbFBLBQYAAAAABAAEAPUAAACJ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</w:t>
                        </w:r>
                        <w:r>
                          <w:t>超过上限</w:t>
                        </w:r>
                      </w:p>
                    </w:txbxContent>
                  </v:textbox>
                </v:shape>
                <v:rect id="矩形 65" o:spid="_x0000_s1092" style="position:absolute;left:21648;top:28246;width:10441;height:6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</w:t>
                        </w:r>
                        <w:r>
                          <w:t>蜂鸣器和降温继电器</w:t>
                        </w:r>
                      </w:p>
                    </w:txbxContent>
                  </v:textbox>
                </v:rect>
                <v:shape id="菱形 66" o:spid="_x0000_s1093" type="#_x0000_t4" style="position:absolute;left:6056;top:39069;width:20745;height:7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2IMQA&#10;AADbAAAADwAAAGRycy9kb3ducmV2LnhtbESPQWvCQBSE74X+h+UVvNWNxUaJrhIEQY9NPejtmX1m&#10;Q7NvQ3ZNYn99t1DocZiZb5j1drSN6KnztWMFs2kCgrh0uuZKwelz/7oE4QOyxsYxKXiQh+3m+WmN&#10;mXYDf1BfhEpECPsMFZgQ2kxKXxqy6KeuJY7ezXUWQ5RdJXWHQ4TbRr4lSSot1hwXDLa0M1R+FXer&#10;4Pv8vkiKSz/k88NuVrtlfjXHXKnJy5ivQAQaw3/4r33QCtIU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FdiDEAAAA2wAAAA8AAAAAAAAAAAAAAAAAmAIAAGRycy9k&#10;b3ducmV2LnhtbFBLBQYAAAAABAAEAPUAAACJ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温度低于下</w:t>
                        </w:r>
                        <w:r>
                          <w:t>限</w:t>
                        </w:r>
                      </w:p>
                    </w:txbxContent>
                  </v:textbox>
                </v:shape>
                <v:rect id="矩形 67" o:spid="_x0000_s1094" style="position:absolute;left:11211;top:49168;width:10440;height:6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</w:t>
                        </w:r>
                        <w:r>
                          <w:t>蜂鸣器和</w:t>
                        </w:r>
                        <w:r>
                          <w:rPr>
                            <w:rFonts w:hint="eastAsia"/>
                          </w:rPr>
                          <w:t>升</w:t>
                        </w:r>
                        <w:r>
                          <w:t>温继电器</w:t>
                        </w:r>
                      </w:p>
                    </w:txbxContent>
                  </v:textbox>
                </v:rect>
                <v:shape id="菱形 68" o:spid="_x0000_s1095" type="#_x0000_t4" style="position:absolute;left:16415;top:59320;width:20745;height:7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HycEA&#10;AADbAAAADwAAAGRycy9kb3ducmV2LnhtbERPz2vCMBS+D/wfwhN2m2llU6mmUoSBO67zoLdn82yK&#10;zUtpYtvtr18Ogx0/vt+7/WRbMVDvG8cK0kUCgrhyuuFawenr/WUDwgdkja1jUvBNHvb57GmHmXYj&#10;f9JQhlrEEPYZKjAhdJmUvjJk0S9cRxy5m+sthgj7WuoexxhuW7lMkpW02HBsMNjRwVB1Lx9Wwc/5&#10;bZ2Ul2EsXo+HtHGb4mo+CqWe51OxBRFoCv/iP/dRK1jFs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R8nBAAAA2wAAAA8AAAAAAAAAAAAAAAAAmAIAAGRycy9kb3du&#10;cmV2LnhtbFBLBQYAAAAABAAEAPUAAACG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</w:t>
                        </w:r>
                        <w:r>
                          <w:t>正常</w:t>
                        </w:r>
                      </w:p>
                    </w:txbxContent>
                  </v:textbox>
                </v:shape>
                <v:rect id="矩形 69" o:spid="_x0000_s1096" style="position:absolute;left:21596;top:71223;width:10440;height:6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PMQA&#10;AADbAAAADwAAAGRycy9kb3ducmV2LnhtbESPQWvCQBSE74X+h+UVvNVNe0ib6BpCaUFQFLWHHh/Z&#10;ZxKafRt21yT+e7cg9DjMzDfMsphMJwZyvrWs4GWegCCurG65VvB9+np+B+EDssbOMim4kodi9fiw&#10;xFzbkQ80HEMtIoR9jgqaEPpcSl81ZNDPbU8cvbN1BkOUrpba4RjhppOvSZJKgy3HhQZ7+mio+j1e&#10;jAK7b69d6bLdsKW3n80+JOOUfio1e5rKBYhAU/gP39trrSDN4O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O6TzEAAAA2wAAAA8AAAAAAAAAAAAAAAAAmAIAAGRycy9k&#10;b3ducmV2LnhtbFBLBQYAAAAABAAEAPUAAACJ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t>蜂鸣器和继电器</w:t>
                        </w:r>
                      </w:p>
                    </w:txbxContent>
                  </v:textbox>
                </v:rect>
                <v:shape id="菱形 70" o:spid="_x0000_s1097" type="#_x0000_t4" style="position:absolute;left:16343;top:7620;width:20744;height:7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dEsEA&#10;AADbAAAADwAAAGRycy9kb3ducmV2LnhtbERPy4rCMBTdC/MP4Q7MTlOH8UE1ShEGdGl1obtrc23K&#10;NDelybR1vn6yEFweznu9HWwtOmp95VjBdJKAIC6crrhUcD59j5cgfEDWWDsmBQ/ysN28jdaYatfz&#10;kbo8lCKGsE9RgQmhSaX0hSGLfuIa4sjdXWsxRNiWUrfYx3Bby88kmUuLFccGgw3tDBU/+a9V8HeZ&#10;LZL82vXZ1343rdwyu5lDptTH+5CtQAQawkv8dO+1gkV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53RLBAAAA2wAAAA8AAAAAAAAAAAAAAAAAmAIAAGRycy9kb3du&#10;cmV2LnhtbFBLBQYAAAAABAAEAPUAAACGAwAAAAA=&#10;" fillcolor="white [3201]" strokecolor="black [3200]" strokeweight="1pt">
                  <v:textbox>
                    <w:txbxContent>
                      <w:p w:rsidR="00084502" w:rsidRDefault="00084502" w:rsidP="000845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是否设置</w:t>
                        </w:r>
                        <w:r>
                          <w:t>模式</w:t>
                        </w:r>
                      </w:p>
                    </w:txbxContent>
                  </v:textbox>
                </v:shape>
                <v:shape id="直接箭头连接符 71" o:spid="_x0000_s1098" type="#_x0000_t32" style="position:absolute;left:26681;top:5390;width:34;height:2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JWcQAAADbAAAADwAAAGRycy9kb3ducmV2LnhtbESPzWrDMBCE74W8g9hAb42cQtLEtRxi&#10;h4LbW37oebG2tqm1cizVdt4+KhR6HGbmGybZTaYVA/WusaxguYhAEJdWN1wpuJzfnjYgnEfW2Fom&#10;BTdysEtnDwnG2o58pOHkKxEg7GJUUHvfxVK6siaDbmE74uB92d6gD7KvpO5xDHDTyucoWkuDDYeF&#10;GjvKayq/Tz9GwYj+c5vtq2ueHd6LadVe1+fLh1KP82n/CsLT5P/Df+1CK3hZwu+X8AN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+8lZ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72" o:spid="_x0000_s1099" type="#_x0000_t32" style="position:absolute;left:26715;top:14922;width:88;height:3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XL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/A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pVy7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73" o:spid="_x0000_s1100" type="#_x0000_t32" style="position:absolute;left:26803;top:25448;width:65;height:2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Xytc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6Qi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l8rX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75" o:spid="_x0000_s1101" type="#_x0000_t32" style="position:absolute;left:16429;top:46370;width:2;height:2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DPW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/C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Az1r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77" o:spid="_x0000_s1102" type="#_x0000_t32" style="position:absolute;left:26788;top:66621;width:28;height:4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70ts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70tsIAAADbAAAADwAAAAAAAAAAAAAA&#10;AAChAgAAZHJzL2Rvd25yZXYueG1sUEsFBgAAAAAEAAQA+QAAAJADAAAAAA==&#10;" strokecolor="black [3200]" strokeweight=".5pt">
                  <v:stroke endarrow="block" joinstyle="miter"/>
                </v:shape>
                <v:rect id="矩形 78" o:spid="_x0000_s1103" style="position:absolute;left:13299;top:28407;width:3289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39zsAA&#10;AADbAAAADwAAAGRycy9kb3ducmV2LnhtbERPz2vCMBS+D/wfwhO8zXQ7qHRG2QSZ4kGs2/0tebZl&#10;zUtJYlv/e3MQPH58v5frwTaiIx9qxwrephkIYu1MzaWCn/P2dQEiRGSDjWNScKMA69XoZYm5cT2f&#10;qCtiKVIIhxwVVDG2uZRBV2QxTF1LnLiL8xZjgr6UxmOfwm0j37NsJi3WnBoqbGlTkf4vrlbBr7t8&#10;9Vb/8b67Hevr98FrvTgoNRkPnx8gIg3xKX64d0bBPI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39zsAAAADbAAAADwAAAAAAAAAAAAAAAACYAgAAZHJzL2Rvd25y&#10;ZXYueG1sUEsFBgAAAAAEAAQA9QAAAIUDAAAAAA==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79" o:spid="_x0000_s1104" style="position:absolute;left:27324;top:14702;width:3289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YVc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J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YVcMAAADbAAAADwAAAAAAAAAAAAAAAACYAgAAZHJzL2Rv&#10;d25yZXYueG1sUEsFBgAAAAAEAAQA9QAAAIgDAAAAAA==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80" o:spid="_x0000_s1105" style="position:absolute;left:26931;top:25397;width:3290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B78AA&#10;AADbAAAADwAAAGRycy9kb3ducmV2LnhtbERPu2rDMBTdA/0HcQvZErkdinGtmKRQ2pIhNG33G+n6&#10;QawrIym28/fREOh4OO+ymm0vRvKhc6zgaZ2BINbOdNwo+P15X+UgQkQ22DsmBVcKUG0eFiUWxk38&#10;TeMxNiKFcChQQRvjUEgZdEsWw9oNxImrnbcYE/SNNB6nFG57+ZxlL9Jix6mhxYHeWtLn48Uq+HP1&#10;brL6xF/j9dBdPvZe63yv1PJx3r6CiDTHf/Hd/WkU5Gl9+pJ+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B78AAAADbAAAADwAAAAAAAAAAAAAAAACYAgAAZHJzL2Rvd25y&#10;ZXYueG1sUEsFBgAAAAAEAAQA9QAAAIUDAAAAAA==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rect id="矩形 81" o:spid="_x0000_s1106" style="position:absolute;left:16887;top:46158;width:3289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kdMIA&#10;AADbAAAADwAAAGRycy9kb3ducmV2LnhtbESPQWsCMRSE7wX/Q3iCt5q1B1lWo6ggVTyU2np/Js/d&#10;xc3LksTd9d83hUKPw8x8wyzXg21ERz7UjhXMphkIYu1MzaWC76/9aw4iRGSDjWNS8KQA69XoZYmF&#10;cT1/UneOpUgQDgUqqGJsCymDrshimLqWOHk35y3GJH0pjcc+wW0j37JsLi3WnBYqbGlXkb6fH1bB&#10;xd22vdVXPnbPj/rxfvJa5yelJuNhswARaYj/4b/2wSjI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iR0wgAAANsAAAAPAAAAAAAAAAAAAAAAAJgCAABkcnMvZG93&#10;bnJldi54bWxQSwUGAAAAAAQABAD1AAAAhwMAAAAA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rect id="矩形 82" o:spid="_x0000_s1107" style="position:absolute;left:26681;top:67482;width:3289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6A8MA&#10;AADbAAAADwAAAGRycy9kb3ducmV2LnhtbESPT2sCMRTE7wW/Q3hCbzWrh7JsjVKFUsWD+Kf31+S5&#10;u7h5WZK4u357Uyh4HGbmN8x8OdhGdORD7VjBdJKBINbO1FwqOJ++3nIQISIbbByTgjsFWC5GL3Ms&#10;jOv5QN0xliJBOBSooIqxLaQMuiKLYeJa4uRdnLcYk/SlNB77BLeNnGXZu7RYc1qosKV1Rfp6vFkF&#10;P+6y6q3+5W1339e3753XOt8p9ToePj9ARBriM/zf3hgF+Q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6A8MAAADbAAAADwAAAAAAAAAAAAAAAACYAgAAZHJzL2Rv&#10;d25yZXYueG1sUEsFBgAAAAAEAAQA9QAAAIgDAAAAAA==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rect>
                <v:shape id="直接箭头连接符 83" o:spid="_x0000_s1108" type="#_x0000_t32" style="position:absolute;left:16429;top:21797;width:1;height:17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E5MQAAADbAAAADwAAAGRycy9kb3ducmV2LnhtbESPQWvCQBSE74L/YXlCL6KbGmkluoq0&#10;lHo1lmJvr9lnEsy+DXlbTf+9Wyh4HGbmG2a16V2jLtRJ7dnA4zQBRVx4W3Np4OPwNlmAkoBssfFM&#10;Bn5JYLMeDlaYWX/lPV3yUKoIYcnQQBVCm2ktRUUOZepb4uidfOcwRNmV2nZ4jXDX6FmSPGmHNceF&#10;Clt6qag45z/OQBrmMtvPj8+Sf5XfY/uapvL5bszDqN8uQQXqwz38395ZA4sU/r7EH6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sTk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84" o:spid="_x0000_s1109" type="#_x0000_t32" style="position:absolute;left:26788;top:42719;width:13;height:16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tckMQAAADbAAAADwAAAGRycy9kb3ducmV2LnhtbESPQWvCQBSE7wX/w/IKvZS60QQr0VXE&#10;UtqrUUq9PbPPJDT7NuRtNf333ULB4zAz3zDL9eBadaFeGs8GJuMEFHHpbcOVgcP+9WkOSgKyxdYz&#10;GfghgfVqdLfE3Por7+hShEpFCEuOBuoQulxrKWtyKGPfEUfv7HuHIcq+0rbHa4S7Vk+TZKYdNhwX&#10;auxoW1P5VXw7A2nIZLrLPp+lOFanR/uSpvLxZszD/bBZgAo0hFv4v/1uDcw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1yQxAAAANsAAAAPAAAAAAAAAAAA&#10;AAAAAKECAABkcnMvZG93bnJldi54bWxQSwUGAAAAAAQABAD5AAAAkgMAAAAA&#10;" strokecolor="black [3200]" strokeweight=".5pt">
                  <v:stroke endarrow="block" joinstyle="miter"/>
                </v:shape>
                <v:rect id="矩形 85" o:spid="_x0000_s1110" style="position:absolute;left:26931;top:50059;width:3290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id8MA&#10;AADbAAAADwAAAGRycy9kb3ducmV2LnhtbESPQWsCMRSE7wX/Q3iCt5q1YFlWo6hQtHgotfX+TJ67&#10;i5uXJYm7679vCoUeh5n5hlmuB9uIjnyoHSuYTTMQxNqZmksF319vzzmIEJENNo5JwYMCrFejpyUW&#10;xvX8Sd0pliJBOBSooIqxLaQMuiKLYepa4uRdnbcYk/SlNB77BLeNfMmyV2mx5rRQYUu7ivTtdLcK&#10;zu667a2+8Hv3+Kjv+6PXOj8qNRkPmwWISEP8D/+1D0ZBP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kid8MAAADbAAAADwAAAAAAAAAAAAAAAACYAgAAZHJzL2Rv&#10;d25yZXYueG1sUEsFBgAAAAAEAAQA9QAAAIgDAAAAAA==&#10;" filled="f" stroked="f" strokeweight="1pt">
                  <v:textbox>
                    <w:txbxContent>
                      <w:p w:rsidR="00084502" w:rsidRDefault="00084502" w:rsidP="000845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oundrect id="圆角矩形 86" o:spid="_x0000_s1111" style="position:absolute;left:22342;top:81519;width:9000;height:3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VIcMA&#10;AADbAAAADwAAAGRycy9kb3ducmV2LnhtbESPQWvCQBSE7wX/w/KE3urGHkRS1xAUsS0UaaqeH9ln&#10;Npp9G7KrSf99Vyh4HGbmG2aRDbYRN+p87VjBdJKAIC6drrlSsP/ZvMxB+ICssXFMCn7JQ7YcPS0w&#10;1a7nb7oVoRIRwj5FBSaENpXSl4Ys+olriaN3cp3FEGVXSd1hH+G2ka9JMpMWa44LBltaGSovxdUq&#10;OOZuu5PXz6/DxRTBnD+4X0+3Sj2Ph/wNRKAhPML/7XetYD6D+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jVI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084502" w:rsidRDefault="00084502" w:rsidP="000845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肘形连接符 87" o:spid="_x0000_s1112" type="#_x0000_t34" style="position:absolute;left:11211;top:52170;width:11131;height:3107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HMJsMAAADbAAAADwAAAGRycy9kb3ducmV2LnhtbESPwWrDMBBE74X+g9hCb43cHBrjRDah&#10;EEhyKXVDzou1tdRYK8dSHPfvq0Cgx2Fm3jCranKdGGkI1rOC11kGgrjx2nKr4PC1eclBhIissfNM&#10;Cn4pQFU+Pqyw0P7KnzTWsRUJwqFABSbGvpAyNIYchpnviZP37QeHMcmhlXrAa4K7Ts6z7E06tJwW&#10;DPb0bqg51Ren4Gzzy2YhOz/+7Pf1R2529hh6pZ6fpvUSRKQp/ofv7a1WkC/g9iX9AF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RzCbDAAAA2wAAAA8AAAAAAAAAAAAA&#10;AAAAoQIAAGRycy9kb3ducmV2LnhtbFBLBQYAAAAABAAEAPkAAACRAwAAAAA=&#10;" adj="-4436" strokecolor="black [3200]" strokeweight=".5pt">
                  <v:stroke endarrow="block"/>
                </v:shape>
                <v:shape id="肘形连接符 88" o:spid="_x0000_s1113" type="#_x0000_t34" style="position:absolute;left:32036;top:11271;width:5051;height:6295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CusEAAADbAAAADwAAAGRycy9kb3ducmV2LnhtbERPz2vCMBS+D/Y/hCfsNlMLm6UaSxls&#10;bLtpx9Tbo3k21ealNJl2/705CB4/vt/LYrSdONPgW8cKZtMEBHHtdMuNgp/q/TkD4QOyxs4xKfgn&#10;D8Xq8WGJuXYXXtN5ExoRQ9jnqMCE0OdS+tqQRT91PXHkDm6wGCIcGqkHvMRw28k0SV6lxZZjg8Ge&#10;3gzVp82fVbAdq5LRbtP5nl6+d8f0tzJfH0o9TcZyASLQGO7im/tTK8ji2Pgl/gC5u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+4K6wQAAANsAAAAPAAAAAAAAAAAAAAAA&#10;AKECAABkcnMvZG93bnJldi54bWxQSwUGAAAAAAQABAD5AAAAjwMAAAAA&#10;" adj="-9776" strokecolor="black [3200]" strokeweight=".5pt">
                  <v:stroke endarrow="block"/>
                </v:shape>
                <v:shape id="肘形连接符 89" o:spid="_x0000_s1114" type="#_x0000_t34" style="position:absolute;left:31342;top:31248;width:747;height:5199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kz8QAAADbAAAADwAAAGRycy9kb3ducmV2LnhtbESPT4vCMBTE7wt+h/CEva2prna1GkWE&#10;BQ+C//bg8dk822LzUpus1m9vBMHjMDO/YSazxpTiSrUrLCvodiIQxKnVBWcK/va/X0MQziNrLC2T&#10;gjs5mE1bHxNMtL3xlq47n4kAYZeggtz7KpHSpTkZdB1bEQfvZGuDPsg6k7rGW4CbUvaiKJYGCw4L&#10;OVa0yCk97/6NgsXgkn2Xx1UUH/oH+3PHeH3aoFKf7WY+BuGp8e/wq73UCoYj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qTPxAAAANsAAAAPAAAAAAAAAAAA&#10;AAAAAKECAABkcnMvZG93bnJldi54bWxQSwUGAAAAAAQABAD5AAAAkgMAAAAA&#10;" adj="-283333" strokecolor="black [3200]" strokeweight=".5pt">
                  <v:stroke endarrow="block"/>
                </v:shape>
                <v:shape id="直接箭头连接符 90" o:spid="_x0000_s1115" type="#_x0000_t32" style="position:absolute;left:26816;top:77228;width:26;height:4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uKO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+7iji9AAAA2wAAAA8AAAAAAAAAAAAAAAAAoQIA&#10;AGRycy9kb3ducmV2LnhtbFBLBQYAAAAABAAEAPkAAACL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08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45"/>
    <w:rsid w:val="00084502"/>
    <w:rsid w:val="002177B7"/>
    <w:rsid w:val="004F6020"/>
    <w:rsid w:val="00655A4A"/>
    <w:rsid w:val="007D2A9A"/>
    <w:rsid w:val="00AF0C72"/>
    <w:rsid w:val="00C83445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8EFE9-3936-4C2A-88F1-23D7208C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</Words>
  <Characters>34</Characters>
  <Application>Microsoft Office Word</Application>
  <DocSecurity>0</DocSecurity>
  <Lines>1</Lines>
  <Paragraphs>1</Paragraphs>
  <ScaleCrop>false</ScaleCrop>
  <Company>Www.SangSan.Cn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</cp:revision>
  <dcterms:created xsi:type="dcterms:W3CDTF">2016-05-12T17:21:00Z</dcterms:created>
  <dcterms:modified xsi:type="dcterms:W3CDTF">2016-05-13T17:19:00Z</dcterms:modified>
</cp:coreProperties>
</file>